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2024年读巴黎圣母院的心得体会 巴黎圣母院读书心得体会(优质15篇)</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读巴黎圣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读巴黎圣母院的心得体会篇一</w:t>
      </w:r>
    </w:p>
    <w:p>
      <w:pPr>
        <w:ind w:left="0" w:right="0" w:firstLine="560"/>
        <w:spacing w:before="450" w:after="450" w:line="312" w:lineRule="auto"/>
      </w:pPr>
      <w:r>
        <w:rPr>
          <w:rFonts w:ascii="宋体" w:hAnsi="宋体" w:eastAsia="宋体" w:cs="宋体"/>
          <w:color w:val="000"/>
          <w:sz w:val="28"/>
          <w:szCs w:val="28"/>
        </w:rPr>
        <w:t xml:space="preserve">《巴黎圣母院》是一个善良无辜者在制制度下遭受迫害的悲剧。</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其中善良美丽的少女爱斯梅拉达，残忍虚伪的圣母院副主教克洛德，弗罗洛和外表丑陋、内心崇高的敲钟人伽西莫多，为本书构成了一幅绚丽而奇异的画面，形成了尖锐、让人难以置信的善与恶、美与丑的对比，这也正是这本书的魅力所在。</w:t>
      </w:r>
    </w:p>
    <w:p>
      <w:pPr>
        <w:ind w:left="0" w:right="0" w:firstLine="560"/>
        <w:spacing w:before="450" w:after="450" w:line="312" w:lineRule="auto"/>
      </w:pPr>
      <w:r>
        <w:rPr>
          <w:rFonts w:ascii="宋体" w:hAnsi="宋体" w:eastAsia="宋体" w:cs="宋体"/>
          <w:color w:val="000"/>
          <w:sz w:val="28"/>
          <w:szCs w:val="28"/>
        </w:rPr>
        <w:t xml:space="preserve">女主角是个善良纯洁的少女，她富于同情，敢于舍己救人，当以卖文为生的诗人甘果瓦，深夜时误入“黑话王国”，即将被杀死时，她挺身而出虽不爱他，却愿与他结婚、当卡西莫多在烈日暴晒的广场上遭到鞭挞，口渴向人们求助时，只有她对这个丑怪异常而且又挟持过她的人表示同情，满足他的要求……她性格天真、且品格坚贞……作者把这个人物塑造成美与善的化身，并将故事围绕她而引起，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恶势力首先就是教会，克洛德就是教会的化身，他外表道貌岸然，内心却如蛇蝎般毒，表面圣洁，内心却贪求女色，过着荒淫奢侈的生活，对世人充满敌意，但最终恶人终有恶报。</w:t>
      </w:r>
    </w:p>
    <w:p>
      <w:pPr>
        <w:ind w:left="0" w:right="0" w:firstLine="560"/>
        <w:spacing w:before="450" w:after="450" w:line="312" w:lineRule="auto"/>
      </w:pPr>
      <w:r>
        <w:rPr>
          <w:rFonts w:ascii="宋体" w:hAnsi="宋体" w:eastAsia="宋体" w:cs="宋体"/>
          <w:color w:val="000"/>
          <w:sz w:val="28"/>
          <w:szCs w:val="28"/>
        </w:rPr>
        <w:t xml:space="preserve">作者也以极大的同情心描写了巴黎最下层的人民、流浪者和乞丐，他们身份卑微低下，但却拥有远远胜于那个所谓有教养、文明的世界的人的崇高美德：互助友爱、正直勇敢、舍己为人……小说中巴黎下层流浪者为救出爱斯梅拉达攻打圣母院的场面：悲壮、激烈、慷慨、惊心动魄，显示出的英勇无畏更证明了这一点。</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读巴黎圣母院的心得体会篇二</w:t>
      </w:r>
    </w:p>
    <w:p>
      <w:pPr>
        <w:ind w:left="0" w:right="0" w:firstLine="560"/>
        <w:spacing w:before="450" w:after="450" w:line="312" w:lineRule="auto"/>
      </w:pPr>
      <w:r>
        <w:rPr>
          <w:rFonts w:ascii="宋体" w:hAnsi="宋体" w:eastAsia="宋体" w:cs="宋体"/>
          <w:color w:val="000"/>
          <w:sz w:val="28"/>
          <w:szCs w:val="28"/>
        </w:rPr>
        <w:t xml:space="preserve">那是巴黎圣母院的钟塔的.屋檐下传来的歌声，凄凉古怪又有一种不可名状的无奈和悲哀。对，这就是又驼、又瞎、又跛、又聋的卡西莫多的叹息，这位默默守护在自己心上人门外的敲钟人在好几晚上，虔诚地倾诉着，像是在给她催眠。</w:t>
      </w:r>
    </w:p>
    <w:p>
      <w:pPr>
        <w:ind w:left="0" w:right="0" w:firstLine="560"/>
        <w:spacing w:before="450" w:after="450" w:line="312" w:lineRule="auto"/>
      </w:pPr>
      <w:r>
        <w:rPr>
          <w:rFonts w:ascii="宋体" w:hAnsi="宋体" w:eastAsia="宋体" w:cs="宋体"/>
          <w:color w:val="000"/>
          <w:sz w:val="28"/>
          <w:szCs w:val="28"/>
        </w:rPr>
        <w:t xml:space="preserve">故事发生在欧洲中世纪的巴黎。这是一场正义和邪恶、美丽和丑陋、纯洁和肮脏的较量，是一幅光怪陆离又鲜血淋林的爱情悲剧画卷，又是一部上至法王路易十一下至乞丐贱民的史书。</w:t>
      </w:r>
    </w:p>
    <w:p>
      <w:pPr>
        <w:ind w:left="0" w:right="0" w:firstLine="560"/>
        <w:spacing w:before="450" w:after="450" w:line="312" w:lineRule="auto"/>
      </w:pPr>
      <w:r>
        <w:rPr>
          <w:rFonts w:ascii="宋体" w:hAnsi="宋体" w:eastAsia="宋体" w:cs="宋体"/>
          <w:color w:val="000"/>
          <w:sz w:val="28"/>
          <w:szCs w:val="28"/>
        </w:rPr>
        <w:t xml:space="preserve">她，爱斯美拉达，一位能歌善舞的十六岁美女，由于从小被吉普塞人从家中偷走，在流浪艺人中长大，所以不被当时等级森严的上流社会所认同和接受。当她在深夜被人打劫时，被英俊潇洒的皇家卫队队长弗比斯英雄救美，便一见钟情地陷入爱河，而他也被她的美貌所俘虏。她对这场虚幻的爱情的忠贞不渝，最终也使她被伤害得太深太深。</w:t>
      </w:r>
    </w:p>
    <w:p>
      <w:pPr>
        <w:ind w:left="0" w:right="0" w:firstLine="560"/>
        <w:spacing w:before="450" w:after="450" w:line="312" w:lineRule="auto"/>
      </w:pPr>
      <w:r>
        <w:rPr>
          <w:rFonts w:ascii="宋体" w:hAnsi="宋体" w:eastAsia="宋体" w:cs="宋体"/>
          <w:color w:val="000"/>
          <w:sz w:val="28"/>
          <w:szCs w:val="28"/>
        </w:rPr>
        <w:t xml:space="preserve">她不但有一个完美无缺的躯体，也有一颗高尚纯洁善良的心灵。当诗人格兰古瓦即将被乞丐王国绞死的关键时刻，她毫不犹豫地以愿意和他结婚的方式救下了诗人。当副主教克洛德利用种种卑劣手段想强迫爱斯美拉达接受他的爱情时，爱斯美拉达宁死不从。</w:t>
      </w:r>
    </w:p>
    <w:p>
      <w:pPr>
        <w:ind w:left="0" w:right="0" w:firstLine="560"/>
        <w:spacing w:before="450" w:after="450" w:line="312" w:lineRule="auto"/>
      </w:pPr>
      <w:r>
        <w:rPr>
          <w:rFonts w:ascii="宋体" w:hAnsi="宋体" w:eastAsia="宋体" w:cs="宋体"/>
          <w:color w:val="000"/>
          <w:sz w:val="28"/>
          <w:szCs w:val="28"/>
        </w:rPr>
        <w:t xml:space="preserve">当克洛德最后一次在绞刑架前让她选择时，尽管这时候她已经知道她所爱的人弗比斯还活着，她也找到了失散十五年的亲生母亲，非常想活下去，但面对克洛德的求爱，她的回答是：“绞刑架让我厌恶的程度还远远不如你呢。”</w:t>
      </w:r>
    </w:p>
    <w:p>
      <w:pPr>
        <w:ind w:left="0" w:right="0" w:firstLine="560"/>
        <w:spacing w:before="450" w:after="450" w:line="312" w:lineRule="auto"/>
      </w:pPr>
      <w:r>
        <w:rPr>
          <w:rFonts w:ascii="宋体" w:hAnsi="宋体" w:eastAsia="宋体" w:cs="宋体"/>
          <w:color w:val="000"/>
          <w:sz w:val="28"/>
          <w:szCs w:val="28"/>
        </w:rPr>
        <w:t xml:space="preserve">他，卡西莫多，一个又驼、又瞎、又跛、又聋的丑八怪，先是遭到了亲人，继而是整个社会遗弃的弃儿，却有着一颗美丽纯洁的心灵，他以纯真得不掺一丝杂质的爱情守护着爱斯美拉达，试图使她远离一切伤害。可在强大的社会偏见、邪恶势力和命运捉弄面前，强悍的卡西莫多，最终被撞的头破血流，拥抱着爱斯美拉达的冰冷的尸体走进了另一个世界。</w:t>
      </w:r>
    </w:p>
    <w:p>
      <w:pPr>
        <w:ind w:left="0" w:right="0" w:firstLine="560"/>
        <w:spacing w:before="450" w:after="450" w:line="312" w:lineRule="auto"/>
      </w:pPr>
      <w:r>
        <w:rPr>
          <w:rFonts w:ascii="宋体" w:hAnsi="宋体" w:eastAsia="宋体" w:cs="宋体"/>
          <w:color w:val="000"/>
          <w:sz w:val="28"/>
          <w:szCs w:val="28"/>
        </w:rPr>
        <w:t xml:space="preserve">卡西莫多是以爱斯美拉达的迫害者的身份，最初出现在爱斯美拉达的面前的，他奉命在深夜去抢劫爱斯美拉达。当卡西莫多因为抢劫失败，被皇家卫队逮捕，被绑在烈日下的耻辱柱上受鞭打示众时，他渴求围观的人群给他一点水喝，却无人理睬。眼见着他快要晕死过去的时候，让他没有想到的是，在众目睽睽之下勇敢地给他水喝的人，正是那位曾经想要抢劫的爱斯美拉达。</w:t>
      </w:r>
    </w:p>
    <w:p>
      <w:pPr>
        <w:ind w:left="0" w:right="0" w:firstLine="560"/>
        <w:spacing w:before="450" w:after="450" w:line="312" w:lineRule="auto"/>
      </w:pPr>
      <w:r>
        <w:rPr>
          <w:rFonts w:ascii="宋体" w:hAnsi="宋体" w:eastAsia="宋体" w:cs="宋体"/>
          <w:color w:val="000"/>
          <w:sz w:val="28"/>
          <w:szCs w:val="28"/>
        </w:rPr>
        <w:t xml:space="preserve">爱斯美拉达的以德报怨深深震撼了外表畸形丑陋的卡西莫多，因为在他的内心也有和其他人一样的强烈爱心和感情。后来他冒着生命危险将爱斯美拉达从死刑架上抢救了出来，但是，他的丑陋畸形的外表，始终是横贯在他和爱斯美拉达之间永远无法跨越的鸿沟。最后只能通过死亡的方式跨越了这条鸿沟，我想那可能就是唯一的方法了。</w:t>
      </w:r>
    </w:p>
    <w:p>
      <w:pPr>
        <w:ind w:left="0" w:right="0" w:firstLine="560"/>
        <w:spacing w:before="450" w:after="450" w:line="312" w:lineRule="auto"/>
      </w:pPr>
      <w:r>
        <w:rPr>
          <w:rFonts w:ascii="宋体" w:hAnsi="宋体" w:eastAsia="宋体" w:cs="宋体"/>
          <w:color w:val="000"/>
          <w:sz w:val="28"/>
          <w:szCs w:val="28"/>
        </w:rPr>
        <w:t xml:space="preserve">圣母院副主教克洛德也爱上了美丽的爱斯梅拉达，但是他与卡西莫多的爱却有着天壤之别。克洛德披着神职人员的神圣光环，道貌岸然，内心却因冲突无法自拔，直至灵魂扭曲、充满了邪恶的毁灭欲，最终毁灭了爱斯美拉达，也毁灭了自己。</w:t>
      </w:r>
    </w:p>
    <w:p>
      <w:pPr>
        <w:ind w:left="0" w:right="0" w:firstLine="560"/>
        <w:spacing w:before="450" w:after="450" w:line="312" w:lineRule="auto"/>
      </w:pPr>
      <w:r>
        <w:rPr>
          <w:rFonts w:ascii="宋体" w:hAnsi="宋体" w:eastAsia="宋体" w:cs="宋体"/>
          <w:color w:val="000"/>
          <w:sz w:val="28"/>
          <w:szCs w:val="28"/>
        </w:rPr>
        <w:t xml:space="preserve">另两个特色人物，一个是徒有华丽外表、内心却一包烂瓤的弗比斯队长，他外表英俊文雅，骨子里却粗鄙龌龊，酗酒说粗话是他的爱好，拈花惹草玩弄女性是他“自豪”和“自信”的特长；另一个人是落魄诗人格兰古瓦，一个为了生存可以抛弃爱情、尊严、责任的家伙。</w:t>
      </w:r>
    </w:p>
    <w:p>
      <w:pPr>
        <w:ind w:left="0" w:right="0" w:firstLine="560"/>
        <w:spacing w:before="450" w:after="450" w:line="312" w:lineRule="auto"/>
      </w:pPr>
      <w:r>
        <w:rPr>
          <w:rFonts w:ascii="宋体" w:hAnsi="宋体" w:eastAsia="宋体" w:cs="宋体"/>
          <w:color w:val="000"/>
          <w:sz w:val="28"/>
          <w:szCs w:val="28"/>
        </w:rPr>
        <w:t xml:space="preserve">雨果用他辛辣又浑厚的笔，表达了对在教会压榨下苦苦挣扎的圣母院副主教克洛德的悲天悯人，对金玉其外、败絮其中的弗比斯队长的嘲讽，对苟且偷生的潦倒诗人格兰古瓦的鄙夷，对虚伪狡猾又残酷的路易十一的憎恶，和对卡西莫多和爱斯美拉达——这一对外表有天壤之别，内心却如一善良纯洁的悲剧人物的褒扬与惋惜，把美与丑的对比推倒了极致。</w:t>
      </w:r>
    </w:p>
    <w:p>
      <w:pPr>
        <w:ind w:left="0" w:right="0" w:firstLine="560"/>
        <w:spacing w:before="450" w:after="450" w:line="312" w:lineRule="auto"/>
      </w:pPr>
      <w:r>
        <w:rPr>
          <w:rFonts w:ascii="宋体" w:hAnsi="宋体" w:eastAsia="宋体" w:cs="宋体"/>
          <w:color w:val="000"/>
          <w:sz w:val="28"/>
          <w:szCs w:val="28"/>
        </w:rPr>
        <w:t xml:space="preserve">让我们重新审视究竟什么是美，什么是丑？丑陋的外表下，可能藏着一颗火热纯真的心灵；英俊美丽的面容下，也可能深埋了龌龊可耻、卑鄙扭曲的心。</w:t>
      </w:r>
    </w:p>
    <w:p>
      <w:pPr>
        <w:ind w:left="0" w:right="0" w:firstLine="560"/>
        <w:spacing w:before="450" w:after="450" w:line="312" w:lineRule="auto"/>
      </w:pPr>
      <w:r>
        <w:rPr>
          <w:rFonts w:ascii="宋体" w:hAnsi="宋体" w:eastAsia="宋体" w:cs="宋体"/>
          <w:color w:val="000"/>
          <w:sz w:val="28"/>
          <w:szCs w:val="28"/>
        </w:rPr>
        <w:t xml:space="preserve">所以，人不必为了自己先天的不足而，更不要过分地追求外表美，拥有一颗善待他人、无私奉献、珍惜生命、热爱生活、充满责任的心灵才是每一个人应该具备的。同时，我们要学会珍惜人与人之间的感情：亲情、友情、爱情……尊重身边每个人，不要等这些让生命精彩的亮点逝去后才后悔不已。</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读巴黎圣母院的心得体会篇三</w:t>
      </w:r>
    </w:p>
    <w:p>
      <w:pPr>
        <w:ind w:left="0" w:right="0" w:firstLine="560"/>
        <w:spacing w:before="450" w:after="450" w:line="312" w:lineRule="auto"/>
      </w:pPr>
      <w:r>
        <w:rPr>
          <w:rFonts w:ascii="宋体" w:hAnsi="宋体" w:eastAsia="宋体" w:cs="宋体"/>
          <w:color w:val="000"/>
          <w:sz w:val="28"/>
          <w:szCs w:val="28"/>
        </w:rPr>
        <w:t xml:space="preserve">《巴黎圣母院》首先是探索人心。我们也许会认为克洛德是个十恶不赦的坏蛋，这判断大致不错。但作者没有将恶人脸谱化，而是表现了人物的变化过程，展示出人物丰富的内心世界。收养卡西莫多表现出克洛德的善良，因为博学多才，品德高尚，20岁就当上神甫。在遇到爱斯美拉达之前，克洛德总体上是一个好人。后来色迷心窍，心智被欲念所控制，而他尽管博学，却对恋爱这门学问一窍不通，——做神甫的人不允许恋爱、结婚，这才有了接二连三的偷袭。一旦霸王硬上弓不能达到目的，求婚又不被许可，克洛德便恼羞成怒，必欲置对方于死地而后快。在爱斯美拉达第一次受刑被卡西莫多救下之后，克洛德独自来到郊外，反省自己的行为，他感到_力量的强大，认识到终生侍奉上帝的许愿多么荒唐，悲悯美女的香消玉殒，向往美好的爱情，这些都是十分正当、健康的思想，但_的思想终究占了上风。这使他在_的道路上越走越远。所以说，克洛德这个人物形象是立体的、丰满的，也是真实可信的。作者通过这一人物形象的塑造，生动地表现了宗教对人性的扭曲和戕害，颇有警示作用。</w:t>
      </w:r>
    </w:p>
    <w:p>
      <w:pPr>
        <w:ind w:left="0" w:right="0" w:firstLine="560"/>
        <w:spacing w:before="450" w:after="450" w:line="312" w:lineRule="auto"/>
      </w:pPr>
      <w:r>
        <w:rPr>
          <w:rFonts w:ascii="宋体" w:hAnsi="宋体" w:eastAsia="宋体" w:cs="宋体"/>
          <w:color w:val="000"/>
          <w:sz w:val="28"/>
          <w:szCs w:val="28"/>
        </w:rPr>
        <w:t xml:space="preserve">其次是追溯历史。在第三卷，作者用了两个节次分别介绍了巴黎圣母院和巴黎城的沿革，谈了自己美学观，表现了作者丰富的历史知识和艺术修养，展示了一种恢弘的文化视野。又如在第五卷第二节《这个要扼杀那个》中，作者高度评价古登堡印刷术在文明发挥的革命性的影响，天才地指出，“印刷机将扼杀教会”，“印刷术要扼杀建筑艺术”，“以印刷形式表达的思想，比以往任何时候都更难磨灭”。热情地讴歌了自由、民主、科学、进步的思想。在第六卷的第二节《老鼠洞》中，作者给我们饶有兴味地介绍了老鼠洞的来历和隐修的传统，让我们对爱斯美拉达的母亲的苦修有了更深入的理解。还比如，在第十卷《坏事的朋友》一节，作者描写丐帮攻打巴黎圣母院，便结合历史知识，对这一行动的合理性作了较有说服力的解释，使读者在了解情节的同时，也能畅饮知识的琼浆。当然，这种论文式的写法，可能会撵走不少的读者，削弱作品的可读性，应把握好分寸，控制好篇幅和节奏，并辅之以形象性、趣味性和抒情性，以避免枯燥。</w:t>
      </w:r>
    </w:p>
    <w:p>
      <w:pPr>
        <w:ind w:left="0" w:right="0" w:firstLine="560"/>
        <w:spacing w:before="450" w:after="450" w:line="312" w:lineRule="auto"/>
      </w:pPr>
      <w:r>
        <w:rPr>
          <w:rFonts w:ascii="宋体" w:hAnsi="宋体" w:eastAsia="宋体" w:cs="宋体"/>
          <w:color w:val="000"/>
          <w:sz w:val="28"/>
          <w:szCs w:val="28"/>
        </w:rPr>
        <w:t xml:space="preserve">第三是描绘风俗。在作品开篇，作者为我们描绘了狂人节那天，巴黎市民在司法宫观看圣迹剧和推举丑大王的热闹场面。接下来还描绘了奇迹宫廷中乞丐王国的景观，审讯卡西莫多和爱斯美拉达的场面，卡西莫多在河滩广场受刑的场面，攻打圣母院的惊险场面，爱斯美拉达两次受绞刑的场面，国王路易十一审核账目、接受治疗、对_人众作出_决策的场面等等，异常真实生动地展示了十五世纪末期法国巴黎社会全方位的图景，表达了鲜明的反封建、反_、反迷信的主题。</w:t>
      </w:r>
    </w:p>
    <w:p>
      <w:pPr>
        <w:ind w:left="0" w:right="0" w:firstLine="560"/>
        <w:spacing w:before="450" w:after="450" w:line="312" w:lineRule="auto"/>
      </w:pPr>
      <w:r>
        <w:rPr>
          <w:rFonts w:ascii="宋体" w:hAnsi="宋体" w:eastAsia="宋体" w:cs="宋体"/>
          <w:color w:val="000"/>
          <w:sz w:val="28"/>
          <w:szCs w:val="28"/>
        </w:rPr>
        <w:t xml:space="preserve">作品还塑造了一系列个性鲜明的人物形象，上至国王、红衣主教，下至乞丐、隐修女，极大地提高了作品的文学品位。作品的语言异常华丽，极富个性色彩，这也是作品成功的重要原因。如乞丐王克洛班·特鲁一傅向圣母院主教叫板宣战的一段话，义正词严，不卑不亢，铿锵有力，较好地反映了乞丐_强果断、威武不屈的个性。又如格兰古瓦向路易十一求饶的陈词，巧用比喻，引经据典，对比说理，恭维对方，剖白忠心，语气卑微而言词华丽，充分地申辩了自己的无罪，也让对方不忍降罪，从而保全了自己的性命。既表现了格兰古瓦的贪生怕死，软弱无骨，又表现了格兰古瓦的能言善辩，灵活变通。</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读巴黎圣母院的心得体会篇四</w:t>
      </w:r>
    </w:p>
    <w:p>
      <w:pPr>
        <w:ind w:left="0" w:right="0" w:firstLine="560"/>
        <w:spacing w:before="450" w:after="450" w:line="312" w:lineRule="auto"/>
      </w:pPr>
      <w:r>
        <w:rPr>
          <w:rFonts w:ascii="宋体" w:hAnsi="宋体" w:eastAsia="宋体" w:cs="宋体"/>
          <w:color w:val="000"/>
          <w:sz w:val="28"/>
          <w:szCs w:val="28"/>
        </w:rPr>
        <w:t xml:space="preserve">巴黎圣母院的作者雨果是19世纪浪漫主义文学运动的领袖，人道主义的代表人物，被人们称为“法兰西的莎士比亚”。而《巴黎圣母院》正是雨果第一部大型浪漫主义小说，从对人物形象的刻画，通过情节的的描绘，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它艺术性地再现了四百多年前法王路易十一统治时期的历史真实，宫廷与教会如何狼狈为奸压迫人民群众，人民群众怎样同两股势力英勇斗争。</w:t>
      </w:r>
    </w:p>
    <w:p>
      <w:pPr>
        <w:ind w:left="0" w:right="0" w:firstLine="560"/>
        <w:spacing w:before="450" w:after="450" w:line="312" w:lineRule="auto"/>
      </w:pPr>
      <w:r>
        <w:rPr>
          <w:rFonts w:ascii="宋体" w:hAnsi="宋体" w:eastAsia="宋体" w:cs="宋体"/>
          <w:color w:val="000"/>
          <w:sz w:val="28"/>
          <w:szCs w:val="28"/>
        </w:rPr>
        <w:t xml:space="preserve">阅读这本书的过程中，我感受到了强烈的“美丑的对比”。书中的人物和事件，既来源于现实生活，又被大大夸张和强化了，在雨果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整部作品情节始终围绕三个人展开：善良美丽的少女艾丝美拉达，残忍虚伪的圣母院副主教克洛德·弗洛罗和外表丑陋、内心崇高的敲钟人卡西莫多。</w:t>
      </w:r>
    </w:p>
    <w:p>
      <w:pPr>
        <w:ind w:left="0" w:right="0" w:firstLine="560"/>
        <w:spacing w:before="450" w:after="450" w:line="312" w:lineRule="auto"/>
      </w:pPr>
      <w:r>
        <w:rPr>
          <w:rFonts w:ascii="宋体" w:hAnsi="宋体" w:eastAsia="宋体" w:cs="宋体"/>
          <w:color w:val="000"/>
          <w:sz w:val="28"/>
          <w:szCs w:val="28"/>
        </w:rPr>
        <w:t xml:space="preserve">小说的反叛者吉卜赛女郎艾丝美拉达和面容丑陋的卡西莫多是作为真正美的化身展现在读者面前的，而人们在副主教弗洛罗和贵族军人弗比斯身上看到的则是残酷、空虚的心灵和罪恶的情欲。作者将可歌可泣的故事和生动丰富的戏剧性场面有机地连缀起来，使这部小说具有很强的可读性。小说浪漫主义色彩浓烈，且运用了对比的写作手法，它是运用浪漫对照原则的艺术范本。</w:t>
      </w:r>
    </w:p>
    <w:p>
      <w:pPr>
        <w:ind w:left="0" w:right="0" w:firstLine="560"/>
        <w:spacing w:before="450" w:after="450" w:line="312" w:lineRule="auto"/>
      </w:pPr>
      <w:r>
        <w:rPr>
          <w:rFonts w:ascii="宋体" w:hAnsi="宋体" w:eastAsia="宋体" w:cs="宋体"/>
          <w:color w:val="000"/>
          <w:sz w:val="28"/>
          <w:szCs w:val="28"/>
        </w:rPr>
        <w:t xml:space="preserve">书中描写了一个残酷的社会，和在那个社会生活中的种种人物状态，麻木的弗比斯，最底层的老鼠洞里的几个隐修女，至于副主教弗洛罗和敲钟人卡西莫多，则是两个完全相反的形象。弗洛罗表面上道貌岸然，过着清苦禁欲的修行生活，而内心却渴求淫乐，对世俗的享受充满妒羡。他自私、阴险、不择手段。而卡西莫多，这个驼背、独眼、又聋又跛的畸形人，从小受到世人的歧视与欺凌。在艾丝美拉达那里，他第一次体验到人性的温暖，这个外表粗俗野蛮的怪人，从此便将自己全部的生命和热情寄托在艾丝美拉达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副主教和卡西莫多形成了人性上的鲜明对比，同样爱上了美丽的姑娘，同样遭到了拒绝，他们的爱都是那么热烈，那么的诚挚，可是，一个是占有，一个是奉献，已占有为目的的，当目的无法达到的时候，他想到的是毁灭，毁灭别人;一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悲剧永远是悲剧，在悲剧中却给我们这些读者许多想象，卡西莫多抽泣着从心底发出一声呼号：“啊!我所爱过的一切!”是心里的那种矛盾、悔恨、自责都一同表现出来。我猜：他的矛盾因为他轻松地把养父给“杀死了”，毕竟这是养父—恩父，但是为了他所爱的艾丝美拉达，他只能情不自禁的做了这一切;他的悔恨因为他认识并爱上了艾丝美拉达，致使他杀了救命之恩的养父;他的自责是因为他没能救出艾丝美拉达，只能眼睁睁看他活活被万丈深渊吞噬。</w:t>
      </w:r>
    </w:p>
    <w:p>
      <w:pPr>
        <w:ind w:left="0" w:right="0" w:firstLine="560"/>
        <w:spacing w:before="450" w:after="450" w:line="312" w:lineRule="auto"/>
      </w:pPr>
      <w:r>
        <w:rPr>
          <w:rFonts w:ascii="宋体" w:hAnsi="宋体" w:eastAsia="宋体" w:cs="宋体"/>
          <w:color w:val="000"/>
          <w:sz w:val="28"/>
          <w:szCs w:val="28"/>
        </w:rPr>
        <w:t xml:space="preserve">这种推向极端的美丑对比，绝对的崇高和邪恶的对立，使小说具有一种震撼人心的力量，能卷走我们全部的思想情感，这也许正是浪漫派小说的魅力所在。这篇小说不仅从人道主义揭露了当时黑暗社会的本质，更告诉我们很多深刻的人生道理：首先，一个人得外表并不决定一切。内心才扮演着比外表更重要的角色。人不能过分追逐外表美，心灵的纯洁真诚才是我们一生需要具备的。同样，衡量一个人也要从他的内在品质出发，不要以貌取人。因为丑陋的外表下，可能藏着一颗火热纯真的心灵;英俊美丽的面容下，也可能深埋了龌龊可耻、卑鄙扭曲的人心。这一点，小说中的人物已活活地做了例证。他们的结果，也是给我们的警示。</w:t>
      </w:r>
    </w:p>
    <w:p>
      <w:pPr>
        <w:ind w:left="0" w:right="0" w:firstLine="560"/>
        <w:spacing w:before="450" w:after="450" w:line="312" w:lineRule="auto"/>
      </w:pPr>
      <w:r>
        <w:rPr>
          <w:rFonts w:ascii="宋体" w:hAnsi="宋体" w:eastAsia="宋体" w:cs="宋体"/>
          <w:color w:val="000"/>
          <w:sz w:val="28"/>
          <w:szCs w:val="28"/>
        </w:rPr>
        <w:t xml:space="preserve">其次，人活在世界上，要有积极的人生理想、奋斗目标，不能随波逐流、浪荡荒废，在任何时刻，都要有人格尊严，能明确自己的任务。不能因为放纵自己而被污浊了有责任的心灵。</w:t>
      </w:r>
    </w:p>
    <w:p>
      <w:pPr>
        <w:ind w:left="0" w:right="0" w:firstLine="560"/>
        <w:spacing w:before="450" w:after="450" w:line="312" w:lineRule="auto"/>
      </w:pPr>
      <w:r>
        <w:rPr>
          <w:rFonts w:ascii="宋体" w:hAnsi="宋体" w:eastAsia="宋体" w:cs="宋体"/>
          <w:color w:val="000"/>
          <w:sz w:val="28"/>
          <w:szCs w:val="28"/>
        </w:rPr>
        <w:t xml:space="preserve">最后，我们要学会珍惜人与人之间的感情：亲情、友情、爱情……尊重身边的每个人，不要等这些让生命精彩的亮点逝去后才后悔不已。这些，故事中的人物都向我们展示了发人深思的反面悲惨后果。</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读巴黎圣母院的心得体会篇五</w:t>
      </w:r>
    </w:p>
    <w:p>
      <w:pPr>
        <w:ind w:left="0" w:right="0" w:firstLine="560"/>
        <w:spacing w:before="450" w:after="450" w:line="312" w:lineRule="auto"/>
      </w:pPr>
      <w:r>
        <w:rPr>
          <w:rFonts w:ascii="宋体" w:hAnsi="宋体" w:eastAsia="宋体" w:cs="宋体"/>
          <w:color w:val="000"/>
          <w:sz w:val="28"/>
          <w:szCs w:val="28"/>
        </w:rPr>
        <w:t xml:space="preserve">《巴黎圣母院》是法国著名作家雨果1831年的作品。据说雨果在搜索圣母院时，在一座尖顶钟楼的阴暗角落里发现墙上有几个手写的大写希腊——\"‘an’arkh\"(命运)。因受雨水的侵蚀，字已经黑黝黝的，完全陷入石头里。这几个字母形状奇特，仿佛是为了体现这些字出自中世纪某个人的手迹。这些难以名状的符号，尤其是这几个希腊字母组成的词所蕴藏的宿命、悲惨的寓意深深地打动了雨果。于是，雨果就以古老的圣母院为线索，挖掘下去，从而完成了《巴黎圣母院》这部举世闻名的文学巨著。</w:t>
      </w:r>
    </w:p>
    <w:p>
      <w:pPr>
        <w:ind w:left="0" w:right="0" w:firstLine="560"/>
        <w:spacing w:before="450" w:after="450" w:line="312" w:lineRule="auto"/>
      </w:pPr>
      <w:r>
        <w:rPr>
          <w:rFonts w:ascii="宋体" w:hAnsi="宋体" w:eastAsia="宋体" w:cs="宋体"/>
          <w:color w:val="000"/>
          <w:sz w:val="28"/>
          <w:szCs w:val="28"/>
        </w:rPr>
        <w:t xml:space="preserve">书中讲述了一个悲惨的\'故事：在巴黎圣母院的钟楼里，神甫克洛德收养了一个叫伽西莫多的孤儿，他长得奇丑无比，独眼、驼背、跛腿、断牙，遭人唾弃。他日复一日为人们敲着钟楼上的大钟，因此落下了耳聋的毛病。伽西莫多虽然外表丑陋，却有着一颗常人不一定会有的善良和向往美好的心灵。而伽西莫多的养父克洛德神甫虽然表面上道貌岸然、严肃正直，但却因为长久的禁欲导致内心扭曲从而走上一条不归路。而正是这样都有缺陷的他们却同时喜欢上了美丽动人的爱斯梅拉达。她是一个善良、纯洁的姑娘，但她却头脑简单，一心迷上了英俊但从不忠贞的年轻的军官费比斯。费比斯骗取了爱斯梅拉达的爱情之后而另寻了新欢。神甫克洛德对此气急败坏，多次乞求爱斯梅拉达接受自己，但却以失败告终。于是神甫利用军警将爱斯梅拉达陷害致死。同样喜欢她的伽西莫多得知后悲愤至极，将神甫从高处推下摔死。最后，伽西莫多找到了爱斯梅拉达的尸体，和她的尸体抱在一起一同睡去。</w:t>
      </w:r>
    </w:p>
    <w:p>
      <w:pPr>
        <w:ind w:left="0" w:right="0" w:firstLine="560"/>
        <w:spacing w:before="450" w:after="450" w:line="312" w:lineRule="auto"/>
      </w:pPr>
      <w:r>
        <w:rPr>
          <w:rFonts w:ascii="宋体" w:hAnsi="宋体" w:eastAsia="宋体" w:cs="宋体"/>
          <w:color w:val="000"/>
          <w:sz w:val="28"/>
          <w:szCs w:val="28"/>
        </w:rPr>
        <w:t xml:space="preserve">这是一个耐人寻味和悲惨的故事。故事情节概括起来虽很简单，但却形象地讲述了人们的不平等与劳苦的奴隶制社会的黑暗。作者似乎要以这个题材引导人们挖掘其本质。书中反映出了人世间各种各样的人生，而一个人一生能够体验到多种酸甜苦辣。雨果都把它诠释在这一本书中。而故事的来源仅仅是那几个发霉的希腊字母。</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读巴黎圣母院的心得体会篇六</w:t>
      </w:r>
    </w:p>
    <w:p>
      <w:pPr>
        <w:ind w:left="0" w:right="0" w:firstLine="560"/>
        <w:spacing w:before="450" w:after="450" w:line="312" w:lineRule="auto"/>
      </w:pPr>
      <w:r>
        <w:rPr>
          <w:rFonts w:ascii="宋体" w:hAnsi="宋体" w:eastAsia="宋体" w:cs="宋体"/>
          <w:color w:val="000"/>
          <w:sz w:val="28"/>
          <w:szCs w:val="28"/>
        </w:rPr>
        <w:t xml:space="preserve">雨果可以说是最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89年大革命的爆发。</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读巴黎圣母院的心得体会篇七</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在十九世纪群星灿烂的法国文坛，维克多雨果可以说是最璀璨的一颗明星。他是伟大的诗人，声名卓著的剧作家、小说家，又是法国浪漫主义文学 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 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 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 九年大革命的爆发。</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读巴黎圣母院的心得体会篇八</w:t>
      </w:r>
    </w:p>
    <w:p>
      <w:pPr>
        <w:ind w:left="0" w:right="0" w:firstLine="560"/>
        <w:spacing w:before="450" w:after="450" w:line="312" w:lineRule="auto"/>
      </w:pPr>
      <w:r>
        <w:rPr>
          <w:rFonts w:ascii="宋体" w:hAnsi="宋体" w:eastAsia="宋体" w:cs="宋体"/>
          <w:color w:val="000"/>
          <w:sz w:val="28"/>
          <w:szCs w:val="28"/>
        </w:rPr>
        <w:t xml:space="preserve">读了《巴黎圣母院》，人间的真善美，并不是那光秃秃的虚荣的外表和假意的真诚，而是一点一滴对它的执着和追求，在此分享读书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1000字。下面是本站小编为大家收集整理的巴黎圣母院读书心得体会1000字，欢迎大家阅读。</w:t>
      </w:r>
    </w:p>
    <w:p>
      <w:pPr>
        <w:ind w:left="0" w:right="0" w:firstLine="560"/>
        <w:spacing w:before="450" w:after="450" w:line="312" w:lineRule="auto"/>
      </w:pPr>
      <w:r>
        <w:rPr>
          <w:rFonts w:ascii="宋体" w:hAnsi="宋体" w:eastAsia="宋体" w:cs="宋体"/>
          <w:color w:val="000"/>
          <w:sz w:val="28"/>
          <w:szCs w:val="28"/>
        </w:rPr>
        <w:t xml:space="preserve">说到缺陷 ，我认为 缺陷美 也未尝不是雨果创作《巴黎圣母院》的一个成功之处。雨果笔下的卡西莫多决不是一个完美的人物：卡西莫多被副主教克洛德收养。对卡西莫多来说，克洛德是他的 再生父母 ，他对他只有惟命是从。然而，为何卡西莫多在爱斯梅拉达的问题上对副主教有了一丝 叛逆 之心呢? 副主教得不到爱斯梅拉达就要将她处于死地，而卡西莫多却誓死保护着她。这难道是因为卡西莫多也认识到了克洛德肮脏的内心以及封建教会势力的黑暗吗?我想，对于卡西莫多来说恐怕有些 勉为其难 了。他这么做只是因为他对爱斯梅拉达的爱，虽然这是一种富有 自我牺牲 精神的不求回报的爱，但在某种程度上来说还是自私的。不然的话，就不会有卡西莫多和流浪的乞丐们在巴黎圣母院的那场大战了。关于这一点，我了解到有人说这是雨果塑造卡西莫多的一个败笔。但是我想，卡西莫多有了 缺陷 才显得真实 他不是一个神，而是一个人，一个普通人。</w:t>
      </w:r>
    </w:p>
    <w:p>
      <w:pPr>
        <w:ind w:left="0" w:right="0" w:firstLine="560"/>
        <w:spacing w:before="450" w:after="450" w:line="312" w:lineRule="auto"/>
      </w:pPr>
      <w:r>
        <w:rPr>
          <w:rFonts w:ascii="宋体" w:hAnsi="宋体" w:eastAsia="宋体" w:cs="宋体"/>
          <w:color w:val="000"/>
          <w:sz w:val="28"/>
          <w:szCs w:val="28"/>
        </w:rPr>
        <w:t xml:space="preserve">最后，戏剧性的场面也是《巴黎圣母院》吸引我的一个原因。卡西莫多在众人的嘲笑声中戴上了 丑人王 的花环;他誓死保护爱斯梅拉达却又是道貌岸然的克洛德的帮凶;他刚在钟楼上目视着自己心爱的姑娘嫁给了 绞架 ，却又不得不再将自己的 再生父母 摔成碎片 作为一部浪漫主义著作，戏剧性的场面给我们以扣人心弦的震撼，又把人物之间和自身内心的矛盾冲突表现得淋漓尽致。一幕幕场景栩栩如生，我仿佛身临其境。</w:t>
      </w:r>
    </w:p>
    <w:p>
      <w:pPr>
        <w:ind w:left="0" w:right="0" w:firstLine="560"/>
        <w:spacing w:before="450" w:after="450" w:line="312" w:lineRule="auto"/>
      </w:pPr>
      <w:r>
        <w:rPr>
          <w:rFonts w:ascii="宋体" w:hAnsi="宋体" w:eastAsia="宋体" w:cs="宋体"/>
          <w:color w:val="000"/>
          <w:sz w:val="28"/>
          <w:szCs w:val="28"/>
        </w:rPr>
        <w:t xml:space="preserve">夸张的描写、强烈的对比缺陷美 的成功塑造、戏剧性的场面烘托，以上的这些写作特色使得雨果的《巴黎圣母院》当之无愧地成为了浪漫主义作品的典范。</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 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卡西莫多有着丑到极点的相貌：几何形的脸，四面体的鼻子，马蹄形的嘴，参差不齐的牙齿，独眼，耳聋，驼背 似乎上帝将所有的不幸都降临在了他的身上。雨果塑造的绝不仅是一个简单的 丑八怪 ，他赋予了卡西莫多一种 美丽 ，一种隐含的内在美。卡西莫多的外貌丑陋，但是他的内心却是高尚的。他勇敢地从封建教会的 虎口 中救出了爱斯梅拉达，用 圣殿避难 的方法保住了姑娘的性命。在圣母院中，卡西莫多无微不至地照顾爱斯梅拉达。最后，卡西莫多在众人的嘲笑声中戴上了 丑人王 的花环;他誓死保护爱斯梅拉达却又是道貌岸然的克洛德的帮凶;他刚在钟楼上目视着自己心爱的姑娘嫁给了 绞架 ，却又不得不再将自己的 再生父母 摔成碎片 作为一部浪漫主义著作，戏剧性的场面即给我们以扣人心弦的震撼，又把人物之间和自身内心和的矛盾冲突表现得淋漓尽致。</w:t>
      </w:r>
    </w:p>
    <w:p>
      <w:pPr>
        <w:ind w:left="0" w:right="0" w:firstLine="560"/>
        <w:spacing w:before="450" w:after="450" w:line="312" w:lineRule="auto"/>
      </w:pPr>
      <w:r>
        <w:rPr>
          <w:rFonts w:ascii="宋体" w:hAnsi="宋体" w:eastAsia="宋体" w:cs="宋体"/>
          <w:color w:val="000"/>
          <w:sz w:val="28"/>
          <w:szCs w:val="28"/>
        </w:rPr>
        <w:t xml:space="preserve">夸张的描写是这部书的特色之一。在《巴黎圣母院》中，卡西莫多有着丑到极点的相貌：几何形的脸，四面体的鼻子，马蹄形的嘴，参差不齐的牙齿，独眼，耳聋，驼背 似乎上帝将所有的不幸都降临在了他的身上。雨果用极其夸张的手法把一个世界文学中外貌最丑的人物形象生动地展现在了读者的面前。这种夸张并不是 无病呻吟 的做作，而是一种铺垫。雨果通过夸张为后文的强烈对比做好了准备。</w:t>
      </w:r>
    </w:p>
    <w:p>
      <w:pPr>
        <w:ind w:left="0" w:right="0" w:firstLine="560"/>
        <w:spacing w:before="450" w:after="450" w:line="312" w:lineRule="auto"/>
      </w:pPr>
      <w:r>
        <w:rPr>
          <w:rFonts w:ascii="宋体" w:hAnsi="宋体" w:eastAsia="宋体" w:cs="宋体"/>
          <w:color w:val="000"/>
          <w:sz w:val="28"/>
          <w:szCs w:val="28"/>
        </w:rPr>
        <w:t xml:space="preserve">因此，强烈的对比便成为了《巴黎圣母院》的另一个写作特色。雨果塑造的绝不仅是一个简单的 丑八怪 ，他赋予了卡西莫多一种 美丽 ，一种隐含的内在美。卡西莫多的外貌丑陋，但是他的内心却是高尚的。他勇敢地从封建教会的 虎口 中救出了爱斯梅拉达，用 圣殿避难 的方法保住了姑娘的性命。在圣母院中，卡西莫多无微不至地照顾爱斯梅拉达。这种无私的奉献和副主教膨胀的私欲恰好形成鲜明的对比。雨果通过对比，使主人公截然相反的两种性格更加凸显，引起了读者的强烈共鸣。同时，这种 表里不一 的缺陷也从一个侧面反映了当时社会存在着的不足 卡西莫多的 美丽 根本不为人所认识，甚至承认。难怪卡西莫多会在钟楼上绝望地疾呼 天厌弃啊!人就只应该外表好看啊!</w:t>
      </w:r>
    </w:p>
    <w:p>
      <w:pPr>
        <w:ind w:left="0" w:right="0" w:firstLine="560"/>
        <w:spacing w:before="450" w:after="450" w:line="312" w:lineRule="auto"/>
      </w:pPr>
      <w:r>
        <w:rPr>
          <w:rFonts w:ascii="宋体" w:hAnsi="宋体" w:eastAsia="宋体" w:cs="宋体"/>
          <w:color w:val="000"/>
          <w:sz w:val="28"/>
          <w:szCs w:val="28"/>
        </w:rPr>
        <w:t xml:space="preserve">一打开这本书，一个个鲜活的性格展现在眼前。美丽纯真的埃斯梅拉达;相貌十分丑陋，但内心十分高尚的卡西莫多;阴沉虚伪、心狠手辣，为达到目的不择手段的巴黎圣母院副教主克洛?德弗罗洛。</w:t>
      </w:r>
    </w:p>
    <w:p>
      <w:pPr>
        <w:ind w:left="0" w:right="0" w:firstLine="560"/>
        <w:spacing w:before="450" w:after="450" w:line="312" w:lineRule="auto"/>
      </w:pPr>
      <w:r>
        <w:rPr>
          <w:rFonts w:ascii="宋体" w:hAnsi="宋体" w:eastAsia="宋体" w:cs="宋体"/>
          <w:color w:val="000"/>
          <w:sz w:val="28"/>
          <w:szCs w:val="28"/>
        </w:rPr>
        <w:t xml:space="preserve">美与丑是相互并存的，没有美就无所谓丑，有了丑才会更显现出美的存在，美不可能十全十美，丑也未必没有一处闪光点，美与丑只是相对而言诉，外表美的东西，不一定有心灵上，内在的美。外表丑的东西，也许它的内心才是最美的，况且有时?候，最美的东西往往是最丑的，最丑的东西却是最美的，美与丑，不像真与假地，对与错那样昭然若揭，经谓分明。 丑到极致便是最美。</w:t>
      </w:r>
    </w:p>
    <w:p>
      <w:pPr>
        <w:ind w:left="0" w:right="0" w:firstLine="560"/>
        <w:spacing w:before="450" w:after="450" w:line="312" w:lineRule="auto"/>
      </w:pPr>
      <w:r>
        <w:rPr>
          <w:rFonts w:ascii="宋体" w:hAnsi="宋体" w:eastAsia="宋体" w:cs="宋体"/>
          <w:color w:val="000"/>
          <w:sz w:val="28"/>
          <w:szCs w:val="28"/>
        </w:rPr>
        <w:t xml:space="preserve">人间的真善美，并不是那光秃秃的虚荣的外表和假意的真诚，而是一点一滴对它的执着和追求。</w:t>
      </w:r>
    </w:p>
    <w:p>
      <w:pPr>
        <w:ind w:left="0" w:right="0" w:firstLine="560"/>
        <w:spacing w:before="450" w:after="450" w:line="312" w:lineRule="auto"/>
      </w:pPr>
      <w:r>
        <w:rPr>
          <w:rFonts w:ascii="宋体" w:hAnsi="宋体" w:eastAsia="宋体" w:cs="宋体"/>
          <w:color w:val="000"/>
          <w:sz w:val="28"/>
          <w:szCs w:val="28"/>
        </w:rPr>
        <w:t xml:space="preserve">雨果的这篇著名小说向人们报露了黑暗社会的本质。</w:t>
      </w:r>
    </w:p>
    <w:p>
      <w:pPr>
        <w:ind w:left="0" w:right="0" w:firstLine="560"/>
        <w:spacing w:before="450" w:after="450" w:line="312" w:lineRule="auto"/>
      </w:pPr>
      <w:r>
        <w:rPr>
          <w:rFonts w:ascii="宋体" w:hAnsi="宋体" w:eastAsia="宋体" w:cs="宋体"/>
          <w:color w:val="000"/>
          <w:sz w:val="28"/>
          <w:szCs w:val="28"/>
        </w:rPr>
        <w:t xml:space="preserve">在真实社会中，那些外表似正人君子的人太多了，可是内心也像外表一样纯洁、美丽的人屈指可数。</w:t>
      </w:r>
    </w:p>
    <w:p>
      <w:pPr>
        <w:ind w:left="0" w:right="0" w:firstLine="560"/>
        <w:spacing w:before="450" w:after="450" w:line="312" w:lineRule="auto"/>
      </w:pPr>
      <w:r>
        <w:rPr>
          <w:rFonts w:ascii="宋体" w:hAnsi="宋体" w:eastAsia="宋体" w:cs="宋体"/>
          <w:color w:val="000"/>
          <w:sz w:val="28"/>
          <w:szCs w:val="28"/>
        </w:rPr>
        <w:t xml:space="preserve">这篇小说告诉我们，不要被那些虚伪的外表所蒙骗，时间长了，你会对它的好与坏，美与丑渐渐变得模糊，所以，看一个人，要看透他的心灵深处。</w:t>
      </w:r>
    </w:p>
    <w:p>
      <w:pPr>
        <w:ind w:left="0" w:right="0" w:firstLine="560"/>
        <w:spacing w:before="450" w:after="450" w:line="312" w:lineRule="auto"/>
      </w:pPr>
      <w:r>
        <w:rPr>
          <w:rFonts w:ascii="宋体" w:hAnsi="宋体" w:eastAsia="宋体" w:cs="宋体"/>
          <w:color w:val="000"/>
          <w:sz w:val="28"/>
          <w:szCs w:val="28"/>
        </w:rPr>
        <w:t xml:space="preserve">在我看来，爱斯梅拉达的毁灭，在于她对社会没有清楚地认识。如果她能清楚地看出社会的等级差别，人们的虚伪，就不会断送自己宝贵的生命。如果她能知道这点，就不会那么天真，也就不会失去自己的生命，更不会深刻地折射出社会的腐败，这或许也是雨果先生的高明之处吧!但在现在的社会中，如果对社会没有清楚地认识，很容易被淘汰。所以对爱斯梅拉达，我们只能给予深切地同情，并与时代同步，去创造属于自己的辉煌!</w:t>
      </w:r>
    </w:p>
    <w:p>
      <w:pPr>
        <w:ind w:left="0" w:right="0" w:firstLine="560"/>
        <w:spacing w:before="450" w:after="450" w:line="312" w:lineRule="auto"/>
      </w:pPr>
      <w:r>
        <w:rPr>
          <w:rFonts w:ascii="宋体" w:hAnsi="宋体" w:eastAsia="宋体" w:cs="宋体"/>
          <w:color w:val="000"/>
          <w:sz w:val="28"/>
          <w:szCs w:val="28"/>
        </w:rPr>
        <w:t xml:space="preserve">与卡西莫多相反的菲比斯，他虽有着英俊的外表，但是一个粗野、浅薄的花花公子。他与卡西莫多是非常鲜明的对比组合。卡西莫多散发的是人性的光辉，他有着无穷的内在美，而菲比斯是徒有其表，从他灵魂深处我们看到了人性的丑恶。对此，我们看待他人，应该注重他的内在美，而不是他的外表。我们要发扬的，也是“卡西莫多”式的灵魂的美。类似“菲比斯”的人，我们应鄙视、排挤，这样才能让我们的社会更加美好，前程更加灿烂!</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读巴黎圣母院的心得体会篇九</w:t>
      </w:r>
    </w:p>
    <w:p>
      <w:pPr>
        <w:ind w:left="0" w:right="0" w:firstLine="560"/>
        <w:spacing w:before="450" w:after="450" w:line="312" w:lineRule="auto"/>
      </w:pPr>
      <w:r>
        <w:rPr>
          <w:rFonts w:ascii="宋体" w:hAnsi="宋体" w:eastAsia="宋体" w:cs="宋体"/>
          <w:color w:val="000"/>
          <w:sz w:val="28"/>
          <w:szCs w:val="28"/>
        </w:rPr>
        <w:t xml:space="preserve">渺远的.钟声悠远，深长，脑海中却总挥之不去加西莫多那忧伤的眼眸和爱斯梅哈尔达那凄凉的身影。</w:t>
      </w:r>
    </w:p>
    <w:p>
      <w:pPr>
        <w:ind w:left="0" w:right="0" w:firstLine="560"/>
        <w:spacing w:before="450" w:after="450" w:line="312" w:lineRule="auto"/>
      </w:pPr>
      <w:r>
        <w:rPr>
          <w:rFonts w:ascii="宋体" w:hAnsi="宋体" w:eastAsia="宋体" w:cs="宋体"/>
          <w:color w:val="000"/>
          <w:sz w:val="28"/>
          <w:szCs w:val="28"/>
        </w:rPr>
        <w:t xml:space="preserve">悲凉的故事勾勒出了一个悲哀的时代，那个时代没有喜剧者，只是无穷的悲剧，无限的凄凉，在故事中，每个人都有鲜明的色彩，在那样一个时代，却注定了故事的结局。</w:t>
      </w:r>
    </w:p>
    <w:p>
      <w:pPr>
        <w:ind w:left="0" w:right="0" w:firstLine="560"/>
        <w:spacing w:before="450" w:after="450" w:line="312" w:lineRule="auto"/>
      </w:pPr>
      <w:r>
        <w:rPr>
          <w:rFonts w:ascii="宋体" w:hAnsi="宋体" w:eastAsia="宋体" w:cs="宋体"/>
          <w:color w:val="000"/>
          <w:sz w:val="28"/>
          <w:szCs w:val="28"/>
        </w:rPr>
        <w:t xml:space="preserve">爱斯梅哈尔拉达刚满16岁，她美貌绝伦、纯真善良，能歌善舞。她整个人的灵魂都是美好的。她有一只聪明绝顶的小山羊，小山羊那活泼可爱的形象时时在我眼前浮现。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把这一切综合起来看，我觉得他真是一位恐怖的野蛮人，我认为这世上不会有这么残缺的人吧。但人不可貌相。卡西莫多却有着一颗美丽、纯洁、善良的心灵。他喜爱斯梅哈尔达。对艾丝美拉达的种种厌恶，他毫不在乎。他试图使爱斯梅哈尔达远离一切伤害。但个人的实力是很有限的，最终他还是不能保护好她，最后也只好选择殉情。</w:t>
      </w:r>
    </w:p>
    <w:p>
      <w:pPr>
        <w:ind w:left="0" w:right="0" w:firstLine="560"/>
        <w:spacing w:before="450" w:after="450" w:line="312" w:lineRule="auto"/>
      </w:pPr>
      <w:r>
        <w:rPr>
          <w:rFonts w:ascii="宋体" w:hAnsi="宋体" w:eastAsia="宋体" w:cs="宋体"/>
          <w:color w:val="000"/>
          <w:sz w:val="28"/>
          <w:szCs w:val="28"/>
        </w:rPr>
        <w:t xml:space="preserve">那源自于现实却夸大于现实的故事，那明媚的美与丑善与恶的对比，尖锐的刻画出一片绚烂的如梦似幻的时代悲剧，讽刺了当时的统治者与教会规矩的黑暗，正如雨果的浪漫流派，曼妙的笔触却鲜明的写出了人性的悲哀。</w:t>
      </w:r>
    </w:p>
    <w:p>
      <w:pPr>
        <w:ind w:left="0" w:right="0" w:firstLine="560"/>
        <w:spacing w:before="450" w:after="450" w:line="312" w:lineRule="auto"/>
      </w:pPr>
      <w:r>
        <w:rPr>
          <w:rFonts w:ascii="宋体" w:hAnsi="宋体" w:eastAsia="宋体" w:cs="宋体"/>
          <w:color w:val="000"/>
          <w:sz w:val="28"/>
          <w:szCs w:val="28"/>
        </w:rPr>
        <w:t xml:space="preserve">作者在《巴黎圣母院》中就是通过强烈的荚丑对照了塑造人物、反映现实、突出主题的。作者构思了两个王朝两个王国；两个法庭两种审判；两种法律两个绞架；两个社会两种场面；两组人物两种命运。作者通过这种鲜明的对比，突出了作品反封建、反教会的主题。</w:t>
      </w:r>
    </w:p>
    <w:p>
      <w:pPr>
        <w:ind w:left="0" w:right="0" w:firstLine="560"/>
        <w:spacing w:before="450" w:after="450" w:line="312" w:lineRule="auto"/>
      </w:pPr>
      <w:r>
        <w:rPr>
          <w:rFonts w:ascii="宋体" w:hAnsi="宋体" w:eastAsia="宋体" w:cs="宋体"/>
          <w:color w:val="000"/>
          <w:sz w:val="28"/>
          <w:szCs w:val="28"/>
        </w:rPr>
        <w:t xml:space="preserve">合上书，闭上眼，脑海里回想着那一个个感人的故事……</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读巴黎圣母院的心得体会篇十</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还停在那一页，只不过多了些树的悲叹、天的眼泪。我静静合上书，倚在门框边，任思绪飞舞：是美丽毁了她，还是她的善良和天真夺走了她，我不做深究……但她拥有爱，令她幸福的爱，令人眼羡的爱，这个美丽的吉普赛女郎-爱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一位伟大的母亲。她在《巴黎圣母院》中谱写了一部爱的诗篇。当她的女儿刚出生时，她就欣喜若狂的说：“女儿就是我的全部!”的确，她也投入了全身心去爱她的女儿。当吉普赛人将她可爱的小女儿-爱斯梅拉达抢走后，她那撕心裂肺的痛哭声令所有人心碎。于是，悲痛欲绝的她走入了巴黎圣母院。在那儿的每一天，她无时无刻不在为女儿祈祷，希望女儿能够平安、幸福。她就是—巴盖特，爱斯梅拉达的母亲。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一位奇丑无比的敲钟人，一出生就被父母抛弃，被社会唾弃。他就是卡西莫多。他每一天都在勤勤恳恳地工作直到他看见了在广场中央尽情歌舞的爱斯梅拉达，在她的身边还有一只伶俐可爱的小山羊。从此，他便被她的美丽与善良深深地吸引住了。他甚至连爱斯梅拉达是谁都不知道，他只知道她是第一个让他为之惊叹的女子。在爱斯梅达拉遇到危险时，是他，第一时间挺身而出。他听从爱斯梅拉达的一切指挥，甚至包括帮她找腓比斯，他的情敌。</w:t>
      </w:r>
    </w:p>
    <w:p>
      <w:pPr>
        <w:ind w:left="0" w:right="0" w:firstLine="560"/>
        <w:spacing w:before="450" w:after="450" w:line="312" w:lineRule="auto"/>
      </w:pPr>
      <w:r>
        <w:rPr>
          <w:rFonts w:ascii="宋体" w:hAnsi="宋体" w:eastAsia="宋体" w:cs="宋体"/>
          <w:color w:val="000"/>
          <w:sz w:val="28"/>
          <w:szCs w:val="28"/>
        </w:rPr>
        <w:t xml:space="preserve">对她的爱，可使玫瑰为之失色，但却不能博得女孩的欢心。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爱之回报</w:t>
      </w:r>
    </w:p>
    <w:p>
      <w:pPr>
        <w:ind w:left="0" w:right="0" w:firstLine="560"/>
        <w:spacing w:before="450" w:after="450" w:line="312" w:lineRule="auto"/>
      </w:pPr>
      <w:r>
        <w:rPr>
          <w:rFonts w:ascii="宋体" w:hAnsi="宋体" w:eastAsia="宋体" w:cs="宋体"/>
          <w:color w:val="000"/>
          <w:sz w:val="28"/>
          <w:szCs w:val="28"/>
        </w:rPr>
        <w:t xml:space="preserve">最后，上帝满足了巴盖特--那个可怜的母亲。她终于见到了被吉普赛人抢走的女儿。这，应该是对巴盖特这份伟大的母爱最好的回报了吧!</w:t>
      </w:r>
    </w:p>
    <w:p>
      <w:pPr>
        <w:ind w:left="0" w:right="0" w:firstLine="560"/>
        <w:spacing w:before="450" w:after="450" w:line="312" w:lineRule="auto"/>
      </w:pPr>
      <w:r>
        <w:rPr>
          <w:rFonts w:ascii="宋体" w:hAnsi="宋体" w:eastAsia="宋体" w:cs="宋体"/>
          <w:color w:val="000"/>
          <w:sz w:val="28"/>
          <w:szCs w:val="28"/>
        </w:rPr>
        <w:t xml:space="preserve">他心爱的爱斯梅拉达在一起了。这，对于卡西莫多也应该是对他那份可使玫瑰失色的爱最好的回报了吧!</w:t>
      </w:r>
    </w:p>
    <w:p>
      <w:pPr>
        <w:ind w:left="0" w:right="0" w:firstLine="560"/>
        <w:spacing w:before="450" w:after="450" w:line="312" w:lineRule="auto"/>
      </w:pPr>
      <w:r>
        <w:rPr>
          <w:rFonts w:ascii="宋体" w:hAnsi="宋体" w:eastAsia="宋体" w:cs="宋体"/>
          <w:color w:val="000"/>
          <w:sz w:val="28"/>
          <w:szCs w:val="28"/>
        </w:rPr>
        <w:t xml:space="preserve">树滴下了雨后的第一滴眼泪，是为了伟大的巴盖特。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560"/>
        <w:spacing w:before="450" w:after="450" w:line="312" w:lineRule="auto"/>
      </w:pPr>
      <w:r>
        <w:rPr>
          <w:rFonts w:ascii="宋体" w:hAnsi="宋体" w:eastAsia="宋体" w:cs="宋体"/>
          <w:color w:val="000"/>
          <w:sz w:val="28"/>
          <w:szCs w:val="28"/>
        </w:rPr>
        <w:t xml:space="preserve">天晴了。</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读巴黎圣母院的心得体会篇十一</w:t>
      </w:r>
    </w:p>
    <w:p>
      <w:pPr>
        <w:ind w:left="0" w:right="0" w:firstLine="560"/>
        <w:spacing w:before="450" w:after="450" w:line="312" w:lineRule="auto"/>
      </w:pPr>
      <w:r>
        <w:rPr>
          <w:rFonts w:ascii="宋体" w:hAnsi="宋体" w:eastAsia="宋体" w:cs="宋体"/>
          <w:color w:val="000"/>
          <w:sz w:val="28"/>
          <w:szCs w:val="28"/>
        </w:rPr>
        <w:t xml:space="preserve">一个阳光明媚的下午，我几乎是一口气把《巴黎圣母院》这本书读完了。我的心如同海潮澎湃，久久不能平静。</w:t>
      </w:r>
    </w:p>
    <w:p>
      <w:pPr>
        <w:ind w:left="0" w:right="0" w:firstLine="560"/>
        <w:spacing w:before="450" w:after="450" w:line="312" w:lineRule="auto"/>
      </w:pPr>
      <w:r>
        <w:rPr>
          <w:rFonts w:ascii="宋体" w:hAnsi="宋体" w:eastAsia="宋体" w:cs="宋体"/>
          <w:color w:val="000"/>
          <w:sz w:val="28"/>
          <w:szCs w:val="28"/>
        </w:rPr>
        <w:t xml:space="preserve">《巴黎圣母院》以中世纪的巴黎作为背景，围绕爱斯美拉达、克洛德、卡西莫多讲述了曲折离奇的故事，生动地再现了教会和宫廷对人民的压迫，人民群众英勇斗争的历史，将封建王朝的专横、凶残以及教会势力的阴险揭露得淋漓尽致，更是揭示了禁欲主义压抑下的人性的扭曲。</w:t>
      </w:r>
    </w:p>
    <w:p>
      <w:pPr>
        <w:ind w:left="0" w:right="0" w:firstLine="560"/>
        <w:spacing w:before="450" w:after="450" w:line="312" w:lineRule="auto"/>
      </w:pPr>
      <w:r>
        <w:rPr>
          <w:rFonts w:ascii="宋体" w:hAnsi="宋体" w:eastAsia="宋体" w:cs="宋体"/>
          <w:color w:val="000"/>
          <w:sz w:val="28"/>
          <w:szCs w:val="28"/>
        </w:rPr>
        <w:t xml:space="preserve">平静下来，我发现，爱斯美拉达和卡西莫多是外貌美与丑的对比，而克洛德和卡西莫多是心灵善与恶的鲜明对照，弗比斯和卡西莫多，则是虚情假意与忠贞不渝的对照。</w:t>
      </w:r>
    </w:p>
    <w:p>
      <w:pPr>
        <w:ind w:left="0" w:right="0" w:firstLine="560"/>
        <w:spacing w:before="450" w:after="450" w:line="312" w:lineRule="auto"/>
      </w:pPr>
      <w:r>
        <w:rPr>
          <w:rFonts w:ascii="宋体" w:hAnsi="宋体" w:eastAsia="宋体" w:cs="宋体"/>
          <w:color w:val="000"/>
          <w:sz w:val="28"/>
          <w:szCs w:val="28"/>
        </w:rPr>
        <w:t xml:space="preserve">让我感动的是，爱斯美拉达有一颗纯洁美丽的心灵，她不计前嫌，拿着水桶，来到曾经差点害了她的卡西莫多面前，让水如同涓涓细流，流进卡西莫多的心里。让卡西莫多第一次感受到了人间的温暖，人性的美丽和善良。这是一种多么美妙的境界啊!</w:t>
      </w:r>
    </w:p>
    <w:p>
      <w:pPr>
        <w:ind w:left="0" w:right="0" w:firstLine="560"/>
        <w:spacing w:before="450" w:after="450" w:line="312" w:lineRule="auto"/>
      </w:pPr>
      <w:r>
        <w:rPr>
          <w:rFonts w:ascii="宋体" w:hAnsi="宋体" w:eastAsia="宋体" w:cs="宋体"/>
          <w:color w:val="000"/>
          <w:sz w:val="28"/>
          <w:szCs w:val="28"/>
        </w:rPr>
        <w:t xml:space="preserve">对爱斯美拉达的审判让我陷入了沉思。这里面只有威逼，充满了罪恶和肮脏，受害人竟成为了被告。而且所谓的“法官”在我看来，不过是不懂逻辑学，仗有乌纱帽草菅人命的“人渣”。虽然克洛德杀完人后逃走，现场只留下爱斯美拉达和凶器，但这一切迹象并不能说明爱斯美拉达便是凶手。其一，没有人亲眼看到爱斯美拉达杀了弗比斯，况且弗比斯还活着;其二，法官在没有了解弗比斯和爱斯美拉达的关系的前提下，就草率定案，还说爱斯美拉达与所谓“幽灵”、“魔鬼”串通，真是愚蠢可笑，现实生活中哪有什么幽灵和魔鬼啊;其三，爱斯美拉达没有理由杀死弗比斯，也就是没有作案动机，最有可能的倒是自卫反击;其四，门口的披风，弗比斯口袋里空空如也，这一切疑点重重，无不证明凶手另有其人。唯一的解释便是：这只是法官的不合理的、虚无缥缈的想象，而没有经过逻辑的推理。</w:t>
      </w:r>
    </w:p>
    <w:p>
      <w:pPr>
        <w:ind w:left="0" w:right="0" w:firstLine="560"/>
        <w:spacing w:before="450" w:after="450" w:line="312" w:lineRule="auto"/>
      </w:pPr>
      <w:r>
        <w:rPr>
          <w:rFonts w:ascii="宋体" w:hAnsi="宋体" w:eastAsia="宋体" w:cs="宋体"/>
          <w:color w:val="000"/>
          <w:sz w:val="28"/>
          <w:szCs w:val="28"/>
        </w:rPr>
        <w:t xml:space="preserve">富有戏剧性的是，爱斯美拉达被判了绞刑。而宣布动手的人，正是凶手——克洛德。</w:t>
      </w:r>
    </w:p>
    <w:p>
      <w:pPr>
        <w:ind w:left="0" w:right="0" w:firstLine="560"/>
        <w:spacing w:before="450" w:after="450" w:line="312" w:lineRule="auto"/>
      </w:pPr>
      <w:r>
        <w:rPr>
          <w:rFonts w:ascii="宋体" w:hAnsi="宋体" w:eastAsia="宋体" w:cs="宋体"/>
          <w:color w:val="000"/>
          <w:sz w:val="28"/>
          <w:szCs w:val="28"/>
        </w:rPr>
        <w:t xml:space="preserve">浮想联翩之后，我想到了引发我思考的作家——雨果。这是我第一次接触他的小说。他通体的对比，和情节的曲折，让我觉得，在他面前，我写的小说，好比大象与米粒。</w:t>
      </w:r>
    </w:p>
    <w:p>
      <w:pPr>
        <w:ind w:left="0" w:right="0" w:firstLine="560"/>
        <w:spacing w:before="450" w:after="450" w:line="312" w:lineRule="auto"/>
      </w:pPr>
      <w:r>
        <w:rPr>
          <w:rFonts w:ascii="宋体" w:hAnsi="宋体" w:eastAsia="宋体" w:cs="宋体"/>
          <w:color w:val="000"/>
          <w:sz w:val="28"/>
          <w:szCs w:val="28"/>
        </w:rPr>
        <w:t xml:space="preserve">这本小说让我受益匪浅。</w:t>
      </w:r>
    </w:p>
    <w:p>
      <w:pPr>
        <w:ind w:left="0" w:right="0" w:firstLine="560"/>
        <w:spacing w:before="450" w:after="450" w:line="312" w:lineRule="auto"/>
      </w:pPr>
      <w:r>
        <w:rPr>
          <w:rFonts w:ascii="宋体" w:hAnsi="宋体" w:eastAsia="宋体" w:cs="宋体"/>
          <w:color w:val="000"/>
          <w:sz w:val="28"/>
          <w:szCs w:val="28"/>
        </w:rPr>
        <w:t xml:space="preserve">《巴黎圣母院》读书心得体会800字</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读巴黎圣母院的心得体会篇十二</w:t>
      </w:r>
    </w:p>
    <w:p>
      <w:pPr>
        <w:ind w:left="0" w:right="0" w:firstLine="560"/>
        <w:spacing w:before="450" w:after="450" w:line="312" w:lineRule="auto"/>
      </w:pPr>
      <w:r>
        <w:rPr>
          <w:rFonts w:ascii="宋体" w:hAnsi="宋体" w:eastAsia="宋体" w:cs="宋体"/>
          <w:color w:val="000"/>
          <w:sz w:val="28"/>
          <w:szCs w:val="28"/>
        </w:rPr>
        <w:t xml:space="preserve">《巴黎圣母院》是法国的诗人、作家维克多·雨果的“命运三部曲”之一。这本书以离奇的情节设置、典型的人物形象以及强烈的对比手法，生动地向读者描绘了当时社会的残酷与黑暗，并表现了对低层人民的深切同情。</w:t>
      </w:r>
    </w:p>
    <w:p>
      <w:pPr>
        <w:ind w:left="0" w:right="0" w:firstLine="560"/>
        <w:spacing w:before="450" w:after="450" w:line="312" w:lineRule="auto"/>
      </w:pPr>
      <w:r>
        <w:rPr>
          <w:rFonts w:ascii="宋体" w:hAnsi="宋体" w:eastAsia="宋体" w:cs="宋体"/>
          <w:color w:val="000"/>
          <w:sz w:val="28"/>
          <w:szCs w:val="28"/>
        </w:rPr>
        <w:t xml:space="preserve">小说的内容概要是这样的：巴黎圣母院的副主教克洛德·弗洛罗道貌岸然却蛇蝎心肠，他先爱后恨，残酷迫害善良的吉普赛女郎爱斯梅拉达;而面目丑陋但心地善良的敲钟人卡西莫多却为了救爱斯梅拉达，与恶势力勇敢斗争直至最终献出生命。通过这个发生在15世纪的法国的故事，作者揭露了宗教的虚伪以及统治者丑恶的嘴脸，同时也歌颂了下层劳动人民的善良友爱和舍己为人的美德。</w:t>
      </w:r>
    </w:p>
    <w:p>
      <w:pPr>
        <w:ind w:left="0" w:right="0" w:firstLine="560"/>
        <w:spacing w:before="450" w:after="450" w:line="312" w:lineRule="auto"/>
      </w:pPr>
      <w:r>
        <w:rPr>
          <w:rFonts w:ascii="宋体" w:hAnsi="宋体" w:eastAsia="宋体" w:cs="宋体"/>
          <w:color w:val="000"/>
          <w:sz w:val="28"/>
          <w:szCs w:val="28"/>
        </w:rPr>
        <w:t xml:space="preserve">维克多·雨果，一位被誉为“法兰西的莎士比亚”的19世纪法国诗人，他是浪漫主义文学运动领袖，人道主义的代表人物。一生著作数不胜数，其中最有名的就是“命运三部曲”：《巴黎圣母院》、《悲惨世界》、《海上劳工》。据说他创作《巴黎圣母院》这部波澜壮阔的杰作，只用了150天，真是一位天才!</w:t>
      </w:r>
    </w:p>
    <w:p>
      <w:pPr>
        <w:ind w:left="0" w:right="0" w:firstLine="560"/>
        <w:spacing w:before="450" w:after="450" w:line="312" w:lineRule="auto"/>
      </w:pPr>
      <w:r>
        <w:rPr>
          <w:rFonts w:ascii="宋体" w:hAnsi="宋体" w:eastAsia="宋体" w:cs="宋体"/>
          <w:color w:val="000"/>
          <w:sz w:val="28"/>
          <w:szCs w:val="28"/>
        </w:rPr>
        <w:t xml:space="preserve">小说讲述的是15世纪的法国，用强烈的对比手法描写，越是描写出社会的黑暗，就越是显现出平凡人民的高贵品质，其中蕴含着许多道理与哲理，足够读者去细细体会。它告诉我们做人要诚实善良，待人要真实守信，要追求真善美。就如小说里的卡西莫多，即使线条残疾，面目丑陋，他却从未放弃对正义与爱的追求，怀着感恩的心积极地生活着，为了救出爱斯梅拉达，他付出一切从未后退。这故事多少年来都让读者叹息，也让读者充满了力量。</w:t>
      </w:r>
    </w:p>
    <w:p>
      <w:pPr>
        <w:ind w:left="0" w:right="0" w:firstLine="560"/>
        <w:spacing w:before="450" w:after="450" w:line="312" w:lineRule="auto"/>
      </w:pPr>
      <w:r>
        <w:rPr>
          <w:rFonts w:ascii="宋体" w:hAnsi="宋体" w:eastAsia="宋体" w:cs="宋体"/>
          <w:color w:val="000"/>
          <w:sz w:val="28"/>
          <w:szCs w:val="28"/>
        </w:rPr>
        <w:t xml:space="preserve">喜怒哀乐，爱恨情仇，酸甜苦辣等各种滋味，小说里应有尽有，似乎是你闭上眼睛就能触摸到的身边真实事情。《巴黎圣母院》被誉为“浪漫主义文学的里程碑”，绝对是名不虚传!</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读巴黎圣母院的心得体会篇十三</w:t>
      </w:r>
    </w:p>
    <w:p>
      <w:pPr>
        <w:ind w:left="0" w:right="0" w:firstLine="560"/>
        <w:spacing w:before="450" w:after="450" w:line="312" w:lineRule="auto"/>
      </w:pPr>
      <w:r>
        <w:rPr>
          <w:rFonts w:ascii="宋体" w:hAnsi="宋体" w:eastAsia="宋体" w:cs="宋体"/>
          <w:color w:val="000"/>
          <w:sz w:val="28"/>
          <w:szCs w:val="28"/>
        </w:rPr>
        <w:t xml:space="preserve">巴黎圣母院里的钟次第地敲响，咚咚，咚咚……沉重地，凄婉地，好像在陈述着一个故事。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怎么能不引起我的思考?人性的层层面面是多么复杂却简单：尽管人的精神世界是双面的，没有完全的丑，也没有绝对的美。但是，美就是进步的方向，美就是最原始的目的。就像书中说得那样：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560"/>
        <w:spacing w:before="450" w:after="450" w:line="312" w:lineRule="auto"/>
      </w:pPr>
      <w:r>
        <w:rPr>
          <w:rFonts w:ascii="宋体" w:hAnsi="宋体" w:eastAsia="宋体" w:cs="宋体"/>
          <w:color w:val="000"/>
          <w:sz w:val="28"/>
          <w:szCs w:val="28"/>
        </w:rPr>
        <w:t xml:space="preserve">《巴黎圣母院》读书心得体会600字</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读巴黎圣母院的心得体会篇十四</w:t>
      </w:r>
    </w:p>
    <w:p>
      <w:pPr>
        <w:ind w:left="0" w:right="0" w:firstLine="560"/>
        <w:spacing w:before="450" w:after="450" w:line="312" w:lineRule="auto"/>
      </w:pPr>
      <w:r>
        <w:rPr>
          <w:rFonts w:ascii="宋体" w:hAnsi="宋体" w:eastAsia="宋体" w:cs="宋体"/>
          <w:color w:val="000"/>
          <w:sz w:val="28"/>
          <w:szCs w:val="28"/>
        </w:rPr>
        <w:t xml:space="preserve">为了让这个暑假过得更充实、更有意义，我决定选择一本名着阅读。这本书的书名是《巴黎圣母院》，是法国作家雨果的一部作品。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w:t>
      </w:r>
    </w:p>
    <w:p>
      <w:pPr>
        <w:ind w:left="0" w:right="0" w:firstLine="560"/>
        <w:spacing w:before="450" w:after="450" w:line="312" w:lineRule="auto"/>
      </w:pPr>
      <w:r>
        <w:rPr>
          <w:rFonts w:ascii="宋体" w:hAnsi="宋体" w:eastAsia="宋体" w:cs="宋体"/>
          <w:color w:val="000"/>
          <w:sz w:val="28"/>
          <w:szCs w:val="28"/>
        </w:rPr>
        <w:t xml:space="preserve">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读巴黎圣母院的心得体会篇十五</w:t>
      </w:r>
    </w:p>
    <w:p>
      <w:pPr>
        <w:ind w:left="0" w:right="0" w:firstLine="560"/>
        <w:spacing w:before="450" w:after="450" w:line="312" w:lineRule="auto"/>
      </w:pPr>
      <w:r>
        <w:rPr>
          <w:rFonts w:ascii="宋体" w:hAnsi="宋体" w:eastAsia="宋体" w:cs="宋体"/>
          <w:color w:val="000"/>
          <w:sz w:val="28"/>
          <w:szCs w:val="28"/>
        </w:rPr>
        <w:t xml:space="preserve">《巴黎圣母院》是一个善良无辜者在制制度下遭受迫害的悲剧。</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其中善良美丽的少女爱斯梅拉达，残忍虚伪的圣母院副主教克洛德，弗罗洛和外表丑陋、内心崇高的敲钟人伽西莫多，为本书构成了一幅绚丽而奇异的画面，形成了尖锐、让人难以置信的善与恶、美与丑的对比，这也正是这本书的魅力所在。</w:t>
      </w:r>
    </w:p>
    <w:p>
      <w:pPr>
        <w:ind w:left="0" w:right="0" w:firstLine="560"/>
        <w:spacing w:before="450" w:after="450" w:line="312" w:lineRule="auto"/>
      </w:pPr>
      <w:r>
        <w:rPr>
          <w:rFonts w:ascii="宋体" w:hAnsi="宋体" w:eastAsia="宋体" w:cs="宋体"/>
          <w:color w:val="000"/>
          <w:sz w:val="28"/>
          <w:szCs w:val="28"/>
        </w:rPr>
        <w:t xml:space="preserve">女主角是个善良纯洁的少女，她富于同情，敢于舍己救人，当以卖文为生的诗人甘果瓦，深夜时误入“黑话王国”，即将被杀死时，她挺身而出虽不爱他，却愿与他结婚、当卡西莫多在烈日暴晒的广场上遭到鞭挞，口渴向人们求助时，只有她对这个丑怪异常而且又挟持过她的人表示同情，满足他的要求……她性格天真、且品格坚贞……作者把这个人物塑造成美与善的化身，并将故事围绕她而引起，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恶势力首先就是教会，克洛德就是教会的化身，他外表道貌岸然，内心却如蛇蝎般毒，表面圣洁，内心却贪求女色，过着荒_奢侈的生活，对世人充满敌意，但最终恶人终有恶报。</w:t>
      </w:r>
    </w:p>
    <w:p>
      <w:pPr>
        <w:ind w:left="0" w:right="0" w:firstLine="560"/>
        <w:spacing w:before="450" w:after="450" w:line="312" w:lineRule="auto"/>
      </w:pPr>
      <w:r>
        <w:rPr>
          <w:rFonts w:ascii="宋体" w:hAnsi="宋体" w:eastAsia="宋体" w:cs="宋体"/>
          <w:color w:val="000"/>
          <w:sz w:val="28"/>
          <w:szCs w:val="28"/>
        </w:rPr>
        <w:t xml:space="preserve">作者也以极大的同情心描写了巴黎最下层的人民、流浪者和乞丐，他们身份卑微低下，但却拥有远远胜于那个所谓有教养、文明的世界的人的崇高美德：互助友爱、正直勇敢、舍己为人……小说中巴黎下层流浪者为救出爱斯梅拉达攻打圣母院的场面：悲壮、激烈、慷慨、惊心动魄，显示出的英勇无畏更证明了这一点。</w:t>
      </w:r>
    </w:p>
    <w:p>
      <w:pPr>
        <w:ind w:left="0" w:right="0" w:firstLine="560"/>
        <w:spacing w:before="450" w:after="450" w:line="312" w:lineRule="auto"/>
      </w:pPr>
      <w:r>
        <w:rPr>
          <w:rFonts w:ascii="宋体" w:hAnsi="宋体" w:eastAsia="宋体" w:cs="宋体"/>
          <w:color w:val="000"/>
          <w:sz w:val="28"/>
          <w:szCs w:val="28"/>
        </w:rPr>
        <w:t xml:space="preserve">这篇小说具有一定的震撼力，卷走了我们的全部感情，也让我们深深地体会到内在美的重要性。一个人拥有美丽的外表是让人羡慕的，但我们更加看重的是他的内心是怎样的，如果他内心肮脏，品质下劣，这种人根本谈不上美。所以，我们要从一个人的内心去对待这个人，要相信内在美是最重要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2025-01-16T13:17:48+08:00</dcterms:created>
  <dcterms:modified xsi:type="dcterms:W3CDTF">2025-01-16T13:17:48+08:00</dcterms:modified>
</cp:coreProperties>
</file>

<file path=docProps/custom.xml><?xml version="1.0" encoding="utf-8"?>
<Properties xmlns="http://schemas.openxmlformats.org/officeDocument/2006/custom-properties" xmlns:vt="http://schemas.openxmlformats.org/officeDocument/2006/docPropsVTypes"/>
</file>