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骑鹅旅行记读书心得体会(大全14篇)</w:t>
      </w:r>
      <w:bookmarkEnd w:id="1"/>
    </w:p>
    <w:p>
      <w:pPr>
        <w:jc w:val="center"/>
        <w:spacing w:before="0" w:after="450"/>
      </w:pPr>
      <w:r>
        <w:rPr>
          <w:rFonts w:ascii="Arial" w:hAnsi="Arial" w:eastAsia="Arial" w:cs="Arial"/>
          <w:color w:val="999999"/>
          <w:sz w:val="20"/>
          <w:szCs w:val="20"/>
        </w:rPr>
        <w:t xml:space="preserve">来源：网络  作者：翠竹清韵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记录心得体会对于我们的成长和发展具有重要的意义。以下是小编帮大家整理的心得体会范文，欢迎大家借鉴与参考，希望对大家有所帮助。骑鹅旅行记读书心得体会篇一《尼尔斯骑鹅旅行记》是瑞典的塞尔玛....</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心得体会是我们在经历一些事情后所得到的一种感悟和领悟。记录心得体会对于我们的成长和发展具有重要的意义。以下是小编帮大家整理的心得体会范文，欢迎大家借鉴与参考，希望对大家有所帮助。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骑鹅旅行记读书心得体会篇一</w:t>
      </w:r>
    </w:p>
    <w:p>
      <w:pPr>
        <w:ind w:left="0" w:right="0" w:firstLine="560"/>
        <w:spacing w:before="450" w:after="450" w:line="312" w:lineRule="auto"/>
      </w:pPr>
      <w:r>
        <w:rPr>
          <w:rFonts w:ascii="宋体" w:hAnsi="宋体" w:eastAsia="宋体" w:cs="宋体"/>
          <w:color w:val="000"/>
          <w:sz w:val="28"/>
          <w:szCs w:val="28"/>
        </w:rPr>
        <w:t xml:space="preserve">《尼尔斯骑鹅旅行记》是瑞典的塞尔玛.拉格洛芙的一部童话作品。它是文学史上第一部也是唯一一部获得诺贝尔奖的童话作品。</w:t>
      </w:r>
    </w:p>
    <w:p>
      <w:pPr>
        <w:ind w:left="0" w:right="0" w:firstLine="560"/>
        <w:spacing w:before="450" w:after="450" w:line="312" w:lineRule="auto"/>
      </w:pPr>
      <w:r>
        <w:rPr>
          <w:rFonts w:ascii="宋体" w:hAnsi="宋体" w:eastAsia="宋体" w:cs="宋体"/>
          <w:color w:val="000"/>
          <w:sz w:val="28"/>
          <w:szCs w:val="28"/>
        </w:rPr>
        <w:t xml:space="preserve">尼尔斯是一个不诚实调皮捣蛋爱捉弄小动物，而且十分不爱学习的男孩。一天，爸爸妈妈要去教堂，尼尔斯却不想去。爸爸就让尼尔斯在家读《福音书》。可是尼尔斯并没有专心读书，而是跑到妈妈屋里，突然他看到妈妈屋里的衣箱上有一只精灵，尼尔斯想把小精灵逮住，小精灵央求尼尔斯放了自己。尼尔斯先是答应了小精灵可又反悔捉住了小精灵，小精灵一气之下把尼尔斯变成了小人儿。尼尔斯到处寻找小精灵，想让它把自己变回原来的模样。找着找着，尼尔斯听到家鹅马丁正准备和大雁去旅行。尼尔斯想，这只大鹅要是丢了妈妈爸爸一定会非常伤心的。于是就赶快跑过去抱住大鹅马丁的脖子，生怕马丁飞走，但是已经晚了，马丁已经飞起来了。就这样尼尔斯与家鹅马丁和大雁的旅行开始了。</w:t>
      </w:r>
    </w:p>
    <w:p>
      <w:pPr>
        <w:ind w:left="0" w:right="0" w:firstLine="560"/>
        <w:spacing w:before="450" w:after="450" w:line="312" w:lineRule="auto"/>
      </w:pPr>
      <w:r>
        <w:rPr>
          <w:rFonts w:ascii="宋体" w:hAnsi="宋体" w:eastAsia="宋体" w:cs="宋体"/>
          <w:color w:val="000"/>
          <w:sz w:val="28"/>
          <w:szCs w:val="28"/>
        </w:rPr>
        <w:t xml:space="preserve">在去拉普兰的路上尼尔斯做了很多好事。他先是帮大雁们从斯密尔手中救出了一只大雁，又帮助松鼠团圆，还帮黑老鼠打败了灰老鼠。大雁阿卡看到尼尔斯做了那么多好事，觉得尼尔斯变成了助人为乐的好孩子。就帮助尼尔斯找到小精灵，希望小精灵把尼尔斯变回原来的模样，小精灵最后同意了。在外面呆的太久了尼尔斯想要回家了，大雁们也正好要飞回南方过冬。于是尼尔斯和大雁们一起回到了自己的家，又看到了自己的爸爸妈妈，这时尼尔斯发现自己变回了原来的模样高兴极了，爸爸妈妈也觉得尼尔斯和以前一点也不一样了变成了一个听话体贴人的好孩子。</w:t>
      </w:r>
    </w:p>
    <w:p>
      <w:pPr>
        <w:ind w:left="0" w:right="0" w:firstLine="560"/>
        <w:spacing w:before="450" w:after="450" w:line="312" w:lineRule="auto"/>
      </w:pPr>
      <w:r>
        <w:rPr>
          <w:rFonts w:ascii="宋体" w:hAnsi="宋体" w:eastAsia="宋体" w:cs="宋体"/>
          <w:color w:val="000"/>
          <w:sz w:val="28"/>
          <w:szCs w:val="28"/>
        </w:rPr>
        <w:t xml:space="preserve">通过读这本书我知道了，要做一个诚实，听话，认真学习的好孩子。这样别人也会喜欢帮助你。</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骑鹅旅行记读书心得体会篇二</w:t>
      </w:r>
    </w:p>
    <w:p>
      <w:pPr>
        <w:ind w:left="0" w:right="0" w:firstLine="560"/>
        <w:spacing w:before="450" w:after="450" w:line="312" w:lineRule="auto"/>
      </w:pPr>
      <w:r>
        <w:rPr>
          <w:rFonts w:ascii="宋体" w:hAnsi="宋体" w:eastAsia="宋体" w:cs="宋体"/>
          <w:color w:val="000"/>
          <w:sz w:val="28"/>
          <w:szCs w:val="28"/>
        </w:rPr>
        <w:t xml:space="preserve">有人说：，是一种提升自我的艺术。学习之余，已成为我日常生活中最重要的部分！前几天，给我买回来的一本《骑鹅记》。她告诉我，这是瑞典作拉格洛芙的作品，这部作品是迄今为止世界上唯一一部获得诺贝尔奖的童话，是一本非常值得一看的好书。它集文学性、知识性和趣味性为一体，看完后一定会让我受益匪浅。带着强烈的好奇心，我认真地看了起来。果不其然，才翻开第一页，书里的情节就如磁石般深深地吸引住了我。我捧着它如饥似渴地读了起来，恨不得能钻进书里去！</w:t>
      </w:r>
    </w:p>
    <w:p>
      <w:pPr>
        <w:ind w:left="0" w:right="0" w:firstLine="560"/>
        <w:spacing w:before="450" w:after="450" w:line="312" w:lineRule="auto"/>
      </w:pPr>
      <w:r>
        <w:rPr>
          <w:rFonts w:ascii="宋体" w:hAnsi="宋体" w:eastAsia="宋体" w:cs="宋体"/>
          <w:color w:val="000"/>
          <w:sz w:val="28"/>
          <w:szCs w:val="28"/>
        </w:rPr>
        <w:t xml:space="preserve">书中主要讲述的是一个叫尼尔斯的小男孩，他起初捣蛋、不爱学习，还爱恶作剧。有一天他因为捉弄了小精灵而受到惩罚，变成了一个拇指大的小人儿。一天，尼尔斯坐在自家养的大白鹅莫顿的背上飞上了天，开始了一场漫长而又惊险的旅行。一路上，他们还做了很多好事，帮助大雁逃离狐狸的魔爪；打败了无恶不作的灰田鼠兵团，救助了松鼠；从人类手中救出了熊就这样，尼尔斯在困难和危险中不断，从一个调皮贪玩的小男孩最后转变成了一个懂事、乐于助人的好。这也是我特别欣赏尼尔斯的地方。</w:t>
      </w:r>
    </w:p>
    <w:p>
      <w:pPr>
        <w:ind w:left="0" w:right="0" w:firstLine="560"/>
        <w:spacing w:before="450" w:after="450" w:line="312" w:lineRule="auto"/>
      </w:pPr>
      <w:r>
        <w:rPr>
          <w:rFonts w:ascii="宋体" w:hAnsi="宋体" w:eastAsia="宋体" w:cs="宋体"/>
          <w:color w:val="000"/>
          <w:sz w:val="28"/>
          <w:szCs w:val="28"/>
        </w:rPr>
        <w:t xml:space="preserve">读完这本书，我好久都还沉浸在那奇幻惊险的旅程中，不能自拔！脑海中像放电影一样出现一个又一个故事情节，每一个故事都那么的扣人心弦！在这次奇异的旅行中，我跟着尼尔斯看到了许多的，交到了不少知心，听到了很多动人的故事......与人玫瑰，手有余香！我也要像尼尔斯一样，做一个心中有爱的人，让这份爱去更多的人。</w:t>
      </w:r>
    </w:p>
    <w:p>
      <w:pPr>
        <w:ind w:left="0" w:right="0" w:firstLine="560"/>
        <w:spacing w:before="450" w:after="450" w:line="312" w:lineRule="auto"/>
      </w:pPr>
      <w:r>
        <w:rPr>
          <w:rFonts w:ascii="宋体" w:hAnsi="宋体" w:eastAsia="宋体" w:cs="宋体"/>
          <w:color w:val="000"/>
          <w:sz w:val="28"/>
          <w:szCs w:val="28"/>
        </w:rPr>
        <w:t xml:space="preserve">等疫情完全消散，我还要和妈妈一起，来一场说走就走的旅行，去领略我们祖国的大好河山！</w:t>
      </w:r>
    </w:p>
    <w:p>
      <w:pPr>
        <w:ind w:left="0" w:right="0" w:firstLine="560"/>
        <w:spacing w:before="450" w:after="450" w:line="312" w:lineRule="auto"/>
      </w:pPr>
      <w:r>
        <w:rPr>
          <w:rFonts w:ascii="宋体" w:hAnsi="宋体" w:eastAsia="宋体" w:cs="宋体"/>
          <w:color w:val="000"/>
          <w:sz w:val="28"/>
          <w:szCs w:val="28"/>
        </w:rPr>
        <w:t xml:space="preserve">阅读如灯，照亮了前面的路；阅读是桥，接通了彼此的岸；阅读若帆，推动了的船。因为阅读，人生才更！</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骑鹅旅行记读书心得体会篇三</w:t>
      </w:r>
    </w:p>
    <w:p>
      <w:pPr>
        <w:ind w:left="0" w:right="0" w:firstLine="560"/>
        <w:spacing w:before="450" w:after="450" w:line="312" w:lineRule="auto"/>
      </w:pPr>
      <w:r>
        <w:rPr>
          <w:rFonts w:ascii="宋体" w:hAnsi="宋体" w:eastAsia="宋体" w:cs="宋体"/>
          <w:color w:val="000"/>
          <w:sz w:val="28"/>
          <w:szCs w:val="28"/>
        </w:rPr>
        <w:t xml:space="preserve">尼尔斯，这本书的主人公。一开始，我对他十分反感，因为他老是欺负动物、拽小猫的尾巴……但是越到后面我却越来越喜欢他了。这一切都是从他欺负了小精灵被变成小人儿开始，在经历一段奇异的冒险之旅后，他变成了一个勇敢、机智、善良、乐于助人的好孩子，他也从动物们的眼中越变越好，最后和它们成了朋友。</w:t>
      </w:r>
    </w:p>
    <w:p>
      <w:pPr>
        <w:ind w:left="0" w:right="0" w:firstLine="560"/>
        <w:spacing w:before="450" w:after="450" w:line="312" w:lineRule="auto"/>
      </w:pPr>
      <w:r>
        <w:rPr>
          <w:rFonts w:ascii="宋体" w:hAnsi="宋体" w:eastAsia="宋体" w:cs="宋体"/>
          <w:color w:val="000"/>
          <w:sz w:val="28"/>
          <w:szCs w:val="28"/>
        </w:rPr>
        <w:t xml:space="preserve">一个人的变化是需要时间的，正所谓浪子回头金不换，从坏变好是非常可贵的，正如一个幸福美满的家庭，母亲全天在家照顾孩子，打扫卫生，父亲是全家的顶梁柱，经济来源全靠他。因为家中富裕，所以孩子对什么也无所谓，父亲因工作原因，没有时间教育孩子，母亲说了孩子也就三分钟热度。突然一天晚上，父亲和往常一样没有回来。第二天早上收到公司的电话，父亲因工作压力而猝死，母亲听到这个消息，当场瘫倒在地上，孩子也震惊了留下着脸眼泪，这个消息在他们脑海里回荡了一个星期，孩子也发生了翻天覆地的变化，从刚开始的无所谓，没有上进心，到现在的关心家人有同情心，谁也不会想到，孩子考上了重点大学，成家立业，和他的爸爸一样当起了顶梁柱。</w:t>
      </w:r>
    </w:p>
    <w:p>
      <w:pPr>
        <w:ind w:left="0" w:right="0" w:firstLine="560"/>
        <w:spacing w:before="450" w:after="450" w:line="312" w:lineRule="auto"/>
      </w:pPr>
      <w:r>
        <w:rPr>
          <w:rFonts w:ascii="宋体" w:hAnsi="宋体" w:eastAsia="宋体" w:cs="宋体"/>
          <w:color w:val="000"/>
          <w:sz w:val="28"/>
          <w:szCs w:val="28"/>
        </w:rPr>
        <w:t xml:space="preserve">这个孩子和尼尔斯的变化告诉我们，遇到事情不要害怕，要坚强冷静地去对待，无论什么事，再困难事情也会过去的。未经历坎坷泥泞的艰难，哪能知道阳光大道的可贵;未经历风雪交加的黑夜，哪能体会风和日丽的可爱;未经历挫折和磨难的考验，怎能体会到胜利和成功的喜悦。不经风雨，怎能见彩虹!我们应该从中吸取经验，绽放出最美的光芒!</w:t>
      </w:r>
    </w:p>
    <w:p>
      <w:pPr>
        <w:ind w:left="0" w:right="0" w:firstLine="560"/>
        <w:spacing w:before="450" w:after="450" w:line="312" w:lineRule="auto"/>
      </w:pPr>
      <w:r>
        <w:rPr>
          <w:rFonts w:ascii="黑体" w:hAnsi="黑体" w:eastAsia="黑体" w:cs="黑体"/>
          <w:color w:val="000000"/>
          <w:sz w:val="34"/>
          <w:szCs w:val="34"/>
          <w:b w:val="1"/>
          <w:bCs w:val="1"/>
        </w:rPr>
        <w:t xml:space="preserve">骑鹅旅行记读书心得体会篇四</w:t>
      </w:r>
    </w:p>
    <w:p>
      <w:pPr>
        <w:ind w:left="0" w:right="0" w:firstLine="560"/>
        <w:spacing w:before="450" w:after="450" w:line="312" w:lineRule="auto"/>
      </w:pPr>
      <w:r>
        <w:rPr>
          <w:rFonts w:ascii="宋体" w:hAnsi="宋体" w:eastAsia="宋体" w:cs="宋体"/>
          <w:color w:val="000"/>
          <w:sz w:val="28"/>
          <w:szCs w:val="28"/>
        </w:rPr>
        <w:t xml:space="preserve">今天，我在家里看了一本好看的书，这本书的书名是《尼尔斯骑鹅旅行记》。这本书十分好看，它主要讲的是男孩尼尔斯的经历，怎样变孝怎样与鹅相处、又怎样回到家等等。这个尼尔斯的经历十分多，让我来给你们讲讲这个男孩儿的经历吧!</w:t>
      </w:r>
    </w:p>
    <w:p>
      <w:pPr>
        <w:ind w:left="0" w:right="0" w:firstLine="560"/>
        <w:spacing w:before="450" w:after="450" w:line="312" w:lineRule="auto"/>
      </w:pPr>
      <w:r>
        <w:rPr>
          <w:rFonts w:ascii="宋体" w:hAnsi="宋体" w:eastAsia="宋体" w:cs="宋体"/>
          <w:color w:val="000"/>
          <w:sz w:val="28"/>
          <w:szCs w:val="28"/>
        </w:rPr>
        <w:t xml:space="preserve">尼尔斯是一个调皮的男孩，整天把小动物们搞得鸡飞狗叫。有一天，尼尔斯觉得十分头晕，也就躺在床上睡了一觉。谁知醒来后，他觉得整一个房间被施了魔法似的，走到镜子眼前一看，才发现原来自己变小了。尼尔斯伤心地走出家门口。忽然听见动物们吵起来，原来是在骂尼尔斯。大家高兴地说：“平时这个尼尔斯老是欺负我们，现在，终于有报应了!”尼尔斯当时听了十分很生气，可是忽然反应了过来，为什么他会听得懂动物的语言?尼尔斯慌了，觉得自己根本不是人了。尼尔斯认识到自己的错误，想要重新改过自新，可是应该怎么做呢?突然，有一群野鹅在天空飞过，在队伍的最后，飞得最慢的那一只野鹅名叫马叮尼尔斯看见了，就大声的喊：“请带我一起走，可以吗?”其它的野鹅都听不见，正好，马丁听见了。马丁像箭一样飞过去，又像飞机一样慢慢地停在地面上。“你好，我叫马叮”马丁愉快地说。尼尔斯把眼泪擦干，结结巴巴地说，“你…好,我叫…尼尔…斯，请你…带我…一起走，可以…吗?”马丁又说，“当然可以，来坐到我背上去吧!”尼尔斯也就坐到马丁的背上去了。</w:t>
      </w:r>
    </w:p>
    <w:p>
      <w:pPr>
        <w:ind w:left="0" w:right="0" w:firstLine="560"/>
        <w:spacing w:before="450" w:after="450" w:line="312" w:lineRule="auto"/>
      </w:pPr>
      <w:r>
        <w:rPr>
          <w:rFonts w:ascii="宋体" w:hAnsi="宋体" w:eastAsia="宋体" w:cs="宋体"/>
          <w:color w:val="000"/>
          <w:sz w:val="28"/>
          <w:szCs w:val="28"/>
        </w:rPr>
        <w:t xml:space="preserve">丛尼尔斯家一直飞啊飞，来到了这么远的地方。开始的时候，野鹅们不太喜欢尼尔斯，经过一段时间，不知不觉，野鹅们不再讨厌尼尔斯了。为什么呢?原来，这一段时间内，尼尔斯与马丁经过了许许多多的艰辛，到处帮助别人做好事，松鼠妈妈的小宝宝弄不见了，尼尔斯帮她找回来了。袋鼠爸爸的套子不见了，又是尼尔斯冒着皑皑白雪辛辛苦苦地找回来的。就凭尼尔斯这一点，打动了野鹅们。从此，野鹅们不再讨厌尼尔斯了。</w:t>
      </w:r>
    </w:p>
    <w:p>
      <w:pPr>
        <w:ind w:left="0" w:right="0" w:firstLine="560"/>
        <w:spacing w:before="450" w:after="450" w:line="312" w:lineRule="auto"/>
      </w:pPr>
      <w:r>
        <w:rPr>
          <w:rFonts w:ascii="宋体" w:hAnsi="宋体" w:eastAsia="宋体" w:cs="宋体"/>
          <w:color w:val="000"/>
          <w:sz w:val="28"/>
          <w:szCs w:val="28"/>
        </w:rPr>
        <w:t xml:space="preserve">原来，野鹅们来到这么远的地方，是有任务的：必须经过遥远的路段，接受艰辛和考验。现在任务完成了，应该要飞回野鹅们遥远的家了。</w:t>
      </w:r>
    </w:p>
    <w:p>
      <w:pPr>
        <w:ind w:left="0" w:right="0" w:firstLine="560"/>
        <w:spacing w:before="450" w:after="450" w:line="312" w:lineRule="auto"/>
      </w:pPr>
      <w:r>
        <w:rPr>
          <w:rFonts w:ascii="宋体" w:hAnsi="宋体" w:eastAsia="宋体" w:cs="宋体"/>
          <w:color w:val="000"/>
          <w:sz w:val="28"/>
          <w:szCs w:val="28"/>
        </w:rPr>
        <w:t xml:space="preserve">在尼尔斯的的家，爸爸妈妈着急死了，尼尔斯走了3天了，他的家里人十分担心他，怕他出什么事。爸爸紧张地说：“报警吧，不然，可能尼尔斯会出事的!”妈妈却慢慢平静下来说：“我们再等等吧，反正已经过了3天了，也应该没有什么事!”爸爸结结巴巴地答应了。</w:t>
      </w:r>
    </w:p>
    <w:p>
      <w:pPr>
        <w:ind w:left="0" w:right="0" w:firstLine="560"/>
        <w:spacing w:before="450" w:after="450" w:line="312" w:lineRule="auto"/>
      </w:pPr>
      <w:r>
        <w:rPr>
          <w:rFonts w:ascii="宋体" w:hAnsi="宋体" w:eastAsia="宋体" w:cs="宋体"/>
          <w:color w:val="000"/>
          <w:sz w:val="28"/>
          <w:szCs w:val="28"/>
        </w:rPr>
        <w:t xml:space="preserve">过了一天，野鹅们觉得是时候送是时候尼尔斯回家了。于是，野鹅们想用最快的速度的送尼尔斯回家，但又怕速度不够快。于是，野鹅们觉得要用实际行动才能证明，所以，尽自己的力量把尼尔斯回家。而尼尔斯好像不愿意回去似的，马丁劝劝尼尔斯，“回去吧，不然你的爸爸妈妈十分焦急的。”经过马丁的几次劝告，尼尔斯终于肯回去了!又过了2天，尼尔斯回到家了。爸爸妈妈听见外面有声音，立刻跑出去看了一下，啊，尼尔斯回来了!爸爸激动地抱起尼尔斯，“尼尔斯，你又长高了!”尼尔斯，不敢相信自己的耳朵，于是，他叫了一声，“马丁，再见了!”马丁说道，“再见!”尼尔斯听不清楚马丁在说什么，也就说明他已经变回人了?尼尔斯觉得，不应该在欺负小动物，尼尔斯怕又发生这种事情。从此，尼尔斯一家人每天过着幸福的生活。</w:t>
      </w:r>
    </w:p>
    <w:p>
      <w:pPr>
        <w:ind w:left="0" w:right="0" w:firstLine="560"/>
        <w:spacing w:before="450" w:after="450" w:line="312" w:lineRule="auto"/>
      </w:pPr>
      <w:r>
        <w:rPr>
          <w:rFonts w:ascii="宋体" w:hAnsi="宋体" w:eastAsia="宋体" w:cs="宋体"/>
          <w:color w:val="000"/>
          <w:sz w:val="28"/>
          <w:szCs w:val="28"/>
        </w:rPr>
        <w:t xml:space="preserve">通过看《尼尔斯骑鹅旅行记》这本书，不但让我知道不能欺负小动物，而且让我知道尼尔斯这样做虽然不对，但是他的勇气、乐于助人的行为使我觉得他是一个好男孩，所以，我要向尼尔斯的优点学习!</w:t>
      </w:r>
    </w:p>
    <w:p>
      <w:pPr>
        <w:ind w:left="0" w:right="0" w:firstLine="560"/>
        <w:spacing w:before="450" w:after="450" w:line="312" w:lineRule="auto"/>
      </w:pPr>
      <w:r>
        <w:rPr>
          <w:rFonts w:ascii="黑体" w:hAnsi="黑体" w:eastAsia="黑体" w:cs="黑体"/>
          <w:color w:val="000000"/>
          <w:sz w:val="34"/>
          <w:szCs w:val="34"/>
          <w:b w:val="1"/>
          <w:bCs w:val="1"/>
        </w:rPr>
        <w:t xml:space="preserve">骑鹅旅行记读书心得体会篇五</w:t>
      </w:r>
    </w:p>
    <w:p>
      <w:pPr>
        <w:ind w:left="0" w:right="0" w:firstLine="560"/>
        <w:spacing w:before="450" w:after="450" w:line="312" w:lineRule="auto"/>
      </w:pPr>
      <w:r>
        <w:rPr>
          <w:rFonts w:ascii="宋体" w:hAnsi="宋体" w:eastAsia="宋体" w:cs="宋体"/>
          <w:color w:val="000"/>
          <w:sz w:val="28"/>
          <w:szCs w:val="28"/>
        </w:rPr>
        <w:t xml:space="preserve">读完《骑鹅旅行记》这本书，我思量了许久。它告诉我们：每当我们碰到困难时，都应当像尼尔斯那样试着去寻找解决困难的办法，而不是逃避困难。</w:t>
      </w:r>
    </w:p>
    <w:p>
      <w:pPr>
        <w:ind w:left="0" w:right="0" w:firstLine="560"/>
        <w:spacing w:before="450" w:after="450" w:line="312" w:lineRule="auto"/>
      </w:pPr>
      <w:r>
        <w:rPr>
          <w:rFonts w:ascii="宋体" w:hAnsi="宋体" w:eastAsia="宋体" w:cs="宋体"/>
          <w:color w:val="000"/>
          <w:sz w:val="28"/>
          <w:szCs w:val="28"/>
        </w:rPr>
        <w:t xml:space="preserve">《骑鹅旅行记》描述了一个叫尼尔斯的小男孩被变成了小狐仙后，骑着他的公白鹅周游世界。一路上，他碰到了许多的危险，可他却总是那样从容应对。当一只凶猛的大狗熊想要杀掉尼尔斯的时候，他机智地利用几根小火柴而最终使他俩成为了知心朋友。当他遇到他的死敌狐狸时，他也想尽各种办法，最终逃过了一次次的夜晚袭击。最终，在度过了这些重重困难后，他平安地回到了自我的家乡，恢复了人形。</w:t>
      </w:r>
    </w:p>
    <w:p>
      <w:pPr>
        <w:ind w:left="0" w:right="0" w:firstLine="560"/>
        <w:spacing w:before="450" w:after="450" w:line="312" w:lineRule="auto"/>
      </w:pPr>
      <w:r>
        <w:rPr>
          <w:rFonts w:ascii="宋体" w:hAnsi="宋体" w:eastAsia="宋体" w:cs="宋体"/>
          <w:color w:val="000"/>
          <w:sz w:val="28"/>
          <w:szCs w:val="28"/>
        </w:rPr>
        <w:t xml:space="preserve">上个星期，田教师给我们布置了一项描述特殊场景的写作任务。一下课，我们就在班级里开起了“小会”。有些有免作业单的同学高举着他们的免作业单，大声说道：“看，我有免作业单，我能够免做这项作业！”而那些没有免作业单的同学，心早就痒痒了。他们那一双双饿狼般的眼睛死死地盯着那些免作业单，好像恨不得把那些免作业单都占为己有。此时，我的手中也紧紧地攥着我的免作业单，而心房中却有两种声音在“争斗”：一个是想要免作业；而另一个却在告诉我，作文不好，就要多练习写作。突然我的脑海里出现了尼尔斯的身影，我内心的第二个声音也最终占了上风。于是，我平静地走倒了自我的座位旁，坐了下来，把免作业单放回笔袋，拿起了笔，稍加思考后，便认真地写起了作业。虽然我最终比那些免做作业的同学多花了时间，但却比他们多了一次练习写作的机会。</w:t>
      </w:r>
    </w:p>
    <w:p>
      <w:pPr>
        <w:ind w:left="0" w:right="0" w:firstLine="560"/>
        <w:spacing w:before="450" w:after="450" w:line="312" w:lineRule="auto"/>
      </w:pPr>
      <w:r>
        <w:rPr>
          <w:rFonts w:ascii="宋体" w:hAnsi="宋体" w:eastAsia="宋体" w:cs="宋体"/>
          <w:color w:val="000"/>
          <w:sz w:val="28"/>
          <w:szCs w:val="28"/>
        </w:rPr>
        <w:t xml:space="preserve">我们人人在生活中都会碰到各种困难。只要我们敢于应对这些困难，并不错过每一次勇敢应对困难的好时机，这些困难总有一天会迎刃而解的。</w:t>
      </w:r>
    </w:p>
    <w:p>
      <w:pPr>
        <w:ind w:left="0" w:right="0" w:firstLine="560"/>
        <w:spacing w:before="450" w:after="450" w:line="312" w:lineRule="auto"/>
      </w:pPr>
      <w:r>
        <w:rPr>
          <w:rFonts w:ascii="黑体" w:hAnsi="黑体" w:eastAsia="黑体" w:cs="黑体"/>
          <w:color w:val="000000"/>
          <w:sz w:val="34"/>
          <w:szCs w:val="34"/>
          <w:b w:val="1"/>
          <w:bCs w:val="1"/>
        </w:rPr>
        <w:t xml:space="preserve">骑鹅旅行记读书心得体会篇六</w:t>
      </w:r>
    </w:p>
    <w:p>
      <w:pPr>
        <w:ind w:left="0" w:right="0" w:firstLine="560"/>
        <w:spacing w:before="450" w:after="450" w:line="312" w:lineRule="auto"/>
      </w:pPr>
      <w:r>
        <w:rPr>
          <w:rFonts w:ascii="宋体" w:hAnsi="宋体" w:eastAsia="宋体" w:cs="宋体"/>
          <w:color w:val="000"/>
          <w:sz w:val="28"/>
          <w:szCs w:val="28"/>
        </w:rPr>
        <w:t xml:space="preserve">《尼尔斯骑鹅旅行记》是瑞典的塞尔玛.拉格洛芙的一部童话作品。它是文学史上第一部也是唯一一部获得诺贝尔奖的童话作品。</w:t>
      </w:r>
    </w:p>
    <w:p>
      <w:pPr>
        <w:ind w:left="0" w:right="0" w:firstLine="560"/>
        <w:spacing w:before="450" w:after="450" w:line="312" w:lineRule="auto"/>
      </w:pPr>
      <w:r>
        <w:rPr>
          <w:rFonts w:ascii="宋体" w:hAnsi="宋体" w:eastAsia="宋体" w:cs="宋体"/>
          <w:color w:val="000"/>
          <w:sz w:val="28"/>
          <w:szCs w:val="28"/>
        </w:rPr>
        <w:t xml:space="preserve">尼尔斯是一个不诚实调皮捣蛋爱捉弄小动物，而且十分不爱学习的男孩。一天，爸爸妈妈要去教堂，尼尔斯却不想去。爸爸就让尼尔斯在家读《福音书》。可是尼尔斯并没有专心读书，而是跑到妈妈屋里，突然他看到妈妈屋里的衣箱上有一只精灵，尼尔斯想把小精灵逮住，小精灵央求尼尔斯放了自己。尼尔斯先是答应了小精灵可又反悔捉住了小精灵，小精灵一气之下把尼尔斯变成了小人儿。尼尔斯到处寻找小精灵，想让它把自己变回原来的模样。找着找着，尼尔斯听到家鹅马丁正准备和大雁去旅行。尼尔斯想，这只大鹅要是丢了妈妈爸爸一定会非常伤心的。于是就赶快跑过去抱住大鹅马丁的脖子，生怕马丁飞走，但是已经晚了，马丁已经飞起来了。就这样尼尔斯与家鹅马丁和大雁的旅行开始了。</w:t>
      </w:r>
    </w:p>
    <w:p>
      <w:pPr>
        <w:ind w:left="0" w:right="0" w:firstLine="560"/>
        <w:spacing w:before="450" w:after="450" w:line="312" w:lineRule="auto"/>
      </w:pPr>
      <w:r>
        <w:rPr>
          <w:rFonts w:ascii="宋体" w:hAnsi="宋体" w:eastAsia="宋体" w:cs="宋体"/>
          <w:color w:val="000"/>
          <w:sz w:val="28"/>
          <w:szCs w:val="28"/>
        </w:rPr>
        <w:t xml:space="preserve">在去拉普兰的路上尼尔斯做了很多好事。他先是帮大雁们从斯密尔手中救出了一只大雁，又帮助松鼠团圆，还帮黑老鼠打败了灰老鼠。大雁阿卡看到尼尔斯做了那么多好事，觉得尼尔斯变成了助人为乐的好孩子。就帮助尼尔斯找到小精灵，希望小精灵把尼尔斯变回原来的模样，小精灵最后同意了。在外面呆的太久了尼尔斯想要回家了，大雁们也正好要飞回南方过冬。于是尼尔斯和大雁们一起回到了自己的家，又看到了自己的爸爸妈妈，这时尼尔斯发现自己变回了原来的模样高兴极了，爸爸妈妈也觉得尼尔斯和以前一点也不一样了变成了一个听话体贴人的好孩子。</w:t>
      </w:r>
    </w:p>
    <w:p>
      <w:pPr>
        <w:ind w:left="0" w:right="0" w:firstLine="560"/>
        <w:spacing w:before="450" w:after="450" w:line="312" w:lineRule="auto"/>
      </w:pPr>
      <w:r>
        <w:rPr>
          <w:rFonts w:ascii="宋体" w:hAnsi="宋体" w:eastAsia="宋体" w:cs="宋体"/>
          <w:color w:val="000"/>
          <w:sz w:val="28"/>
          <w:szCs w:val="28"/>
        </w:rPr>
        <w:t xml:space="preserve">通过读这本书我知道了，要做一个诚实，听话，认真学习的好孩子。这样别人也会喜欢帮助你。</w:t>
      </w:r>
    </w:p>
    <w:p>
      <w:pPr>
        <w:ind w:left="0" w:right="0" w:firstLine="560"/>
        <w:spacing w:before="450" w:after="450" w:line="312" w:lineRule="auto"/>
      </w:pPr>
      <w:r>
        <w:rPr>
          <w:rFonts w:ascii="黑体" w:hAnsi="黑体" w:eastAsia="黑体" w:cs="黑体"/>
          <w:color w:val="000000"/>
          <w:sz w:val="34"/>
          <w:szCs w:val="34"/>
          <w:b w:val="1"/>
          <w:bCs w:val="1"/>
        </w:rPr>
        <w:t xml:space="preserve">骑鹅旅行记读书心得体会篇七</w:t>
      </w:r>
    </w:p>
    <w:p>
      <w:pPr>
        <w:ind w:left="0" w:right="0" w:firstLine="560"/>
        <w:spacing w:before="450" w:after="450" w:line="312" w:lineRule="auto"/>
      </w:pPr>
      <w:r>
        <w:rPr>
          <w:rFonts w:ascii="宋体" w:hAnsi="宋体" w:eastAsia="宋体" w:cs="宋体"/>
          <w:color w:val="000"/>
          <w:sz w:val="28"/>
          <w:szCs w:val="28"/>
        </w:rPr>
        <w:t xml:space="preserve">在我很小的时候就读过《尼尔斯骑鹅旅行记》的儿童版，当时读的时候并没有什么想法，看过一遍后就不知道把书扔到哪里去了。直到再一次读到完整版的《骑鹅旅行记》，才感到这本书很有趣，有许多吸引人的地方。虽然书中的故事在现实中不一定真的会发生，但正是这神奇的想象，让这个故事变得更加精彩。</w:t>
      </w:r>
    </w:p>
    <w:p>
      <w:pPr>
        <w:ind w:left="0" w:right="0" w:firstLine="560"/>
        <w:spacing w:before="450" w:after="450" w:line="312" w:lineRule="auto"/>
      </w:pPr>
      <w:r>
        <w:rPr>
          <w:rFonts w:ascii="宋体" w:hAnsi="宋体" w:eastAsia="宋体" w:cs="宋体"/>
          <w:color w:val="000"/>
          <w:sz w:val="28"/>
          <w:szCs w:val="28"/>
        </w:rPr>
        <w:t xml:space="preserve">这个故事的主人公是一个很淘气的小男孩——尼尔斯，他捉弄了小精灵，被小精灵施法，变成了一个小小人。尼尔斯不但变小了，他居然能听懂动物们的对话，这是他才知道自己一时的调皮捣蛋给动物们带来的多大的麻烦。他骑着一只大鹅到处去旅行，在旅行中，尼尔斯变得机智、勇敢，学会尊重他人，与动物们相互帮助。心地善良的尼尔斯似乎不再是人类，而是同小动物们一样融入了大自然。</w:t>
      </w:r>
    </w:p>
    <w:p>
      <w:pPr>
        <w:ind w:left="0" w:right="0" w:firstLine="560"/>
        <w:spacing w:before="450" w:after="450" w:line="312" w:lineRule="auto"/>
      </w:pPr>
      <w:r>
        <w:rPr>
          <w:rFonts w:ascii="宋体" w:hAnsi="宋体" w:eastAsia="宋体" w:cs="宋体"/>
          <w:color w:val="000"/>
          <w:sz w:val="28"/>
          <w:szCs w:val="28"/>
        </w:rPr>
        <w:t xml:space="preserve">当尼尔斯骑在白鹅脖子上俯视大地的时候，我好像也随着他俯视着大地，看到美丽的土地。文中的描写让我身临其境。尼尔斯有那么多的动物朋友，微微的清风吹过，是多么舒适惬意；听听鸟儿动听的歌声，是多么优雅自然；闻闻花儿的芳香，是多么美好安逸；摸摸植物的茎叶，是多么自然和谐！春天和动物们一起迁徙，夏天和动物们做着游泳比赛、打水仗。秋天采摘多彩美味的果实，冬天和动物们挤在一起，在那厚厚的皮毛下取暖。</w:t>
      </w:r>
    </w:p>
    <w:p>
      <w:pPr>
        <w:ind w:left="0" w:right="0" w:firstLine="560"/>
        <w:spacing w:before="450" w:after="450" w:line="312" w:lineRule="auto"/>
      </w:pPr>
      <w:r>
        <w:rPr>
          <w:rFonts w:ascii="宋体" w:hAnsi="宋体" w:eastAsia="宋体" w:cs="宋体"/>
          <w:color w:val="000"/>
          <w:sz w:val="28"/>
          <w:szCs w:val="28"/>
        </w:rPr>
        <w:t xml:space="preserve">读了书中一个个精彩的故事，我也想和尼尔斯一样，做个勇敢、善良的人，我也梦想可以去大自然中冒险，虽然我可能不懂如何才能和动物们沟通，但我依然期盼着和动物们成为好朋友，这样的生活一定会很有趣的！</w:t>
      </w:r>
    </w:p>
    <w:p>
      <w:pPr>
        <w:ind w:left="0" w:right="0" w:firstLine="560"/>
        <w:spacing w:before="450" w:after="450" w:line="312" w:lineRule="auto"/>
      </w:pPr>
      <w:r>
        <w:rPr>
          <w:rFonts w:ascii="黑体" w:hAnsi="黑体" w:eastAsia="黑体" w:cs="黑体"/>
          <w:color w:val="000000"/>
          <w:sz w:val="34"/>
          <w:szCs w:val="34"/>
          <w:b w:val="1"/>
          <w:bCs w:val="1"/>
        </w:rPr>
        <w:t xml:space="preserve">骑鹅旅行记读书心得体会篇八</w:t>
      </w:r>
    </w:p>
    <w:p>
      <w:pPr>
        <w:ind w:left="0" w:right="0" w:firstLine="560"/>
        <w:spacing w:before="450" w:after="450" w:line="312" w:lineRule="auto"/>
      </w:pPr>
      <w:r>
        <w:rPr>
          <w:rFonts w:ascii="宋体" w:hAnsi="宋体" w:eastAsia="宋体" w:cs="宋体"/>
          <w:color w:val="000"/>
          <w:sz w:val="28"/>
          <w:szCs w:val="28"/>
        </w:rPr>
        <w:t xml:space="preserve">看到题目的你，相信有很多问号，你可能会想：鹅不是在河里游来游去的吗?怎么还能骑呢?他不是白白胖胖的吗?怎么还会飞呢?你会觉得不可思议，但她在瑞士女作家塞尔玛.拉格洛芙的笔下就是这么一只会飞的鹅。</w:t>
      </w:r>
    </w:p>
    <w:p>
      <w:pPr>
        <w:ind w:left="0" w:right="0" w:firstLine="560"/>
        <w:spacing w:before="450" w:after="450" w:line="312" w:lineRule="auto"/>
      </w:pPr>
      <w:r>
        <w:rPr>
          <w:rFonts w:ascii="宋体" w:hAnsi="宋体" w:eastAsia="宋体" w:cs="宋体"/>
          <w:color w:val="000"/>
          <w:sz w:val="28"/>
          <w:szCs w:val="28"/>
        </w:rPr>
        <w:t xml:space="preserve">这部书的主人公是尼尔斯。尼尔斯天生活泼，但经常会搞一些恶作剧，一天因得罪小狐仙并戏弄他，得到了惩罚，变成了一个像拇指盖大小一样的小矮人。</w:t>
      </w:r>
    </w:p>
    <w:p>
      <w:pPr>
        <w:ind w:left="0" w:right="0" w:firstLine="560"/>
        <w:spacing w:before="450" w:after="450" w:line="312" w:lineRule="auto"/>
      </w:pPr>
      <w:r>
        <w:rPr>
          <w:rFonts w:ascii="宋体" w:hAnsi="宋体" w:eastAsia="宋体" w:cs="宋体"/>
          <w:color w:val="000"/>
          <w:sz w:val="28"/>
          <w:szCs w:val="28"/>
        </w:rPr>
        <w:t xml:space="preserve">一开始尼尔斯不相信他，变成了一个小矮人，并安慰自己，可结果并未如他所愿。他便去寻找小狐仙，但寻找的过程中，受到了家畜的攻击，原因只能怪尼尔斯以前对他们不好，经常戏弄他们，调侃他们。这时一群大雁从天空中飞过。家鹅莫顿，看见他们在呼喊自己，也跟着那群大雁飞了起来。而尼尔斯跟着莫顿，搂着他的脖子也飞了起来，在飞行中，尼尔斯认识了一个好朋友—阿卡。阿卡是领头雁，她对尼尔斯有很大感情，当每次尼尔斯遇难时，她都会帮忙。</w:t>
      </w:r>
    </w:p>
    <w:p>
      <w:pPr>
        <w:ind w:left="0" w:right="0" w:firstLine="560"/>
        <w:spacing w:before="450" w:after="450" w:line="312" w:lineRule="auto"/>
      </w:pPr>
      <w:r>
        <w:rPr>
          <w:rFonts w:ascii="宋体" w:hAnsi="宋体" w:eastAsia="宋体" w:cs="宋体"/>
          <w:color w:val="000"/>
          <w:sz w:val="28"/>
          <w:szCs w:val="28"/>
        </w:rPr>
        <w:t xml:space="preserve">尼尔斯虽然爱搞恶作剧，但心地非常善良，在与雁群相处的过程中，他也在慢慢改变，最终变成一个好孩子。</w:t>
      </w:r>
    </w:p>
    <w:p>
      <w:pPr>
        <w:ind w:left="0" w:right="0" w:firstLine="560"/>
        <w:spacing w:before="450" w:after="450" w:line="312" w:lineRule="auto"/>
      </w:pPr>
      <w:r>
        <w:rPr>
          <w:rFonts w:ascii="宋体" w:hAnsi="宋体" w:eastAsia="宋体" w:cs="宋体"/>
          <w:color w:val="000"/>
          <w:sz w:val="28"/>
          <w:szCs w:val="28"/>
        </w:rPr>
        <w:t xml:space="preserve">同学们，在我们的生活里有一些独特的人，比如学习成绩不太优异，脾气火爆，与人交恶，少有朋友，但在学校的教导下，他由内而外的改变使得他提高了学习成绩，改善了自己的态度，更重要的是跟同学们拥有了深厚的友谊，他像尼尔斯一样，经过不断的努力改变了自己，使自己向着更好的自己奔走，而这种知错就改的精神更是值得我们学以致用，成全一个更好的自己。</w:t>
      </w:r>
    </w:p>
    <w:p>
      <w:pPr>
        <w:ind w:left="0" w:right="0" w:firstLine="560"/>
        <w:spacing w:before="450" w:after="450" w:line="312" w:lineRule="auto"/>
      </w:pPr>
      <w:r>
        <w:rPr>
          <w:rFonts w:ascii="宋体" w:hAnsi="宋体" w:eastAsia="宋体" w:cs="宋体"/>
          <w:color w:val="000"/>
          <w:sz w:val="28"/>
          <w:szCs w:val="28"/>
        </w:rPr>
        <w:t xml:space="preserve">我们要像主人公尼尔斯一样做一个能够认清自己的缺点并取长补短完善自我的人。</w:t>
      </w:r>
    </w:p>
    <w:p>
      <w:pPr>
        <w:ind w:left="0" w:right="0" w:firstLine="560"/>
        <w:spacing w:before="450" w:after="450" w:line="312" w:lineRule="auto"/>
      </w:pPr>
      <w:r>
        <w:rPr>
          <w:rFonts w:ascii="黑体" w:hAnsi="黑体" w:eastAsia="黑体" w:cs="黑体"/>
          <w:color w:val="000000"/>
          <w:sz w:val="34"/>
          <w:szCs w:val="34"/>
          <w:b w:val="1"/>
          <w:bCs w:val="1"/>
        </w:rPr>
        <w:t xml:space="preserve">骑鹅旅行记读书心得体会篇九</w:t>
      </w:r>
    </w:p>
    <w:p>
      <w:pPr>
        <w:ind w:left="0" w:right="0" w:firstLine="560"/>
        <w:spacing w:before="450" w:after="450" w:line="312" w:lineRule="auto"/>
      </w:pPr>
      <w:r>
        <w:rPr>
          <w:rFonts w:ascii="宋体" w:hAnsi="宋体" w:eastAsia="宋体" w:cs="宋体"/>
          <w:color w:val="000"/>
          <w:sz w:val="28"/>
          <w:szCs w:val="28"/>
        </w:rPr>
        <w:t xml:space="preserve">近段时间，我读了一本由瑞典著名女作家塞尔玛.拉格洛芙写的《尼尔斯骑鹅旅行记》的书。书中详细描写了一个不爱学习、懒惰、喜欢恶作剧的小男孩尼尔斯骑鹅的历险记，在经历了各种困难和危险，最终变成了一个勇敢、机智、善良、乐于助人的大男孩儿。</w:t>
      </w:r>
    </w:p>
    <w:p>
      <w:pPr>
        <w:ind w:left="0" w:right="0" w:firstLine="560"/>
        <w:spacing w:before="450" w:after="450" w:line="312" w:lineRule="auto"/>
      </w:pPr>
      <w:r>
        <w:rPr>
          <w:rFonts w:ascii="宋体" w:hAnsi="宋体" w:eastAsia="宋体" w:cs="宋体"/>
          <w:color w:val="000"/>
          <w:sz w:val="28"/>
          <w:szCs w:val="28"/>
        </w:rPr>
        <w:t xml:space="preserve">读了这本书，我真是百感交集。开始读的时候我并不喜欢尼尔斯，因为尼尔斯是一个坏孩子。读到最后时，我被尼尔斯的那种不怕困难，乐于助人的精神感动了。我体会到了尼尔斯那种不屈不挠的奋斗精神。这让我联想起最近这段时间的自己，觉得自己掌握的`知识太少，学习上还满不在乎，导致这几次考试没有达到理想的分数，我真是羞愧难当。尼尔斯和我一样都是淘气包，都挺聪明，从尼尔斯的变化中，我觉得我也应该端正学习态度，变压力为动力，认真学习，暗暗给自己订了学习计划：上课认真听讲，积极举手发言；坚持当天知识当天消化，不欠帐；空余时间争取多做练习。</w:t>
      </w:r>
    </w:p>
    <w:p>
      <w:pPr>
        <w:ind w:left="0" w:right="0" w:firstLine="560"/>
        <w:spacing w:before="450" w:after="450" w:line="312" w:lineRule="auto"/>
      </w:pPr>
      <w:r>
        <w:rPr>
          <w:rFonts w:ascii="宋体" w:hAnsi="宋体" w:eastAsia="宋体" w:cs="宋体"/>
          <w:color w:val="000"/>
          <w:sz w:val="28"/>
          <w:szCs w:val="28"/>
        </w:rPr>
        <w:t xml:space="preserve">爱因斯坦说的好：天才等于百分之九十九的汗水加百分之一的运气。相信我，以后会加倍努力的！</w:t>
      </w:r>
    </w:p>
    <w:p>
      <w:pPr>
        <w:ind w:left="0" w:right="0" w:firstLine="560"/>
        <w:spacing w:before="450" w:after="450" w:line="312" w:lineRule="auto"/>
      </w:pPr>
      <w:r>
        <w:rPr>
          <w:rFonts w:ascii="黑体" w:hAnsi="黑体" w:eastAsia="黑体" w:cs="黑体"/>
          <w:color w:val="000000"/>
          <w:sz w:val="34"/>
          <w:szCs w:val="34"/>
          <w:b w:val="1"/>
          <w:bCs w:val="1"/>
        </w:rPr>
        <w:t xml:space="preserve">骑鹅旅行记读书心得体会篇十</w:t>
      </w:r>
    </w:p>
    <w:p>
      <w:pPr>
        <w:ind w:left="0" w:right="0" w:firstLine="560"/>
        <w:spacing w:before="450" w:after="450" w:line="312" w:lineRule="auto"/>
      </w:pPr>
      <w:r>
        <w:rPr>
          <w:rFonts w:ascii="宋体" w:hAnsi="宋体" w:eastAsia="宋体" w:cs="宋体"/>
          <w:color w:val="000"/>
          <w:sz w:val="28"/>
          <w:szCs w:val="28"/>
        </w:rPr>
        <w:t xml:space="preserve">说起旅行，主要乘坐的交通工具有汽车、火车、飞机、轮船等。有一个叫尼尔斯的小男孩，他的\'旅行与众不同，他是骑着鹅旅行的。读完它的简介，我深深地被这本巜尼尔斯骑鹅旅行记》吸引住了。</w:t>
      </w:r>
    </w:p>
    <w:p>
      <w:pPr>
        <w:ind w:left="0" w:right="0" w:firstLine="560"/>
        <w:spacing w:before="450" w:after="450" w:line="312" w:lineRule="auto"/>
      </w:pPr>
      <w:r>
        <w:rPr>
          <w:rFonts w:ascii="宋体" w:hAnsi="宋体" w:eastAsia="宋体" w:cs="宋体"/>
          <w:color w:val="000"/>
          <w:sz w:val="28"/>
          <w:szCs w:val="28"/>
        </w:rPr>
        <w:t xml:space="preserve">在塞尔玛拉格洛芙作家奇妙的笔下，把这个14岁的小男孩描写得淋淋尽致。书中主要讲述了一个不爱学习、喜欢恶作剧的顽皮孩子尼尔斯，因为一次捉弄小狐仙，而被小狐仙从一个正常男孩变成了一个拇指大的小人。在一次偶遇中，他骑着他家的大白鹅跟着一群大雁去长途旅行。他在种种困难和危险中得到了锻炼，最后尼尔斯回到了家中，恢复了原型，变成了一个好孩子。</w:t>
      </w:r>
    </w:p>
    <w:p>
      <w:pPr>
        <w:ind w:left="0" w:right="0" w:firstLine="560"/>
        <w:spacing w:before="450" w:after="450" w:line="312" w:lineRule="auto"/>
      </w:pPr>
      <w:r>
        <w:rPr>
          <w:rFonts w:ascii="宋体" w:hAnsi="宋体" w:eastAsia="宋体" w:cs="宋体"/>
          <w:color w:val="000"/>
          <w:sz w:val="28"/>
          <w:szCs w:val="28"/>
        </w:rPr>
        <w:t xml:space="preserve">读了这本书，我体会很深，主人公尼尔斯一开始是个坏孩子，十分令人讨厌，可后来却变得善良勇敢。这其中的原因是因为他变小之后的经历。他在这次的经历中，虽然没有做出什么惊天动地的大事来，可他却为了救朋友，舍身忘死，为了帮助朋友奋不顾身。</w:t>
      </w:r>
    </w:p>
    <w:p>
      <w:pPr>
        <w:ind w:left="0" w:right="0" w:firstLine="560"/>
        <w:spacing w:before="450" w:after="450" w:line="312" w:lineRule="auto"/>
      </w:pPr>
      <w:r>
        <w:rPr>
          <w:rFonts w:ascii="宋体" w:hAnsi="宋体" w:eastAsia="宋体" w:cs="宋体"/>
          <w:color w:val="000"/>
          <w:sz w:val="28"/>
          <w:szCs w:val="28"/>
        </w:rPr>
        <w:t xml:space="preserve">尼尔斯的经历让我懂得了许多道理，让我知道了真正的友谊是什么？友谊不是口香糖，刚吃的时候甜，可没过一会儿，就一点味道也没有了；友谊不是吹泡泡，刚吹出来的泡泡，色彩斑斓、光彩夺目，但不久就会爆掉。真正的友谊是什么？是可以为朋友勇于牺牲自己和义不容辞的精神。是可以为朋友着想，为他人付出、乐于助人的品德。</w:t>
      </w:r>
    </w:p>
    <w:p>
      <w:pPr>
        <w:ind w:left="0" w:right="0" w:firstLine="560"/>
        <w:spacing w:before="450" w:after="450" w:line="312" w:lineRule="auto"/>
      </w:pPr>
      <w:r>
        <w:rPr>
          <w:rFonts w:ascii="宋体" w:hAnsi="宋体" w:eastAsia="宋体" w:cs="宋体"/>
          <w:color w:val="000"/>
          <w:sz w:val="28"/>
          <w:szCs w:val="28"/>
        </w:rPr>
        <w:t xml:space="preserve">读了这本书，我懂得了，每个人都要有爱心，有责任心，还要乐于助人。这样才会有更多的朋友，也会在你有困难的时候帮助你，否则别人是不会帮助你的。</w:t>
      </w:r>
    </w:p>
    <w:p>
      <w:pPr>
        <w:ind w:left="0" w:right="0" w:firstLine="560"/>
        <w:spacing w:before="450" w:after="450" w:line="312" w:lineRule="auto"/>
      </w:pPr>
      <w:r>
        <w:rPr>
          <w:rFonts w:ascii="宋体" w:hAnsi="宋体" w:eastAsia="宋体" w:cs="宋体"/>
          <w:color w:val="000"/>
          <w:sz w:val="28"/>
          <w:szCs w:val="28"/>
        </w:rPr>
        <w:t xml:space="preserve">读完这本书，我感觉自己好像在和一位长者谈话，让我体会到了最美丽的情感不是获得，而是付出。</w:t>
      </w:r>
    </w:p>
    <w:p>
      <w:pPr>
        <w:ind w:left="0" w:right="0" w:firstLine="560"/>
        <w:spacing w:before="450" w:after="450" w:line="312" w:lineRule="auto"/>
      </w:pPr>
      <w:r>
        <w:rPr>
          <w:rFonts w:ascii="黑体" w:hAnsi="黑体" w:eastAsia="黑体" w:cs="黑体"/>
          <w:color w:val="000000"/>
          <w:sz w:val="34"/>
          <w:szCs w:val="34"/>
          <w:b w:val="1"/>
          <w:bCs w:val="1"/>
        </w:rPr>
        <w:t xml:space="preserve">骑鹅旅行记读书心得体会篇十一</w:t>
      </w:r>
    </w:p>
    <w:p>
      <w:pPr>
        <w:ind w:left="0" w:right="0" w:firstLine="560"/>
        <w:spacing w:before="450" w:after="450" w:line="312" w:lineRule="auto"/>
      </w:pPr>
      <w:r>
        <w:rPr>
          <w:rFonts w:ascii="宋体" w:hAnsi="宋体" w:eastAsia="宋体" w:cs="宋体"/>
          <w:color w:val="000"/>
          <w:sz w:val="28"/>
          <w:szCs w:val="28"/>
        </w:rPr>
        <w:t xml:space="preserve">《尼尔斯骑鹅旅行记》讲述了顽皮的小孩—尼尔斯与雄鹅以及大雁游历各地，四海为家的故事。</w:t>
      </w:r>
    </w:p>
    <w:p>
      <w:pPr>
        <w:ind w:left="0" w:right="0" w:firstLine="560"/>
        <w:spacing w:before="450" w:after="450" w:line="312" w:lineRule="auto"/>
      </w:pPr>
      <w:r>
        <w:rPr>
          <w:rFonts w:ascii="宋体" w:hAnsi="宋体" w:eastAsia="宋体" w:cs="宋体"/>
          <w:color w:val="000"/>
          <w:sz w:val="28"/>
          <w:szCs w:val="28"/>
        </w:rPr>
        <w:t xml:space="preserve">尼尔斯喜欢捉弄小动物，这次他竟然惹怒了小精灵，招上了大的麻烦，被小精灵变成了姆指大的小不点。他为了大阻止家养的大白鹅与大雁一起飞走，无意中被带上了天，开始了他的旅行生活。</w:t>
      </w:r>
    </w:p>
    <w:p>
      <w:pPr>
        <w:ind w:left="0" w:right="0" w:firstLine="560"/>
        <w:spacing w:before="450" w:after="450" w:line="312" w:lineRule="auto"/>
      </w:pPr>
      <w:r>
        <w:rPr>
          <w:rFonts w:ascii="宋体" w:hAnsi="宋体" w:eastAsia="宋体" w:cs="宋体"/>
          <w:color w:val="000"/>
          <w:sz w:val="28"/>
          <w:szCs w:val="28"/>
        </w:rPr>
        <w:t xml:space="preserve">在一场颠沛流离地旅行中，尼尔斯吃了不少苦，但也长了不少知识，改正了许多毛病。他为了大雁三番五次与狐狸思密尔斗智斗勇，为了自已许下的诺言四处寻找救命之人，为了保护朋友放弃了恢复原身。在危险的经历中，也浙浙养成了他主动帮助动物朋友的习惯，后来、他终于成了一个热爱动物、关心动物、乐意帮助他人的孩子。</w:t>
      </w:r>
    </w:p>
    <w:p>
      <w:pPr>
        <w:ind w:left="0" w:right="0" w:firstLine="560"/>
        <w:spacing w:before="450" w:after="450" w:line="312" w:lineRule="auto"/>
      </w:pPr>
      <w:r>
        <w:rPr>
          <w:rFonts w:ascii="宋体" w:hAnsi="宋体" w:eastAsia="宋体" w:cs="宋体"/>
          <w:color w:val="000"/>
          <w:sz w:val="28"/>
          <w:szCs w:val="28"/>
        </w:rPr>
        <w:t xml:space="preserve">读了这本书，我觉得动物是人类的\'朋友，也是大自然不可缺少的组成部分，而且它们中有许多是对人类有益的，但至今仍有一些人为自已的利益去猎杀动物，残忍地对待动物。我想如果有一天，世界上少了动物，我们人类该会多冷清，让我们一起保护动物，保护大自然，让这个世界充满爱!</w:t>
      </w:r>
    </w:p>
    <w:p>
      <w:pPr>
        <w:ind w:left="0" w:right="0" w:firstLine="560"/>
        <w:spacing w:before="450" w:after="450" w:line="312" w:lineRule="auto"/>
      </w:pPr>
      <w:r>
        <w:rPr>
          <w:rFonts w:ascii="黑体" w:hAnsi="黑体" w:eastAsia="黑体" w:cs="黑体"/>
          <w:color w:val="000000"/>
          <w:sz w:val="34"/>
          <w:szCs w:val="34"/>
          <w:b w:val="1"/>
          <w:bCs w:val="1"/>
        </w:rPr>
        <w:t xml:space="preserve">骑鹅旅行记读书心得体会篇十二</w:t>
      </w:r>
    </w:p>
    <w:p>
      <w:pPr>
        <w:ind w:left="0" w:right="0" w:firstLine="560"/>
        <w:spacing w:before="450" w:after="450" w:line="312" w:lineRule="auto"/>
      </w:pPr>
      <w:r>
        <w:rPr>
          <w:rFonts w:ascii="宋体" w:hAnsi="宋体" w:eastAsia="宋体" w:cs="宋体"/>
          <w:color w:val="000"/>
          <w:sz w:val="28"/>
          <w:szCs w:val="28"/>
        </w:rPr>
        <w:t xml:space="preserve">&gt;二、《尼尔斯骑鹅旅行记》读书心得体会15篇</w:t>
      </w:r>
    </w:p>
    <w:p>
      <w:pPr>
        <w:ind w:left="0" w:right="0" w:firstLine="560"/>
        <w:spacing w:before="450" w:after="450" w:line="312" w:lineRule="auto"/>
      </w:pPr>
      <w:r>
        <w:rPr>
          <w:rFonts w:ascii="宋体" w:hAnsi="宋体" w:eastAsia="宋体" w:cs="宋体"/>
          <w:color w:val="000"/>
          <w:sz w:val="28"/>
          <w:szCs w:val="28"/>
        </w:rPr>
        <w:t xml:space="preserve">这几天我又读完了一本好书，名叫《尼尔斯骑鹅旅行记》。</w:t>
      </w:r>
    </w:p>
    <w:p>
      <w:pPr>
        <w:ind w:left="0" w:right="0" w:firstLine="560"/>
        <w:spacing w:before="450" w:after="450" w:line="312" w:lineRule="auto"/>
      </w:pPr>
      <w:r>
        <w:rPr>
          <w:rFonts w:ascii="宋体" w:hAnsi="宋体" w:eastAsia="宋体" w:cs="宋体"/>
          <w:color w:val="000"/>
          <w:sz w:val="28"/>
          <w:szCs w:val="28"/>
        </w:rPr>
        <w:t xml:space="preserve">书中描写了尼尔斯被小狐仙施了妖法，变成了大拇指大小的小人，一只家鹅冲向了蓝天，也把尼尔斯带上了蓝天，他们与大雁一起旅行的故事。</w:t>
      </w:r>
    </w:p>
    <w:p>
      <w:pPr>
        <w:ind w:left="0" w:right="0" w:firstLine="560"/>
        <w:spacing w:before="450" w:after="450" w:line="312" w:lineRule="auto"/>
      </w:pPr>
      <w:r>
        <w:rPr>
          <w:rFonts w:ascii="宋体" w:hAnsi="宋体" w:eastAsia="宋体" w:cs="宋体"/>
          <w:color w:val="000"/>
          <w:sz w:val="28"/>
          <w:szCs w:val="28"/>
        </w:rPr>
        <w:t xml:space="preserve">旅途中，这拇指大的小人儿，经历了很多奇怪的事情：他和大雁们用车轮战术打败了诡计多端的狐狸;他帮大雕逃出了牢笼，找到妈妈;他跌进狗熊窝，用一根火柴救了自己;他用鸟巢当小船，从猎人枪口下救了绿头鸭……就在这惊心动魄的旅途中，小尼尔斯长大了!当他又从新变回正常的人后，更加热爱生活，热爱周围的一切，成了一个人见人爱的小男孩!</w:t>
      </w:r>
    </w:p>
    <w:p>
      <w:pPr>
        <w:ind w:left="0" w:right="0" w:firstLine="560"/>
        <w:spacing w:before="450" w:after="450" w:line="312" w:lineRule="auto"/>
      </w:pPr>
      <w:r>
        <w:rPr>
          <w:rFonts w:ascii="黑体" w:hAnsi="黑体" w:eastAsia="黑体" w:cs="黑体"/>
          <w:color w:val="000000"/>
          <w:sz w:val="34"/>
          <w:szCs w:val="34"/>
          <w:b w:val="1"/>
          <w:bCs w:val="1"/>
        </w:rPr>
        <w:t xml:space="preserve">骑鹅旅行记读书心得体会篇十三</w:t>
      </w:r>
    </w:p>
    <w:p>
      <w:pPr>
        <w:ind w:left="0" w:right="0" w:firstLine="560"/>
        <w:spacing w:before="450" w:after="450" w:line="312" w:lineRule="auto"/>
      </w:pPr>
      <w:r>
        <w:rPr>
          <w:rFonts w:ascii="宋体" w:hAnsi="宋体" w:eastAsia="宋体" w:cs="宋体"/>
          <w:color w:val="000"/>
          <w:sz w:val="28"/>
          <w:szCs w:val="28"/>
        </w:rPr>
        <w:t xml:space="preserve">尼尔斯骑鹅旅行记是一个非常有趣的故事，这里的\'尼尔斯因为捉弄小精灵而被受到诅咒变小了，他看见一只天鹅跟着大雁一起飞翔，就这样他骑在天鹅背上开始环游地球，经历了种种困难，比如尼尔斯自己一个人挑战狐狸。</w:t>
      </w:r>
    </w:p>
    <w:p>
      <w:pPr>
        <w:ind w:left="0" w:right="0" w:firstLine="560"/>
        <w:spacing w:before="450" w:after="450" w:line="312" w:lineRule="auto"/>
      </w:pPr>
      <w:r>
        <w:rPr>
          <w:rFonts w:ascii="宋体" w:hAnsi="宋体" w:eastAsia="宋体" w:cs="宋体"/>
          <w:color w:val="000"/>
          <w:sz w:val="28"/>
          <w:szCs w:val="28"/>
        </w:rPr>
        <w:t xml:space="preserve">最后他终于回到了爸爸妈妈身边，终于变回人形，可是他舍不得与大雁分离，但是大雁要去南方过冬，于是尼尔斯和大雁恋恋不舍得告了别，大雁远远的飞走了。</w:t>
      </w:r>
    </w:p>
    <w:p>
      <w:pPr>
        <w:ind w:left="0" w:right="0" w:firstLine="560"/>
        <w:spacing w:before="450" w:after="450" w:line="312" w:lineRule="auto"/>
      </w:pPr>
      <w:r>
        <w:rPr>
          <w:rFonts w:ascii="宋体" w:hAnsi="宋体" w:eastAsia="宋体" w:cs="宋体"/>
          <w:color w:val="000"/>
          <w:sz w:val="28"/>
          <w:szCs w:val="28"/>
        </w:rPr>
        <w:t xml:space="preserve">这个故事告诉我们不能忘了帮助你的朋友，和朋友团结起来，就能战胜一切困难。</w:t>
      </w:r>
    </w:p>
    <w:p>
      <w:pPr>
        <w:ind w:left="0" w:right="0" w:firstLine="560"/>
        <w:spacing w:before="450" w:after="450" w:line="312" w:lineRule="auto"/>
      </w:pPr>
      <w:r>
        <w:rPr>
          <w:rFonts w:ascii="黑体" w:hAnsi="黑体" w:eastAsia="黑体" w:cs="黑体"/>
          <w:color w:val="000000"/>
          <w:sz w:val="34"/>
          <w:szCs w:val="34"/>
          <w:b w:val="1"/>
          <w:bCs w:val="1"/>
        </w:rPr>
        <w:t xml:space="preserve">骑鹅旅行记读书心得体会篇十四</w:t>
      </w:r>
    </w:p>
    <w:p>
      <w:pPr>
        <w:ind w:left="0" w:right="0" w:firstLine="560"/>
        <w:spacing w:before="450" w:after="450" w:line="312" w:lineRule="auto"/>
      </w:pPr>
      <w:r>
        <w:rPr>
          <w:rFonts w:ascii="宋体" w:hAnsi="宋体" w:eastAsia="宋体" w:cs="宋体"/>
          <w:color w:val="000"/>
          <w:sz w:val="28"/>
          <w:szCs w:val="28"/>
        </w:rPr>
        <w:t xml:space="preserve">每次放假，我都会抽空课外阅读三十分钟，昨晚在微弱的灯光下，我打开灰尘仆仆的《尼尔斯骑鹅旅行记》，这本书让我回味无穷。</w:t>
      </w:r>
    </w:p>
    <w:p>
      <w:pPr>
        <w:ind w:left="0" w:right="0" w:firstLine="560"/>
        <w:spacing w:before="450" w:after="450" w:line="312" w:lineRule="auto"/>
      </w:pPr>
      <w:r>
        <w:rPr>
          <w:rFonts w:ascii="宋体" w:hAnsi="宋体" w:eastAsia="宋体" w:cs="宋体"/>
          <w:color w:val="000"/>
          <w:sz w:val="28"/>
          <w:szCs w:val="28"/>
        </w:rPr>
        <w:t xml:space="preserve">这本书主要讲述了家住瑞典南部的小男孩尼尔斯不爱读书学习，总是调皮捣蛋，捉弄动物，后来被小精灵变成了拇指般大小，他骑在鹅背上走南闯北，听说了很多故事和传说，最后变成了高大帅气、聪明善良、乐于助人的男孩子。</w:t>
      </w:r>
    </w:p>
    <w:p>
      <w:pPr>
        <w:ind w:left="0" w:right="0" w:firstLine="560"/>
        <w:spacing w:before="450" w:after="450" w:line="312" w:lineRule="auto"/>
      </w:pPr>
      <w:r>
        <w:rPr>
          <w:rFonts w:ascii="宋体" w:hAnsi="宋体" w:eastAsia="宋体" w:cs="宋体"/>
          <w:color w:val="000"/>
          <w:sz w:val="28"/>
          <w:szCs w:val="28"/>
        </w:rPr>
        <w:t xml:space="preserve">每当我轻轻地合上这本书，我都在幻想着能骑着鹅在空中遨游。让我更记忆犹新的段落是《帮助大公羊》，文中讲述雁群在厄兰岛过了一夜之后，转身向内陆飞行。在横越卡尔马海峡的时候，雁群遇上了大风暴，为了避开狂风暴雨，好不容易在峭壁上找到了一个山洞栖息过夜。在山洞里，阿卡发现住着几只山羊，领头是一只大公羊，雁群和他说话时，但大公羊躺在那里一动不动。在阿卡的再三追问下，大公羊终于说出了原因：</w:t>
      </w:r>
    </w:p>
    <w:p>
      <w:pPr>
        <w:ind w:left="0" w:right="0" w:firstLine="560"/>
        <w:spacing w:before="450" w:after="450" w:line="312" w:lineRule="auto"/>
      </w:pPr>
      <w:r>
        <w:rPr>
          <w:rFonts w:ascii="宋体" w:hAnsi="宋体" w:eastAsia="宋体" w:cs="宋体"/>
          <w:color w:val="000"/>
          <w:sz w:val="28"/>
          <w:szCs w:val="28"/>
        </w:rPr>
        <w:t xml:space="preserve">原来，羊群和海鸟一起在这个小岛上快乐居住着，他们过得十分愉快。去年，这儿来了三只狐狸，凶恶的狐狸，经常在羊群睡觉时来偷袭他们。从此以后，这几只狐狸就再也没走了。</w:t>
      </w:r>
    </w:p>
    <w:p>
      <w:pPr>
        <w:ind w:left="0" w:right="0" w:firstLine="560"/>
        <w:spacing w:before="450" w:after="450" w:line="312" w:lineRule="auto"/>
      </w:pPr>
      <w:r>
        <w:rPr>
          <w:rFonts w:ascii="宋体" w:hAnsi="宋体" w:eastAsia="宋体" w:cs="宋体"/>
          <w:color w:val="000"/>
          <w:sz w:val="28"/>
          <w:szCs w:val="28"/>
        </w:rPr>
        <w:t xml:space="preserve">阿卡听了后，十分犹豫不决，尼尔斯自告奋勇地说，他来放哨。</w:t>
      </w:r>
    </w:p>
    <w:p>
      <w:pPr>
        <w:ind w:left="0" w:right="0" w:firstLine="560"/>
        <w:spacing w:before="450" w:after="450" w:line="312" w:lineRule="auto"/>
      </w:pPr>
      <w:r>
        <w:rPr>
          <w:rFonts w:ascii="宋体" w:hAnsi="宋体" w:eastAsia="宋体" w:cs="宋体"/>
          <w:color w:val="000"/>
          <w:sz w:val="28"/>
          <w:szCs w:val="28"/>
        </w:rPr>
        <w:t xml:space="preserve">第一个夜晚，尼尔斯就让三只狐狸吃到了苦头。大公羊看到阿卡主动、热心的态度，决定带着他们在岛上四处转转，并告诉他，岛上有一条很深很深的裂缝，叫“地狱洞”，于是，尼尔斯有了主意。</w:t>
      </w:r>
    </w:p>
    <w:p>
      <w:pPr>
        <w:ind w:left="0" w:right="0" w:firstLine="560"/>
        <w:spacing w:before="450" w:after="450" w:line="312" w:lineRule="auto"/>
      </w:pPr>
      <w:r>
        <w:rPr>
          <w:rFonts w:ascii="宋体" w:hAnsi="宋体" w:eastAsia="宋体" w:cs="宋体"/>
          <w:color w:val="000"/>
          <w:sz w:val="28"/>
          <w:szCs w:val="28"/>
        </w:rPr>
        <w:t xml:space="preserve">尼尔斯让莫顿驮着他，朝那个“地狱洞”里走去，吸引三只狐狸过来。最后，尼尔斯在莫顿的配合下，把三只狐狸扔进了“地狱洞”，让羊儿们佩服不已。</w:t>
      </w:r>
    </w:p>
    <w:p>
      <w:pPr>
        <w:ind w:left="0" w:right="0" w:firstLine="560"/>
        <w:spacing w:before="450" w:after="450" w:line="312" w:lineRule="auto"/>
      </w:pPr>
      <w:r>
        <w:rPr>
          <w:rFonts w:ascii="宋体" w:hAnsi="宋体" w:eastAsia="宋体" w:cs="宋体"/>
          <w:color w:val="000"/>
          <w:sz w:val="28"/>
          <w:szCs w:val="28"/>
        </w:rPr>
        <w:t xml:space="preserve">不管你有多么渺小，只要有一个聪明的大脑，再小也有大用处。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2025-01-15T20:35:26+08:00</dcterms:created>
  <dcterms:modified xsi:type="dcterms:W3CDTF">2025-01-15T20:35:26+08:00</dcterms:modified>
</cp:coreProperties>
</file>

<file path=docProps/custom.xml><?xml version="1.0" encoding="utf-8"?>
<Properties xmlns="http://schemas.openxmlformats.org/officeDocument/2006/custom-properties" xmlns:vt="http://schemas.openxmlformats.org/officeDocument/2006/docPropsVTypes"/>
</file>