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最新找次品教学反思成功与不足(汇总13篇)</w:t>
      </w:r>
      <w:bookmarkEnd w:id="1"/>
    </w:p>
    <w:p>
      <w:pPr>
        <w:jc w:val="center"/>
        <w:spacing w:before="0" w:after="450"/>
      </w:pPr>
      <w:r>
        <w:rPr>
          <w:rFonts w:ascii="Arial" w:hAnsi="Arial" w:eastAsia="Arial" w:cs="Arial"/>
          <w:color w:val="999999"/>
          <w:sz w:val="20"/>
          <w:szCs w:val="20"/>
        </w:rPr>
        <w:t xml:space="preserve">来源：网络  作者：紫芸轻舞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找次品教学反思成功与不足篇一想快捷准确解决此类型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找次品教学反思成功与不足篇一</w:t>
      </w:r>
    </w:p>
    <w:p>
      <w:pPr>
        <w:ind w:left="0" w:right="0" w:firstLine="560"/>
        <w:spacing w:before="450" w:after="450" w:line="312" w:lineRule="auto"/>
      </w:pPr>
      <w:r>
        <w:rPr>
          <w:rFonts w:ascii="宋体" w:hAnsi="宋体" w:eastAsia="宋体" w:cs="宋体"/>
          <w:color w:val="000"/>
          <w:sz w:val="28"/>
          <w:szCs w:val="28"/>
        </w:rPr>
        <w:t xml:space="preserve">想快捷准确解决此类型问题，教师可以用五分钟左右的时间向学生灌输结论性的解题方法，即每次尽量将物品平均分成3份（如不能平均分时，也应使每份的相差数不大于1），然后用大量时间让学生进行巩固练习，强化这种方法。这样的教学虽然短时高效，但却只重结论，忽视了学生探索精神的培养，学生少了发现后的欣喜与快乐，缺乏比较、综合等思维能力的锻炼。为此，我今天给予学生充足的.时间去独立探索、尽量地显现他们的不同称法，最后通过对比发现了结论。这样的教学显然费时较多，练习二十六第4、6、7题都没能在单元时间内完成，必须再增加一个课时练习课，但学生们学得开心，思维十分活跃。</w:t>
      </w:r>
    </w:p>
    <w:p>
      <w:pPr>
        <w:ind w:left="0" w:right="0" w:firstLine="560"/>
        <w:spacing w:before="450" w:after="450" w:line="312" w:lineRule="auto"/>
      </w:pPr>
      <w:r>
        <w:rPr>
          <w:rFonts w:ascii="宋体" w:hAnsi="宋体" w:eastAsia="宋体" w:cs="宋体"/>
          <w:color w:val="000"/>
          <w:sz w:val="28"/>
          <w:szCs w:val="28"/>
        </w:rPr>
        <w:t xml:space="preserve">因为9不能平均分成两份，因此学生们普遍选择了分3份。个性化解法丰富多彩，除了教材中提到的4，4，1；3，3，3外，还有2，2，5和1，1，7两种不同分法。这些分法中除平均分成3份以外的分法外，其它都至少需要称3次才能保证找出次品，所以通过观察比较，学生自己发现了解决问题的策略。一是把待分的物品分成3份；二是要分得尽量平均，能够平均分的平均分成3份，不能平均分的，也应使多的与少的一份只差1。</w:t>
      </w:r>
    </w:p>
    <w:p>
      <w:pPr>
        <w:ind w:left="0" w:right="0" w:firstLine="560"/>
        <w:spacing w:before="450" w:after="450" w:line="312" w:lineRule="auto"/>
      </w:pPr>
      <w:r>
        <w:rPr>
          <w:rFonts w:ascii="宋体" w:hAnsi="宋体" w:eastAsia="宋体" w:cs="宋体"/>
          <w:color w:val="000"/>
          <w:sz w:val="28"/>
          <w:szCs w:val="28"/>
        </w:rPr>
        <w:t xml:space="preserve">最后总结规律：“只要记住物品总数在2——3之间，需要称1次就能保证找出次品；在4——9之间，需要称2次；在10——27之间，需要称3次……。”我引导学生独立阅读137页的“你知道吗”。大家普遍认为这种方法好，如果是填空题可以根据表格快速填写，节省时间；如果是解决问题，可以根据表格核对自己的结果。但记不住数据怎么办？“从上表你能发现什么规律吗？”一石激起千层浪，对照数据寻记忆窍门。果然，不一会儿功夫，刘思源同学就发现了隐藏的规律。“要辨别的物品数目2——3；4——9；10——27；28——81……”，这里的后一个数3，9，27，81都是不断乘3得来的。因此，只需记住第一组数据，然后将3依次乘3，即可得到每组数据的第二个数，第一个数则是前一组数据中第二个数+1得到的。</w:t>
      </w:r>
    </w:p>
    <w:p>
      <w:pPr>
        <w:ind w:left="0" w:right="0" w:firstLine="560"/>
        <w:spacing w:before="450" w:after="450" w:line="312" w:lineRule="auto"/>
      </w:pPr>
      <w:r>
        <w:rPr>
          <w:rFonts w:ascii="黑体" w:hAnsi="黑体" w:eastAsia="黑体" w:cs="黑体"/>
          <w:color w:val="000000"/>
          <w:sz w:val="34"/>
          <w:szCs w:val="34"/>
          <w:b w:val="1"/>
          <w:bCs w:val="1"/>
        </w:rPr>
        <w:t xml:space="preserve">找次品教学反思成功与不足篇二</w:t>
      </w:r>
    </w:p>
    <w:p>
      <w:pPr>
        <w:ind w:left="0" w:right="0" w:firstLine="560"/>
        <w:spacing w:before="450" w:after="450" w:line="312" w:lineRule="auto"/>
      </w:pPr>
      <w:r>
        <w:rPr>
          <w:rFonts w:ascii="宋体" w:hAnsi="宋体" w:eastAsia="宋体" w:cs="宋体"/>
          <w:color w:val="000"/>
          <w:sz w:val="28"/>
          <w:szCs w:val="28"/>
        </w:rPr>
        <w:t xml:space="preserve">“找次品”是人教版数学五年级下册第七单元数学广角的内容。这节课中要找的次品是外观与合格品完全相同，只是质量有所差异，且事先已经知道次品比合格品轻（或重），另外在所有待测物品中只有唯一的一个次品。</w:t>
      </w:r>
    </w:p>
    <w:p>
      <w:pPr>
        <w:ind w:left="0" w:right="0" w:firstLine="560"/>
        <w:spacing w:before="450" w:after="450" w:line="312" w:lineRule="auto"/>
      </w:pPr>
      <w:r>
        <w:rPr>
          <w:rFonts w:ascii="宋体" w:hAnsi="宋体" w:eastAsia="宋体" w:cs="宋体"/>
          <w:color w:val="000"/>
          <w:sz w:val="28"/>
          <w:szCs w:val="28"/>
        </w:rPr>
        <w:t xml:space="preserve">在教学内容上安排了两个例题：例1通过利用天平找出5件物品中的1件次品，让学生初步认识“找次品”这类问题基本的解决手段和方法。例2的待测物品数量为9个，在实验上具有承前启后的作用。便于学生与例1的结果进行对比，从而总结出解决该问题的一般思路。</w:t>
      </w:r>
    </w:p>
    <w:p>
      <w:pPr>
        <w:ind w:left="0" w:right="0" w:firstLine="560"/>
        <w:spacing w:before="450" w:after="450" w:line="312" w:lineRule="auto"/>
      </w:pPr>
      <w:r>
        <w:rPr>
          <w:rFonts w:ascii="宋体" w:hAnsi="宋体" w:eastAsia="宋体" w:cs="宋体"/>
          <w:color w:val="000"/>
          <w:sz w:val="28"/>
          <w:szCs w:val="28"/>
        </w:rPr>
        <w:t xml:space="preserve">《数学课程标准》指出：“有效的数学学习活动不能单纯地依赖模仿和记忆，动手实践、自主探索与合作交流是学生学习数学的重要方式。”这节课的设计着力让学生通过参与有效的实际操作、观察比较来概括出“找次品”的最佳方案。把学生的学习定位在自主建构知识的基础上，建立了“猜想——验证——反思——运用”的教学模式。一方面注意让学生进行合作学习，小组交流，经历找次品的过程；另一方面注意引导学生体会解决问题策略的多样性。让学生体验解决问题策略的多样性及运用优化的方法解决问题的有效性。培养学生的自主性学习能力和创造性解决问题的能力。</w:t>
      </w:r>
    </w:p>
    <w:p>
      <w:pPr>
        <w:ind w:left="0" w:right="0" w:firstLine="560"/>
        <w:spacing w:before="450" w:after="450" w:line="312" w:lineRule="auto"/>
      </w:pPr>
      <w:r>
        <w:rPr>
          <w:rFonts w:ascii="宋体" w:hAnsi="宋体" w:eastAsia="宋体" w:cs="宋体"/>
          <w:color w:val="000"/>
          <w:sz w:val="28"/>
          <w:szCs w:val="28"/>
        </w:rPr>
        <w:t xml:space="preserve">(一) 情景的创设</w:t>
      </w:r>
    </w:p>
    <w:p>
      <w:pPr>
        <w:ind w:left="0" w:right="0" w:firstLine="560"/>
        <w:spacing w:before="450" w:after="450" w:line="312" w:lineRule="auto"/>
      </w:pPr>
      <w:r>
        <w:rPr>
          <w:rFonts w:ascii="宋体" w:hAnsi="宋体" w:eastAsia="宋体" w:cs="宋体"/>
          <w:color w:val="000"/>
          <w:sz w:val="28"/>
          <w:szCs w:val="28"/>
        </w:rPr>
        <w:t xml:space="preserve">通过身边生活实例，为学生创设问题情景，让数学问题生活化，一上课就吸引住学生的注意力，调动他们的探究兴趣，为后面的教学做好铺垫，使学生进入最佳的学习状态。设计这一环节，还是应该联系生活实际，这样可以更加激起孩子们学习的兴趣，让学生充分感受到数学与日常生活的密切联系。能使学生肯动脑、想参与、乐学习。</w:t>
      </w:r>
    </w:p>
    <w:p>
      <w:pPr>
        <w:ind w:left="0" w:right="0" w:firstLine="560"/>
        <w:spacing w:before="450" w:after="450" w:line="312" w:lineRule="auto"/>
      </w:pPr>
      <w:r>
        <w:rPr>
          <w:rFonts w:ascii="宋体" w:hAnsi="宋体" w:eastAsia="宋体" w:cs="宋体"/>
          <w:color w:val="000"/>
          <w:sz w:val="28"/>
          <w:szCs w:val="28"/>
        </w:rPr>
        <w:t xml:space="preserve">（二）难点转化， 降低教学起点</w:t>
      </w:r>
    </w:p>
    <w:p>
      <w:pPr>
        <w:ind w:left="0" w:right="0" w:firstLine="560"/>
        <w:spacing w:before="450" w:after="450" w:line="312" w:lineRule="auto"/>
      </w:pPr>
      <w:r>
        <w:rPr>
          <w:rFonts w:ascii="宋体" w:hAnsi="宋体" w:eastAsia="宋体" w:cs="宋体"/>
          <w:color w:val="000"/>
          <w:sz w:val="28"/>
          <w:szCs w:val="28"/>
        </w:rPr>
        <w:t xml:space="preserve">按照例题，本课例1是从5瓶钙片中找到次品，而我却让孩子们先从3盒木糖醇中找出次品，这样就降低了教学起点，孩子很容易的从3个中找到次品。那么在后面的5个、9个中找次品就容易多了。不会产生挫败感，增加成功的体验，使本课更容易进行。</w:t>
      </w:r>
    </w:p>
    <w:p>
      <w:pPr>
        <w:ind w:left="0" w:right="0" w:firstLine="560"/>
        <w:spacing w:before="450" w:after="450" w:line="312" w:lineRule="auto"/>
      </w:pPr>
      <w:r>
        <w:rPr>
          <w:rFonts w:ascii="宋体" w:hAnsi="宋体" w:eastAsia="宋体" w:cs="宋体"/>
          <w:color w:val="000"/>
          <w:sz w:val="28"/>
          <w:szCs w:val="28"/>
        </w:rPr>
        <w:t xml:space="preserve">（三）层层推进，符合小学生的认知规律</w:t>
      </w:r>
    </w:p>
    <w:p>
      <w:pPr>
        <w:ind w:left="0" w:right="0" w:firstLine="560"/>
        <w:spacing w:before="450" w:after="450" w:line="312" w:lineRule="auto"/>
      </w:pPr>
      <w:r>
        <w:rPr>
          <w:rFonts w:ascii="宋体" w:hAnsi="宋体" w:eastAsia="宋体" w:cs="宋体"/>
          <w:color w:val="000"/>
          <w:sz w:val="28"/>
          <w:szCs w:val="28"/>
        </w:rPr>
        <w:t xml:space="preserve">本课我让孩子们从3个中找出次品这比较简单，然后加深到从5个、9个中找次品，并且在9个中找次品的过程中渗入优化思想，让孩子们寻找优化策略，接下来让学生再用12进行验证，加深了学生的体验。整个教学过程注重让学生经历了探索知识的过程，使他们知道这些知识是如何被发现的，结论是如何获得的。在此过程中知识层层推进，步步加深，让孩子的推理能力慢慢地达到一定的高度，思维也不至于感到困难。</w:t>
      </w:r>
    </w:p>
    <w:p>
      <w:pPr>
        <w:ind w:left="0" w:right="0" w:firstLine="560"/>
        <w:spacing w:before="450" w:after="450" w:line="312" w:lineRule="auto"/>
      </w:pPr>
      <w:r>
        <w:rPr>
          <w:rFonts w:ascii="宋体" w:hAnsi="宋体" w:eastAsia="宋体" w:cs="宋体"/>
          <w:color w:val="000"/>
          <w:sz w:val="28"/>
          <w:szCs w:val="28"/>
        </w:rPr>
        <w:t xml:space="preserve">（四）、知识拓展 ，巩固提高</w:t>
      </w:r>
    </w:p>
    <w:p>
      <w:pPr>
        <w:ind w:left="0" w:right="0" w:firstLine="560"/>
        <w:spacing w:before="450" w:after="450" w:line="312" w:lineRule="auto"/>
      </w:pPr>
      <w:r>
        <w:rPr>
          <w:rFonts w:ascii="宋体" w:hAnsi="宋体" w:eastAsia="宋体" w:cs="宋体"/>
          <w:color w:val="000"/>
          <w:sz w:val="28"/>
          <w:szCs w:val="28"/>
        </w:rPr>
        <w:t xml:space="preserve">当学生通过例2发现把待测物品平均分成3份称的方法最好后，以此为基础让学生进行猜测：这种方法在待测物品的数字更大的时候是否也成立呢？引发学生进行进一步的验证、归纳、推理等数学思考活动，逐步脱离具体的实物操作，采用文字分析方式进行较为抽象的分析，实现从特殊到一般、从具体到抽象的过渡。这部分在备课时我进行了调整，将以前不能平均分成三份的教学挪到了下一课时。本节重点砸实，能平均分成三份的，怎样找出次品。总结出规律后，进行了相应的练习。增加了课后“你知道吗”中一部分内容。学生充分练习后已经能很熟练的运用最优方法解决问题、发现规律。</w:t>
      </w:r>
    </w:p>
    <w:p>
      <w:pPr>
        <w:ind w:left="0" w:right="0" w:firstLine="560"/>
        <w:spacing w:before="450" w:after="450" w:line="312" w:lineRule="auto"/>
      </w:pPr>
      <w:r>
        <w:rPr>
          <w:rFonts w:ascii="宋体" w:hAnsi="宋体" w:eastAsia="宋体" w:cs="宋体"/>
          <w:color w:val="000"/>
          <w:sz w:val="28"/>
          <w:szCs w:val="28"/>
        </w:rPr>
        <w:t xml:space="preserve">（五）运用多种教学方法，提高效率</w:t>
      </w:r>
    </w:p>
    <w:p>
      <w:pPr>
        <w:ind w:left="0" w:right="0" w:firstLine="560"/>
        <w:spacing w:before="450" w:after="450" w:line="312" w:lineRule="auto"/>
      </w:pPr>
      <w:r>
        <w:rPr>
          <w:rFonts w:ascii="宋体" w:hAnsi="宋体" w:eastAsia="宋体" w:cs="宋体"/>
          <w:color w:val="000"/>
          <w:sz w:val="28"/>
          <w:szCs w:val="28"/>
        </w:rPr>
        <w:t xml:space="preserve">在教学过程中，充分的运用了研究性学习的教学 方法，不把现成的答案或结论告诉给学生，而是试图创设出问题情境，引发学生认知上的矛盾、冲突，激起学生探求知识经验和事理的欲望，继而调用已有的知识经验和生活积累，提出解决问题的猜想和策略，并通过观察、实验、操作、讨论、思索等多种活动进行研究检验。在研究性数学学习中，知识不再是被学生消极接受的，而是学生自身积极地、主动地去探求获取的。学生在教育教学中是发现者、研究者，充分体现学生的主体地位。</w:t>
      </w:r>
    </w:p>
    <w:p>
      <w:pPr>
        <w:ind w:left="0" w:right="0" w:firstLine="560"/>
        <w:spacing w:before="450" w:after="450" w:line="312" w:lineRule="auto"/>
      </w:pPr>
      <w:r>
        <w:rPr>
          <w:rFonts w:ascii="黑体" w:hAnsi="黑体" w:eastAsia="黑体" w:cs="黑体"/>
          <w:color w:val="000000"/>
          <w:sz w:val="34"/>
          <w:szCs w:val="34"/>
          <w:b w:val="1"/>
          <w:bCs w:val="1"/>
        </w:rPr>
        <w:t xml:space="preserve">找次品教学反思成功与不足篇三</w:t>
      </w:r>
    </w:p>
    <w:p>
      <w:pPr>
        <w:ind w:left="0" w:right="0" w:firstLine="560"/>
        <w:spacing w:before="450" w:after="450" w:line="312" w:lineRule="auto"/>
      </w:pPr>
      <w:r>
        <w:rPr>
          <w:rFonts w:ascii="宋体" w:hAnsi="宋体" w:eastAsia="宋体" w:cs="宋体"/>
          <w:color w:val="000"/>
          <w:sz w:val="28"/>
          <w:szCs w:val="28"/>
        </w:rPr>
        <w:t xml:space="preserve">《找次品》教学反思《找次品》一课是以“找次品”这一探索性操作活动为载体，让学生通过观察、猜测、试验等方式探索解决问题的策略。在教学中，我主要力求体现以下三个方面的教学设计意图。1．从简单问题入手，理解找次品的含义，并用直观方式清晰地表达推理过程。</w:t>
      </w:r>
    </w:p>
    <w:p>
      <w:pPr>
        <w:ind w:left="0" w:right="0" w:firstLine="560"/>
        <w:spacing w:before="450" w:after="450" w:line="312" w:lineRule="auto"/>
      </w:pPr>
      <w:r>
        <w:rPr>
          <w:rFonts w:ascii="宋体" w:hAnsi="宋体" w:eastAsia="宋体" w:cs="宋体"/>
          <w:color w:val="000"/>
          <w:sz w:val="28"/>
          <w:szCs w:val="28"/>
        </w:rPr>
        <w:t xml:space="preserve">学生在本单元学习之前很少接触“找次品”问题，没有相关的学习与生活经验。而教材中的“次品”与日常生活中提到的“次品”有所不同：它指从外表看完全相同的零件，其中重一些或轻一些的那一个就是“次品”。首先，让学生认真读题，充分理解题意，理解“找次品”的意思，了解“正品”“次品”的含义，丰富生活经验。3个零件中有1个较重的次品，任意取2个放在天平两端，天平有可能是平衡的，也有可能是不平衡的。非常重要的一点，这里所指的天平并不是一架实物天平，而是利用天平平衡原理抽象出的数学化形式的天平，借助它进行逻辑推理。说理时，引导学生尽量用规范的语言“如果天平平衡……如果天平不平衡……”来表述。在此基础上，让学生把推导的过程用直观图或流程图辅以文字说明来记录和推导，这一点尤其重要。2.充分经历“比较——猜测——验证”的探究过程，理解找次品的最优策略“至少称几次能保证找出次品”是理解的难点，这里要让学生理解“能保证”是指每一种可能的情况都要考虑，“至少”就是指在保证一定能找出次品的各种方法中称量次数最少的那种方案。“找次品”的最优策略有两个要点：一是把待测物品分成三份，二是尽量平均分。教学时从“8个”的情形开始，通过小组合作的方式，让学生将推理过程用直观图清晰、简洁地表示出来，然后将找次品的不同方案记录下来。从8个零件中找次品，学生会很自然地想到平均分成两份(4，4)，但会发现运用这种分组方法称的次数不是最少的，分成3份(3，3，2)的方法才能使称的次数最少。使学生体会到只有将次品确定在更小的范围内，称的次数才会越少。有了在8个零件中找次品的经验，接下来处理在9个零件中找次品的问题时，受天平平衡原理的暗示，学生会自然想到(4，4，1)和(3，3，3)的分法。把两种方案进行对比，感受到分成三份的情况中，平均分的方法称的次数最少。如果不能平均分呢?再去研究在8个零件中找次品的最少次数，会发现尽可能平均分可以使称的次数最少。最后层层递进，逐渐感知理解找次品的最优策略。3.关注个体差异，注重“说”的训练，初步感受“化归”思想通过练习进一步理解巩固找次品的问题，在练习中要对学生进行分层要求。在找次品的过程中，允许学生借助直观学具推理、用直观图或流程图直接推理、用口头叙述。让学生多“说过程”，通过说体会到“尽可能将待测物品平均分成三份”的最优策略，培养逻辑思维推理能力。有了例题的学习经验，学生在练习时就可以直接利用前面已有的结论。如“做一做”中将28瓶盐水分成三份(9，9，10)，称一次后就转化为“从9个或10个物品中找次品”的已学知识。</w:t>
      </w:r>
    </w:p>
    <w:p>
      <w:pPr>
        <w:ind w:left="0" w:right="0" w:firstLine="560"/>
        <w:spacing w:before="450" w:after="450" w:line="312" w:lineRule="auto"/>
      </w:pPr>
      <w:r>
        <w:rPr>
          <w:rFonts w:ascii="黑体" w:hAnsi="黑体" w:eastAsia="黑体" w:cs="黑体"/>
          <w:color w:val="000000"/>
          <w:sz w:val="34"/>
          <w:szCs w:val="34"/>
          <w:b w:val="1"/>
          <w:bCs w:val="1"/>
        </w:rPr>
        <w:t xml:space="preserve">找次品教学反思成功与不足篇四</w:t>
      </w:r>
    </w:p>
    <w:p>
      <w:pPr>
        <w:ind w:left="0" w:right="0" w:firstLine="560"/>
        <w:spacing w:before="450" w:after="450" w:line="312" w:lineRule="auto"/>
      </w:pPr>
      <w:r>
        <w:rPr>
          <w:rFonts w:ascii="宋体" w:hAnsi="宋体" w:eastAsia="宋体" w:cs="宋体"/>
          <w:color w:val="000"/>
          <w:sz w:val="28"/>
          <w:szCs w:val="28"/>
        </w:rPr>
        <w:t xml:space="preserve">作为一线的数学教师，我一直在不遗余力地追求心目中的理想课堂：直面学生的数学现实、尊重教师的个性创造、目标落实有效、学生持续发展。而有效的课堂教学需要教师通过不断的反思发现不足，从而改进教学设计。最近教研室开展了“一课同上，同课异构”活动，作为青年教师的我经历了两周的精心准备，并进行了多次的的课堂实践之后，感慨颇多，收获颇多，并对有效的课堂教学有了更深的认识。</w:t>
      </w:r>
    </w:p>
    <w:p>
      <w:pPr>
        <w:ind w:left="0" w:right="0" w:firstLine="560"/>
        <w:spacing w:before="450" w:after="450" w:line="312" w:lineRule="auto"/>
      </w:pPr>
      <w:r>
        <w:rPr>
          <w:rFonts w:ascii="宋体" w:hAnsi="宋体" w:eastAsia="宋体" w:cs="宋体"/>
          <w:color w:val="000"/>
          <w:sz w:val="28"/>
          <w:szCs w:val="28"/>
        </w:rPr>
        <w:t xml:space="preserve">找次品这节课属于思维训练课，主要培养学生的优化意识和逻辑推理能力，同时掌握找次品的最优方法。</w:t>
      </w:r>
    </w:p>
    <w:p>
      <w:pPr>
        <w:ind w:left="0" w:right="0" w:firstLine="560"/>
        <w:spacing w:before="450" w:after="450" w:line="312" w:lineRule="auto"/>
      </w:pPr>
      <w:r>
        <w:rPr>
          <w:rFonts w:ascii="宋体" w:hAnsi="宋体" w:eastAsia="宋体" w:cs="宋体"/>
          <w:color w:val="000"/>
          <w:sz w:val="28"/>
          <w:szCs w:val="28"/>
        </w:rPr>
        <w:t xml:space="preserve">我是这样设计教学过程的：先从3个零件中找一个偏重的次品，再从5瓶口香糖中找一个轻一点的次品，让学生初步掌握找次品的基本方法，接着再来分析9筐松果中找次品的方法和次数，这时进行优化，并用12个零件进行验证，最后设计的巩固练习是：有15箱饼干，其中有一箱是次品，轻一点。至少称几次一定能把它找出来？该怎么分？在教学中我让学生利用手中的学具做一做（称的过程），然后同桌说一说（怎样称的）。看着学生们动手又动脑，积极、主动地参与研究，我也禁不住加入其中。精心预设后的课堂显得更加活跃，更加生机勃勃。在这时问题出现了，学生在验证时发现12个零件不用平均分成3份，平均分成4份，3个3个的也可以只用3次就找到次品。我随即问道：“有没有比平均分成3份更少的分法？”学生：“没有。”“一般情况下我们就平均分成3份去称，次数一定是最少的。”我仓促的进行了小结。40分钟的课堂就这样结束了，带着遗憾，带着疑问下了课。</w:t>
      </w:r>
    </w:p>
    <w:p>
      <w:pPr>
        <w:ind w:left="0" w:right="0" w:firstLine="560"/>
        <w:spacing w:before="450" w:after="450" w:line="312" w:lineRule="auto"/>
      </w:pPr>
      <w:r>
        <w:rPr>
          <w:rFonts w:ascii="宋体" w:hAnsi="宋体" w:eastAsia="宋体" w:cs="宋体"/>
          <w:color w:val="000"/>
          <w:sz w:val="28"/>
          <w:szCs w:val="28"/>
        </w:rPr>
        <w:t xml:space="preserve">课后我又反复解读教材，回忆着课堂上的一个个镜头，听了其他老师的点评和建议，我重新备课，又进行了第二次上课。</w:t>
      </w:r>
    </w:p>
    <w:p>
      <w:pPr>
        <w:ind w:left="0" w:right="0" w:firstLine="560"/>
        <w:spacing w:before="450" w:after="450" w:line="312" w:lineRule="auto"/>
      </w:pPr>
      <w:r>
        <w:rPr>
          <w:rFonts w:ascii="宋体" w:hAnsi="宋体" w:eastAsia="宋体" w:cs="宋体"/>
          <w:color w:val="000"/>
          <w:sz w:val="28"/>
          <w:szCs w:val="28"/>
        </w:rPr>
        <w:t xml:space="preserve">这次我是这样预设的，把3个零件和5瓶口香糖作为学生研究的起点，3给以最优策略的暗示，5给予学生研究方法的指导，师生结合共同研究，训练学生的逻辑思维能力和表述能力，而9个零件是研究的主体，学生独立自主研究，找出最优方案，并体会最优方案的道理。将待测物品平均分成3份这种方法，在第一次称时，能确定合格品的个数最多。无论天平是否平衡，都能一次排除三分之二的合格品。将第二次称的范围缩小到待测物品的三分之一。经过老师的引导，学生发现了其中的奥妙。这次我把原来的巩固练习换成了有趣的小游戏——猜一猜，猜猜如果有27个、81个、243个待测物品，要想找出唯一的次品，用天平称至少称几次一定能找到次品？让学生运用本节课的知识实现思维的跨越，并从中发现规律，如果待测物品个数×3，那么找次品称的次数会加1。课堂上学生们积极举手发言，交流想法。通过观察、猜测、实验操作、画图、推理与合作交流等学习方法，使学生的思维逐步提高，进行优化思维的渗透。</w:t>
      </w:r>
    </w:p>
    <w:p>
      <w:pPr>
        <w:ind w:left="0" w:right="0" w:firstLine="560"/>
        <w:spacing w:before="450" w:after="450" w:line="312" w:lineRule="auto"/>
      </w:pPr>
      <w:r>
        <w:rPr>
          <w:rFonts w:ascii="宋体" w:hAnsi="宋体" w:eastAsia="宋体" w:cs="宋体"/>
          <w:color w:val="000"/>
          <w:sz w:val="28"/>
          <w:szCs w:val="28"/>
        </w:rPr>
        <w:t xml:space="preserve">本节课所研究的待测物品个数都比较特殊，都是3的倍数，刚好可以平均分成3份，我准备第二课时再研究其他普通的一些数如8个、10个等。</w:t>
      </w:r>
    </w:p>
    <w:p>
      <w:pPr>
        <w:ind w:left="0" w:right="0" w:firstLine="560"/>
        <w:spacing w:before="450" w:after="450" w:line="312" w:lineRule="auto"/>
      </w:pPr>
      <w:r>
        <w:rPr>
          <w:rFonts w:ascii="宋体" w:hAnsi="宋体" w:eastAsia="宋体" w:cs="宋体"/>
          <w:color w:val="000"/>
          <w:sz w:val="28"/>
          <w:szCs w:val="28"/>
        </w:rPr>
        <w:t xml:space="preserve">“学然后知不足，教然后知困”。面对新的教学内容，我们习惯性的反应就是“难”，可经过这次磨练，我才发现不是教材难，而是自己太“懒”，不愿意去学习，不愿意去思索，其实方法总比困难多。有效的课堂需要精心的`预设，有效的课堂需要不断反思。</w:t>
      </w:r>
    </w:p>
    <w:p>
      <w:pPr>
        <w:ind w:left="0" w:right="0" w:firstLine="560"/>
        <w:spacing w:before="450" w:after="450" w:line="312" w:lineRule="auto"/>
      </w:pPr>
      <w:r>
        <w:rPr>
          <w:rFonts w:ascii="黑体" w:hAnsi="黑体" w:eastAsia="黑体" w:cs="黑体"/>
          <w:color w:val="000000"/>
          <w:sz w:val="34"/>
          <w:szCs w:val="34"/>
          <w:b w:val="1"/>
          <w:bCs w:val="1"/>
        </w:rPr>
        <w:t xml:space="preserve">找次品教学反思成功与不足篇五</w:t>
      </w:r>
    </w:p>
    <w:p>
      <w:pPr>
        <w:ind w:left="0" w:right="0" w:firstLine="560"/>
        <w:spacing w:before="450" w:after="450" w:line="312" w:lineRule="auto"/>
      </w:pPr>
      <w:r>
        <w:rPr>
          <w:rFonts w:ascii="宋体" w:hAnsi="宋体" w:eastAsia="宋体" w:cs="宋体"/>
          <w:color w:val="000"/>
          <w:sz w:val="28"/>
          <w:szCs w:val="28"/>
        </w:rPr>
        <w:t xml:space="preserve">在上这课之前，我已有所耳闻——《找次品》这一内容比较难上，教学完之后确有实感。我在试教时（五1班），学生们的表现比较活跃，且能跟着老师的预设完成教学目标，可是这堂课却恰恰相反，可能与五2班学生的学风有一定的关系。经过反复琢磨，反复推敲，可能是由以下几方面造成的：</w:t>
      </w:r>
    </w:p>
    <w:p>
      <w:pPr>
        <w:ind w:left="0" w:right="0" w:firstLine="560"/>
        <w:spacing w:before="450" w:after="450" w:line="312" w:lineRule="auto"/>
      </w:pPr>
      <w:r>
        <w:rPr>
          <w:rFonts w:ascii="宋体" w:hAnsi="宋体" w:eastAsia="宋体" w:cs="宋体"/>
          <w:color w:val="000"/>
          <w:sz w:val="28"/>
          <w:szCs w:val="28"/>
        </w:rPr>
        <w:t xml:space="preserve">（1）学生的自主探索活动较少，导致学生印象不深刻。在整个教学活动中，学生使终被老师牵着鼻子走，自主探究活动少之又少。例如：在学生自主探索5个物品中找出一个次品时，学生们是在思考，可更多的是想到一种策略后，就不去思考别的方案了。即便其他同学有别的想法，也无瑕去顾忌。因此，在这样的心境下学习，效果就不佳了。</w:t>
      </w:r>
    </w:p>
    <w:p>
      <w:pPr>
        <w:ind w:left="0" w:right="0" w:firstLine="560"/>
        <w:spacing w:before="450" w:after="450" w:line="312" w:lineRule="auto"/>
      </w:pPr>
      <w:r>
        <w:rPr>
          <w:rFonts w:ascii="宋体" w:hAnsi="宋体" w:eastAsia="宋体" w:cs="宋体"/>
          <w:color w:val="000"/>
          <w:sz w:val="28"/>
          <w:szCs w:val="28"/>
        </w:rPr>
        <w:t xml:space="preserve">（2）形象教学还未铺垫好，逻辑思维就无法跟上。学生的思维还需要表象的支持，在本堂课表现为实践操作。当学生们还未真正理解5个物品中找出一个次品的方案时，急匆匆进入下一环节——9个物品中找到一个次品，显然这一步迈得太大了些。应该先让学生总结出5个次品中找到1一上次品的一般方法，总结、提炼之后，升华到逻辑思维的层面，之后再探究9个物品中找一个次品，会使课上得更全面、更有效，孩子们学起来也会变得轻松些。</w:t>
      </w:r>
    </w:p>
    <w:p>
      <w:pPr>
        <w:ind w:left="0" w:right="0" w:firstLine="560"/>
        <w:spacing w:before="450" w:after="450" w:line="312" w:lineRule="auto"/>
      </w:pPr>
      <w:r>
        <w:rPr>
          <w:rFonts w:ascii="宋体" w:hAnsi="宋体" w:eastAsia="宋体" w:cs="宋体"/>
          <w:color w:val="000"/>
          <w:sz w:val="28"/>
          <w:szCs w:val="28"/>
        </w:rPr>
        <w:t xml:space="preserve">（3）课堂气氛调动不够。整堂课上完之后，总感觉很压抑，无论是老师的表现还是学生的表现，这是为什么？分析之后，我认为最为突出的一点就是老师没有把持到学生的“现状”，一个知识点教学之后，学生的学情是否已经改变？是否能接受下面的知识？这些，都无从考证。只凭老师单方面的意愿进行教学，按部就班，低效乏味！</w:t>
      </w:r>
    </w:p>
    <w:p>
      <w:pPr>
        <w:ind w:left="0" w:right="0" w:firstLine="560"/>
        <w:spacing w:before="450" w:after="450" w:line="312" w:lineRule="auto"/>
      </w:pPr>
      <w:r>
        <w:rPr>
          <w:rFonts w:ascii="宋体" w:hAnsi="宋体" w:eastAsia="宋体" w:cs="宋体"/>
          <w:color w:val="000"/>
          <w:sz w:val="28"/>
          <w:szCs w:val="28"/>
        </w:rPr>
        <w:t xml:space="preserve">这次教学展示活动给我了一次很好的锻炼机会，找到自身的不足，方可对症下药！我深信，只要我们想方设法摸清学生的学情，找到他们的现有知识起点，不断改变教学方式，使他们乐学、爱学、好学，定会为学生和自身成长辅垫出一条坚实之路！</w:t>
      </w:r>
    </w:p>
    <w:p>
      <w:pPr>
        <w:ind w:left="0" w:right="0" w:firstLine="560"/>
        <w:spacing w:before="450" w:after="450" w:line="312" w:lineRule="auto"/>
      </w:pPr>
      <w:r>
        <w:rPr>
          <w:rFonts w:ascii="黑体" w:hAnsi="黑体" w:eastAsia="黑体" w:cs="黑体"/>
          <w:color w:val="000000"/>
          <w:sz w:val="34"/>
          <w:szCs w:val="34"/>
          <w:b w:val="1"/>
          <w:bCs w:val="1"/>
        </w:rPr>
        <w:t xml:space="preserve">找次品教学反思成功与不足篇六</w:t>
      </w:r>
    </w:p>
    <w:p>
      <w:pPr>
        <w:ind w:left="0" w:right="0" w:firstLine="560"/>
        <w:spacing w:before="450" w:after="450" w:line="312" w:lineRule="auto"/>
      </w:pPr>
      <w:r>
        <w:rPr>
          <w:rFonts w:ascii="宋体" w:hAnsi="宋体" w:eastAsia="宋体" w:cs="宋体"/>
          <w:color w:val="000"/>
          <w:sz w:val="28"/>
          <w:szCs w:val="28"/>
        </w:rPr>
        <w:t xml:space="preserve">\"找次品\"是五年级下学期数学广角里的教学内容，属于一节思维训练课，主要培养学生的优化意识和逻辑推理能力，同时掌握找次品的最优方法，找次品教学反思。这节课我在认真分析教材的基础上，并根据学生的认识规律和思维方式进行了设计，反思整节课，我认为有以下几点优点与不足。</w:t>
      </w:r>
    </w:p>
    <w:p>
      <w:pPr>
        <w:ind w:left="0" w:right="0" w:firstLine="560"/>
        <w:spacing w:before="450" w:after="450" w:line="312" w:lineRule="auto"/>
      </w:pPr>
      <w:r>
        <w:rPr>
          <w:rFonts w:ascii="宋体" w:hAnsi="宋体" w:eastAsia="宋体" w:cs="宋体"/>
          <w:color w:val="000"/>
          <w:sz w:val="28"/>
          <w:szCs w:val="28"/>
        </w:rPr>
        <w:t xml:space="preserve">（1）导入激发学生学习热情</w:t>
      </w:r>
    </w:p>
    <w:p>
      <w:pPr>
        <w:ind w:left="0" w:right="0" w:firstLine="560"/>
        <w:spacing w:before="450" w:after="450" w:line="312" w:lineRule="auto"/>
      </w:pPr>
      <w:r>
        <w:rPr>
          <w:rFonts w:ascii="宋体" w:hAnsi="宋体" w:eastAsia="宋体" w:cs="宋体"/>
          <w:color w:val="000"/>
          <w:sz w:val="28"/>
          <w:szCs w:val="28"/>
        </w:rPr>
        <w:t xml:space="preserve">（2）民主导学中渗透\"退\"也就是\"化繁为简\"的数学思想</w:t>
      </w:r>
    </w:p>
    <w:p>
      <w:pPr>
        <w:ind w:left="0" w:right="0" w:firstLine="560"/>
        <w:spacing w:before="450" w:after="450" w:line="312" w:lineRule="auto"/>
      </w:pPr>
      <w:r>
        <w:rPr>
          <w:rFonts w:ascii="宋体" w:hAnsi="宋体" w:eastAsia="宋体" w:cs="宋体"/>
          <w:color w:val="000"/>
          <w:sz w:val="28"/>
          <w:szCs w:val="28"/>
        </w:rPr>
        <w:t xml:space="preserve">（3）展示交流中体验\"猜想与验证\"的数学思想方法</w:t>
      </w:r>
    </w:p>
    <w:p>
      <w:pPr>
        <w:ind w:left="0" w:right="0" w:firstLine="560"/>
        <w:spacing w:before="450" w:after="450" w:line="312" w:lineRule="auto"/>
      </w:pPr>
      <w:r>
        <w:rPr>
          <w:rFonts w:ascii="宋体" w:hAnsi="宋体" w:eastAsia="宋体" w:cs="宋体"/>
          <w:color w:val="000"/>
          <w:sz w:val="28"/>
          <w:szCs w:val="28"/>
        </w:rPr>
        <w:t xml:space="preserve">猜测与验证是学生开展数学活动的一种重要思想方法。正如荷兰数学教育家弗赖登塔尔所说\"真正的数学家——常常凭借数学的直接思维做出各种猜想，然后加以证实。\"因此小学数学教学中教师要重视猜想验证思想方法的渗透，以增强学生主动探索、获取数学知识的能力，促进学生创新能力的发展。本节课就让学生经历了\"实验探究——猜想——验证——归纳\"的过程。首先从9瓶中找1瓶次品的几种方法的对比中，我们发现均分3份的方法所需次数最少，是否无论是多少瓶都是均分3份的方法所需的次数最少那？为了验证这一猜想，就必须再用一个例子去实验，最后归纳得出结论。学生通过经历知识的形成过程，不仅获得了数学结论，更重要的是逐步学会了获得数学结论的思想方法——猜想验证，提高了主动探索，获取知识的能力，增强了学好数学的信心。</w:t>
      </w:r>
    </w:p>
    <w:p>
      <w:pPr>
        <w:ind w:left="0" w:right="0" w:firstLine="560"/>
        <w:spacing w:before="450" w:after="450" w:line="312" w:lineRule="auto"/>
      </w:pPr>
      <w:r>
        <w:rPr>
          <w:rFonts w:ascii="宋体" w:hAnsi="宋体" w:eastAsia="宋体" w:cs="宋体"/>
          <w:color w:val="000"/>
          <w:sz w:val="28"/>
          <w:szCs w:val="28"/>
        </w:rPr>
        <w:t xml:space="preserve">在得出待测物品是3的倍数后，我适当将知识进行了拓展，学生经过观察后，很快地分别说出了所要称的次数。这一拓展，有效地开启了学生的思维。当然不足之处也有很多：</w:t>
      </w:r>
    </w:p>
    <w:p>
      <w:pPr>
        <w:ind w:left="0" w:right="0" w:firstLine="560"/>
        <w:spacing w:before="450" w:after="450" w:line="312" w:lineRule="auto"/>
      </w:pPr>
      <w:r>
        <w:rPr>
          <w:rFonts w:ascii="宋体" w:hAnsi="宋体" w:eastAsia="宋体" w:cs="宋体"/>
          <w:color w:val="000"/>
          <w:sz w:val="28"/>
          <w:szCs w:val="28"/>
        </w:rPr>
        <w:t xml:space="preserve">（1）本节是思维训练课，但最终是不是所有的同学的思维都得到了不同的发展呢？现在反思一下，确实课堂上还有一部分同学一直很\"安静\"，那就是他们的思维根本就没有调动起来。</w:t>
      </w:r>
    </w:p>
    <w:p>
      <w:pPr>
        <w:ind w:left="0" w:right="0" w:firstLine="560"/>
        <w:spacing w:before="450" w:after="450" w:line="312" w:lineRule="auto"/>
      </w:pPr>
      <w:r>
        <w:rPr>
          <w:rFonts w:ascii="宋体" w:hAnsi="宋体" w:eastAsia="宋体" w:cs="宋体"/>
          <w:color w:val="000"/>
          <w:sz w:val="28"/>
          <w:szCs w:val="28"/>
        </w:rPr>
        <w:t xml:space="preserve">（2）另外所用的`图示的办法，应该多做讲解，要让每一位同学能熟练的运用它。</w:t>
      </w:r>
    </w:p>
    <w:p>
      <w:pPr>
        <w:ind w:left="0" w:right="0" w:firstLine="560"/>
        <w:spacing w:before="450" w:after="450" w:line="312" w:lineRule="auto"/>
      </w:pPr>
      <w:r>
        <w:rPr>
          <w:rFonts w:ascii="宋体" w:hAnsi="宋体" w:eastAsia="宋体" w:cs="宋体"/>
          <w:color w:val="000"/>
          <w:sz w:val="28"/>
          <w:szCs w:val="28"/>
        </w:rPr>
        <w:t xml:space="preserve">（3）在板书中由于看到黑板是一块，本来设计的板书临时改为2列，结果出现了板书中\"操作方法\"占了2行。</w:t>
      </w:r>
    </w:p>
    <w:p>
      <w:pPr>
        <w:ind w:left="0" w:right="0" w:firstLine="560"/>
        <w:spacing w:before="450" w:after="450" w:line="312" w:lineRule="auto"/>
      </w:pPr>
      <w:r>
        <w:rPr>
          <w:rFonts w:ascii="宋体" w:hAnsi="宋体" w:eastAsia="宋体" w:cs="宋体"/>
          <w:color w:val="000"/>
          <w:sz w:val="28"/>
          <w:szCs w:val="28"/>
        </w:rPr>
        <w:t xml:space="preserve">总之，这次教质活动给我了一次很好的锻炼机会，找到自身的不足，方可对症下药！我深信，只要我们想方设法摸清学生的学情，找到他们的现有知识起点，不断改变教学方式，使他们乐学、爱学、好学，定会为学生和自身成长辅垫出一条坚实之路！</w:t>
      </w:r>
    </w:p>
    <w:p>
      <w:pPr>
        <w:ind w:left="0" w:right="0" w:firstLine="560"/>
        <w:spacing w:before="450" w:after="450" w:line="312" w:lineRule="auto"/>
      </w:pPr>
      <w:r>
        <w:rPr>
          <w:rFonts w:ascii="黑体" w:hAnsi="黑体" w:eastAsia="黑体" w:cs="黑体"/>
          <w:color w:val="000000"/>
          <w:sz w:val="34"/>
          <w:szCs w:val="34"/>
          <w:b w:val="1"/>
          <w:bCs w:val="1"/>
        </w:rPr>
        <w:t xml:space="preserve">找次品教学反思成功与不足篇七</w:t>
      </w:r>
    </w:p>
    <w:p>
      <w:pPr>
        <w:ind w:left="0" w:right="0" w:firstLine="560"/>
        <w:spacing w:before="450" w:after="450" w:line="312" w:lineRule="auto"/>
      </w:pPr>
      <w:r>
        <w:rPr>
          <w:rFonts w:ascii="宋体" w:hAnsi="宋体" w:eastAsia="宋体" w:cs="宋体"/>
          <w:color w:val="000"/>
          <w:sz w:val="28"/>
          <w:szCs w:val="28"/>
        </w:rPr>
        <w:t xml:space="preserve">本节课中教者还力图渗透一些基本的学习方法，观察、比较、分析、猜测等方法贯穿整节课。我觉得，如果单单让学生获得一些有关找次品的知识似乎意义不大，而日常生活中的很多问题也不可能在一节课中一一认识，只有具备了一双善于发现的眼睛和一颗乐于探索的心，才能更多更好的学会找次。</w:t>
      </w:r>
    </w:p>
    <w:p>
      <w:pPr>
        <w:ind w:left="0" w:right="0" w:firstLine="560"/>
        <w:spacing w:before="450" w:after="450" w:line="312" w:lineRule="auto"/>
      </w:pPr>
      <w:r>
        <w:rPr>
          <w:rFonts w:ascii="黑体" w:hAnsi="黑体" w:eastAsia="黑体" w:cs="黑体"/>
          <w:color w:val="000000"/>
          <w:sz w:val="34"/>
          <w:szCs w:val="34"/>
          <w:b w:val="1"/>
          <w:bCs w:val="1"/>
        </w:rPr>
        <w:t xml:space="preserve">找次品教学反思成功与不足篇八</w:t>
      </w:r>
    </w:p>
    <w:p>
      <w:pPr>
        <w:ind w:left="0" w:right="0" w:firstLine="560"/>
        <w:spacing w:before="450" w:after="450" w:line="312" w:lineRule="auto"/>
      </w:pPr>
      <w:r>
        <w:rPr>
          <w:rFonts w:ascii="宋体" w:hAnsi="宋体" w:eastAsia="宋体" w:cs="宋体"/>
          <w:color w:val="000"/>
          <w:sz w:val="28"/>
          <w:szCs w:val="28"/>
        </w:rPr>
        <w:t xml:space="preserve">“找次品”的教学，旨在通过“找次品”渗透优化思想，引导学生充分感受到数学与日常生活的密切联系。优化是一种重要的数学思想方法，运用它可有效地分析和解决问题。本节课以“找次品”这一操作活动为载体，让学生通过动手操作、观察等方式感受解决问题策略的多样性，在此基础上，通过辩析、归纳、推理的方法体会运用优化策略解决问题的有效性，感受数学的魅力，培养观察、分析、推理以及解决问题的能力。让学生在学习的过程中学会数学思考，并从中感受到数学的魅力和价值，提升数学素养。上完这节内容，我自认为这节课上得还算成功。下面是我的教学反思：</w:t>
      </w:r>
    </w:p>
    <w:p>
      <w:pPr>
        <w:ind w:left="0" w:right="0" w:firstLine="560"/>
        <w:spacing w:before="450" w:after="450" w:line="312" w:lineRule="auto"/>
      </w:pPr>
      <w:r>
        <w:rPr>
          <w:rFonts w:ascii="宋体" w:hAnsi="宋体" w:eastAsia="宋体" w:cs="宋体"/>
          <w:color w:val="000"/>
          <w:sz w:val="28"/>
          <w:szCs w:val="28"/>
        </w:rPr>
        <w:t xml:space="preserve">新课的引入，选用美国“挑战者”号火箭升空到火箭突然空中爆炸的视频，其目的是让学生了解事故的原因是由一个不合格的零件造成的，让学生从血的教训中，懂得了次品的危害，领悟到严格检验的必要性，激发了学生想探究找次品的欲望。体现了数学源于生活、高于生活、用于生活的理念。</w:t>
      </w:r>
    </w:p>
    <w:p>
      <w:pPr>
        <w:ind w:left="0" w:right="0" w:firstLine="560"/>
        <w:spacing w:before="450" w:after="450" w:line="312" w:lineRule="auto"/>
      </w:pPr>
      <w:r>
        <w:rPr>
          <w:rFonts w:ascii="宋体" w:hAnsi="宋体" w:eastAsia="宋体" w:cs="宋体"/>
          <w:color w:val="000"/>
          <w:sz w:val="28"/>
          <w:szCs w:val="28"/>
        </w:rPr>
        <w:t xml:space="preserve">整节课教师只是提供素材，让学生自己设计方案，让学生在操作实践中，验证自己的方案，展示各种独特的想法，在观察—实践—对比—讨论中选择最优的方案，如：学生从中发现，把待检的产品分成3份，尽量平均分，若不能平均分3份，每一份的数量只能相差1，保证找到的次数是最少的，这个结论得出的不是教师给的，而学生从众多的方案中，经过比较，自悟出来的，这样不仅培养学生思维能力和探究能力，同时情感态度与经济价值观等方面得到进一步的提升，为学生的持续发展打下基础。</w:t>
      </w:r>
    </w:p>
    <w:p>
      <w:pPr>
        <w:ind w:left="0" w:right="0" w:firstLine="560"/>
        <w:spacing w:before="450" w:after="450" w:line="312" w:lineRule="auto"/>
      </w:pPr>
      <w:r>
        <w:rPr>
          <w:rFonts w:ascii="宋体" w:hAnsi="宋体" w:eastAsia="宋体" w:cs="宋体"/>
          <w:color w:val="000"/>
          <w:sz w:val="28"/>
          <w:szCs w:val="28"/>
        </w:rPr>
        <w:t xml:space="preserve">教师充分发挥组织者、引导者、合作者的作用，尊重学生，相信学生。在观看影片、寻找方法、感悟策略、提炼规律的全过程中，老师讲解的很少，只是在知识关键处引导、点拨、提供机会，让学生自己去探究、去发现，让不同的学生在学习中得到不同程度不同的发展。</w:t>
      </w:r>
    </w:p>
    <w:p>
      <w:pPr>
        <w:ind w:left="0" w:right="0" w:firstLine="560"/>
        <w:spacing w:before="450" w:after="450" w:line="312" w:lineRule="auto"/>
      </w:pPr>
      <w:r>
        <w:rPr>
          <w:rFonts w:ascii="黑体" w:hAnsi="黑体" w:eastAsia="黑体" w:cs="黑体"/>
          <w:color w:val="000000"/>
          <w:sz w:val="34"/>
          <w:szCs w:val="34"/>
          <w:b w:val="1"/>
          <w:bCs w:val="1"/>
        </w:rPr>
        <w:t xml:space="preserve">找次品教学反思成功与不足篇九</w:t>
      </w:r>
    </w:p>
    <w:p>
      <w:pPr>
        <w:ind w:left="0" w:right="0" w:firstLine="560"/>
        <w:spacing w:before="450" w:after="450" w:line="312" w:lineRule="auto"/>
      </w:pPr>
      <w:r>
        <w:rPr>
          <w:rFonts w:ascii="宋体" w:hAnsi="宋体" w:eastAsia="宋体" w:cs="宋体"/>
          <w:color w:val="000"/>
          <w:sz w:val="28"/>
          <w:szCs w:val="28"/>
        </w:rPr>
        <w:t xml:space="preserve">“找次品”是五年级下学期数学广角中安排的教学内容，其目的是让学生通过观察、猜测、试验等方式感受解决问题策略的多样性，再通过归纳、推理的方法体会运用优化策略解决问题的有效性，感受数学的魅力，培养学生观察、分析、推理以及解决问题的能力，同时也让学生感受到数学与日常生活的密切联系。下面是我的教学反思：</w:t>
      </w:r>
    </w:p>
    <w:p>
      <w:pPr>
        <w:ind w:left="0" w:right="0" w:firstLine="560"/>
        <w:spacing w:before="450" w:after="450" w:line="312" w:lineRule="auto"/>
      </w:pPr>
      <w:r>
        <w:rPr>
          <w:rFonts w:ascii="宋体" w:hAnsi="宋体" w:eastAsia="宋体" w:cs="宋体"/>
          <w:color w:val="000"/>
          <w:sz w:val="28"/>
          <w:szCs w:val="28"/>
        </w:rPr>
        <w:t xml:space="preserve">我首先安排了从3个中找次品，采取学生动手实践、小组讨论、猜想探究的方式教学。要求学生说出各种找次品的方法，从而让学生感受解决问题策略的多样性；其次安排了9个，继续通过动手操作、小组合作交流的学习方式让学生继续发现多种方式找出其中的1个次品。最后安排了从12个找出次品，这次提高难度要通过写一写的方式找出次品。总结以上三种情况要求学生归纳出解决这类问题的最优策略，从而让学生经历由多样化过渡到优化的思维过程。如分几份最好？每份几个最好？引导学生发现分成3份称的方法最好，进一步认识“找次品”这类问题，探索解决问题的最优方法。</w:t>
      </w:r>
    </w:p>
    <w:p>
      <w:pPr>
        <w:ind w:left="0" w:right="0" w:firstLine="560"/>
        <w:spacing w:before="450" w:after="450" w:line="312" w:lineRule="auto"/>
      </w:pPr>
      <w:r>
        <w:rPr>
          <w:rFonts w:ascii="宋体" w:hAnsi="宋体" w:eastAsia="宋体" w:cs="宋体"/>
          <w:color w:val="000"/>
          <w:sz w:val="28"/>
          <w:szCs w:val="28"/>
        </w:rPr>
        <w:t xml:space="preserve">在数学广角的教学中培养学生数学思想方法一直是我们数学教学学科的特色。我在教学时渗透了一定的数学思考方法。本课的开始我就渗透了化繁为简的数学思想方法，然后在学生众多的策略中提炼出一般方法和优化策略；最后，再利用归纳出的方法去解决待测物品数更多时的问题。在教学过程中，就渗透了不完全归纳法，优化策略、分析，讨论等多种教学方法。围绕问题的解决，让学生经历探索数学学习的过程，进而使学生得到数学思想方法的渗透、提高数学思维能力。通过在解决问题中展开观察、操作、猜测、实验、推理与交流等数学活动，感受最优策略的方法，提高学生解决问题的能力。</w:t>
      </w:r>
    </w:p>
    <w:p>
      <w:pPr>
        <w:ind w:left="0" w:right="0" w:firstLine="560"/>
        <w:spacing w:before="450" w:after="450" w:line="312" w:lineRule="auto"/>
      </w:pPr>
      <w:r>
        <w:rPr>
          <w:rFonts w:ascii="宋体" w:hAnsi="宋体" w:eastAsia="宋体" w:cs="宋体"/>
          <w:color w:val="000"/>
          <w:sz w:val="28"/>
          <w:szCs w:val="28"/>
        </w:rPr>
        <w:t xml:space="preserve">本节课中我认为还有以下方面没有做好：首先是在教学过程中有一个学生还要说不同的方法，我没有给他机会，没照顾到个体差异；再者从5个待测物品中找较轻的一个中，有一学生举出了分成“2和3”的方法，面对这一生成性的资源我没有很好地把握住机会对学生进行平均分这一概念的渗透；最后是在对从9个物品中找一个较轻的比较归纳中，总结比较仓促，使得学困生在这方面的.理解上还有些困难。这些都需要努力改进和提高。</w:t>
      </w:r>
    </w:p>
    <w:p>
      <w:pPr>
        <w:ind w:left="0" w:right="0" w:firstLine="560"/>
        <w:spacing w:before="450" w:after="450" w:line="312" w:lineRule="auto"/>
      </w:pPr>
      <w:r>
        <w:rPr>
          <w:rFonts w:ascii="黑体" w:hAnsi="黑体" w:eastAsia="黑体" w:cs="黑体"/>
          <w:color w:val="000000"/>
          <w:sz w:val="34"/>
          <w:szCs w:val="34"/>
          <w:b w:val="1"/>
          <w:bCs w:val="1"/>
        </w:rPr>
        <w:t xml:space="preserve">找次品教学反思成功与不足篇十</w:t>
      </w:r>
    </w:p>
    <w:p>
      <w:pPr>
        <w:ind w:left="0" w:right="0" w:firstLine="560"/>
        <w:spacing w:before="450" w:after="450" w:line="312" w:lineRule="auto"/>
      </w:pPr>
      <w:r>
        <w:rPr>
          <w:rFonts w:ascii="宋体" w:hAnsi="宋体" w:eastAsia="宋体" w:cs="宋体"/>
          <w:color w:val="000"/>
          <w:sz w:val="28"/>
          <w:szCs w:val="28"/>
        </w:rPr>
        <w:t xml:space="preserve">关于上节课《找次品》的教学反思：</w:t>
      </w:r>
    </w:p>
    <w:p>
      <w:pPr>
        <w:ind w:left="0" w:right="0" w:firstLine="560"/>
        <w:spacing w:before="450" w:after="450" w:line="312" w:lineRule="auto"/>
      </w:pPr>
      <w:r>
        <w:rPr>
          <w:rFonts w:ascii="宋体" w:hAnsi="宋体" w:eastAsia="宋体" w:cs="宋体"/>
          <w:color w:val="000"/>
          <w:sz w:val="28"/>
          <w:szCs w:val="28"/>
        </w:rPr>
        <w:t xml:space="preserve">《找次品》是新课标人教版教材五年级下册数学广角中的内容，优化时一种重要的数学思想方法，可有效地分析和解决问题。本单元主要以“找次品”这一操作活动为载体，让学生通过观察、实验来体会解决问题的多样性，在此基础上，通过推理的方法运用优化解决问题的有效性。</w:t>
      </w:r>
    </w:p>
    <w:p>
      <w:pPr>
        <w:ind w:left="0" w:right="0" w:firstLine="560"/>
        <w:spacing w:before="450" w:after="450" w:line="312" w:lineRule="auto"/>
      </w:pPr>
      <w:r>
        <w:rPr>
          <w:rFonts w:ascii="宋体" w:hAnsi="宋体" w:eastAsia="宋体" w:cs="宋体"/>
          <w:color w:val="000"/>
          <w:sz w:val="28"/>
          <w:szCs w:val="28"/>
        </w:rPr>
        <w:t xml:space="preserve">数学味或者说数学化是现在数学课堂提倡的理念，是我们所追求的。那么，怎样体现出数学味呢？怎样运用数学的眼光观察与认识生活中常见的数学问题呢？教师在本节课作了一些努力，例如：出示5件物品，找出其中的一件次品。让学生经历多次观察、比较、分析，在师生之间的交流和互动中，加强横向与纵向数学化的过程，使学生能从找次品的具体实例中初步了解蕴含其中的一些简单信息。</w:t>
      </w:r>
    </w:p>
    <w:p>
      <w:pPr>
        <w:ind w:left="0" w:right="0" w:firstLine="560"/>
        <w:spacing w:before="450" w:after="450" w:line="312" w:lineRule="auto"/>
      </w:pPr>
      <w:r>
        <w:rPr>
          <w:rFonts w:ascii="宋体" w:hAnsi="宋体" w:eastAsia="宋体" w:cs="宋体"/>
          <w:color w:val="000"/>
          <w:sz w:val="28"/>
          <w:szCs w:val="28"/>
        </w:rPr>
        <w:t xml:space="preserve">本节课中教者还力图渗透一些基本的学习方法，观察、比较、分析、猜测等方法贯穿整节课。我觉得，如果单单让学生获得一些有关找次品的知识似乎意义不大，而日常生活中的很多问题也不可能在一节课中一一认识，只有具备了一双善于发现的眼睛和一颗乐于探索的心，才能更多更好的学会找次。</w:t>
      </w:r>
    </w:p>
    <w:p>
      <w:pPr>
        <w:ind w:left="0" w:right="0" w:firstLine="560"/>
        <w:spacing w:before="450" w:after="450" w:line="312" w:lineRule="auto"/>
      </w:pPr>
      <w:r>
        <w:rPr>
          <w:rFonts w:ascii="黑体" w:hAnsi="黑体" w:eastAsia="黑体" w:cs="黑体"/>
          <w:color w:val="000000"/>
          <w:sz w:val="34"/>
          <w:szCs w:val="34"/>
          <w:b w:val="1"/>
          <w:bCs w:val="1"/>
        </w:rPr>
        <w:t xml:space="preserve">找次品教学反思成功与不足篇十一</w:t>
      </w:r>
    </w:p>
    <w:p>
      <w:pPr>
        <w:ind w:left="0" w:right="0" w:firstLine="560"/>
        <w:spacing w:before="450" w:after="450" w:line="312" w:lineRule="auto"/>
      </w:pPr>
      <w:r>
        <w:rPr>
          <w:rFonts w:ascii="宋体" w:hAnsi="宋体" w:eastAsia="宋体" w:cs="宋体"/>
          <w:color w:val="000"/>
          <w:sz w:val="28"/>
          <w:szCs w:val="28"/>
        </w:rPr>
        <w:t xml:space="preserve">《数学课程标准》指出:“有效的数学学习活动不能单纯地依赖模仿和记忆，动手实践、自主探索与合作交流是学生学习数学的重要方式。”我这节课的设计着力让学生通过参与有效的实际操作、观察比较来概括出“找次品”的最佳方案。把学生的学习定位在自主建构知识的基础上，建立了“猜想——验证——反思——运用”的教学模式。让学生体验解决问题策略的多样性及运用优化的方法解决问题的有效性。培养学生的自主性学习能力和创造性解决问题的能力。在本课的教学中有这样几点做得比较好：</w:t>
      </w:r>
    </w:p>
    <w:p>
      <w:pPr>
        <w:ind w:left="0" w:right="0" w:firstLine="560"/>
        <w:spacing w:before="450" w:after="450" w:line="312" w:lineRule="auto"/>
      </w:pPr>
      <w:r>
        <w:rPr>
          <w:rFonts w:ascii="宋体" w:hAnsi="宋体" w:eastAsia="宋体" w:cs="宋体"/>
          <w:color w:val="000"/>
          <w:sz w:val="28"/>
          <w:szCs w:val="28"/>
        </w:rPr>
        <w:t xml:space="preserve">一、注重学生的自主探索。</w:t>
      </w:r>
    </w:p>
    <w:p>
      <w:pPr>
        <w:ind w:left="0" w:right="0" w:firstLine="560"/>
        <w:spacing w:before="450" w:after="450" w:line="312" w:lineRule="auto"/>
      </w:pPr>
      <w:r>
        <w:rPr>
          <w:rFonts w:ascii="宋体" w:hAnsi="宋体" w:eastAsia="宋体" w:cs="宋体"/>
          <w:color w:val="000"/>
          <w:sz w:val="28"/>
          <w:szCs w:val="28"/>
        </w:rPr>
        <w:t xml:space="preserve">教学中教师是学生学习的组织、引导者、合作者，而非知识的灌输者，因而对一个问题的解决，不是要教师将现成的方法传授给学生,而是教给学生解决问题的策略，让学生在积极思考、大胆尝试、主动探索中,获取成功并体验成功的喜悦。为此，我给予学生充足的时间去独立探索、尽量地显现他们的不同称法，最后通过对比发现结论。如我首先安排了从5个中找次品，采取学生动手实践、小组讨论、猜想探究的方式教学。要求学生说出各种找次品的方法，从而让学生感受解决问题策略的多样性;其次安排了8个，继续通过动手操作、小组合作交流的学习方式让学生继续发现多种方式找出其中的1个次品。最后安排了9个找出次品，这次提高难度要通过写一写的方式找出次品。总结以上三种情况要求学生归纳出解决这类问题的最优策略，从而让学生经历由多样化过渡到优化的思维过程。如分几份最好?每份几个最好?引导学生发现分成3份称的方法最好，进一步认识“找次品”这类问题，探索解决问题的最优方法。</w:t>
      </w:r>
    </w:p>
    <w:p>
      <w:pPr>
        <w:ind w:left="0" w:right="0" w:firstLine="560"/>
        <w:spacing w:before="450" w:after="450" w:line="312" w:lineRule="auto"/>
      </w:pPr>
      <w:r>
        <w:rPr>
          <w:rFonts w:ascii="宋体" w:hAnsi="宋体" w:eastAsia="宋体" w:cs="宋体"/>
          <w:color w:val="000"/>
          <w:sz w:val="28"/>
          <w:szCs w:val="28"/>
        </w:rPr>
        <w:t xml:space="preserve">《复习找次品》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找次品教学反思成功与不足篇十二</w:t>
      </w:r>
    </w:p>
    <w:p>
      <w:pPr>
        <w:ind w:left="0" w:right="0" w:firstLine="560"/>
        <w:spacing w:before="450" w:after="450" w:line="312" w:lineRule="auto"/>
      </w:pPr>
      <w:r>
        <w:rPr>
          <w:rFonts w:ascii="宋体" w:hAnsi="宋体" w:eastAsia="宋体" w:cs="宋体"/>
          <w:color w:val="000"/>
          <w:sz w:val="28"/>
          <w:szCs w:val="28"/>
        </w:rPr>
        <w:t xml:space="preserve">?数学课程标准》指出：“有效地数学学习活动不能单纯地依靠模仿和记忆。动手实践、自主探索与合作交流是学生学习数学的重要方式。”因此在进行《找次品》的教学时，我主要是通过学生动手实践、自主探索、合作学习等方式，来凸显数学建模和优化思想。</w:t>
      </w:r>
    </w:p>
    <w:p>
      <w:pPr>
        <w:ind w:left="0" w:right="0" w:firstLine="560"/>
        <w:spacing w:before="450" w:after="450" w:line="312" w:lineRule="auto"/>
      </w:pPr>
      <w:r>
        <w:rPr>
          <w:rFonts w:ascii="黑体" w:hAnsi="黑体" w:eastAsia="黑体" w:cs="黑体"/>
          <w:color w:val="000000"/>
          <w:sz w:val="34"/>
          <w:szCs w:val="34"/>
          <w:b w:val="1"/>
          <w:bCs w:val="1"/>
        </w:rPr>
        <w:t xml:space="preserve">找次品教学反思成功与不足篇十三</w:t>
      </w:r>
    </w:p>
    <w:p>
      <w:pPr>
        <w:ind w:left="0" w:right="0" w:firstLine="560"/>
        <w:spacing w:before="450" w:after="450" w:line="312" w:lineRule="auto"/>
      </w:pPr>
      <w:r>
        <w:rPr>
          <w:rFonts w:ascii="宋体" w:hAnsi="宋体" w:eastAsia="宋体" w:cs="宋体"/>
          <w:color w:val="000"/>
          <w:sz w:val="28"/>
          <w:szCs w:val="28"/>
        </w:rPr>
        <w:t xml:space="preserve">《找次品》是人教版教材五年级下册数学广角里的内容，属于一节思维训练课，以“找次品”这一操作活动为载体，让学生通过观察、试验明白解决问题的多样性，体会运用优化方法解决问题的有效性，主要培养学生的优化意识和逻辑推理能力，同时掌握找次品的最优方法。</w:t>
      </w:r>
    </w:p>
    <w:p>
      <w:pPr>
        <w:ind w:left="0" w:right="0" w:firstLine="560"/>
        <w:spacing w:before="450" w:after="450" w:line="312" w:lineRule="auto"/>
      </w:pPr>
      <w:r>
        <w:rPr>
          <w:rFonts w:ascii="宋体" w:hAnsi="宋体" w:eastAsia="宋体" w:cs="宋体"/>
          <w:color w:val="000"/>
          <w:sz w:val="28"/>
          <w:szCs w:val="28"/>
        </w:rPr>
        <w:t xml:space="preserve">本节课先分析从5个零件中找一个次品的方法和次数，初步认识找次品的基本方法，然后再来分析在9个零件中找一个次品的方法和次数，这时进行优化，并且延伸10、11个零件怎么分?教材虽然提供一个基本教学思路，但是教学过程如何展开;优化在什么时候妥当;还需要认真的思考。</w:t>
      </w:r>
    </w:p>
    <w:p>
      <w:pPr>
        <w:ind w:left="0" w:right="0" w:firstLine="560"/>
        <w:spacing w:before="450" w:after="450" w:line="312" w:lineRule="auto"/>
      </w:pPr>
      <w:r>
        <w:rPr>
          <w:rFonts w:ascii="宋体" w:hAnsi="宋体" w:eastAsia="宋体" w:cs="宋体"/>
          <w:color w:val="000"/>
          <w:sz w:val="28"/>
          <w:szCs w:val="28"/>
        </w:rPr>
        <w:t xml:space="preserve">1、分的动手操作和课件直观演示是学生分析找次品次数的基础。</w:t>
      </w:r>
    </w:p>
    <w:p>
      <w:pPr>
        <w:ind w:left="0" w:right="0" w:firstLine="560"/>
        <w:spacing w:before="450" w:after="450" w:line="312" w:lineRule="auto"/>
      </w:pPr>
      <w:r>
        <w:rPr>
          <w:rFonts w:ascii="宋体" w:hAnsi="宋体" w:eastAsia="宋体" w:cs="宋体"/>
          <w:color w:val="000"/>
          <w:sz w:val="28"/>
          <w:szCs w:val="28"/>
        </w:rPr>
        <w:t xml:space="preserve">本节课是属于思维训练课，所以难度较大，比较抽象，学生学起来会有困难，特别是对学习能力中下的学生。这节课我给每个学生提供了学具，让学生借学具模拟称一称，并小组交流方法，同学间相互帮助，让学生都能理解找次品的基本方法和基本原理，为接下来符号化分析称球过程打下了基础。</w:t>
      </w:r>
    </w:p>
    <w:p>
      <w:pPr>
        <w:ind w:left="0" w:right="0" w:firstLine="560"/>
        <w:spacing w:before="450" w:after="450" w:line="312" w:lineRule="auto"/>
      </w:pPr>
      <w:r>
        <w:rPr>
          <w:rFonts w:ascii="宋体" w:hAnsi="宋体" w:eastAsia="宋体" w:cs="宋体"/>
          <w:color w:val="000"/>
          <w:sz w:val="28"/>
          <w:szCs w:val="28"/>
        </w:rPr>
        <w:t xml:space="preserve">2、本节课中力图渗透一些基本的学习方法，如观察，比较，分析、猜测等方法始终贯穿着整节课。</w:t>
      </w:r>
    </w:p>
    <w:p>
      <w:pPr>
        <w:ind w:left="0" w:right="0" w:firstLine="560"/>
        <w:spacing w:before="450" w:after="450" w:line="312" w:lineRule="auto"/>
      </w:pPr>
      <w:r>
        <w:rPr>
          <w:rFonts w:ascii="宋体" w:hAnsi="宋体" w:eastAsia="宋体" w:cs="宋体"/>
          <w:color w:val="000"/>
          <w:sz w:val="28"/>
          <w:szCs w:val="28"/>
        </w:rPr>
        <w:t xml:space="preserve">我觉得，如果单单让学生获得一些有关找次品的知识似乎意义不大，而日常生活中的很多问题也不可能在一节课中一一认识，只有具备了一双善于发现的眼睛和一颗乐于探索的心，才能更多更好的学会找次品的方法乃至认识更多更广的生活世界，这也是我们教师要在教学中经常要体现的`重要思想。</w:t>
      </w:r>
    </w:p>
    <w:p>
      <w:pPr>
        <w:ind w:left="0" w:right="0" w:firstLine="560"/>
        <w:spacing w:before="450" w:after="450" w:line="312" w:lineRule="auto"/>
      </w:pPr>
      <w:r>
        <w:rPr>
          <w:rFonts w:ascii="宋体" w:hAnsi="宋体" w:eastAsia="宋体" w:cs="宋体"/>
          <w:color w:val="000"/>
          <w:sz w:val="28"/>
          <w:szCs w:val="28"/>
        </w:rPr>
        <w:t xml:space="preserve">教学中的不足之处：</w:t>
      </w:r>
    </w:p>
    <w:p>
      <w:pPr>
        <w:ind w:left="0" w:right="0" w:firstLine="560"/>
        <w:spacing w:before="450" w:after="450" w:line="312" w:lineRule="auto"/>
      </w:pPr>
      <w:r>
        <w:rPr>
          <w:rFonts w:ascii="宋体" w:hAnsi="宋体" w:eastAsia="宋体" w:cs="宋体"/>
          <w:color w:val="000"/>
          <w:sz w:val="28"/>
          <w:szCs w:val="28"/>
        </w:rPr>
        <w:t xml:space="preserve">1、上还有一部分同学一直很“安静”，那就是他们的思维根本就没有调动起来，</w:t>
      </w:r>
    </w:p>
    <w:p>
      <w:pPr>
        <w:ind w:left="0" w:right="0" w:firstLine="560"/>
        <w:spacing w:before="450" w:after="450" w:line="312" w:lineRule="auto"/>
      </w:pPr>
      <w:r>
        <w:rPr>
          <w:rFonts w:ascii="宋体" w:hAnsi="宋体" w:eastAsia="宋体" w:cs="宋体"/>
          <w:color w:val="000"/>
          <w:sz w:val="28"/>
          <w:szCs w:val="28"/>
        </w:rPr>
        <w:t xml:space="preserve">2、堂教学中应该给学生更多地思考和探究的时间和空间。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2025-01-15T21:58:31+08:00</dcterms:created>
  <dcterms:modified xsi:type="dcterms:W3CDTF">2025-01-15T21:58:31+08:00</dcterms:modified>
</cp:coreProperties>
</file>

<file path=docProps/custom.xml><?xml version="1.0" encoding="utf-8"?>
<Properties xmlns="http://schemas.openxmlformats.org/officeDocument/2006/custom-properties" xmlns:vt="http://schemas.openxmlformats.org/officeDocument/2006/docPropsVTypes"/>
</file>