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2024年护士节领导讲话稿退休护士的不舍(实用8篇)</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护士节领导讲话稿退休护士的不舍篇一今天我院在这里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护士节领导讲话稿退休护士的不舍篇一</w:t>
      </w:r>
    </w:p>
    <w:p>
      <w:pPr>
        <w:ind w:left="0" w:right="0" w:firstLine="560"/>
        <w:spacing w:before="450" w:after="450" w:line="312" w:lineRule="auto"/>
      </w:pPr>
      <w:r>
        <w:rPr>
          <w:rFonts w:ascii="宋体" w:hAnsi="宋体" w:eastAsia="宋体" w:cs="宋体"/>
          <w:color w:val="000"/>
          <w:sz w:val="28"/>
          <w:szCs w:val="28"/>
        </w:rPr>
        <w:t xml:space="preserve">今天我院在这里召开庆祝5.12国际护士节既优秀护士表彰大会。首先请允许我代表友谊医院向全体护士致以节日的问侯和良好的祝愿，祝大家节日快乐，和谐安康!</w:t>
      </w:r>
    </w:p>
    <w:p>
      <w:pPr>
        <w:ind w:left="0" w:right="0" w:firstLine="560"/>
        <w:spacing w:before="450" w:after="450" w:line="312" w:lineRule="auto"/>
      </w:pPr>
      <w:r>
        <w:rPr>
          <w:rFonts w:ascii="宋体" w:hAnsi="宋体" w:eastAsia="宋体" w:cs="宋体"/>
          <w:color w:val="000"/>
          <w:sz w:val="28"/>
          <w:szCs w:val="28"/>
        </w:rPr>
        <w:t xml:space="preserve">是因为她怀着对病人深切的同情与爱心，自愿放弃优越的生活，毕生从事医疗护理专业；并卓有成效地致力于改革与创新医疗护理工作，倡议并推动改善医院环境和医疗设置；主张建立符合病人要求的护理制度，开展培养合格护理人员的教育工作。为纪念南丁格尔对护理专业做出的杰出贡献，同时激励全世界护理工作者在艰辛而崇高的护理岗位上建功立业。1912年，国际护士会在德国科隆举行两年一次的大会，与会者一致赞同：组织成立南丁格尔纪念委员会，将每年5月12日定为世界医院日。从1974年起，世界医院日改为国际护士节。</w:t>
      </w:r>
    </w:p>
    <w:p>
      <w:pPr>
        <w:ind w:left="0" w:right="0" w:firstLine="560"/>
        <w:spacing w:before="450" w:after="450" w:line="312" w:lineRule="auto"/>
      </w:pPr>
      <w:r>
        <w:rPr>
          <w:rFonts w:ascii="宋体" w:hAnsi="宋体" w:eastAsia="宋体" w:cs="宋体"/>
          <w:color w:val="000"/>
          <w:sz w:val="28"/>
          <w:szCs w:val="28"/>
        </w:rPr>
        <w:t xml:space="preserve">同志们，今天我院在这里隆重纪念5.12国际护士节暨优秀护士表彰大会，我认为意义极其深远，因为护理工作既光荣、艰巨、又承担着特殊的神圣使命，它不仅充分体现三分治疗，七分护理的重要性，而且直接关系到病人的康复和生死存亡。会后，希望在坐的全体护士要进一步明确肩负的担子任重而道远，认真学习南丁格尔人道、博爱、奉献的精神，做到爱岗敬业，勤奋努力，不断提高护理专业水平和服务质量，为广大患者的身心健康尽职尽责、创新工作。</w:t>
      </w:r>
    </w:p>
    <w:p>
      <w:pPr>
        <w:ind w:left="0" w:right="0" w:firstLine="560"/>
        <w:spacing w:before="450" w:after="450" w:line="312" w:lineRule="auto"/>
      </w:pPr>
      <w:r>
        <w:rPr>
          <w:rFonts w:ascii="宋体" w:hAnsi="宋体" w:eastAsia="宋体" w:cs="宋体"/>
          <w:color w:val="000"/>
          <w:sz w:val="28"/>
          <w:szCs w:val="28"/>
        </w:rPr>
        <w:t xml:space="preserve">同志们:我院绝大多数护士对工作认真、负责、主动、热情。继承、发扬了南丁格尔的精神，注重综合素质的提高，发扬了互帮、互助、互爱、互敬的团队精神，自觉地遵守医院的各项规章制度，积极参加医院组织的各项政治活动和护理专业技术比武等一系列竞赛活动，强有力地促进了优质服务和三基水平的不断提高，赢得了卫生行政主管部门和广大百姓的一致好评。</w:t>
      </w:r>
    </w:p>
    <w:p>
      <w:pPr>
        <w:ind w:left="0" w:right="0" w:firstLine="560"/>
        <w:spacing w:before="450" w:after="450" w:line="312" w:lineRule="auto"/>
      </w:pPr>
      <w:r>
        <w:rPr>
          <w:rFonts w:ascii="宋体" w:hAnsi="宋体" w:eastAsia="宋体" w:cs="宋体"/>
          <w:color w:val="000"/>
          <w:sz w:val="28"/>
          <w:szCs w:val="28"/>
        </w:rPr>
        <w:t xml:space="preserve">几年来，绝大多数同志在各自的工作岗位上默默无闻地工作，有的同志经常加班加点，废寝忘食。最为感动的是，一年四季不论是炎热酷暑、严寒冬天，还是白天深夜，只要接到医院电话，不顾一天上班的疲倦，总是不折不扣以最快的速度赶到医院。正是有了样一支兢兢业业、任劳任怨、无私奉献的精英团队，自觉践行为病人负责、为医院奉献的友谊精神，才赢得了患者一封封动人的感谢信和一面面金灿灿的锦旗，才赢得了广大患者康复灿烂的笑容和同行的钦佩以及各级领导的好评。</w:t>
      </w:r>
    </w:p>
    <w:p>
      <w:pPr>
        <w:ind w:left="0" w:right="0" w:firstLine="560"/>
        <w:spacing w:before="450" w:after="450" w:line="312" w:lineRule="auto"/>
      </w:pPr>
      <w:r>
        <w:rPr>
          <w:rFonts w:ascii="宋体" w:hAnsi="宋体" w:eastAsia="宋体" w:cs="宋体"/>
          <w:color w:val="000"/>
          <w:sz w:val="28"/>
          <w:szCs w:val="28"/>
        </w:rPr>
        <w:t xml:space="preserve">同志们：刚才马院长宣读了关于我院表彰优秀护士的决定。这次受表彰的九位同志，是经全体护士互评、职工代表和中层干部测评、平常考评、考试、参与医院各项竞赛活动、部份医务人员和患者的意见(包括平常获得的感谢信、锦旗等)，结合每个人一贯工作表现以及遵章守纪、优质服务、团队精神等多途径、多方法，最后经院领导参照近年来一系列综合工作考评结果，认真研究而产生的。这些受表彰的同志为医院的发展和个人的人生价值又增添了新的光彩。在此，向上述受表彰的同志致以最热烈的祝贺。同时也希望这次受表彰的同志在今后工作中发扬成绩、戒骄戒躁、争取更大的胜利。</w:t>
      </w:r>
    </w:p>
    <w:p>
      <w:pPr>
        <w:ind w:left="0" w:right="0" w:firstLine="560"/>
        <w:spacing w:before="450" w:after="450" w:line="312" w:lineRule="auto"/>
      </w:pPr>
      <w:r>
        <w:rPr>
          <w:rFonts w:ascii="宋体" w:hAnsi="宋体" w:eastAsia="宋体" w:cs="宋体"/>
          <w:color w:val="000"/>
          <w:sz w:val="28"/>
          <w:szCs w:val="28"/>
        </w:rPr>
        <w:t xml:space="preserve">同志们:大家应以这次庆祝5.12国际护士节暨优秀护士表彰大会为契机，以南丁格尔为楷模，认真落实区卫生局关于开展医疗安全年活动和关于开展优质护理服务示范工程活动，在全院继续掀起学习白求恩精神，争做优秀白衣天使、我的岗位我把关，我的工作请放心、感动服务，振兴医院等一系列竞赛活动，从而进一步对自已要高标准、严要求，坚持勤学苦练，勇于把自已锻练成为一名理论渊博、操作熟练、技术精湛、素质高尚、服务优良、纪律严明的优秀白衣天使，打造一支作风过硬、团结奋进，在应急状态下能顽强拼搏、救死扶伤、不计名利的精英团队。同志们，让我们高举人道、博爱、奉献的旗帜，发扬南丁格尔的精神，为解除患者的病痛而尽职尽责！</w:t>
      </w:r>
    </w:p>
    <w:p>
      <w:pPr>
        <w:ind w:left="0" w:right="0" w:firstLine="560"/>
        <w:spacing w:before="450" w:after="450" w:line="312" w:lineRule="auto"/>
      </w:pPr>
      <w:r>
        <w:rPr>
          <w:rFonts w:ascii="宋体" w:hAnsi="宋体" w:eastAsia="宋体" w:cs="宋体"/>
          <w:color w:val="000"/>
          <w:sz w:val="28"/>
          <w:szCs w:val="28"/>
        </w:rPr>
        <w:t xml:space="preserve">最后，再一次祝全体护士节日快乐，祝友谊医院明天更加美好!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护士节领导讲话稿退休护士的不舍篇二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在第xx个国际护士节到来之际，我代表院委会、 党总支向全院护理同志致以节日为了祝贺大家节日的愉快和开好今天的庆祝大会，各科室都做了充分的准备工作，并付出了辛勤的劳动。在此，我向大家表示衷心的感谢。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07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w:t>
      </w:r>
    </w:p>
    <w:p>
      <w:pPr>
        <w:ind w:left="0" w:right="0" w:firstLine="560"/>
        <w:spacing w:before="450" w:after="450" w:line="312" w:lineRule="auto"/>
      </w:pPr>
      <w:r>
        <w:rPr>
          <w:rFonts w:ascii="宋体" w:hAnsi="宋体" w:eastAsia="宋体" w:cs="宋体"/>
          <w:color w:val="000"/>
          <w:sz w:val="28"/>
          <w:szCs w:val="28"/>
        </w:rPr>
        <w:t xml:space="preserve">在全市护理技能大赛中，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院长宣读了获得荣誉的先进科室和个人名单，并颁发了证书和奖品，这是对大家工作的肯定，也是对今后护理工作的鼓舞和鞭策。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内涵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最后，再次祝贺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护士节领导讲话稿退休护士的不舍篇三</w:t>
      </w:r>
    </w:p>
    <w:p>
      <w:pPr>
        <w:ind w:left="0" w:right="0" w:firstLine="560"/>
        <w:spacing w:before="450" w:after="450" w:line="312" w:lineRule="auto"/>
      </w:pPr>
      <w:r>
        <w:rPr>
          <w:rFonts w:ascii="宋体" w:hAnsi="宋体" w:eastAsia="宋体" w:cs="宋体"/>
          <w:color w:val="000"/>
          <w:sz w:val="28"/>
          <w:szCs w:val="28"/>
        </w:rPr>
        <w:t xml:space="preserve">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护士节领导讲话稿退休护士的不舍篇四</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xx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护士节领导讲话稿退休护士的不舍篇五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 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就与人道主义精神和以关爱生命、救死扶伤为核心的职业道德密切联系在一起，受到社会的尊重和公众的敬仰。自2024年以来，医院按照卫生部、卫生厅的统一安排和部署，深入推进“优质护理服务示范工程”活动，至20xx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20xx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今后医院将在学习、进修、工作和生活中将给予我们护士群体更多的关心和支持，为你们创造更广阔的发展空间， 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护士节领导讲话稿退休护士的不舍篇六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第xx个国际护士节到来之际，我代表院委会、党总支向全院护理同志致以节日的祝贺和亲切的问候，祝大家节日愉快、阖家幸福。为了祝贺大家节日的愉快和开好今天的庆祝大会，各科室都做了充分的准备工作，并付出了辛勤的劳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07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在全市护理技能大赛中，蒋敏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刘院长宣读了获得荣誉的先进科室和个人名单，并颁发了证书和奖品，这是对大家工作的肯定，也是对今后护理工作的鼓舞和鞭策。</w:t>
      </w:r>
    </w:p>
    <w:p>
      <w:pPr>
        <w:ind w:left="0" w:right="0" w:firstLine="560"/>
        <w:spacing w:before="450" w:after="450" w:line="312" w:lineRule="auto"/>
      </w:pPr>
      <w:r>
        <w:rPr>
          <w:rFonts w:ascii="宋体" w:hAnsi="宋体" w:eastAsia="宋体" w:cs="宋体"/>
          <w:color w:val="000"/>
          <w:sz w:val="28"/>
          <w:szCs w:val="28"/>
        </w:rPr>
        <w:t xml:space="preserve">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内涵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w:t>
      </w:r>
    </w:p>
    <w:p>
      <w:pPr>
        <w:ind w:left="0" w:right="0" w:firstLine="560"/>
        <w:spacing w:before="450" w:after="450" w:line="312" w:lineRule="auto"/>
      </w:pPr>
      <w:r>
        <w:rPr>
          <w:rFonts w:ascii="宋体" w:hAnsi="宋体" w:eastAsia="宋体" w:cs="宋体"/>
          <w:color w:val="000"/>
          <w:sz w:val="28"/>
          <w:szCs w:val="28"/>
        </w:rPr>
        <w:t xml:space="preserve">最后，再次祝贺大家节日愉快。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护士节领导讲话稿退休护士的不舍篇七</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w:t>
      </w:r>
    </w:p>
    <w:p>
      <w:pPr>
        <w:ind w:left="0" w:right="0" w:firstLine="560"/>
        <w:spacing w:before="450" w:after="450" w:line="312" w:lineRule="auto"/>
      </w:pPr>
      <w:r>
        <w:rPr>
          <w:rFonts w:ascii="宋体" w:hAnsi="宋体" w:eastAsia="宋体" w:cs="宋体"/>
          <w:color w:val="000"/>
          <w:sz w:val="28"/>
          <w:szCs w:val="28"/>
        </w:rPr>
        <w:t xml:space="preserve">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xx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护士节领导讲话稿退休护士的不舍篇八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第x个国际护士节到来之际，我代表院委会、党总支向全院护理同志致以节日的祝贺和亲切的问候，祝大家节日愉快、阖家幸福。为了祝贺大家节日的愉快和开好今天的庆祝大会，各科室都做了充分的准备工作，并付出了辛勤的劳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07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在全市护理技能大赛中，蒋敏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刘院长宣读了获得荣誉的先进科室和个人名单，并颁发了证书和奖品，这是对大家工作的肯定，也是对今后护理工作的鼓舞和鞭策。</w:t>
      </w:r>
    </w:p>
    <w:p>
      <w:pPr>
        <w:ind w:left="0" w:right="0" w:firstLine="560"/>
        <w:spacing w:before="450" w:after="450" w:line="312" w:lineRule="auto"/>
      </w:pPr>
      <w:r>
        <w:rPr>
          <w:rFonts w:ascii="宋体" w:hAnsi="宋体" w:eastAsia="宋体" w:cs="宋体"/>
          <w:color w:val="000"/>
          <w:sz w:val="28"/>
          <w:szCs w:val="28"/>
        </w:rPr>
        <w:t xml:space="preserve">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内涵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w:t>
      </w:r>
    </w:p>
    <w:p>
      <w:pPr>
        <w:ind w:left="0" w:right="0" w:firstLine="560"/>
        <w:spacing w:before="450" w:after="450" w:line="312" w:lineRule="auto"/>
      </w:pPr>
      <w:r>
        <w:rPr>
          <w:rFonts w:ascii="宋体" w:hAnsi="宋体" w:eastAsia="宋体" w:cs="宋体"/>
          <w:color w:val="000"/>
          <w:sz w:val="28"/>
          <w:szCs w:val="28"/>
        </w:rPr>
        <w:t xml:space="preserve">最后，再次祝贺大家节日愉快。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2025-01-15T21:59:07+08:00</dcterms:created>
  <dcterms:modified xsi:type="dcterms:W3CDTF">2025-01-15T21:59:07+08:00</dcterms:modified>
</cp:coreProperties>
</file>

<file path=docProps/custom.xml><?xml version="1.0" encoding="utf-8"?>
<Properties xmlns="http://schemas.openxmlformats.org/officeDocument/2006/custom-properties" xmlns:vt="http://schemas.openxmlformats.org/officeDocument/2006/docPropsVTypes"/>
</file>