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项目建设讲话稿 项目建设工作会议讲话稿(通用9篇)</w:t>
      </w:r>
      <w:bookmarkEnd w:id="1"/>
    </w:p>
    <w:p>
      <w:pPr>
        <w:jc w:val="center"/>
        <w:spacing w:before="0" w:after="450"/>
      </w:pPr>
      <w:r>
        <w:rPr>
          <w:rFonts w:ascii="Arial" w:hAnsi="Arial" w:eastAsia="Arial" w:cs="Arial"/>
          <w:color w:val="999999"/>
          <w:sz w:val="20"/>
          <w:szCs w:val="20"/>
        </w:rPr>
        <w:t xml:space="preserve">来源：网络  作者：紫云轻舞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项目建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项目建设讲话稿篇一</w:t>
      </w:r>
    </w:p>
    <w:p>
      <w:pPr>
        <w:ind w:left="0" w:right="0" w:firstLine="560"/>
        <w:spacing w:before="450" w:after="450" w:line="312" w:lineRule="auto"/>
      </w:pPr>
      <w:r>
        <w:rPr>
          <w:rFonts w:ascii="宋体" w:hAnsi="宋体" w:eastAsia="宋体" w:cs="宋体"/>
          <w:color w:val="000"/>
          <w:sz w:val="28"/>
          <w:szCs w:val="28"/>
        </w:rPr>
        <w:t xml:space="preserve">这次重点项目暨招商引资工作调度会议，是区委、区政府决定召开的，也是今年抓经济工作的主要方式之一。今后，这种类型的会议每个月将召开一次；六月末，要召开全区项目建设现场观摩拉练会，重点看各地区、各部门的项目建设和招商引资的成果。</w:t>
      </w:r>
    </w:p>
    <w:p>
      <w:pPr>
        <w:ind w:left="0" w:right="0" w:firstLine="560"/>
        <w:spacing w:before="450" w:after="450" w:line="312" w:lineRule="auto"/>
      </w:pPr>
      <w:r>
        <w:rPr>
          <w:rFonts w:ascii="宋体" w:hAnsi="宋体" w:eastAsia="宋体" w:cs="宋体"/>
          <w:color w:val="000"/>
          <w:sz w:val="28"/>
          <w:szCs w:val="28"/>
        </w:rPr>
        <w:t xml:space="preserve">刚才，听取了各镇街前一段时间项目建设、招商引资进展情况和区直各经济综合部门以及各项目单位的项目建设、招商引资综合情况。大家在汇报中，有的说得很实际、很具体，一二三列得很清楚；但有的计划性就比较多一些，这也体现了一种差距。去年全区经济工作考评，完全按照考核和打分来进行，总体上说效果不错，对大家震动也很大。真正干成事的，大家有目共睹。政府的工作就需要实实在在，就是看得见、摸得着的东西。听了大家的工作进展情况汇报之后，总的感觉有四点：</w:t>
      </w:r>
    </w:p>
    <w:p>
      <w:pPr>
        <w:ind w:left="0" w:right="0" w:firstLine="560"/>
        <w:spacing w:before="450" w:after="450" w:line="312" w:lineRule="auto"/>
      </w:pPr>
      <w:r>
        <w:rPr>
          <w:rFonts w:ascii="宋体" w:hAnsi="宋体" w:eastAsia="宋体" w:cs="宋体"/>
          <w:color w:val="000"/>
          <w:sz w:val="28"/>
          <w:szCs w:val="28"/>
        </w:rPr>
        <w:t xml:space="preserve">第一，全区经济总体形势走势平稳，但是部分经济指标相对较低。从全区看，根据统计局提供的情况，一季度地区生产总值预计完成17.49亿元，占年度目标的21.7%；规模以上工业增加值8.3亿元，完成年度目标的22%；全社会固定资产投资2.2亿元，完成年度目标的5%；财政收入截至4月20日，完成30119万元，同比增长达到33.2%，但是按照均衡入库的要求，还有一定差距，距离本月累计应该完成的指标，还差4000多万。全社会固定资产投资这一项指标大的投资量主要在一季度以后，目前主要是来自平煤和元电，地方的投资需要到4月份之后形成；其他几项按照季度平衡的原则，应该完成年度目标25%，但是没有一项达到，所以一季度整个经济指标低迷。与邻近的红山区相比，区的主要经济指标也是落后的。红山区财政收入总量超过了区500万元，而且增速达到40%多。一季度经济运行好的方面，是大的企业运行比较平稳，制约全区经济发展的一些瓶颈性问题正在逐渐得到解决。包括兴发问题、园区建设问题等，现在发展势头都不错；元电4号机组5月20号能并网发电，这是能够带动和拉动全区走势的一大项目，进展形势非常好。</w:t>
      </w:r>
    </w:p>
    <w:p>
      <w:pPr>
        <w:ind w:left="0" w:right="0" w:firstLine="560"/>
        <w:spacing w:before="450" w:after="450" w:line="312" w:lineRule="auto"/>
      </w:pPr>
      <w:r>
        <w:rPr>
          <w:rFonts w:ascii="宋体" w:hAnsi="宋体" w:eastAsia="宋体" w:cs="宋体"/>
          <w:color w:val="000"/>
          <w:sz w:val="28"/>
          <w:szCs w:val="28"/>
        </w:rPr>
        <w:t xml:space="preserve">第二，工业项目的签约率较高，但是开工率不足。今年项目总体数量很多，但是大项目少，基础设施建设项目进展较慢。比较起来看的话，大企业的项目要好于地方的项目，工业项目、农业项目要好于基础设施建设项目。</w:t>
      </w:r>
    </w:p>
    <w:p>
      <w:pPr>
        <w:ind w:left="0" w:right="0" w:firstLine="560"/>
        <w:spacing w:before="450" w:after="450" w:line="312" w:lineRule="auto"/>
      </w:pPr>
      <w:r>
        <w:rPr>
          <w:rFonts w:ascii="宋体" w:hAnsi="宋体" w:eastAsia="宋体" w:cs="宋体"/>
          <w:color w:val="000"/>
          <w:sz w:val="28"/>
          <w:szCs w:val="28"/>
        </w:rPr>
        <w:t xml:space="preserve">第三，招商引资的氛围趋热，但是镇街和单位之间工作不平衡。通过今天大家汇报的情况看，今年是近年来通过招商引资签约项目最多的一年，从大家的工作上看，也确实拿出了相当的一部分精力投入到了项目建设、招商引资工作中来。但是各地、各部门比较起来看，区直单位之间、各镇街之间进展情况并不平衡，有的不错但仍有相当一部分单位未进入状态。所以，照这个态势发展，觉得整个经济工作有喜有忧，而且忧大于喜，必须有一个清醒的认识和有效的措施来解决。</w:t>
      </w:r>
    </w:p>
    <w:p>
      <w:pPr>
        <w:ind w:left="0" w:right="0" w:firstLine="560"/>
        <w:spacing w:before="450" w:after="450" w:line="312" w:lineRule="auto"/>
      </w:pPr>
      <w:r>
        <w:rPr>
          <w:rFonts w:ascii="宋体" w:hAnsi="宋体" w:eastAsia="宋体" w:cs="宋体"/>
          <w:color w:val="000"/>
          <w:sz w:val="28"/>
          <w:szCs w:val="28"/>
        </w:rPr>
        <w:t xml:space="preserve">第四，以一季度进度看，完成全年目标任务困难很多，但制约经济发展的一些瓶颈问题得到了解决。比如奶牛问题，通过这段时间调研，和龙头企业共同协商，加上相关政策的调整、资金投入，有望在近期内得到解决。草原兴发问题，脱壳退市、二次重组都很顺利，趋势非常好。当然，还有一些关键性问题虽然没有突破，但正在积极运作，最主要的就是园区建设土地问题。国土局等有关部门经过春节之后一段时间的运作，距离问题的最终解决前进了两大步：第一步就是园区土地调整的规划得到了上级政府的批复批准；第二步是拿出了土地置换的方案，也经过了市国土局的同意。下一步，就是做好自治区的工作，力争取得批复。如果这项工作能够通过，在解决制约工业经济发展的大瓶颈问题上才能说是得到真正的突破。最终结果如何，还有大量的工作要做。这四点是对全区前一段经济运行的一个简要总结。</w:t>
      </w:r>
    </w:p>
    <w:p>
      <w:pPr>
        <w:ind w:left="0" w:right="0" w:firstLine="560"/>
        <w:spacing w:before="450" w:after="450" w:line="312" w:lineRule="auto"/>
      </w:pPr>
      <w:r>
        <w:rPr>
          <w:rFonts w:ascii="宋体" w:hAnsi="宋体" w:eastAsia="宋体" w:cs="宋体"/>
          <w:color w:val="000"/>
          <w:sz w:val="28"/>
          <w:szCs w:val="28"/>
        </w:rPr>
        <w:t xml:space="preserve">下一步工作怎么做，想点点题。这次会议是专题的一个项目建设和招商引资的情况汇总会、通报会和调度会，有关经济工作今年应该采取的措施，区委、政府的一些决策、要求，在年初全区经济会议当中已经讲了。再重复几点：</w:t>
      </w:r>
    </w:p>
    <w:p>
      <w:pPr>
        <w:ind w:left="0" w:right="0" w:firstLine="560"/>
        <w:spacing w:before="450" w:after="450" w:line="312" w:lineRule="auto"/>
      </w:pPr>
      <w:r>
        <w:rPr>
          <w:rFonts w:ascii="宋体" w:hAnsi="宋体" w:eastAsia="宋体" w:cs="宋体"/>
          <w:color w:val="000"/>
          <w:sz w:val="28"/>
          <w:szCs w:val="28"/>
        </w:rPr>
        <w:t xml:space="preserve">第一，工业项目抓开工。从现在到5月份的全月，要作为项目建设的“开工月”。特别是签约项目，目前看，签约项目开工率不足，76个项目现在开工的只有17个，还包括续建项目。大部分虽然已经签约、注册，但是没有实质性进展。这可能是两方面原因：一是本身的服务、准备不到位，如前两天几个项目由于平庄园区二期的规划、征地等问题没有落实到位，项目就没有开工。但是更大的一个问题，还是在于的工作不到位、企业沟通不到位、抓的不实。开工的工作怎么抓，跟在后面盯是一个方法，但是必须要沟通，要解决实际问题，要了解和分析影响开工的问题到底在哪。区委、区政府前几天正式把现在签约的项目列了一个单子，确定了大班子包项目领导，也明确了包项目科局，想下一次会议，要找一个时间专题听取这项工作，必须要一个一个去抓、去落实。如果工作到位，作为企业来说，还是有积极性的。这从目前已经开工和准备开工的项目就能看出来，有些情况确实需要由政府出面，一些问题政府不出面解决不了，比如电厂三产发展也缺资金，也要请政府帮助协调贷款；瑞阳化工二期总投资9000万元，但自有资金只有3000万，怎么解决，这就需要政府和部门出面帮助筹划，找合作伙伴，找投资者，把项目扶起来。所以，签约项目和续建项目抓开工，是当前的主要任务。</w:t>
      </w:r>
    </w:p>
    <w:p>
      <w:pPr>
        <w:ind w:left="0" w:right="0" w:firstLine="560"/>
        <w:spacing w:before="450" w:after="450" w:line="312" w:lineRule="auto"/>
      </w:pPr>
      <w:r>
        <w:rPr>
          <w:rFonts w:ascii="宋体" w:hAnsi="宋体" w:eastAsia="宋体" w:cs="宋体"/>
          <w:color w:val="000"/>
          <w:sz w:val="28"/>
          <w:szCs w:val="28"/>
        </w:rPr>
        <w:t xml:space="preserve">第二，农业项目抓政策。前几天农业工作专门开了一个会，农口的工作在这个方面抓得比较主动，而且大局意识比较强。今年的项目有很多是农业本身的项目，但也有很多是为工业、为城市建设服务和配套的项目，包括水利和林业部门，做得不错，下一步还要继续推进。特别是工业园区林地调整、供水方面，压力还非常大。所以，对这项工作，希望农口的同志们继续树立一盘棋的思想，坚持以大局为重，把项目建设做上去。</w:t>
      </w:r>
    </w:p>
    <w:p>
      <w:pPr>
        <w:ind w:left="0" w:right="0" w:firstLine="560"/>
        <w:spacing w:before="450" w:after="450" w:line="312" w:lineRule="auto"/>
      </w:pPr>
      <w:r>
        <w:rPr>
          <w:rFonts w:ascii="宋体" w:hAnsi="宋体" w:eastAsia="宋体" w:cs="宋体"/>
          <w:color w:val="000"/>
          <w:sz w:val="28"/>
          <w:szCs w:val="28"/>
        </w:rPr>
        <w:t xml:space="preserve">第三，城市交通项目抓进度。城市、交通等基础设施建设项目目前面临一些问题，特别是涉及到资金和拆迁的问题。但是想资金的问题由政府来筹措，但具体工作还要由部门来做。今年城市、交通基础设施建设的投资是比较大的。区委、区政府下这么大的决心搞基础项目，各地、各部门一定要组织好，而且工期要往前排。现在红山区包括东城的几个建设项目都已经开工了，这方面还不够快。工业项目确定了包项目的领导，基础建设项目要由分管领导负责，需要由区委、政府统一解决的问题，可以及时拿上来，共同进行研究。工程建设需要的征地和拆迁等问题，一是要做细，二是要坚持两手抓，要有解决的办法。因为工程建设涉及到时间问题，6、7月份以后进入雨季，工作难度加大，工程质量难保。对于工程质量问题，是哪个部门的职责哪个部门就要负责。</w:t>
      </w:r>
    </w:p>
    <w:p>
      <w:pPr>
        <w:ind w:left="0" w:right="0" w:firstLine="560"/>
        <w:spacing w:before="450" w:after="450" w:line="312" w:lineRule="auto"/>
      </w:pPr>
      <w:r>
        <w:rPr>
          <w:rFonts w:ascii="宋体" w:hAnsi="宋体" w:eastAsia="宋体" w:cs="宋体"/>
          <w:color w:val="000"/>
          <w:sz w:val="28"/>
          <w:szCs w:val="28"/>
        </w:rPr>
        <w:t xml:space="preserve">第四，招商引资抓重点。主要是对专业招商部门来讲，要有重点、有主攻方向。今年项目签约比较多，谈得比较多，这是通过这几年的工作积累，大家的工作经验，对政策理解、情况的掌握，取得了一定成果，这是主观的原因。另外客观原因，现在国家的政策门槛提高之后，全国性的政策从严、土地从严，而这里有一定的优势和吸引力，有些项目也是因为这个原因来的。所以专业招商这一块，要把重点把握住。对大项目，还要抓住不放，要有专人去盯。今年大项目如果再没有突破，在今后几年对整个经济拉动将会很难。现在看，一个是煤化工，泽楷计划6月份实质性开工，但是到底能不能开工，还需要抓紧，盯住。虽然现在市里已经比较着急，但认为只要不是到最后就不能放弃，就要抓住；还有粮食转化玉米深加工，60万吨淀粉的项目，现在全国限批，有资源有手续，只要工作做到，就很可能有突破；铜加工项目，全市竞争很厉害，喀喇沁、红山、松山、元宝山都在使劲，还是有一定优势的，不能放松。</w:t>
      </w:r>
    </w:p>
    <w:p>
      <w:pPr>
        <w:ind w:left="0" w:right="0" w:firstLine="560"/>
        <w:spacing w:before="450" w:after="450" w:line="312" w:lineRule="auto"/>
      </w:pPr>
      <w:r>
        <w:rPr>
          <w:rFonts w:ascii="宋体" w:hAnsi="宋体" w:eastAsia="宋体" w:cs="宋体"/>
          <w:color w:val="000"/>
          <w:sz w:val="28"/>
          <w:szCs w:val="28"/>
        </w:rPr>
        <w:t xml:space="preserve">第五，立足政策抓储备。项目储备还要搞继续做深、做细，人员不够，发改局可以增配专业人员。抓住了储备，在一定程度上就是抓住了招商的资源。</w:t>
      </w:r>
    </w:p>
    <w:p>
      <w:pPr>
        <w:ind w:left="0" w:right="0" w:firstLine="560"/>
        <w:spacing w:before="450" w:after="450" w:line="312" w:lineRule="auto"/>
      </w:pPr>
      <w:r>
        <w:rPr>
          <w:rFonts w:ascii="宋体" w:hAnsi="宋体" w:eastAsia="宋体" w:cs="宋体"/>
          <w:color w:val="000"/>
          <w:sz w:val="28"/>
          <w:szCs w:val="28"/>
        </w:rPr>
        <w:t xml:space="preserve">第六，经济运行抓调度。全区整体经济工作调度就采取今天会议这种方式，各个部门和分管领导的调度，也要进一步加强。特别是涉及到发改、经贸、统计、财税这些综合部门，一要加强协调，二要经常性的调度。今年总的一个经济运行目标，就是实现均衡进展，特别是财政收入半年指标必须过半。一季度按税收进度欠了4000多万，国税掉的较多，下步要把进度掌握好。还有重点行业税收，区政府将进一步采取措施，由相关领导牵头，对部分行业流通领域进行整顿治理。</w:t>
      </w:r>
    </w:p>
    <w:p>
      <w:pPr>
        <w:ind w:left="0" w:right="0" w:firstLine="560"/>
        <w:spacing w:before="450" w:after="450" w:line="312" w:lineRule="auto"/>
      </w:pPr>
      <w:r>
        <w:rPr>
          <w:rFonts w:ascii="宋体" w:hAnsi="宋体" w:eastAsia="宋体" w:cs="宋体"/>
          <w:color w:val="000"/>
          <w:sz w:val="28"/>
          <w:szCs w:val="28"/>
        </w:rPr>
        <w:t xml:space="preserve">第七，环境建设抓优化。主要是经济发展环境，经济环境是一盘下不完的棋，是一个永远没有结尾的工作。这项工作必须要坚持常抓不懈。</w:t>
      </w:r>
    </w:p>
    <w:p>
      <w:pPr>
        <w:ind w:left="0" w:right="0" w:firstLine="560"/>
        <w:spacing w:before="450" w:after="450" w:line="312" w:lineRule="auto"/>
      </w:pPr>
      <w:r>
        <w:rPr>
          <w:rFonts w:ascii="宋体" w:hAnsi="宋体" w:eastAsia="宋体" w:cs="宋体"/>
          <w:color w:val="000"/>
          <w:sz w:val="28"/>
          <w:szCs w:val="28"/>
        </w:rPr>
        <w:t xml:space="preserve">第八，全局工作抓稳定。全区总体稳定形势是不错的，区委政府能够控制局势，没有影响整个经济工作大局，大家要充满信心。但也有一定隐患，如近期平庄镇部分人员以土地治理的名义非法开采小露天、盗采煤炭资源，对国有大矿造成安全威胁，负面影响非常大，最近依法进行了处理，但是问题还没有得到最后的解决，这个事情坚决不能放松，谁造成的损失谁负责，经济损失补偿不了，就用法律程序来补偿，该抓就得抓，该判就得判，在这个方面，政府不会手软，法律也不会手软；其他几方面也有一些反应，也正在做工作。</w:t>
      </w:r>
    </w:p>
    <w:p>
      <w:pPr>
        <w:ind w:left="0" w:right="0" w:firstLine="560"/>
        <w:spacing w:before="450" w:after="450" w:line="312" w:lineRule="auto"/>
      </w:pPr>
      <w:r>
        <w:rPr>
          <w:rFonts w:ascii="宋体" w:hAnsi="宋体" w:eastAsia="宋体" w:cs="宋体"/>
          <w:color w:val="000"/>
          <w:sz w:val="28"/>
          <w:szCs w:val="28"/>
        </w:rPr>
        <w:t xml:space="preserve">因此，从整体形势上分析，既要看到困难，也要看到有利和向上的因素。要坚定信心，保持一个良好的精神状态，工作当中不能放松自己。虽然不喊口号、不喊豪言壮语，但是心里应该有一股劲。今年区委、区政府衡量、评价工作，主要就看工作效果。如果说去年有的镇成绩上不去，可以找很多原因和理由，比如撤乡并镇、班子调整、人员理顺等，但今年已经没有这些问题，所以更要坚定信心，更要务实，脚踏实地。</w:t>
      </w:r>
    </w:p>
    <w:p>
      <w:pPr>
        <w:ind w:left="0" w:right="0" w:firstLine="560"/>
        <w:spacing w:before="450" w:after="450" w:line="312" w:lineRule="auto"/>
      </w:pPr>
      <w:r>
        <w:rPr>
          <w:rFonts w:ascii="宋体" w:hAnsi="宋体" w:eastAsia="宋体" w:cs="宋体"/>
          <w:color w:val="000"/>
          <w:sz w:val="28"/>
          <w:szCs w:val="28"/>
        </w:rPr>
        <w:t xml:space="preserve">当前从区级班子到镇街、科局级班子，精神状态和工作状态都非常不错，这种局面来之不易，大家应该珍惜。要多做一些积极的工作，多说一些有利于团结和工作的话。工作出问题不怕，关键是从什么角度去对待它、怎么去解决它。要从善意的方面提出意见，让大家容易接受。如果出问题了，就从另外一个角度去冷嘲热讽，影响就很不好。工作上去了，大家脸上都有光；工作下来了，不管是谁的责任都不光彩。所以，大家要团结协作，顾全大局，共同把的整个经济工作推上去。</w:t>
      </w:r>
    </w:p>
    <w:p>
      <w:pPr>
        <w:ind w:left="0" w:right="0" w:firstLine="560"/>
        <w:spacing w:before="450" w:after="450" w:line="312" w:lineRule="auto"/>
      </w:pPr>
      <w:r>
        <w:rPr>
          <w:rFonts w:ascii="黑体" w:hAnsi="黑体" w:eastAsia="黑体" w:cs="黑体"/>
          <w:color w:val="000000"/>
          <w:sz w:val="34"/>
          <w:szCs w:val="34"/>
          <w:b w:val="1"/>
          <w:bCs w:val="1"/>
        </w:rPr>
        <w:t xml:space="preserve">项目建设讲话稿篇二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下午，全体重点项目的责xx县级领导和相关单位的负责人一起参观了部分重点项目的建设现场。根据会议安排，今天上午，由我就全县1-10月重点项目建设的情况进行讲评。等会，艾还将作重要讲话，请大家认真领会，抓好落实。下面，我先向大家通报三个方面的情况：</w:t>
      </w:r>
    </w:p>
    <w:p>
      <w:pPr>
        <w:ind w:left="0" w:right="0" w:firstLine="560"/>
        <w:spacing w:before="450" w:after="450" w:line="312" w:lineRule="auto"/>
      </w:pPr>
      <w:r>
        <w:rPr>
          <w:rFonts w:ascii="宋体" w:hAnsi="宋体" w:eastAsia="宋体" w:cs="宋体"/>
          <w:color w:val="000"/>
          <w:sz w:val="28"/>
          <w:szCs w:val="28"/>
        </w:rPr>
        <w:t xml:space="preserve">一、前段项目建设的基本情况</w:t>
      </w:r>
    </w:p>
    <w:p>
      <w:pPr>
        <w:ind w:left="0" w:right="0" w:firstLine="560"/>
        <w:spacing w:before="450" w:after="450" w:line="312" w:lineRule="auto"/>
      </w:pPr>
      <w:r>
        <w:rPr>
          <w:rFonts w:ascii="宋体" w:hAnsi="宋体" w:eastAsia="宋体" w:cs="宋体"/>
          <w:color w:val="000"/>
          <w:sz w:val="28"/>
          <w:szCs w:val="28"/>
        </w:rPr>
        <w:t xml:space="preserve">20**年，、县政府安排了69个重点项目，其中61个项目作为开工项目管理，8个项目作为前期项目管理。项目总投资207.71亿元，今年计划完成投资30.98亿元。截止10月28日，全县已经开工建设的项目42个，完成投资15.24亿元，为年度计划投资的49.2%。已开工的42个项目中，污水收集管网工程、退耕还林后续工程项目已完成了全年的计划；石株桥铁矿、宾王扑克预计年内可以建成试投产；泓远时代广场主体已完工，进入室内装修阶段；党校、档案馆建设工程年内可以完成主体；衡邵高速公路、昭阳大道东扩工程、绿汀大道北段工程、衡宝路改造、昭阳大道改造工程12月份可以正式通车，衡邵高速邵东连接线第三标段也将与衡邵高速公路同步建成通车；聚能焦化项目、周家岭铅锌矿、亚牧药业1000吨中草药提取项目、大汉丽景花园第二期工程、东方巴黎住宅小区等项目主体工程已动工兴建，进展顺利；采煤沉陷区治理项目明珠安置小区有三栋已建至第二层，其他栋号正在进行基础施工；昭阳公园入口民房正在拆迁，环公园路路基已完工；村级活动场所、通乡公路按时间进度顺利推进；电镀中心、松龄堂中药饮片加工项目、盛风农用机械配件、周官桥打火机工业园项目已完成“三通一平”，正在进行基础施工；永吉红包生产线、廉桥油库、金旺农贸大市场、天骄豪庭住宅小区正在进行“三通一平”；双凤特色玫瑰种植深加工项目已完成了基础设施建设，新发展玫瑰种植面积1000亩；皮具工贸园今年新吸纳经营户110户，水、电改造安装完工；娄邵铁路既有线改造自9月份动工以来，完成投资8000多万元。此外，一中后勤大楼工程进入招标程序，对漏征漏管户按用电征税项目已查征漏税431万余元。但还有17个项目均未完成开工前期准备，预计年内难以开工，目前进度为：人民路东扩、利隆路、兴隆路建设3个项目正在申报用地；6000吨玉竹加工项目、200吨生物催化剂生产项目，星沙物流园建设、电力新村住宅项目、雅阁豪苑建设项目、五金行业集团式发展项目、xx县鞋类加工企业基地等7个项目还未落实土地；周官桥22万伏变电站和范家山 110千伏变电站建设项目，省电力公司尚未批复建设计划；兴隆煤矿交替井开采项目至今未启动资源增划工作；鞋类进出口贸易基地（宏顺进出口贸易公司邵东生产基地项目）尚处于立项报批阶段；县人民医院内科大楼正在进行初步设计；城市防洪堤项目正在报批用地；邵东籍老板外办企业总部迁回邵东项目正在与有关老板洽谈。8个前期项目中，县城第二水源建设进展较快，已完成了立项报批；怀邵衡铁路正在编制预可研；军民合作机场正在争取立项；北金大酒店和福星华天大酒店已落实土地，正在做规划设计。</w:t>
      </w:r>
    </w:p>
    <w:p>
      <w:pPr>
        <w:ind w:left="0" w:right="0" w:firstLine="560"/>
        <w:spacing w:before="450" w:after="450" w:line="312" w:lineRule="auto"/>
      </w:pPr>
      <w:r>
        <w:rPr>
          <w:rFonts w:ascii="宋体" w:hAnsi="宋体" w:eastAsia="宋体" w:cs="宋体"/>
          <w:color w:val="000"/>
          <w:sz w:val="28"/>
          <w:szCs w:val="28"/>
        </w:rPr>
        <w:t xml:space="preserve">二、前段项目建设的主要特点</w:t>
      </w:r>
    </w:p>
    <w:p>
      <w:pPr>
        <w:ind w:left="0" w:right="0" w:firstLine="560"/>
        <w:spacing w:before="450" w:after="450" w:line="312" w:lineRule="auto"/>
      </w:pPr>
      <w:r>
        <w:rPr>
          <w:rFonts w:ascii="宋体" w:hAnsi="宋体" w:eastAsia="宋体" w:cs="宋体"/>
          <w:color w:val="000"/>
          <w:sz w:val="28"/>
          <w:szCs w:val="28"/>
        </w:rPr>
        <w:t xml:space="preserve">、县政府把今年作为项目建设年，进一步完善重点项目考核奖惩办法。年初确定了69个重点项目，其数量之多、投资力度之大为我县历史之最。绝大多数县级领导、项目单位均能按照年初签订的重点项目目标管理责任状的要求，缴纳风险抵押金，扎实组织项目建设，全县掀起了抓项目建设的热潮，主要有以下三个特点：</w:t>
      </w:r>
    </w:p>
    <w:p>
      <w:pPr>
        <w:ind w:left="0" w:right="0" w:firstLine="560"/>
        <w:spacing w:before="450" w:after="450" w:line="312" w:lineRule="auto"/>
      </w:pPr>
      <w:r>
        <w:rPr>
          <w:rFonts w:ascii="宋体" w:hAnsi="宋体" w:eastAsia="宋体" w:cs="宋体"/>
          <w:color w:val="000"/>
          <w:sz w:val="28"/>
          <w:szCs w:val="28"/>
        </w:rPr>
        <w:t xml:space="preserve">1、县级责任领导高度重视。今年69个重点项目中，每个项目都安排了县级领导挂点联系。大部分县级责任领导十分重视重点项目建设，积极为自己联系的项目出主意、想问题、解难题，为项目建设的顺利推进做出了重要贡献。特别是县几大家主要领导非常关心支持重点项目建设，书记周国利、艾方毅同志不仅关心自己所联系的重点项目，还十分重视全县的项目建设情况。他们先后多次采取召开现场办公会、调研会，听取项目建设专题汇报等多种形式，为项目解决难点问题，落实建设方案，责成有关单位优化对项目建设的服务，督促项目单位加快建设步伐。东亿电气公司的打火机生产项目、五金行业的集团式发展项目、农用机械配件、邦盛五星级酒店暨邦盛凤凰城等项目相继确定了建设方案，其中邦盛集团五星级酒店暨邦盛凤凰城项目、打火机生产项目、盛风农用机械配件项目均已破土奠基、开工建设。刘细云、王定松、金晚求、刘军、罗夏森等县级领导在政府投资项目中任指挥长或主要负责人，他们将主要精力放在抓项目建设上，从项目工程的建设方案、施工进度、工程质量以及工农矛盾等各方面都亲自抓，并抓落实。刘社卿、申桂荣、张映梅、戴少一、刘昆怀、肖新华、舒自重、杨修文、胡国彬、刘剑锐、王顺秋等县级领导联系了一些民营投资项目，他们多次深入项目建设现场或召开办公会，为项目单位排忧解难。据不完全统计，今年1-10月，县级责任领导为项目建设召开办公会、调研会23次，深入项目单位调查了解情况47次，化解矛盾19起，有力地促进了项目建设的开展。</w:t>
      </w:r>
    </w:p>
    <w:p>
      <w:pPr>
        <w:ind w:left="0" w:right="0" w:firstLine="560"/>
        <w:spacing w:before="450" w:after="450" w:line="312" w:lineRule="auto"/>
      </w:pPr>
      <w:r>
        <w:rPr>
          <w:rFonts w:ascii="宋体" w:hAnsi="宋体" w:eastAsia="宋体" w:cs="宋体"/>
          <w:color w:val="000"/>
          <w:sz w:val="28"/>
          <w:szCs w:val="28"/>
        </w:rPr>
        <w:t xml:space="preserve">2、项目责任单位组织得力。项目责任单位抓重点项目的工作力度明显加强，都成立了专门的班子抓项目建设，单位主要负责人和分管副职交纳了风险抵押金，纳入年度考核，年底奖惩兑现，将责任层层分解落实到股室和个人，增强了工作责任性。如建设局负责抓衡宝路改造工程的杨速平同志，工作积极主动、认真负责。该项目经常冒雨赶工，杨速平同志始终在一线现场督工。县档案馆、党校、明珠安置小区、昭阳大道东扩、娄邵铁路既有线改造、通乡公路改造等项目建设中，项目单位均成立了强有力的专门工作班子，在工程建设现场全方面服务，这些项目施工顺利，进度较快。</w:t>
      </w:r>
    </w:p>
    <w:p>
      <w:pPr>
        <w:ind w:left="0" w:right="0" w:firstLine="560"/>
        <w:spacing w:before="450" w:after="450" w:line="312" w:lineRule="auto"/>
      </w:pPr>
      <w:r>
        <w:rPr>
          <w:rFonts w:ascii="宋体" w:hAnsi="宋体" w:eastAsia="宋体" w:cs="宋体"/>
          <w:color w:val="000"/>
          <w:sz w:val="28"/>
          <w:szCs w:val="28"/>
        </w:rPr>
        <w:t xml:space="preserve">3、部门乡镇大力支持。重点项目的顺利推进离不开各乡镇各部门的大力支持和密切配合。县城两市镇辖区内重点项目多，涉及征地、用工的矛盾多，镇党委、政府都安排了专门力量协助项目单位处理工农矛盾，为项目建设排除矛盾干扰。廉桥镇今年有3个项目列入了重点项目，项目征地130余亩。在党委、政府的有力支持下，已顺利完成了征地工作。在廉桥油库“三通一平”工程中，有三户村民-联合阻工，他们在工地现场搭起薄膜雨棚，生火做饭，日夜坚守，“誓与工地共存亡”，态度十分强硬。党委书记龚子文同志了解到其中一户唐姓村民在长沙老百姓大药房任高级职务，而老百姓大药房董事长谢子龙为全国人大代表，为化解这一矛盾，他三次赴长沙，动员谢子龙做其下属唐某的思想工作，并组织全镇村支书记70余人分三个组，一组到阻工现场劝返阻工村民，其他两组到这三个村民家里做工作。当工作人员进入阻工现场十分钟后，阻工人员自行拆除了雨棚，搬走了生活用具，一场尖锐的矛盾冲突在和风细雨般的思想工作中得到化解。周官桥、牛马司、仙槎桥、石株桥等乡镇党委政府对辖区的重点项目十分重视，给予了大力支持。县开发区、生态产业园、发改局、财政局、建设局、国土局、规划局、环保局、电力局等单位对重点项目的建设提供了大量优质、高效的服务，对加快项目建设起到良好的效果。在各项目单位、相关部门及乡镇的有力推动下，一些项目进展较快。</w:t>
      </w:r>
    </w:p>
    <w:p>
      <w:pPr>
        <w:ind w:left="0" w:right="0" w:firstLine="560"/>
        <w:spacing w:before="450" w:after="450" w:line="312" w:lineRule="auto"/>
      </w:pPr>
      <w:r>
        <w:rPr>
          <w:rFonts w:ascii="宋体" w:hAnsi="宋体" w:eastAsia="宋体" w:cs="宋体"/>
          <w:color w:val="000"/>
          <w:sz w:val="28"/>
          <w:szCs w:val="28"/>
        </w:rPr>
        <w:t xml:space="preserve">三、前段项目建设存在的主要问题</w:t>
      </w:r>
    </w:p>
    <w:p>
      <w:pPr>
        <w:ind w:left="0" w:right="0" w:firstLine="560"/>
        <w:spacing w:before="450" w:after="450" w:line="312" w:lineRule="auto"/>
      </w:pPr>
      <w:r>
        <w:rPr>
          <w:rFonts w:ascii="宋体" w:hAnsi="宋体" w:eastAsia="宋体" w:cs="宋体"/>
          <w:color w:val="000"/>
          <w:sz w:val="28"/>
          <w:szCs w:val="28"/>
        </w:rPr>
        <w:t xml:space="preserve">今年，我县计划安排的重点项目，虽然取得了一些成效，但整体开工率较低，工程进度偏慢。项目建设还存在着一些突出问题，主要有以下三个方面：</w:t>
      </w:r>
    </w:p>
    <w:p>
      <w:pPr>
        <w:ind w:left="0" w:right="0" w:firstLine="560"/>
        <w:spacing w:before="450" w:after="450" w:line="312" w:lineRule="auto"/>
      </w:pPr>
      <w:r>
        <w:rPr>
          <w:rFonts w:ascii="宋体" w:hAnsi="宋体" w:eastAsia="宋体" w:cs="宋体"/>
          <w:color w:val="000"/>
          <w:sz w:val="28"/>
          <w:szCs w:val="28"/>
        </w:rPr>
        <w:t xml:space="preserve">1、雨水偏多影响项目施工。今年1-6月，雨水天气偏多，近几十年来罕见，连晴3天以上的天气只有3次，连晴5天的天气只有1次。由于连晴天气极少，不利于工程建设，影响项目的工程施工。</w:t>
      </w:r>
    </w:p>
    <w:p>
      <w:pPr>
        <w:ind w:left="0" w:right="0" w:firstLine="560"/>
        <w:spacing w:before="450" w:after="450" w:line="312" w:lineRule="auto"/>
      </w:pPr>
      <w:r>
        <w:rPr>
          <w:rFonts w:ascii="宋体" w:hAnsi="宋体" w:eastAsia="宋体" w:cs="宋体"/>
          <w:color w:val="000"/>
          <w:sz w:val="28"/>
          <w:szCs w:val="28"/>
        </w:rPr>
        <w:t xml:space="preserve">2、项目前期准备不够充分。到现在为止，新扩建的41个项目中，完成立项报批、规划设计、用地手续等前期准备的项目只有聚能煤焦公司技改项目、廉桥油库建设项目、衡宝路改造、泓远时代广场、农用机械配件项目建设等27个项目，还有14个正在进行开工前期准备工作。在28个续建项目中，完成开工前期准备或已开工的项目也只有22个，还有6个项目正在进行开工前期准备。作为开工项目管理的61个项目，目前已开工41个，还有17个项目年内难以开工。由于前期准备不够充分，达不到开工条件，项目不能按计划组织开工，这是今年重点项目建设整体进度缓慢的主要原因。</w:t>
      </w:r>
    </w:p>
    <w:p>
      <w:pPr>
        <w:ind w:left="0" w:right="0" w:firstLine="560"/>
        <w:spacing w:before="450" w:after="450" w:line="312" w:lineRule="auto"/>
      </w:pPr>
      <w:r>
        <w:rPr>
          <w:rFonts w:ascii="宋体" w:hAnsi="宋体" w:eastAsia="宋体" w:cs="宋体"/>
          <w:color w:val="000"/>
          <w:sz w:val="28"/>
          <w:szCs w:val="28"/>
        </w:rPr>
        <w:t xml:space="preserve">3、项目用地瓶颈制约严重。随着我县项目建设的深入推进，项目建设对土地资源的需求量越来越大，项目用地紧张的矛盾越来越突出。用地紧张的问题已成为制约我县项目建设和经济快速发展的瓶颈。我县平均每年由省里批给的用地指标约为400余亩，包括工商业用地、基础设施建设用地、农民宅基地用地等等，有限的用地指标相对于庞大的需求来说，无异于杯水车薪。国土部门配合相关单位，虽然做了大量工作，去年成功为生态产业园批了1000余亩地，基本解决了园区基础设施建设用地，今年又为生态产业园批了525亩地，并为农用机械配件、聚能焦化、松龄堂中药饮片加工、亚牧药业1000吨中草药提纯、永吉红包等项目批下了部分用地。但仍然有很多项目无法拿到土地。现在的用地主要保证城市基础设施建设和行政用地，大部分民营投资项目，特别工业类项目用地十分紧张。据不完全统计，今年，全县重点项目中财源建设类项目共32个，有17个项目需用地3230余亩，现在仅落实用地项目7个，落实土地面积（已办好用地手续或已征好地）570亩，仅占总需求量的17.64%。项目拿不到土地，其规划、设计无法做，项目迟迟开不了工。</w:t>
      </w:r>
    </w:p>
    <w:p>
      <w:pPr>
        <w:ind w:left="0" w:right="0" w:firstLine="560"/>
        <w:spacing w:before="450" w:after="450" w:line="312" w:lineRule="auto"/>
      </w:pPr>
      <w:r>
        <w:rPr>
          <w:rFonts w:ascii="宋体" w:hAnsi="宋体" w:eastAsia="宋体" w:cs="宋体"/>
          <w:color w:val="000"/>
          <w:sz w:val="28"/>
          <w:szCs w:val="28"/>
        </w:rPr>
        <w:t xml:space="preserve">以上问题的存在，严重阻碍了项目的推进和企业的发展。下阶段，我们一定要充分发挥主观能动性，采取有力措施，克服困难，奋发有为，确保重点项目建设如期完成。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治污和廉租住房项目建设推进会，主要任务是：总结今年上半年全市治污和廉租住房项目建设工作，进一步统一思想，认清形势，狠抓工作落实，加快推进全市治污和廉租住房项目建设。刚才，各县（区）作了汇报交流，市建设局胡剑荣局长对全市治污和廉租住房项目建设工作作了阶段性总结，就下一步工作提出了较好的意见，我都同意，请大家认真抓好落实。下面，我就如何做好全市治污和廉租住房项目建设工作再强调三点意见。</w:t>
      </w:r>
    </w:p>
    <w:p>
      <w:pPr>
        <w:ind w:left="0" w:right="0" w:firstLine="560"/>
        <w:spacing w:before="450" w:after="450" w:line="312" w:lineRule="auto"/>
      </w:pPr>
      <w:r>
        <w:rPr>
          <w:rFonts w:ascii="宋体" w:hAnsi="宋体" w:eastAsia="宋体" w:cs="宋体"/>
          <w:color w:val="000"/>
          <w:sz w:val="28"/>
          <w:szCs w:val="28"/>
        </w:rPr>
        <w:t xml:space="preserve">一、统一思想，认清形势，进一步增强工作的责任感和紧迫感</w:t>
      </w:r>
    </w:p>
    <w:p>
      <w:pPr>
        <w:ind w:left="0" w:right="0" w:firstLine="560"/>
        <w:spacing w:before="450" w:after="450" w:line="312" w:lineRule="auto"/>
      </w:pPr>
      <w:r>
        <w:rPr>
          <w:rFonts w:ascii="宋体" w:hAnsi="宋体" w:eastAsia="宋体" w:cs="宋体"/>
          <w:color w:val="000"/>
          <w:sz w:val="28"/>
          <w:szCs w:val="28"/>
        </w:rPr>
        <w:t xml:space="preserve">两污治理和廉租住房建设项目，是重要的民心工程，各级党委、政府十分重视，社会各界普遍关注。</w:t>
      </w:r>
    </w:p>
    <w:p>
      <w:pPr>
        <w:ind w:left="0" w:right="0" w:firstLine="560"/>
        <w:spacing w:before="450" w:after="450" w:line="312" w:lineRule="auto"/>
      </w:pPr>
      <w:r>
        <w:rPr>
          <w:rFonts w:ascii="宋体" w:hAnsi="宋体" w:eastAsia="宋体" w:cs="宋体"/>
          <w:color w:val="000"/>
          <w:sz w:val="28"/>
          <w:szCs w:val="28"/>
        </w:rPr>
        <w:t xml:space="preserve">（一）中央、省、市高度重视治污和廉租住房项目建设工作。</w:t>
      </w:r>
    </w:p>
    <w:p>
      <w:pPr>
        <w:ind w:left="0" w:right="0" w:firstLine="560"/>
        <w:spacing w:before="450" w:after="450" w:line="312" w:lineRule="auto"/>
      </w:pPr>
      <w:r>
        <w:rPr>
          <w:rFonts w:ascii="宋体" w:hAnsi="宋体" w:eastAsia="宋体" w:cs="宋体"/>
          <w:color w:val="000"/>
          <w:sz w:val="28"/>
          <w:szCs w:val="28"/>
        </w:rPr>
        <w:t xml:space="preserve">我市的思茅主城区污水处理厂二期及配套管网工程、景谷县城镇生活垃圾处理工程、第四季度和新增廉租住房任务，都被列入了中央扩大内需项目。目前，治污项目到位中央财政补助资金4350万元，廉租住房项目到位补助资金4843万元。年初，省政府将我市治污和廉租住房项目列入了全省重点督查的20个重点建设项目。、市政府高度重视城镇污水生活垃圾处理设施建设和廉租住房项目建设，将其列为全市重点督查的10个重大建设项目和10项重点工作。在年初全市城乡规划建设工作会议上，市政府与各县（区）签订了《责任书》，明确了目标任务，提出了工作要求。近期，中央及省各级督查组将对中央扩大内需项目的实施情况作专项督查。项目承担县（区）要高度重视，认真准备，增强工作的责任感和紧迫感，切实推进工作，务求工作取得实效。</w:t>
      </w:r>
    </w:p>
    <w:p>
      <w:pPr>
        <w:ind w:left="0" w:right="0" w:firstLine="560"/>
        <w:spacing w:before="450" w:after="450" w:line="312" w:lineRule="auto"/>
      </w:pPr>
      <w:r>
        <w:rPr>
          <w:rFonts w:ascii="宋体" w:hAnsi="宋体" w:eastAsia="宋体" w:cs="宋体"/>
          <w:color w:val="000"/>
          <w:sz w:val="28"/>
          <w:szCs w:val="28"/>
        </w:rPr>
        <w:t xml:space="preserve">（二）我市治污和廉租住房建设工作积极推进并取得成效。</w:t>
      </w:r>
    </w:p>
    <w:p>
      <w:pPr>
        <w:ind w:left="0" w:right="0" w:firstLine="560"/>
        <w:spacing w:before="450" w:after="450" w:line="312" w:lineRule="auto"/>
      </w:pPr>
      <w:r>
        <w:rPr>
          <w:rFonts w:ascii="宋体" w:hAnsi="宋体" w:eastAsia="宋体" w:cs="宋体"/>
          <w:color w:val="000"/>
          <w:sz w:val="28"/>
          <w:szCs w:val="28"/>
        </w:rPr>
        <w:t xml:space="preserve">在各级各相关部门的共同努力下，全市治污和廉租住房项目工作不断推进，取得了明显成效。一是城镇污水生活垃圾处理设施项目前期工作取得较大进展。今年计划开工的5个垃圾处理设施和2个污水处理厂项目的可研、初设及其报批等前期工作进展顺利，计划明年实施的7个污水处理项目和2个垃圾处理设施项目前期工作也在积极推进。二是续建项目工程稳步推进。主城区污水处理项目二期工程、宁洱县和景谷县生活垃圾处理场3个在建项目推进顺利，分别完成投资3422.5万元、835万元和1940万元。三是治污项目投融资工作初见成效。8月6日，市政府与云南省水务产业投资有限公司签订了治污项目合作框架协议，原则确立了我市与省政府确定的`省级投融资平台合作关系，为下步工作开展奠定了基础。四是第四季度新增廉租住房项目顺利开工建设，完成投资1486万元。</w:t>
      </w:r>
    </w:p>
    <w:p>
      <w:pPr>
        <w:ind w:left="0" w:right="0" w:firstLine="560"/>
        <w:spacing w:before="450" w:after="450" w:line="312" w:lineRule="auto"/>
      </w:pPr>
      <w:r>
        <w:rPr>
          <w:rFonts w:ascii="宋体" w:hAnsi="宋体" w:eastAsia="宋体" w:cs="宋体"/>
          <w:color w:val="000"/>
          <w:sz w:val="28"/>
          <w:szCs w:val="28"/>
        </w:rPr>
        <w:t xml:space="preserve">（三）我市治污和廉租住房项目建设工作还存在一些不容忽视的困难和问题。</w:t>
      </w:r>
    </w:p>
    <w:p>
      <w:pPr>
        <w:ind w:left="0" w:right="0" w:firstLine="560"/>
        <w:spacing w:before="450" w:after="450" w:line="312" w:lineRule="auto"/>
      </w:pPr>
      <w:r>
        <w:rPr>
          <w:rFonts w:ascii="宋体" w:hAnsi="宋体" w:eastAsia="宋体" w:cs="宋体"/>
          <w:color w:val="000"/>
          <w:sz w:val="28"/>
          <w:szCs w:val="28"/>
        </w:rPr>
        <w:t xml:space="preserve">我市治污和廉租住房项目建设工作虽然取得了阶段性成效，但总体未达到预期的进度。在治污项目工作上，垃圾和污水处理收费价格调整和征收机制建设滞后，投融资平台建设还未取得实质性成效，主要建设资金和部分项目用地未落实，开工前期准备工作不足。在廉租住房项目建设方面，虽然今年建设规模大、任务重、资金配套难、实施难度大，但在中央和省级补助资金到位的情况下，仍未能全面开工建设，暴露出部分地方和部门对该项民生工程重视不够，前期工作准备不足和部分干部出现畏难情绪等问题。究其原因，反映出我们对这两项重点工作认识还不够，对形势研究判断还不够清晰。</w:t>
      </w:r>
    </w:p>
    <w:p>
      <w:pPr>
        <w:ind w:left="0" w:right="0" w:firstLine="560"/>
        <w:spacing w:before="450" w:after="450" w:line="312" w:lineRule="auto"/>
      </w:pPr>
      <w:r>
        <w:rPr>
          <w:rFonts w:ascii="宋体" w:hAnsi="宋体" w:eastAsia="宋体" w:cs="宋体"/>
          <w:color w:val="000"/>
          <w:sz w:val="28"/>
          <w:szCs w:val="28"/>
        </w:rPr>
        <w:t xml:space="preserve">二、坚定信心，创新举措，加快推进全市治污和廉租住房建设工作</w:t>
      </w:r>
    </w:p>
    <w:p>
      <w:pPr>
        <w:ind w:left="0" w:right="0" w:firstLine="560"/>
        <w:spacing w:before="450" w:after="450" w:line="312" w:lineRule="auto"/>
      </w:pPr>
      <w:r>
        <w:rPr>
          <w:rFonts w:ascii="宋体" w:hAnsi="宋体" w:eastAsia="宋体" w:cs="宋体"/>
          <w:color w:val="000"/>
          <w:sz w:val="28"/>
          <w:szCs w:val="28"/>
        </w:rPr>
        <w:t xml:space="preserve">加快推进城镇污水及生活垃圾处理设施项目和廉租住房建设，是深入实践科学发展观的要求，是高度关注民生的具体体现。各级各部门要坚定信心，牢牢抓住国家扩大内需的机遇，结合实际，创新举措，认真抓好项目的推进和落实。</w:t>
      </w:r>
    </w:p>
    <w:p>
      <w:pPr>
        <w:ind w:left="0" w:right="0" w:firstLine="560"/>
        <w:spacing w:before="450" w:after="450" w:line="312" w:lineRule="auto"/>
      </w:pPr>
      <w:r>
        <w:rPr>
          <w:rFonts w:ascii="宋体" w:hAnsi="宋体" w:eastAsia="宋体" w:cs="宋体"/>
          <w:color w:val="000"/>
          <w:sz w:val="28"/>
          <w:szCs w:val="28"/>
        </w:rPr>
        <w:t xml:space="preserve">（一）加快投融资平台和收费机制建设，坚定不移地抓好治污项目建设工作。</w:t>
      </w:r>
    </w:p>
    <w:p>
      <w:pPr>
        <w:ind w:left="0" w:right="0" w:firstLine="560"/>
        <w:spacing w:before="450" w:after="450" w:line="312" w:lineRule="auto"/>
      </w:pPr>
      <w:r>
        <w:rPr>
          <w:rFonts w:ascii="宋体" w:hAnsi="宋体" w:eastAsia="宋体" w:cs="宋体"/>
          <w:color w:val="000"/>
          <w:sz w:val="28"/>
          <w:szCs w:val="28"/>
        </w:rPr>
        <w:t xml:space="preserve">在市政府与省水务产业投资公司建立的合作框架下，各县（区）要加快与省水务产业投资公司洽谈，根据各地实际，确定具体的合作内容和方式，加快融资平台建设，确保配套资金得到落实，促进项目尽快开工建设。在抓好项目实施的同时，要抓好配套改革，通过改革进一步完善体制机制，在治污设施收费价格的调整执行上，要贯彻落实好国家资源环境价格政策和省政府的有关文件精神，积极推进污水处理费和垃圾处理费的调整和改革，尽量实现补偿运行成本、合理盈利的目标。</w:t>
      </w:r>
    </w:p>
    <w:p>
      <w:pPr>
        <w:ind w:left="0" w:right="0" w:firstLine="560"/>
        <w:spacing w:before="450" w:after="450" w:line="312" w:lineRule="auto"/>
      </w:pPr>
      <w:r>
        <w:rPr>
          <w:rFonts w:ascii="宋体" w:hAnsi="宋体" w:eastAsia="宋体" w:cs="宋体"/>
          <w:color w:val="000"/>
          <w:sz w:val="28"/>
          <w:szCs w:val="28"/>
        </w:rPr>
        <w:t xml:space="preserve">（二）切实关注民生，千方百计抓好廉租住房项目建设工作。</w:t>
      </w:r>
    </w:p>
    <w:p>
      <w:pPr>
        <w:ind w:left="0" w:right="0" w:firstLine="560"/>
        <w:spacing w:before="450" w:after="450" w:line="312" w:lineRule="auto"/>
      </w:pPr>
      <w:r>
        <w:rPr>
          <w:rFonts w:ascii="宋体" w:hAnsi="宋体" w:eastAsia="宋体" w:cs="宋体"/>
          <w:color w:val="000"/>
          <w:sz w:val="28"/>
          <w:szCs w:val="28"/>
        </w:rPr>
        <w:t xml:space="preserve">廉租住房建设被列为扩大内需、保增长的“十大工程”之首。按照中央和省的部署，在今后3年内，中央财政将投资9000亿元重点支持城乡保障性住房建设，基本解决全国城镇低收入家庭的住房困难问题。今年省政府下达的98062平方米和去年第四季度新增的23000平方米廉租房建设任务，在规定时间内要完成所要求的实物工作量，确保年底前完成投资额的60%以上，竣工面积不少于50%。各县（区）必须按照省、市的工作要求，创新举措，把廉租房建设与解决企业低收入住房困难职工和乡村低收入住房困难教师的住房问题结合起来，探索建设廉租住房的有效方式，加大工作力度，按质、按量、按时完成今年的工作目标任务。同时，要把廉租住房规划纳入县城规划及加快推进城镇化进程总体考虑，盘活土地资源，多渠道融资，长远规划，高质量建设，完善配套设施，切实解决低收入群众的住房困难问题。</w:t>
      </w:r>
    </w:p>
    <w:p>
      <w:pPr>
        <w:ind w:left="0" w:right="0" w:firstLine="560"/>
        <w:spacing w:before="450" w:after="450" w:line="312" w:lineRule="auto"/>
      </w:pPr>
      <w:r>
        <w:rPr>
          <w:rFonts w:ascii="宋体" w:hAnsi="宋体" w:eastAsia="宋体" w:cs="宋体"/>
          <w:color w:val="000"/>
          <w:sz w:val="28"/>
          <w:szCs w:val="28"/>
        </w:rPr>
        <w:t xml:space="preserve">三、完善措施，狠抓落实，确保完成全年治污和廉租住房项目建设工作任务</w:t>
      </w:r>
    </w:p>
    <w:p>
      <w:pPr>
        <w:ind w:left="0" w:right="0" w:firstLine="560"/>
        <w:spacing w:before="450" w:after="450" w:line="312" w:lineRule="auto"/>
      </w:pPr>
      <w:r>
        <w:rPr>
          <w:rFonts w:ascii="宋体" w:hAnsi="宋体" w:eastAsia="宋体" w:cs="宋体"/>
          <w:color w:val="000"/>
          <w:sz w:val="28"/>
          <w:szCs w:val="28"/>
        </w:rPr>
        <w:t xml:space="preserve">各级各部门要认真总结前阶段的经验，进一步完善工作措施，突出工作重点，明确责任，确保完成全市治污和廉租住房项目建设目标任务。</w:t>
      </w:r>
    </w:p>
    <w:p>
      <w:pPr>
        <w:ind w:left="0" w:right="0" w:firstLine="560"/>
        <w:spacing w:before="450" w:after="450" w:line="312" w:lineRule="auto"/>
      </w:pPr>
      <w:r>
        <w:rPr>
          <w:rFonts w:ascii="宋体" w:hAnsi="宋体" w:eastAsia="宋体" w:cs="宋体"/>
          <w:color w:val="000"/>
          <w:sz w:val="28"/>
          <w:szCs w:val="28"/>
        </w:rPr>
        <w:t xml:space="preserve">（一）加强领导，落实工作责任。</w:t>
      </w:r>
    </w:p>
    <w:p>
      <w:pPr>
        <w:ind w:left="0" w:right="0" w:firstLine="560"/>
        <w:spacing w:before="450" w:after="450" w:line="312" w:lineRule="auto"/>
      </w:pPr>
      <w:r>
        <w:rPr>
          <w:rFonts w:ascii="宋体" w:hAnsi="宋体" w:eastAsia="宋体" w:cs="宋体"/>
          <w:color w:val="000"/>
          <w:sz w:val="28"/>
          <w:szCs w:val="28"/>
        </w:rPr>
        <w:t xml:space="preserve">各县（区）、各有关部门一定要把思想认识统一到中央、省、市的决策部署上来，切实增强责任感、使命感和紧迫感，把加快推进治污和廉租住房项目建设工作列上重要议事日程，加强组织领导，加强协调落实，加快推进项目建设工作。要做到党政主要领导亲自抓，分管领导具体抓，各部门各司其职，认真履行工作职责，创新举措，克服困难，不折不扣地完成今年全市治污和廉租住房建设任务。年终市上要对各县（区）治污和廉租住房项目建设工作进行检查考核，对完不成任务的，将严格按照签订的《责任书》要求和有关问责制度，追究相关人员责任。</w:t>
      </w:r>
    </w:p>
    <w:p>
      <w:pPr>
        <w:ind w:left="0" w:right="0" w:firstLine="560"/>
        <w:spacing w:before="450" w:after="450" w:line="312" w:lineRule="auto"/>
      </w:pPr>
      <w:r>
        <w:rPr>
          <w:rFonts w:ascii="宋体" w:hAnsi="宋体" w:eastAsia="宋体" w:cs="宋体"/>
          <w:color w:val="000"/>
          <w:sz w:val="28"/>
          <w:szCs w:val="28"/>
        </w:rPr>
        <w:t xml:space="preserve">（二）加强协作，解决土地征用难等突出问题。</w:t>
      </w:r>
    </w:p>
    <w:p>
      <w:pPr>
        <w:ind w:left="0" w:right="0" w:firstLine="560"/>
        <w:spacing w:before="450" w:after="450" w:line="312" w:lineRule="auto"/>
      </w:pPr>
      <w:r>
        <w:rPr>
          <w:rFonts w:ascii="宋体" w:hAnsi="宋体" w:eastAsia="宋体" w:cs="宋体"/>
          <w:color w:val="000"/>
          <w:sz w:val="28"/>
          <w:szCs w:val="28"/>
        </w:rPr>
        <w:t xml:space="preserve">各级各部门要通力协作，密切配合，形成合力，确保各项工程顺利实施。发改、国土、建设、水务、林业、环保等相关部门要加强沟通，加强协作，共同做好项目可研、初设、环评以及用地报批等前期工作，确保治污和廉租住房项目迅速开工建设。同时，各县（区）政府要积极推进与省水务产业投资有限公司的合作，拓宽项目建设资金筹措范围，争取形成政府主导、市场运作、社会参与的多元化投融资格局。</w:t>
      </w:r>
    </w:p>
    <w:p>
      <w:pPr>
        <w:ind w:left="0" w:right="0" w:firstLine="560"/>
        <w:spacing w:before="450" w:after="450" w:line="312" w:lineRule="auto"/>
      </w:pPr>
      <w:r>
        <w:rPr>
          <w:rFonts w:ascii="宋体" w:hAnsi="宋体" w:eastAsia="宋体" w:cs="宋体"/>
          <w:color w:val="000"/>
          <w:sz w:val="28"/>
          <w:szCs w:val="28"/>
        </w:rPr>
        <w:t xml:space="preserve">（三）抓好项目督查，切实加快项目建设进度。</w:t>
      </w:r>
    </w:p>
    <w:p>
      <w:pPr>
        <w:ind w:left="0" w:right="0" w:firstLine="560"/>
        <w:spacing w:before="450" w:after="450" w:line="312" w:lineRule="auto"/>
      </w:pPr>
      <w:r>
        <w:rPr>
          <w:rFonts w:ascii="宋体" w:hAnsi="宋体" w:eastAsia="宋体" w:cs="宋体"/>
          <w:color w:val="000"/>
          <w:sz w:val="28"/>
          <w:szCs w:val="28"/>
        </w:rPr>
        <w:t xml:space="preserve">市政府将组成专项督查组，定期、不定期对各县（区）的工作进展情况进行督促检查指导，强化项目建设和资金监督管理，确保治污项目建设和廉租住房的质量和资金使用安全。要落实项目前期工作经费，国家扩大内需和省级补助资金必须全部形成实物工作量，不能挪作他用。各县（区）、各有关部门要根据存在的问题，及时研究制定完善整改措施，及时整改，快速推进各项工作。各新闻媒体要加大宣传力度，全方位、多角度地做好全市治污和廉租住房项目建设工作的新闻宣传，加强社会舆-论监督，营造良好的工作氛围，促进各项工作的有序开展。</w:t>
      </w:r>
    </w:p>
    <w:p>
      <w:pPr>
        <w:ind w:left="0" w:right="0" w:firstLine="560"/>
        <w:spacing w:before="450" w:after="450" w:line="312" w:lineRule="auto"/>
      </w:pPr>
      <w:r>
        <w:rPr>
          <w:rFonts w:ascii="宋体" w:hAnsi="宋体" w:eastAsia="宋体" w:cs="宋体"/>
          <w:color w:val="000"/>
          <w:sz w:val="28"/>
          <w:szCs w:val="28"/>
        </w:rPr>
        <w:t xml:space="preserve">（四）强化机构建设，建立健全相关机制。</w:t>
      </w:r>
    </w:p>
    <w:p>
      <w:pPr>
        <w:ind w:left="0" w:right="0" w:firstLine="560"/>
        <w:spacing w:before="450" w:after="450" w:line="312" w:lineRule="auto"/>
      </w:pPr>
      <w:r>
        <w:rPr>
          <w:rFonts w:ascii="宋体" w:hAnsi="宋体" w:eastAsia="宋体" w:cs="宋体"/>
          <w:color w:val="000"/>
          <w:sz w:val="28"/>
          <w:szCs w:val="28"/>
        </w:rPr>
        <w:t xml:space="preserve">各级各部门尤其是建设管理部门要强化机构建设，充实人员，提高工作效能。各县（区）要加快制定垃圾、污水处理收费价格调整方案，尽快开展收费价格调整听证，建立合理的征费机制，切实保证城镇污水垃圾处理设施项目的建设和运营管理。要结合实际，制定和完善廉租住房建设管理制度，建立完善进入退出机制，确保保障性住房建设管理工作顺利推进。</w:t>
      </w:r>
    </w:p>
    <w:p>
      <w:pPr>
        <w:ind w:left="0" w:right="0" w:firstLine="560"/>
        <w:spacing w:before="450" w:after="450" w:line="312" w:lineRule="auto"/>
      </w:pPr>
      <w:r>
        <w:rPr>
          <w:rFonts w:ascii="宋体" w:hAnsi="宋体" w:eastAsia="宋体" w:cs="宋体"/>
          <w:color w:val="000"/>
          <w:sz w:val="28"/>
          <w:szCs w:val="28"/>
        </w:rPr>
        <w:t xml:space="preserve">同志们，抓好治污和廉租住房项目建设意义重大，任务艰巨。抓好这两项工作，对于确保我市“十一五”规划目标的实现，切实改善我市城乡人居环境，拉动固定资产投资，促进全市经济社会的持续健康发展，都具有重要的意义。各县（区）、各有关部门要认真贯彻落实科学发展观，进一步统一思想，提高认识，坚定信心，攻坚克难，同心协力，积极推进，全面加快项目建设，确保今年治污和廉租住房项目建设目标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项目建设讲话稿篇三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随着经济的日益发展，从化已变得越来越美丽，马路上车辆川流不息的景象随处可见。然而由于有些人交通安全意识的淡薄，在车水马龙的马路上演了一幕幕不可挽回的悲剧。今天，某区某中学几名学生与社会青年一起无证驾驶摩托车发生严重交通事故，造成x名学生当场死亡，x名学生重伤。当你看到一个个鲜活的生命消失于车轮之下，当你面对那些触目惊心的场景时，能不感到痛心吗？道路交通安全事故依然是各种事故领域的“头号杀手”。而导致悲剧发生的一个重要原因，就是我们安全意识淡薄，心智不成熟，欠缺安全防卫知识，自我保护能力差。因此，今晚跟大家再次学习交通安全方面的有关知识。我讲的主题是：珍爱生命，安全出行。</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是否有一些高年级的同学不听老师和家长苦口婆心的劝告依然我行我素无证驾驶摩托车和电动车。</w:t>
      </w:r>
    </w:p>
    <w:p>
      <w:pPr>
        <w:ind w:left="0" w:right="0" w:firstLine="560"/>
        <w:spacing w:before="450" w:after="450" w:line="312" w:lineRule="auto"/>
      </w:pPr>
      <w:r>
        <w:rPr>
          <w:rFonts w:ascii="宋体" w:hAnsi="宋体" w:eastAsia="宋体" w:cs="宋体"/>
          <w:color w:val="000"/>
          <w:sz w:val="28"/>
          <w:szCs w:val="28"/>
        </w:rPr>
        <w:t xml:space="preserve">同学们，你们当中很多人每天好几趟往返于学校和家庭之间，途中又大多要走马路或骑自行车的，总要避让来往的车辆。但是，你们当中有些人交通安全意识不强或缺乏交通安全常识。想想看，当你们走在马路上时，是不是有同学追追打打？是不是有同学边骑车边玩的，甚至几个同学坐在一辆自行车上玩杂技？是不是有同学随意横穿公路？是不是有同学不顾学生形象披着校服在大街小巷上飚摩托车车，还自以为很威风呢。</w:t>
      </w:r>
    </w:p>
    <w:p>
      <w:pPr>
        <w:ind w:left="0" w:right="0" w:firstLine="560"/>
        <w:spacing w:before="450" w:after="450" w:line="312" w:lineRule="auto"/>
      </w:pPr>
      <w:r>
        <w:rPr>
          <w:rFonts w:ascii="宋体" w:hAnsi="宋体" w:eastAsia="宋体" w:cs="宋体"/>
          <w:color w:val="000"/>
          <w:sz w:val="28"/>
          <w:szCs w:val="28"/>
        </w:rPr>
        <w:t xml:space="preserve">知识，更好地珍惜我们生命，在此，学校向全体同学发出倡议：</w:t>
      </w:r>
    </w:p>
    <w:p>
      <w:pPr>
        <w:ind w:left="0" w:right="0" w:firstLine="560"/>
        <w:spacing w:before="450" w:after="450" w:line="312" w:lineRule="auto"/>
      </w:pPr>
      <w:r>
        <w:rPr>
          <w:rFonts w:ascii="宋体" w:hAnsi="宋体" w:eastAsia="宋体" w:cs="宋体"/>
          <w:color w:val="000"/>
          <w:sz w:val="28"/>
          <w:szCs w:val="28"/>
        </w:rPr>
        <w:t xml:space="preserve">2、当我们步行走于人来车往的马路时，请时刻保持清醒的头脑，不在马路上嬉戏打闹；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4、不要搭乘超载车和无牌无证车辆，如五类车，更不要坐农用车，尤其是人货混装车；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5、严禁12周岁以下的学生骑自行车。没有刹车装置或没有安全保证的自行车不能上路；不要在人行道、机动车道上骑车；不要逆向骑车。不要手中持物骑车，不要双手离把骑车，不要两人骑一辆车；骑车不要曲折行驶，不要相互竞驶，不要两辆以上并排行驶。不在恶劣天气骑车。 6、中学生禁止骑摩托车和电动车。中学生年龄不大，未经驾驶专业培训，没有什么驾驶技能，道路交通安全意识淡薄，驾起车来横冲直撞，险象环生，一旦遇险又无法作出正确判断和采取正确措施，很容易造成交通事故。所以学校禁止学生骑摩托车或电动车到校，请同学们自觉遵守，对自己生命负责，对家长负责，不要重演以上交通事故。</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宋体" w:hAnsi="宋体" w:eastAsia="宋体" w:cs="宋体"/>
          <w:color w:val="000"/>
          <w:sz w:val="28"/>
          <w:szCs w:val="28"/>
        </w:rPr>
        <w:t xml:space="preserve">广州市从化区第三中学</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安排安排我县今年后四个月道路交通平安集中整治工作。刚才，这次会议的主要任务是通报18月全县道路交通平安形势。县公安局、县交通局、县农机管理部门对全县18月份道路交通平安形势进行了通报，对后四个月道路交通平安工作进行了安排安排，完全同意，请同志们认真领会精神，积极采取措施，全面贯彻落实。下面，再强调三点意见。</w:t>
      </w:r>
    </w:p>
    <w:p>
      <w:pPr>
        <w:ind w:left="0" w:right="0" w:firstLine="560"/>
        <w:spacing w:before="450" w:after="450" w:line="312" w:lineRule="auto"/>
      </w:pPr>
      <w:r>
        <w:rPr>
          <w:rFonts w:ascii="宋体" w:hAnsi="宋体" w:eastAsia="宋体" w:cs="宋体"/>
          <w:color w:val="000"/>
          <w:sz w:val="28"/>
          <w:szCs w:val="28"/>
        </w:rPr>
        <w:t xml:space="preserve">维系着每一个家庭的幸福，道路交通平安维系着人民群众的生命财富平安。维系着每一个单位的切身利益，维系着社会的和-谐稳定。扎实做好道路交通平安工作，各级政府的重要职责，也是实践科学发展观，突出以人为本精神的具体体现。去年，全县各有关部门紧紧围绕“反违章、压事故、保安全、保畅通”总体目标和维护社会稳定、服务经济建设的工作大局，深入开展道路交通平安集中整治行动，有效遏制了道路交通平安事故的发生。但是随着经济社会的快速发展，道路状况不时改善、机动车辆快速增加的现状与广大人民群众的平安意识没有得到明显提高、道路交通平安设施还不够完善、道路交通执法力量还比较薄弱的现实之间的矛盾愈发凸显。截止8月底，全县已发生道路交通事故40起，死亡20人，受伤40人，直接经济损失6.44万元，与去年同期相比事故起数减少8起，下降17%死亡人数增加4人，上升25%受伤人数减少13人，下降49%经济损失减少3.5万元，下降36%虽然全县事故起数、受伤人数和经济损失有所下降，但事故死亡人数却依然上升，可以说，全县道路交通形势依然十分严峻。全县干部群众特别是广大运输经营者要充分认识做好道路交通平安工作的重要意义，道路交通监管各部门要牢固树立大局意识、责任意识，时刻绷紧道路交通平安这根弦，深刻认识抓好道路交通平安工作的极端重要性，以对党、对国家、对人民高度负责的态度，把道路交通平安作为一项重要任务，摆在突出的位置，进一步加强组织领导，加大工作力量，坚决遏制重特大事故，减少一般事故，切实维护广大人民群众的生命财富平安，切实维护全县和-谐稳定大局。</w:t>
      </w:r>
    </w:p>
    <w:p>
      <w:pPr>
        <w:ind w:left="0" w:right="0" w:firstLine="560"/>
        <w:spacing w:before="450" w:after="450" w:line="312" w:lineRule="auto"/>
      </w:pPr>
      <w:r>
        <w:rPr>
          <w:rFonts w:ascii="宋体" w:hAnsi="宋体" w:eastAsia="宋体" w:cs="宋体"/>
          <w:color w:val="000"/>
          <w:sz w:val="28"/>
          <w:szCs w:val="28"/>
        </w:rPr>
        <w:t xml:space="preserve">切实维护和实现广大人民群众根本利益的具体体现。交通主管部门必需要做好以下工作：一是严格贯彻落实国家和交通部有关平安生产和运输平安管理的法律法规，确保道路交通平安是交通部门和运输企业当前的首要任务。切实加强对司乘人员的平安教育，认真履行“三把关一监督”职责，加强客车技术状况的检验，加强汽车站等源头的管理和运输途中的监督检查，要采取多种措施和手段，切实做好进出站客车的平安例检工作，严禁客车带“病”营运；要根据实际情况做好路面平安预防工作，消除平安隐患，确保公路疏通，全力防止重特大平安事故的发生，保证广大人民群众生命财富的平安。二是进一步加大对违法违章车辆的打击力度。公安、交通、农机等部门要各司其职，协调联动，进一步落实监管措施，强化交通平安源头宣传教育，加大路检路查工作力度，对运输车辆超载、超速行驶和疲劳驾驶等违法行为要严管重罚，最大限度地预防道路交通平安事故的发生。从现在开始到年底，县公安、交通、农机等部门要在全县范围内开展道路交通平安集中专项整治行动，要整合路检路查工作力量，把执法力量最大限度的放到街面上，确保在重要时段、重要路段随时都有道路交通执法人员。三是加强平安管理。各运输企业主要负责人是企业平安运输的第一责任人，必需依照有关规定，进一步加强内部平安管理，健全机构，配备专、兼职平安管理人员，完善平安管理体制，保证平安运输。要建立严格的平安运输管理责任制，把平安责任落实到具体岗位和驾驶员，加大对违章违规驾驶员及相关工作人员的责任追究力度；要健全驾驶员平安教育制度，定期对驾驶员进行平安法规、操作规程和平安形势教育；要保证平安生产的必要投入，搞好对营运车辆和设备的维修、颐养和检测，严格日常检查，严把车辆技术性能关，及时发现和消除事故隐患，及时淘汰报废车辆，确保平安运行。</w:t>
      </w:r>
    </w:p>
    <w:p>
      <w:pPr>
        <w:ind w:left="0" w:right="0" w:firstLine="560"/>
        <w:spacing w:before="450" w:after="450" w:line="312" w:lineRule="auto"/>
      </w:pPr>
      <w:r>
        <w:rPr>
          <w:rFonts w:ascii="宋体" w:hAnsi="宋体" w:eastAsia="宋体" w:cs="宋体"/>
          <w:color w:val="000"/>
          <w:sz w:val="28"/>
          <w:szCs w:val="28"/>
        </w:rPr>
        <w:t xml:space="preserve">充分认识预防道路交通事故的极端重要性和紧迫性，各相关部门、各运输企业要统一思想。切实增强责任感和使命感，要对道路交通平安再动员、再部署、再落实。依照“政府牵头、部门联动、各司其职、各负其责”要求，认真坚持“平安第一、预防为主、综合治理”和“管生产必需管安全”原则，深入研究本单位交通平安工作的重点和难点，找准问题、切准要害，采取有力措施、想尽一切方法，利用一切手段，调动一切可以调动的力量，把道路交通平安作为建设和-谐社会的一项重要内容来抓，把预防道路交通事故工作列入重要议事日程，切实加强领导，抓好落实，确保道路交通平安集中整治专项工作取得实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在这里召开交通公路建设动员大会，今天。主要是对我市交通公路建设工作进行总结，并部署当前的工作，进一步动员全市干部群众，统一认识，抓住机遇，迅速掀起公路建设新高-潮。刚才，同志对全市今年公路建设情况进行了总结，并提出了今后工作设想，同志宣读了市 年至 年县通镇公路建设实施方案，市交通局长同志作了重要讲话。下面，讲三点意见。</w:t>
      </w:r>
    </w:p>
    <w:p>
      <w:pPr>
        <w:ind w:left="0" w:right="0" w:firstLine="560"/>
        <w:spacing w:before="450" w:after="450" w:line="312" w:lineRule="auto"/>
      </w:pPr>
      <w:r>
        <w:rPr>
          <w:rFonts w:ascii="宋体" w:hAnsi="宋体" w:eastAsia="宋体" w:cs="宋体"/>
          <w:color w:val="000"/>
          <w:sz w:val="28"/>
          <w:szCs w:val="28"/>
        </w:rPr>
        <w:t xml:space="preserve">一、进一步增强公路建设的责任感和紧迫感</w:t>
      </w:r>
    </w:p>
    <w:p>
      <w:pPr>
        <w:ind w:left="0" w:right="0" w:firstLine="560"/>
        <w:spacing w:before="450" w:after="450" w:line="312" w:lineRule="auto"/>
      </w:pPr>
      <w:r>
        <w:rPr>
          <w:rFonts w:ascii="宋体" w:hAnsi="宋体" w:eastAsia="宋体" w:cs="宋体"/>
          <w:color w:val="000"/>
          <w:sz w:val="28"/>
          <w:szCs w:val="28"/>
        </w:rPr>
        <w:t xml:space="preserve">市公路建设工作取得突破性进展，去年。新建一级公路7公里，新建二级公路58.8公里，乡道硬底化362公里。今年以来，新建二级公路31公里，乡道硬底化86公里，取得了一定的成绩，但我市公路建设任务仍然十分艰巨。目前为止，市尚需改造省道63公里，县道二级公里134公里，乡道硬底化697.8公里。需改造的县通镇二级公路占全省的五分之一，占全市的一半。市交通公路建设形势仍然很严峻。交通是国民经济发展的基础产业，又是先导产业，路通财通，现代交通完备程度，直接影响到经济的发展。公路建设滞后已成为制约我市经济发展的瓶颈”严重影响我市对外交往和招商引资工作，妨碍了市经济和社会的发展。省交通部门明确规定， 年全省完成县通镇公路改造，计划时间内完成改造任务的二级公路每公里补助55万元。市县道除雅塘至石圭坡路段7.7公里外，全部纳入省交通厅 年至 年建设计划。从现在起至明年底，短短的14个月内完成193公里二级公路改造，任务十分艰巨，但这也是市公路建设十分难得的机遇。因此，时间紧、任务重的情况下，要进一步增强工作责任感和紧迫感，要在转变观念、管理体制上有新的突破，以科学的发展观为指导，增强主动性、预见性和前瞻性，紧紧抓住上级交通部门对县道建设实行重点倾斜的最后机遇，全力以赴做好工作，加快交通公路建设进程。特别是从现在开始，要利用今冬明春的有利时机，充分调动全市人民的积极性，全党动员，全民动手，大搞公路建设，推进交通行业建设实现跨越式发展。</w:t>
      </w:r>
    </w:p>
    <w:p>
      <w:pPr>
        <w:ind w:left="0" w:right="0" w:firstLine="560"/>
        <w:spacing w:before="450" w:after="450" w:line="312" w:lineRule="auto"/>
      </w:pPr>
      <w:r>
        <w:rPr>
          <w:rFonts w:ascii="宋体" w:hAnsi="宋体" w:eastAsia="宋体" w:cs="宋体"/>
          <w:color w:val="000"/>
          <w:sz w:val="28"/>
          <w:szCs w:val="28"/>
        </w:rPr>
        <w:t xml:space="preserve">二、明确任务。加快公路建设进程</w:t>
      </w:r>
    </w:p>
    <w:p>
      <w:pPr>
        <w:ind w:left="0" w:right="0" w:firstLine="560"/>
        <w:spacing w:before="450" w:after="450" w:line="312" w:lineRule="auto"/>
      </w:pPr>
      <w:r>
        <w:rPr>
          <w:rFonts w:ascii="宋体" w:hAnsi="宋体" w:eastAsia="宋体" w:cs="宋体"/>
          <w:color w:val="000"/>
          <w:sz w:val="28"/>
          <w:szCs w:val="28"/>
        </w:rPr>
        <w:t xml:space="preserve">全市尚需改造县道134公里，目前。乡道697.8公里，要在 年完成县通镇二级公路改道和 年实现全市乡道硬底化，打造“一小时经济圈”从市区到各镇都在一小时路程之内。这些任务要有计划地逐步完成。为此，市今冬明春公路建设主要任务：一是集中力量，加快县道的改造。重点抓好廉城至安铺38公里，石岭至雅塘11.6公里二级公路的改造，争取明年两季前完成路基工程建设任务，今年底，抓好吉水至白坟坡24公里、长岭至三市山9公里路基工程建设任务，为我市公路主骨架奠定基础。二是加快省道建设。积极协议上级公路部门加快六深至开发区42公里二级公路的改造；争取上级公路部门的支持，搞好至平坦公路的立项报批工作。三是加大乡道硬底化的力度。市有镇通村委会乡道1097.8公里，已完成硬底化近400公里，还有697.8公里未硬底化。今年确保完成100公里水泥路面，力争完成200公里。今年交通市国绩工程和省交通厅畅通工程对乡道水泥路面硬底化分别给予每公里12万元和10万元补助，市给予乡道水泥路面硬底化每公里补助1万元不变。</w:t>
      </w:r>
    </w:p>
    <w:p>
      <w:pPr>
        <w:ind w:left="0" w:right="0" w:firstLine="560"/>
        <w:spacing w:before="450" w:after="450" w:line="312" w:lineRule="auto"/>
      </w:pPr>
      <w:r>
        <w:rPr>
          <w:rFonts w:ascii="宋体" w:hAnsi="宋体" w:eastAsia="宋体" w:cs="宋体"/>
          <w:color w:val="000"/>
          <w:sz w:val="28"/>
          <w:szCs w:val="28"/>
        </w:rPr>
        <w:t xml:space="preserve">要突出抓好以下几方面工作落实：为硬底我市今冬明春公路建设任务的顺利实现。</w:t>
      </w:r>
    </w:p>
    <w:p>
      <w:pPr>
        <w:ind w:left="0" w:right="0" w:firstLine="560"/>
        <w:spacing w:before="450" w:after="450" w:line="312" w:lineRule="auto"/>
      </w:pPr>
      <w:r>
        <w:rPr>
          <w:rFonts w:ascii="宋体" w:hAnsi="宋体" w:eastAsia="宋体" w:cs="宋体"/>
          <w:color w:val="000"/>
          <w:sz w:val="28"/>
          <w:szCs w:val="28"/>
        </w:rPr>
        <w:t xml:space="preserve">落实责任。公路建设是一项系统工程，1加强领导。必须建立“主要领导亲自抓、分管领导具体抓、责任单位全力抓”一把手”工作机制。、市政府今年10月调整市公路建设指挥部成员，市四会班子成员每人指点一个镇，具体负责公路建设的组织、协调、各促工作，各镇边要加强对公路建设工作的领导，把中快公路建设列入重要的议事日程，要一级抓一级，层层抓落实。、市政府把公路建设作为考核各镇党政领导班子年度政绩的重要内容，并在明年春节前组织一次评比，对完成任务好、质量好的镇给予奖励，对不按时完成任务的镇，给予通报批评，媒体曝光。对贻误建设工程造成损失的要按有关规定追究领导和有关人员的责任。</w:t>
      </w:r>
    </w:p>
    <w:p>
      <w:pPr>
        <w:ind w:left="0" w:right="0" w:firstLine="560"/>
        <w:spacing w:before="450" w:after="450" w:line="312" w:lineRule="auto"/>
      </w:pPr>
      <w:r>
        <w:rPr>
          <w:rFonts w:ascii="宋体" w:hAnsi="宋体" w:eastAsia="宋体" w:cs="宋体"/>
          <w:color w:val="000"/>
          <w:sz w:val="28"/>
          <w:szCs w:val="28"/>
        </w:rPr>
        <w:t xml:space="preserve">资金到位是关键。根据省补助标准，2要抓好资金的筹措。公路建设。县通镇二级公路改造，每公里补助5.5万元，乡道硬底化水泥路面展图绩工程部分每公里补助12元，属畅通工程每公里补助10万元，市每公里补助2万元，其余资金靠当地自筹解决。廉城于安铺39公里二级公路改造，省交通厅作为特别补助，每公里补100万元，市还要垫资近2024万元。目前，市财政困难的情况下，要把公路建设好单靠财政是不行的因此，要继续采取多渠道、多层次的办法，采取财政补助一点、挂点单位帮一点、社会各界人士捐一点、争取上级支持一点的筹资办法筹集公路建设资金。要积极争取上级的重视和支持，政策上给予重点倾斜。如我市去年建成通车的至石市公路、六遂线的至遂溪路段，投资近2亿元，如果没有上级的支持，单靠我财力是行不通的市日前准备动工建设的至安铺39公里二级公路改造，省交通厅给予每公里补助100万元。公路建设筹资方面，石颈、吉水、塘蓬等镇都有很好的经验，值得我学习、石颈镇通过发动外出务工经高老板捐资支持乡道硬底化建设，共筹集到资金近550万元。新民镇、横山镇等通过召开座谈会形式，分别一次筹措到位资金100多万元。石岭、雅塘、新民等镇县通镇二级公路建设用地不作征用，减少了有型资金的投入，要充分调动广大人民群众指资修路的积极性，按照“一事一议”原则，发动群众捐资修路。</w:t>
      </w:r>
    </w:p>
    <w:p>
      <w:pPr>
        <w:ind w:left="0" w:right="0" w:firstLine="560"/>
        <w:spacing w:before="450" w:after="450" w:line="312" w:lineRule="auto"/>
      </w:pPr>
      <w:r>
        <w:rPr>
          <w:rFonts w:ascii="宋体" w:hAnsi="宋体" w:eastAsia="宋体" w:cs="宋体"/>
          <w:color w:val="000"/>
          <w:sz w:val="28"/>
          <w:szCs w:val="28"/>
        </w:rPr>
        <w:t xml:space="preserve">保证质量。交通公路部门要做好公路建设的立项、报批工作，3科学规划。争取上级交通部门的支持，解决公路建设中技术问题。公路部门尽快完成石安线的招投标工作，争取在11月23日旅游文化节日动工。同时做好至平坦公路前期准备工作，完成“2条”审批。交通局争取上级资金支持，完成县道吉水至和寮、三市山至长岭路面铺设任务；加快我市乡道硬底化建设步伐，争取省、市加大我市乡道硬底化建设计划，为我市经济发展服务。同时，要结合市中期和远期发展规划，争取早日在市启动规划建设两条民心公路，一是山区公路：石角—和寮—塘蓬—长山—青平，打造两广边界的`绿色经济走廊；二是沿海公路：高桥—车板—营仔—横山—安铺，打造沿海蓝色经济走廊，形成四通八达的交通网络。交通公路部门要加强对全市公路建设技术指导，解决公路建设中存在技术问题，保证每条路有专人负责，保证工程质量。</w:t>
      </w:r>
    </w:p>
    <w:p>
      <w:pPr>
        <w:ind w:left="0" w:right="0" w:firstLine="560"/>
        <w:spacing w:before="450" w:after="450" w:line="312" w:lineRule="auto"/>
      </w:pPr>
      <w:r>
        <w:rPr>
          <w:rFonts w:ascii="宋体" w:hAnsi="宋体" w:eastAsia="宋体" w:cs="宋体"/>
          <w:color w:val="000"/>
          <w:sz w:val="28"/>
          <w:szCs w:val="28"/>
        </w:rPr>
        <w:t xml:space="preserve">解决好阻力问题。各镇要把公路建设作为提高民执政能力结合起来，4切实加强群众思想工作。作为解决“三农”问题的重要工作来抓。积极配合交通公路部门解决公路建设的征地、拆迁工作，解决公路建设的取土取沙问题。深入细致地做好群众的思想教育工作，要大力宣传发动群众，营造良好的公路建设氛围和施工环境。修路就是为群众办好事、办实事，不能因为修路引发党群、干群关系紧张，引发群众集体上访。要使群众明白修路就是为了加快经济发展，解决群众行路难问题，使群众支持公路建设，要把农村乡道公路建设列为党委政府实施的重要民心工程。各镇主要领导要牵头抓，真正抓出成效来，更好地改善我市农村生产和生活的基础设施条件。</w:t>
      </w:r>
    </w:p>
    <w:p>
      <w:pPr>
        <w:ind w:left="0" w:right="0" w:firstLine="560"/>
        <w:spacing w:before="450" w:after="450" w:line="312" w:lineRule="auto"/>
      </w:pPr>
      <w:r>
        <w:rPr>
          <w:rFonts w:ascii="宋体" w:hAnsi="宋体" w:eastAsia="宋体" w:cs="宋体"/>
          <w:color w:val="000"/>
          <w:sz w:val="28"/>
          <w:szCs w:val="28"/>
        </w:rPr>
        <w:t xml:space="preserve">不仅仅是交通公路部门的事，5树立全市“一盘棋”观念。交通公路建设。而是全市人民的一件大事。各部门、各单位要牢固树立全市“一盘棋”思想，积极参与和配合，通力协作。市交通、公路、财政等主管部门要学好主角，资金筹措、规划设计、工程施工、技术指导和质量监督等方面做好指导、服务等工作。国土、城建、银信、供电、电信、林业、水利、公安、政法等部门的大力配合，土地征用、信货资金、管线搬迁、治安保卫等方面要通力合作，出谋献策，为顺利完成我市公路建设任务贡献自己一份力量。</w:t>
      </w:r>
    </w:p>
    <w:p>
      <w:pPr>
        <w:ind w:left="0" w:right="0" w:firstLine="560"/>
        <w:spacing w:before="450" w:after="450" w:line="312" w:lineRule="auto"/>
      </w:pPr>
      <w:r>
        <w:rPr>
          <w:rFonts w:ascii="宋体" w:hAnsi="宋体" w:eastAsia="宋体" w:cs="宋体"/>
          <w:color w:val="000"/>
          <w:sz w:val="28"/>
          <w:szCs w:val="28"/>
        </w:rPr>
        <w:t xml:space="preserve">三、严格管理</w:t>
      </w:r>
    </w:p>
    <w:p>
      <w:pPr>
        <w:ind w:left="0" w:right="0" w:firstLine="560"/>
        <w:spacing w:before="450" w:after="450" w:line="312" w:lineRule="auto"/>
      </w:pPr>
      <w:r>
        <w:rPr>
          <w:rFonts w:ascii="宋体" w:hAnsi="宋体" w:eastAsia="宋体" w:cs="宋体"/>
          <w:color w:val="000"/>
          <w:sz w:val="28"/>
          <w:szCs w:val="28"/>
        </w:rPr>
        <w:t xml:space="preserve">要从严要求，公路基础设施建设是百年大计。从严管理，杜绝一切“豆腐渣工程”要把坚持质量第一的原则贯穿建设的全过程。因此，要做到三个加强：一是加强对工程建设招投标工作，指导，严格执行工程招投标制度。对重要公路项目，实行公开招投标，通过招标，建设施工队选择有资质、技术力量雄厚、信誉良好、公路施工机械设备齐全的施工队伍，防止工程招投标中出现腐-败现象。工程建设中，一是发现腐-败现象决不手软，要一查到底，追究责任。不要改造一段公路，倒下一批干部，这是绝对不愿意看到二是加强技术指导和质量监督。交通公路部门要充分发挥技术职能作用，要组织专门技术力量，对全市公路建设进行技术指导、质量监管，严格把好标准关和质量关，特别是对桥梁、涵洞的质量管理，更要严格把关，做到每条建设路段有技术人员专人负责。对施工中发现的问题，及时处理，保证建设一段，成功一段。三是加强工程建设和建后养护工作，充分发挥工程的效益。石安线、石石线是市主要交通要道，动工建设时要保证安全畅通，绝对不允许改造一段断绝交通一段的现象出现，要保证交通顺畅和工程施工两不误。对已列入养护的公路，改善提高后，要及时充实养护力量和解决养护资金。对设有养护管理机构的通村委会公路，要健全养护机构。要注意生态环境的保护和治理，防止水土流失，把公路建设和周边环境的改善有机地结合起来，以公路建设促进农村的全面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议程已全部进行完毕，由于与会同志的共同努力，会议开的很紧凑，也很有成效。前面，有关乡镇和部门作了很好的交流发言，介绍了各自的经验和作法；郑书记、政府王对全县交通、扶贫开发和生态建设工作分别进行了全面总结，作出了具体安排；特别是王书记作了非常重要的讲话，讲话充分肯定了今年全县扶贫开发、交通和生态建设工作取得的成效，客观地分析了取得成效的原因和存在问题的根源，并安排了当前有关重点工作，提出了明确要求。王书记的重要讲话主题鲜明，内涵丰富，措施扎实，任务具体，对于我们抓好当前的重点工作和今后的扶贫开发、交通和生态建设工作具有重要的指导意义。各乡镇、各部门一定要深入学习领会王书记的重要讲话精神，周密安排部署，认真抓好落实，确保当前工作顺利推进，明年农村工作取得新突破。</w:t>
      </w:r>
    </w:p>
    <w:p>
      <w:pPr>
        <w:ind w:left="0" w:right="0" w:firstLine="560"/>
        <w:spacing w:before="450" w:after="450" w:line="312" w:lineRule="auto"/>
      </w:pPr>
      <w:r>
        <w:rPr>
          <w:rFonts w:ascii="宋体" w:hAnsi="宋体" w:eastAsia="宋体" w:cs="宋体"/>
          <w:color w:val="000"/>
          <w:sz w:val="28"/>
          <w:szCs w:val="28"/>
        </w:rPr>
        <w:t xml:space="preserve">下面，我围绕贯彻落实这次会议精神，再强调几点意见：</w:t>
      </w:r>
    </w:p>
    <w:p>
      <w:pPr>
        <w:ind w:left="0" w:right="0" w:firstLine="560"/>
        <w:spacing w:before="450" w:after="450" w:line="312" w:lineRule="auto"/>
      </w:pPr>
      <w:r>
        <w:rPr>
          <w:rFonts w:ascii="宋体" w:hAnsi="宋体" w:eastAsia="宋体" w:cs="宋体"/>
          <w:color w:val="000"/>
          <w:sz w:val="28"/>
          <w:szCs w:val="28"/>
        </w:rPr>
        <w:t xml:space="preserve">一、认真学习，推广放大典型经验。这次会议确定的68个观摩参观点，涉及扶贫整村推进、乡村公路桥梁建设、林果特色产业开发、退耕还林工程、荒山造林工程等许多方面。这些观摩参观点是全县各部门各乡镇，在扶贫开发、交通和生态建设工作实践中创造出来的典型，点上经验很丰富，作法很有代表性，对我们今后进一步做好以扶贫开发、交通和生态建设为主的各项农村工作提供了许多有益的启示，值得大家学习借鉴和推广。会后，大家一定要结合王书记的重要讲话精神，认真学习体会观摩参观点上的经验和做法，从本部门本乡镇实际出发，深入思考，融汇贯通，充分借鉴并进一步推广放大典型，对今后的扶贫开发、交通和生态建设工作起到积极的推动作用。</w:t>
      </w:r>
    </w:p>
    <w:p>
      <w:pPr>
        <w:ind w:left="0" w:right="0" w:firstLine="560"/>
        <w:spacing w:before="450" w:after="450" w:line="312" w:lineRule="auto"/>
      </w:pPr>
      <w:r>
        <w:rPr>
          <w:rFonts w:ascii="宋体" w:hAnsi="宋体" w:eastAsia="宋体" w:cs="宋体"/>
          <w:color w:val="000"/>
          <w:sz w:val="28"/>
          <w:szCs w:val="28"/>
        </w:rPr>
        <w:t xml:space="preserve">二、深入宣传，认真贯彻落实会议精神。各乡镇、各有关部门要紧紧围绕这次会议确定的目标任务，认真做好宣传动员工作，确保会议精神传达到基层和广大群众当中。各乡镇会后要立即召开不同层次的会议，向乡村干部、农民群众传达这次会议，特别是王书记的重要讲话精神，把会议确定的工作目标、任务、要求、措施向群众讲清，把、县政府的决策意图传达到一线，争取广大群众的积极参与和大力支持，把全县广大干部群众的思想和行动统一到、县政府的决策部署上来，形成加快发展的强大合力。</w:t>
      </w:r>
    </w:p>
    <w:p>
      <w:pPr>
        <w:ind w:left="0" w:right="0" w:firstLine="560"/>
        <w:spacing w:before="450" w:after="450" w:line="312" w:lineRule="auto"/>
      </w:pPr>
      <w:r>
        <w:rPr>
          <w:rFonts w:ascii="宋体" w:hAnsi="宋体" w:eastAsia="宋体" w:cs="宋体"/>
          <w:color w:val="000"/>
          <w:sz w:val="28"/>
          <w:szCs w:val="28"/>
        </w:rPr>
        <w:t xml:space="preserve">三、强化措施，全面做好当前工作。各乡镇、各部门要坚持把贯彻落实会议精神与搞好当前工作结合起来，切实做到两不误、两促进。一是要全力完成今年农村工作任务。现在已近年底，今年的各项工作已进入扫尾冲刺阶段，各乡镇、各部门要认真对照目标管理责任书，查漏补缺，确保各项工作全面完成。二是要高度重视安全生产工作。冬季风高物燥，用火增多，人员流动频繁，各类安全隐患增加，尤其消防、交通、治安方面的问题会有所抬头，影响农村社会治安和安全生产。各乡镇和有关部门要强化消防安全宣传，认真做好农村消防安全工作，杜绝火灾事故发生；要从查处农村机动车管理中突出存在的违章驾驶、超限运输、客货混运等问题入手，以农用三轮车和摩托车为重点，规范农村机动车管理；要加强对交通危险路段，特别是冰雪路面的检查和管制，及时采取防范措施，竭力预防安全事故，特别是交通、火灾事故的发生，保障人民群众生命财产安全。三要努力维护社会稳定大局。严密关注社会治安形势，严格落实各项防范措施，加大严打整治斗争力度，一旦发现不良矛头和倾向，要采取果断措施。进一步健全乡镇、村组治安联防网络，严厉打击偷盗抢劫、打驾斗殴等影响农村社会稳定的治安案件和不良行为，切实保证农村社会稳定，为农村各项工作的开展创造良好的环境。严格执行领导干部信访接待日制度，加强矛盾纠纷排查调处工作，及时化解各类人民内部矛盾，积极预防和处置群体性突发事件，竭力消除社会不和-谐因素。四要妥善安排困难群众生活。现在正值严冬季节，正是困难群众最需要帮助的时刻，各级各部门要把困难群众生活安排当作一项非常严肃的政治任务来对待，要及时深入村社、深入农户，调查掌握困难群众的所盼所需，积极开展送温暖、献爱心活动，加大帮扶力度，想方设法为受灾困难群众解决御寒住所和必要的生活、取暖物资，达到有房住、有饭吃、有衣穿、有水喝“四有”目标，确保受灾困难群众安全越冬不出现任何问题。五要积极做好项目衔接争取工作。由于我县没有被列入国家灾后恢复重建重点县，国家也没有确定对口援建城市，导致县上灾后恢复重建资金总量少，一些需要重建的灾民也不能被列入重建对象，特别是集中重建征地、“三通一平”、交通道路、供水供电等基础设施建设资金缺口大，从而影响了灾后恢复重建工作。为了尽力弥补灾后恢复重建资金不足的问题，各级各部门要以强烈的责任感和使命感，抢抓国家扩大内需的大好机遇，认真筛选、论证项目，积极向上汇报衔接和争取项目，努力扩大县内项目建设总量，为全县灾后恢复重建和经济建设注入强大动力，大力改善农村基础条件，促进全县经济社会又好又快发展。六要做好年终责任书考核工作。各乡镇各部门要认真总结全年工作，对照目标管理责任书进行全面自查；各经济主管部门和综合管理部门要认真梳理责任书考核指标，进一步细化量化考核指标，制定切实可行的考核办法，确保今年责任书考核科学合理、客观公正，真正起到以考核分优劣、以考核促工作，以考核促发展的目标。</w:t>
      </w:r>
    </w:p>
    <w:p>
      <w:pPr>
        <w:ind w:left="0" w:right="0" w:firstLine="560"/>
        <w:spacing w:before="450" w:after="450" w:line="312" w:lineRule="auto"/>
      </w:pPr>
      <w:r>
        <w:rPr>
          <w:rFonts w:ascii="宋体" w:hAnsi="宋体" w:eastAsia="宋体" w:cs="宋体"/>
          <w:color w:val="000"/>
          <w:sz w:val="28"/>
          <w:szCs w:val="28"/>
        </w:rPr>
        <w:t xml:space="preserve">四、突出重点，认真筹划明年工作。各乡镇各部门要针对会议指出的扶贫开发、交通和生态建设工作中亟待解决完善的问题，从各自实际出发，重点围绕扶贫开发、乡村交通道路建设、产业结构调整、特色产业基地和项目建设、农村基础设施建设等工作，提出明年工作的思路和打算，制定切实可行的实施措施。要按照、县政府的部署，围绕各自的职能，进一步明确责任，把扶贫开发、交通、生态建设等各项农村工作任务细化量化，层层分解靠实。各级各部门要牢固树立全县一盘棋思想，切实增强中心意识、大局意识，把加快发展、富民强县作为第一目标，心往一块想，劲往一处使，努力形成发展的强大合力，把以扶贫开发、交通和生态建设为主的农村各项工作抓具体、抓到位、抓出成效。</w:t>
      </w:r>
    </w:p>
    <w:p>
      <w:pPr>
        <w:ind w:left="0" w:right="0" w:firstLine="560"/>
        <w:spacing w:before="450" w:after="450" w:line="312" w:lineRule="auto"/>
      </w:pPr>
      <w:r>
        <w:rPr>
          <w:rFonts w:ascii="宋体" w:hAnsi="宋体" w:eastAsia="宋体" w:cs="宋体"/>
          <w:color w:val="000"/>
          <w:sz w:val="28"/>
          <w:szCs w:val="28"/>
        </w:rPr>
        <w:t xml:space="preserve">同志们，推进扶贫攻坚，搞好交通和生态建设，加快农村发展，是关系全县发展大局的重要工作，新的目标和任务已经确定，希望大家以这次现场会为动力，积极调整思路，优化工作措施，抢抓机遇，真抓实干，努力开创我县农村工作的新局面，为实现全县农村经济社会又好又快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项目建设讲话稿篇四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的这次全县项目建设暨民营经济发展工作会议，是在民营经济发展的重要历史时期召开的，是一次非常重要的会议。会上，雨恩同志代表县委、县政府对20xx年我县项目建设和民营经济发展情况作了全面总结，对今年的工作进行了具体部署,会议还对20xx年度项目建设及发展民营企业优胜乡镇和优秀企业法人代表进行了表彰，有关部门和民营企业代表作了表态发言。下面，就如何抓好今年我县的项目建设，促进民营经济快速发展，我再强调三点意见。</w:t>
      </w:r>
    </w:p>
    <w:p>
      <w:pPr>
        <w:ind w:left="0" w:right="0" w:firstLine="560"/>
        <w:spacing w:before="450" w:after="450" w:line="312" w:lineRule="auto"/>
      </w:pPr>
      <w:r>
        <w:rPr>
          <w:rFonts w:ascii="宋体" w:hAnsi="宋体" w:eastAsia="宋体" w:cs="宋体"/>
          <w:color w:val="000"/>
          <w:sz w:val="28"/>
          <w:szCs w:val="28"/>
        </w:rPr>
        <w:t xml:space="preserve">一、提高认识，切实增强加快民营经济发展的责任感和紧迫感</w:t>
      </w:r>
    </w:p>
    <w:p>
      <w:pPr>
        <w:ind w:left="0" w:right="0" w:firstLine="560"/>
        <w:spacing w:before="450" w:after="450" w:line="312" w:lineRule="auto"/>
      </w:pPr>
      <w:r>
        <w:rPr>
          <w:rFonts w:ascii="宋体" w:hAnsi="宋体" w:eastAsia="宋体" w:cs="宋体"/>
          <w:color w:val="000"/>
          <w:sz w:val="28"/>
          <w:szCs w:val="28"/>
        </w:rPr>
        <w:t xml:space="preserve">党的十六大报告指出，要坚持和完善公有制为主体、多种所有制经济共同发展的基本经济制度，毫不动摇地鼓励、支持和引导非公有制经济发展。民营经济作为非公有制经济的主体，在县域经济发展中至关重要，是全面建设小康社会的重要力量。</w:t>
      </w:r>
    </w:p>
    <w:p>
      <w:pPr>
        <w:ind w:left="0" w:right="0" w:firstLine="560"/>
        <w:spacing w:before="450" w:after="450" w:line="312" w:lineRule="auto"/>
      </w:pPr>
      <w:r>
        <w:rPr>
          <w:rFonts w:ascii="宋体" w:hAnsi="宋体" w:eastAsia="宋体" w:cs="宋体"/>
          <w:color w:val="000"/>
          <w:sz w:val="28"/>
          <w:szCs w:val="28"/>
        </w:rPr>
        <w:t xml:space="preserve">1、加快民营经济发展，是落实党的十六大、十六届三中全会精神，适应社会主义市场经济发展形势的需要。社会主义初级阶段，非公有制经济的存在和发展具有客观必然性。非公有制经济是我国社会主义市场经济的重要组成部分，是促进生产力发展的中坚力量。党的十六届三中全会指出，要大力发展和积极引导非公有制经济，放宽市场准入，允许非公有资本进入法律法规未禁入的基础设施、公用事业及其他行业和领域。省委明确指出，县域经济发展必须坚持走“一主三化”道路，以民营经济为主，加快工业化、产业化、城镇化进程，使民营经济成为县域经济的主要形式和主导力量。市委、市政府为支持民营经济发展，开展了环境建设年活动，积极为民营企业发展创造良好的外部环境。就我县而言，多年来县委、县政府高度重视项目建设和民营经济发展，积极为企业发展搭建平台、创造条件，民营经济占据县域经济半壁江山已成为不争的事实。因此，我们一定要充分认识民营经济的重要地位和作用，切实增强发展民营经济的使命感，大力扶持民营企业发展，使民营经济成为支撑我县经济繁荣的主力军。</w:t>
      </w:r>
    </w:p>
    <w:p>
      <w:pPr>
        <w:ind w:left="0" w:right="0" w:firstLine="560"/>
        <w:spacing w:before="450" w:after="450" w:line="312" w:lineRule="auto"/>
      </w:pPr>
      <w:r>
        <w:rPr>
          <w:rFonts w:ascii="宋体" w:hAnsi="宋体" w:eastAsia="宋体" w:cs="宋体"/>
          <w:color w:val="000"/>
          <w:sz w:val="28"/>
          <w:szCs w:val="28"/>
        </w:rPr>
        <w:t xml:space="preserve">2、加快民营经济发展，是振兴县域经济，全面建设小康社会的需要。先进地区的发展经验表明，县域经济发展程度如何，主要取决于民营经济的发展水平。民营经济发展快、水平高、规模大，县域经济实力就强，城乡居民收入水平就高；反之，经济发展就缓慢，县乡财政和居民生活就比较困难。因此，全县上下要切实增强加快发展民营经济的责任感，牢固树立“项目建设为万事之首，民营经济是强县之基”的理念，下大力气发展民营经济，使之成为强县富民、全面建设小康社会的助推器。</w:t>
      </w:r>
    </w:p>
    <w:p>
      <w:pPr>
        <w:ind w:left="0" w:right="0" w:firstLine="560"/>
        <w:spacing w:before="450" w:after="450" w:line="312" w:lineRule="auto"/>
      </w:pPr>
      <w:r>
        <w:rPr>
          <w:rFonts w:ascii="宋体" w:hAnsi="宋体" w:eastAsia="宋体" w:cs="宋体"/>
          <w:color w:val="000"/>
          <w:sz w:val="28"/>
          <w:szCs w:val="28"/>
        </w:rPr>
        <w:t xml:space="preserve">3、加快发展民营经济，是缩小与发达地区差距，赶超先进的需要。目前，我县与发达地区之所以存在差距，主要在于民营经济发展滞后。近年来，我县民营经济获得了长足的发展，取得了可喜的成绩。去年，我县民营经济所创造的增加值占全县gdp比重达到43%，民营企业实现税收8,435万元，占全县税收总额的51.7%。但与先进地区相比，仍存在较大的差距。在温州、绍兴等地，国内生产总值、工业增加值、税收总额的绝大部分来自民营经济，年产值超亿元的民营企业有上百个，而我县这样的民营企业寥寥无几。我们靠什么来赶超先进地区？主要要靠民营经济的发展。民营经济上不去，我们将永远落伍于先进地区；民营经济发展起来了，我们赶超先进地区就大有希望。因此，我们一定要增强加快发展民营经济的紧迫感，把发展民营经济作为赶超先进地区的重要举措来抓。</w:t>
      </w:r>
    </w:p>
    <w:p>
      <w:pPr>
        <w:ind w:left="0" w:right="0" w:firstLine="560"/>
        <w:spacing w:before="450" w:after="450" w:line="312" w:lineRule="auto"/>
      </w:pPr>
      <w:r>
        <w:rPr>
          <w:rFonts w:ascii="宋体" w:hAnsi="宋体" w:eastAsia="宋体" w:cs="宋体"/>
          <w:color w:val="000"/>
          <w:sz w:val="28"/>
          <w:szCs w:val="28"/>
        </w:rPr>
        <w:t xml:space="preserve">二、明确主攻方向，全力推动项目建设和民营经济发展再上新台阶</w:t>
      </w:r>
    </w:p>
    <w:p>
      <w:pPr>
        <w:ind w:left="0" w:right="0" w:firstLine="560"/>
        <w:spacing w:before="450" w:after="450" w:line="312" w:lineRule="auto"/>
      </w:pPr>
      <w:r>
        <w:rPr>
          <w:rFonts w:ascii="宋体" w:hAnsi="宋体" w:eastAsia="宋体" w:cs="宋体"/>
          <w:color w:val="000"/>
          <w:sz w:val="28"/>
          <w:szCs w:val="28"/>
        </w:rPr>
        <w:t xml:space="preserve">去年，我县项目建设和民营经济发展均取得了很大成绩，对县域经济整体实力的提升起到了巨大的推动作用。这说明我们以项目为万事之首，支持民营经济发展的工作思路是正确的，所采取的一系列措施也是行之有效的。今年，抓项目建设和民营经济发展，依然是我县经济工作的重头戏，是全县上下的共同任务。我们要在去年的基础上，进一步明确主攻方向，加大工作力度，推动项目建设和民营经济发展再上新台阶。</w:t>
      </w:r>
    </w:p>
    <w:p>
      <w:pPr>
        <w:ind w:left="0" w:right="0" w:firstLine="560"/>
        <w:spacing w:before="450" w:after="450" w:line="312" w:lineRule="auto"/>
      </w:pPr>
      <w:r>
        <w:rPr>
          <w:rFonts w:ascii="黑体" w:hAnsi="黑体" w:eastAsia="黑体" w:cs="黑体"/>
          <w:color w:val="000000"/>
          <w:sz w:val="34"/>
          <w:szCs w:val="34"/>
          <w:b w:val="1"/>
          <w:bCs w:val="1"/>
        </w:rPr>
        <w:t xml:space="preserve">项目建设讲话稿篇五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刘县长对去年全县的招商引资和项目建设工作进行了回顾总结，明确了今年的工作任务和重点。会议还对去年招商引资和项目建设工作先进单位进行了表彰奖励，几个单位做了典型发言。会议开得很好，达到了统一思想，提高认识，营造氛围的目的。下面，我就招商引资和项目建设工作再强调三点：</w:t>
      </w:r>
    </w:p>
    <w:p>
      <w:pPr>
        <w:ind w:left="0" w:right="0" w:firstLine="560"/>
        <w:spacing w:before="450" w:after="450" w:line="312" w:lineRule="auto"/>
      </w:pPr>
      <w:r>
        <w:rPr>
          <w:rFonts w:ascii="宋体" w:hAnsi="宋体" w:eastAsia="宋体" w:cs="宋体"/>
          <w:color w:val="000"/>
          <w:sz w:val="28"/>
          <w:szCs w:val="28"/>
        </w:rPr>
        <w:t xml:space="preserve">一、充分认识招商引资和项目建设工作在县域经济发展中的地位和作用去年以来，我县紧紧抓住国家实施积极财政政策、扩大内需的机遇，积极争取项目资金，扩大招商引资，加快项目建设，为经济社会发展注入了新的活力。可以说去年是我县招商引资和项目建设工作力度较大、效果较好的一年。县委、政府是满意的，是给予充分肯定的，但与县域经济快速发展的客观需求相比，与周边地区竞相发展的态势相比还有较大差距。原因是多方面的，但主要原因是由于部分单位和乡镇的领导对招商引资和项目建设工作认识不到位，一定程度上影响了这些单位招商引资和争取项目的积极性。因此，我们很有必要对招商引资和项目建设工作来一次再认识、再发动。</w:t>
      </w:r>
    </w:p>
    <w:p>
      <w:pPr>
        <w:ind w:left="0" w:right="0" w:firstLine="560"/>
        <w:spacing w:before="450" w:after="450" w:line="312" w:lineRule="auto"/>
      </w:pPr>
      <w:r>
        <w:rPr>
          <w:rFonts w:ascii="宋体" w:hAnsi="宋体" w:eastAsia="宋体" w:cs="宋体"/>
          <w:color w:val="000"/>
          <w:sz w:val="28"/>
          <w:szCs w:val="28"/>
        </w:rPr>
        <w:t xml:space="preserve">吸引了大量外地资金注入。当前，随着城镇化进程的日益加快，县工业园区初具雏形，投资软硬环境有了较大改善，将有力促进招商引资。我县只有拓宽筹资渠道，建立互惠互利机制，才能进一步加快基础设施建设和教育、卫生等社会事业发展。为此，我们要高度重视和加强项目建设工作，切实增强紧迫感和危机感，要用发展的眼光、发展的思路、发展的办法来研究项目工作，广泛开展招商引资，扩充经济总量，为我县经济和社会发展备足后劲。</w:t>
      </w:r>
    </w:p>
    <w:p>
      <w:pPr>
        <w:ind w:left="0" w:right="0" w:firstLine="560"/>
        <w:spacing w:before="450" w:after="450" w:line="312" w:lineRule="auto"/>
      </w:pPr>
      <w:r>
        <w:rPr>
          <w:rFonts w:ascii="宋体" w:hAnsi="宋体" w:eastAsia="宋体" w:cs="宋体"/>
          <w:color w:val="000"/>
          <w:sz w:val="28"/>
          <w:szCs w:val="28"/>
        </w:rPr>
        <w:t xml:space="preserve">二、今年招商引资和项目建设工作重点</w:t>
      </w:r>
    </w:p>
    <w:p>
      <w:pPr>
        <w:ind w:left="0" w:right="0" w:firstLine="560"/>
        <w:spacing w:before="450" w:after="450" w:line="312" w:lineRule="auto"/>
      </w:pPr>
      <w:r>
        <w:rPr>
          <w:rFonts w:ascii="宋体" w:hAnsi="宋体" w:eastAsia="宋体" w:cs="宋体"/>
          <w:color w:val="000"/>
          <w:sz w:val="28"/>
          <w:szCs w:val="28"/>
        </w:rPr>
        <w:t xml:space="preserve">(五)加强服务业基础设施建设，扩大劳动就业，提高第三产业在国民经济中的比重;(六)继续推进县域公路网络建设，提高公路等级，扩大公路密度，实现“村村通油路”的建设目标。上述项目所涉及的单位要高度重视，周密安排，积极行动，力争取得工作实效。其他可拉动县域经济发展的项目，有关单位也要积极捕捉投资信息，千方百计争取各类资金，努力创造投资机遇。</w:t>
      </w:r>
    </w:p>
    <w:p>
      <w:pPr>
        <w:ind w:left="0" w:right="0" w:firstLine="560"/>
        <w:spacing w:before="450" w:after="450" w:line="312" w:lineRule="auto"/>
      </w:pPr>
      <w:r>
        <w:rPr>
          <w:rFonts w:ascii="宋体" w:hAnsi="宋体" w:eastAsia="宋体" w:cs="宋体"/>
          <w:color w:val="000"/>
          <w:sz w:val="28"/>
          <w:szCs w:val="28"/>
        </w:rPr>
        <w:t xml:space="preserve">三、加强领导，强化责任，务求招商引资和项目建设工作取得新成效</w:t>
      </w:r>
    </w:p>
    <w:p>
      <w:pPr>
        <w:ind w:left="0" w:right="0" w:firstLine="560"/>
        <w:spacing w:before="450" w:after="450" w:line="312" w:lineRule="auto"/>
      </w:pPr>
      <w:r>
        <w:rPr>
          <w:rFonts w:ascii="宋体" w:hAnsi="宋体" w:eastAsia="宋体" w:cs="宋体"/>
          <w:color w:val="000"/>
          <w:sz w:val="28"/>
          <w:szCs w:val="28"/>
        </w:rPr>
        <w:t xml:space="preserve">一是认真落实项目建设领导责任制。县“四大家”领导继续实行分包重点项目责任制，协调解决项目建设中遇到的各种困难和问题。各项目单位的主要领导是项目建设的第一责任人，对项目的立项、建设、工程质量、资金安全及投资效益等要全面负责。</w:t>
      </w:r>
    </w:p>
    <w:p>
      <w:pPr>
        <w:ind w:left="0" w:right="0" w:firstLine="560"/>
        <w:spacing w:before="450" w:after="450" w:line="312" w:lineRule="auto"/>
      </w:pPr>
      <w:r>
        <w:rPr>
          <w:rFonts w:ascii="宋体" w:hAnsi="宋体" w:eastAsia="宋体" w:cs="宋体"/>
          <w:color w:val="000"/>
          <w:sz w:val="28"/>
          <w:szCs w:val="28"/>
        </w:rPr>
        <w:t xml:space="preserve">二是完善考评办法，调动乡镇、县直部门的积极性。在目标的制定和考评中，要坚持项目质量重于项目数量、项目实效重于项目形式的原则，把重点项目建设、实际争取(引进)资金及项目效益作为考核的重点。今后，要严格奖惩措施，调动各方面的积极性。县委、政府将把招商引资和项目建设的成效与单位政绩考核、表优评先、奖惩任免等直接挂钩，对成绩显著的单位和先进个人予以表彰和重奖。对工作被动的单位，取消综合目标考评评先资格。要让引进项目、引进资金的人，在经济上得实惠，政治上有进步，社会上有地位，在全社会形成大上项目、上大项目的良好氛围。</w:t>
      </w:r>
    </w:p>
    <w:p>
      <w:pPr>
        <w:ind w:left="0" w:right="0" w:firstLine="560"/>
        <w:spacing w:before="450" w:after="450" w:line="312" w:lineRule="auto"/>
      </w:pPr>
      <w:r>
        <w:rPr>
          <w:rFonts w:ascii="宋体" w:hAnsi="宋体" w:eastAsia="宋体" w:cs="宋体"/>
          <w:color w:val="000"/>
          <w:sz w:val="28"/>
          <w:szCs w:val="28"/>
        </w:rPr>
        <w:t xml:space="preserve">三是分工协作，形成合力。计划、财政、经贸、乡企等部门，要加强对乡镇和单位的指导协调，提供全方位的服务。每一个项目都要明确承办单位、协办单位，任务到人，做到既统筹安排，又分工协作，切实做好项目的前期和后续工作，提高项目成功率。县直各职能部门要切实转变观念，强化服务意识，更好地支持和服务招商引资和项目建设工作。</w:t>
      </w:r>
    </w:p>
    <w:p>
      <w:pPr>
        <w:ind w:left="0" w:right="0" w:firstLine="560"/>
        <w:spacing w:before="450" w:after="450" w:line="312" w:lineRule="auto"/>
      </w:pPr>
      <w:r>
        <w:rPr>
          <w:rFonts w:ascii="宋体" w:hAnsi="宋体" w:eastAsia="宋体" w:cs="宋体"/>
          <w:color w:val="000"/>
          <w:sz w:val="28"/>
          <w:szCs w:val="28"/>
        </w:rPr>
        <w:t xml:space="preserve">四是强化对项目的督查和跟踪问效。要推广城郊乡申报、建设和管理“三位一体”的经验。县委、政府“两办”督查室要定期对各乡镇和县直有关单位的招商引资和项目建设工作进行跟踪督查，建立督查台帐制度。县计划部门要指导项目的筛选和争取，并为项目争取和建设提供全方位服务。</w:t>
      </w:r>
    </w:p>
    <w:p>
      <w:pPr>
        <w:ind w:left="0" w:right="0" w:firstLine="560"/>
        <w:spacing w:before="450" w:after="450" w:line="312" w:lineRule="auto"/>
      </w:pPr>
      <w:r>
        <w:rPr>
          <w:rFonts w:ascii="宋体" w:hAnsi="宋体" w:eastAsia="宋体" w:cs="宋体"/>
          <w:color w:val="000"/>
          <w:sz w:val="28"/>
          <w:szCs w:val="28"/>
        </w:rPr>
        <w:t xml:space="preserve">五是为项目建设创造良好的环境。良好的投资环境是吸引客商的先决条件，是对外开放取得成效的重要保证。要优化环境，规范秩序，为外商投资提供优质高效的服务，真正做到以诚待商、以情留商。要认真清理、规范收费项目，坚决杜绝乱收费、乱罚款和各种摊派现象，逐步实行“一个窗口对外，一站式办公、一条龙服务”的管理体制，切实为外来投资者营造宽松和谐的投资环境。要认真查处工程质量、资金使用、施工环境等环节的违规行为，维护项目建设秩序。要实行投资环境评价和责任追究制，每年年底开展一次投资环境评比活动，对各职能部门进行综合评价，并通过新闻媒体向社会公布。对成效显著、服务优良的单位予以表彰，对后进单位通报批评，对因工作不负责任造成损失或恶劣影响的，要追究部门和单位及其主要领导的责任。</w:t>
      </w:r>
    </w:p>
    <w:p>
      <w:pPr>
        <w:ind w:left="0" w:right="0" w:firstLine="560"/>
        <w:spacing w:before="450" w:after="450" w:line="312" w:lineRule="auto"/>
      </w:pPr>
      <w:r>
        <w:rPr>
          <w:rFonts w:ascii="宋体" w:hAnsi="宋体" w:eastAsia="宋体" w:cs="宋体"/>
          <w:color w:val="000"/>
          <w:sz w:val="28"/>
          <w:szCs w:val="28"/>
        </w:rPr>
        <w:t xml:space="preserve">同志们，招商引资和项目建设事关我县经济社会发展的大局，事关加快全面建设小康社会的步伐。希望大家以高度的责任感和开拓创新的精神，开动脑筋，奋力工作，使我县招商引资和项目建设工作取得新的成效，为县域经济和社会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项目建设讲话稿篇六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最近，为做好国家20xx年 中央投资计划草案编报工作，国家发改委社会司印发了《关于进一步做好20xx年 人口发展领域投资计划草案编报工作的函》，要求20xx年 人口发展领域应重点做好基本养老服务体系、人口和计划生育服务体系、社区服务体系、体育公共服务体系、残疾人康复和托养服务设施等五个方面的建设项目储备和编报工作。申报项目要求包含建设内容、建设方式、建设标准、申请额度等。基本养老服务体系建设内容包括机构类型和社区类型项目。机构类型以综合福利院、老年护理院、老年公寓等为重点，包含荣誉军人养老机构，兼具培训和示范功能。社区类型以城市社区日间照料中心、农村乡镇敬老院为重点，提供养护、照料等综合性服务。探索建设公益性的社区养老服务资源中心。建设项目应面向所有老年群体，提供基本生活照料、护理康复、情感关怀、紧急救援和社会参与等服务 。</w:t>
      </w:r>
    </w:p>
    <w:p>
      <w:pPr>
        <w:ind w:left="0" w:right="0" w:firstLine="560"/>
        <w:spacing w:before="450" w:after="450" w:line="312" w:lineRule="auto"/>
      </w:pPr>
      <w:r>
        <w:rPr>
          <w:rFonts w:ascii="宋体" w:hAnsi="宋体" w:eastAsia="宋体" w:cs="宋体"/>
          <w:color w:val="000"/>
          <w:sz w:val="28"/>
          <w:szCs w:val="28"/>
        </w:rPr>
        <w:t xml:space="preserve">在床位有限的情况下，重点保障优抚对象、城市“三无”老年人、农村五保户和中低收入失能、半失能老年人的基本服务需求。建设方式包括xx，利用现有设施改建和扩建，在缺乏建设用地和公共设施的社区可适当购置改造。社区服务体系建设内容包括基层综合性社区服务站及街道社区服务中心的设施建设，重点向社区服务倾斜。街道社区服务中心严禁包含街道一级及相关部门的办公用房。国家发改委社会司的通知，对民政项目储备和申报工作，提出了更高的要求。20xx年 是“十二五”规划开局之年，抓好20xx年 建设项目储备和编报工作，对于充分发挥民政事业规划的引导作用，合理安排建设项目的建设时序，深化民政建设项目前期研究工作，都具有重要的作用。并对指导全面建立“十二五”民政项目储备库有着重要的意义。做好20xx年 建设项目储备和编报工作，时间紧，任务重，工作实。当前，民政部门面临规划项目储备严重不足，姜部长还要就全面建立“十二五”民政建设项目储备库提出要求。下面，我讲两个问题：</w:t>
      </w:r>
    </w:p>
    <w:p>
      <w:pPr>
        <w:ind w:left="0" w:right="0" w:firstLine="560"/>
        <w:spacing w:before="450" w:after="450" w:line="312" w:lineRule="auto"/>
      </w:pPr>
      <w:r>
        <w:rPr>
          <w:rFonts w:ascii="宋体" w:hAnsi="宋体" w:eastAsia="宋体" w:cs="宋体"/>
          <w:color w:val="000"/>
          <w:sz w:val="28"/>
          <w:szCs w:val="28"/>
        </w:rPr>
        <w:t xml:space="preserve">民政规划项目储备是根据国家批准的规划及事业发展方向，提前筹划项目的一种管理方式，是民政事业规划的有序延续和动态发展，是促进民政事业又好又快发展的基础保障。民政项目储备库是民政专项建设规划和建设项目的全面衔接，是规范民政投资管理行为，建立决策科学、投向合理、运作规范、监管严格的民政投资项目管理机制的基础。民政建设项目储备库和备选库的区别是纳入备选库的建设项目的前期工作必须完成可行性研究报告的批复，投资到位即可开工建设，作为当年安排投资的项目选择；而纳入储备库的建设项目是民政区域基础设施结构布局的全部组成，按合理的建设时序安排，不断深化前期工作，入库时不必达到可行性研究报告阶段。民政专项建设规划，一旦获得国家批准后，对于设施工程建设，是按照“建设一批、储备一批、谋划一批”的原则滚动发展的。这样做不但可以不断完善民政事业结构布局，而且可以深入优化民政项目功能，还可以统筹整合多方资源，体现规模效应，充分发挥政府投资效益。要做好建立项目储备库工作，必须了解掌握建库项目和入库条件。</w:t>
      </w:r>
    </w:p>
    <w:p>
      <w:pPr>
        <w:ind w:left="0" w:right="0" w:firstLine="560"/>
        <w:spacing w:before="450" w:after="450" w:line="312" w:lineRule="auto"/>
      </w:pPr>
      <w:r>
        <w:rPr>
          <w:rFonts w:ascii="宋体" w:hAnsi="宋体" w:eastAsia="宋体" w:cs="宋体"/>
          <w:color w:val="000"/>
          <w:sz w:val="28"/>
          <w:szCs w:val="28"/>
        </w:rPr>
        <w:t xml:space="preserve">建库项目依据国家批准的专项建设规划设立。当前，与民政工作相关的，国家相关部门正着手编制基本养老服务体系建设规划、社区服务体系建设规划、综合减灾规划以及公共服务均等化建设规划。为此，各级民政部门应分别建立基本养老服务体系建设规划、社区服务体系建设规划、综合减灾规划以及公共服务均等化建设规划四部分项目储备库，共同构成“十二五”民政建设项目储备库。</w:t>
      </w:r>
    </w:p>
    <w:p>
      <w:pPr>
        <w:ind w:left="0" w:right="0" w:firstLine="560"/>
        <w:spacing w:before="450" w:after="450" w:line="312" w:lineRule="auto"/>
      </w:pPr>
      <w:r>
        <w:rPr>
          <w:rFonts w:ascii="宋体" w:hAnsi="宋体" w:eastAsia="宋体" w:cs="宋体"/>
          <w:color w:val="000"/>
          <w:sz w:val="28"/>
          <w:szCs w:val="28"/>
        </w:rPr>
        <w:t xml:space="preserve">基本养老服务体系建设规划涵盖机构养老、社区养老和居家养老三部分内容，凡是属于为这三项内容服务的建设项目，均可纳入项目储备库。储备库基本养老服务机构的分类，可参照目前正在开展的基本养老服务体系建设规划试点确定的养老服务机构类型设立。社区服务体系建设规划涵盖综合社区服务中心和社区服务站两个层面的服务平台建设项目以及社区服务信息系统建设项目，凡是属于这两个综合服务平台的建设项目和社区服务信息系统建设项目的，均可纳入项目储备库。综合减灾规划项目储备重点放在救灾物资储备库建设项目和重点救灾装备方面。儿童福利服务体系、优抚安置服务体系、社会救助服务体系、殡葬服务体系、婚姻服务体系，根据国家发改委编制的公共服务均等化建设规划确定的内容而选择性建立。</w:t>
      </w:r>
    </w:p>
    <w:p>
      <w:pPr>
        <w:ind w:left="0" w:right="0" w:firstLine="560"/>
        <w:spacing w:before="450" w:after="450" w:line="312" w:lineRule="auto"/>
      </w:pPr>
      <w:r>
        <w:rPr>
          <w:rFonts w:ascii="宋体" w:hAnsi="宋体" w:eastAsia="宋体" w:cs="宋体"/>
          <w:color w:val="000"/>
          <w:sz w:val="28"/>
          <w:szCs w:val="28"/>
        </w:rPr>
        <w:t xml:space="preserve">1、符合区域国民经济和社会发展规划纲要的总体要求，符合国家批准的民政专项建设规划的具体部署，符合政府投资的支持方向和范围，符合政府投资的有关规定。</w:t>
      </w:r>
    </w:p>
    <w:p>
      <w:pPr>
        <w:ind w:left="0" w:right="0" w:firstLine="560"/>
        <w:spacing w:before="450" w:after="450" w:line="312" w:lineRule="auto"/>
      </w:pPr>
      <w:r>
        <w:rPr>
          <w:rFonts w:ascii="宋体" w:hAnsi="宋体" w:eastAsia="宋体" w:cs="宋体"/>
          <w:color w:val="000"/>
          <w:sz w:val="28"/>
          <w:szCs w:val="28"/>
        </w:rPr>
        <w:t xml:space="preserve">2、项目符合区域民政基础设施建设结构布局的要求，需求分析全面、到位，功能目标科学、合理，建设规模满足基本需求，工程造价控制严格。</w:t>
      </w:r>
    </w:p>
    <w:p>
      <w:pPr>
        <w:ind w:left="0" w:right="0" w:firstLine="560"/>
        <w:spacing w:before="450" w:after="450" w:line="312" w:lineRule="auto"/>
      </w:pPr>
      <w:r>
        <w:rPr>
          <w:rFonts w:ascii="宋体" w:hAnsi="宋体" w:eastAsia="宋体" w:cs="宋体"/>
          <w:color w:val="000"/>
          <w:sz w:val="28"/>
          <w:szCs w:val="28"/>
        </w:rPr>
        <w:t xml:space="preserve">3、入库项目应明确项目建设单位、项目名称、建设类别、建设规模、建设内容、当前进展、建设必要性、需求分析、预期效益等内容。</w:t>
      </w:r>
    </w:p>
    <w:p>
      <w:pPr>
        <w:ind w:left="0" w:right="0" w:firstLine="560"/>
        <w:spacing w:before="450" w:after="450" w:line="312" w:lineRule="auto"/>
      </w:pPr>
      <w:r>
        <w:rPr>
          <w:rFonts w:ascii="宋体" w:hAnsi="宋体" w:eastAsia="宋体" w:cs="宋体"/>
          <w:color w:val="000"/>
          <w:sz w:val="28"/>
          <w:szCs w:val="28"/>
        </w:rPr>
        <w:t xml:space="preserve">4、项目储备库应实行电子地图化管理，入库项目应在省（市）或县域电子地图中标明相应位置，电子版中应可体现项目简要介绍。通过一张图，展示区域民政基础设施建设的主要成果、布局和效益。</w:t>
      </w:r>
    </w:p>
    <w:p>
      <w:pPr>
        <w:ind w:left="0" w:right="0" w:firstLine="560"/>
        <w:spacing w:before="450" w:after="450" w:line="312" w:lineRule="auto"/>
      </w:pPr>
      <w:r>
        <w:rPr>
          <w:rFonts w:ascii="宋体" w:hAnsi="宋体" w:eastAsia="宋体" w:cs="宋体"/>
          <w:color w:val="000"/>
          <w:sz w:val="28"/>
          <w:szCs w:val="28"/>
        </w:rPr>
        <w:t xml:space="preserve">为指导各省（区、市）做好项目储备库的建设工作，会后，我们将单独发放民政系统项目储备库软件，请各地按照软件要求将所有项目按规范填写建立项目储备库。并将项目储备库于9月底之前报部规划财务司及相关司备案。在填报过程中，如发现问题，请及时与规划财务司马静、吴子攀、刘伟联系，联系电话：010—xxxxx，010—xxxxx，010－xxxxx。</w:t>
      </w:r>
    </w:p>
    <w:p>
      <w:pPr>
        <w:ind w:left="0" w:right="0" w:firstLine="560"/>
        <w:spacing w:before="450" w:after="450" w:line="312" w:lineRule="auto"/>
      </w:pPr>
      <w:r>
        <w:rPr>
          <w:rFonts w:ascii="宋体" w:hAnsi="宋体" w:eastAsia="宋体" w:cs="宋体"/>
          <w:color w:val="000"/>
          <w:sz w:val="28"/>
          <w:szCs w:val="28"/>
        </w:rPr>
        <w:t xml:space="preserve">1、重点突出。各地在遴选上报备选项目时，要结合“十一五”规划的实施情况和“十二五”规划的总体要求，统筹考虑，在兼顾平衡的基础上，应根据本地实际，有重点有针对性的确定相关项目，集中力量解决基础设施相对滞后的业务和地区的建设项目。不要撒芝麻，搞平均主义。</w:t>
      </w:r>
    </w:p>
    <w:p>
      <w:pPr>
        <w:ind w:left="0" w:right="0" w:firstLine="560"/>
        <w:spacing w:before="450" w:after="450" w:line="312" w:lineRule="auto"/>
      </w:pPr>
      <w:r>
        <w:rPr>
          <w:rFonts w:ascii="宋体" w:hAnsi="宋体" w:eastAsia="宋体" w:cs="宋体"/>
          <w:color w:val="000"/>
          <w:sz w:val="28"/>
          <w:szCs w:val="28"/>
        </w:rPr>
        <w:t xml:space="preserve">2、基础条件扎实。各地遴选当年投资的上报项目时，要选择有一定基础、具备相关条件的项目。尽量选择已完成可研报告审批，同时履行了项目用地审批、环境影响评价、项目审批（备案）、节能评估等有关建设管理程序的项目，做到投资计划一经确定，就能立即组织实施。今年中纪委牵头组织的拉动内需大检查中发现民政部门报送的备选项目在履行项目建设管理程序上存在的问题较多。这与我们的备选项目条件不达标密切相关。为此，各省（区、市）民政民政部门对不成熟项目不要盲目上报，尤其要杜绝仅仅处于概念或想法阶段的项目。否则一旦下达投资计划，而又无法组织实施，对民政申请投资将带来负面影响。</w:t>
      </w:r>
    </w:p>
    <w:p>
      <w:pPr>
        <w:ind w:left="0" w:right="0" w:firstLine="560"/>
        <w:spacing w:before="450" w:after="450" w:line="312" w:lineRule="auto"/>
      </w:pPr>
      <w:r>
        <w:rPr>
          <w:rFonts w:ascii="宋体" w:hAnsi="宋体" w:eastAsia="宋体" w:cs="宋体"/>
          <w:color w:val="000"/>
          <w:sz w:val="28"/>
          <w:szCs w:val="28"/>
        </w:rPr>
        <w:t xml:space="preserve">3、社会效益显著。各地在遴选上报项目时，要充分考虑项目在解决民生、社会问题的功能作用，充分发挥其社会效益。</w:t>
      </w:r>
    </w:p>
    <w:p>
      <w:pPr>
        <w:ind w:left="0" w:right="0" w:firstLine="560"/>
        <w:spacing w:before="450" w:after="450" w:line="312" w:lineRule="auto"/>
      </w:pPr>
      <w:r>
        <w:rPr>
          <w:rFonts w:ascii="宋体" w:hAnsi="宋体" w:eastAsia="宋体" w:cs="宋体"/>
          <w:color w:val="000"/>
          <w:sz w:val="28"/>
          <w:szCs w:val="28"/>
        </w:rPr>
        <w:t xml:space="preserve">1、项目符合区域国民经济和社会发展规划纲要的总体要求，符合民政专项建设规划的具体部署，符合政府投资的支持方向和范围，符合政府投资的有关规定。</w:t>
      </w:r>
    </w:p>
    <w:p>
      <w:pPr>
        <w:ind w:left="0" w:right="0" w:firstLine="560"/>
        <w:spacing w:before="450" w:after="450" w:line="312" w:lineRule="auto"/>
      </w:pPr>
      <w:r>
        <w:rPr>
          <w:rFonts w:ascii="宋体" w:hAnsi="宋体" w:eastAsia="宋体" w:cs="宋体"/>
          <w:color w:val="000"/>
          <w:sz w:val="28"/>
          <w:szCs w:val="28"/>
        </w:rPr>
        <w:t xml:space="preserve">2、项目符合区域结构布局的要求，需求分析全面、到位，功能目标科学、合理，建设规模满足基本需求，工程造价控制严格。</w:t>
      </w:r>
    </w:p>
    <w:p>
      <w:pPr>
        <w:ind w:left="0" w:right="0" w:firstLine="560"/>
        <w:spacing w:before="450" w:after="450" w:line="312" w:lineRule="auto"/>
      </w:pPr>
      <w:r>
        <w:rPr>
          <w:rFonts w:ascii="宋体" w:hAnsi="宋体" w:eastAsia="宋体" w:cs="宋体"/>
          <w:color w:val="000"/>
          <w:sz w:val="28"/>
          <w:szCs w:val="28"/>
        </w:rPr>
        <w:t xml:space="preserve">3、上报项目应明确项目建设单位、项目名称、建设类别、建设规模、建设内容、当前进展、建设必要性、需求分析、预期效益等内容。</w:t>
      </w:r>
    </w:p>
    <w:p>
      <w:pPr>
        <w:ind w:left="0" w:right="0" w:firstLine="560"/>
        <w:spacing w:before="450" w:after="450" w:line="312" w:lineRule="auto"/>
      </w:pPr>
      <w:r>
        <w:rPr>
          <w:rFonts w:ascii="宋体" w:hAnsi="宋体" w:eastAsia="宋体" w:cs="宋体"/>
          <w:color w:val="000"/>
          <w:sz w:val="28"/>
          <w:szCs w:val="28"/>
        </w:rPr>
        <w:t xml:space="preserve">4、完成可行性研究报告批复。</w:t>
      </w:r>
    </w:p>
    <w:p>
      <w:pPr>
        <w:ind w:left="0" w:right="0" w:firstLine="560"/>
        <w:spacing w:before="450" w:after="450" w:line="312" w:lineRule="auto"/>
      </w:pPr>
      <w:r>
        <w:rPr>
          <w:rFonts w:ascii="宋体" w:hAnsi="宋体" w:eastAsia="宋体" w:cs="宋体"/>
          <w:color w:val="000"/>
          <w:sz w:val="28"/>
          <w:szCs w:val="28"/>
        </w:rPr>
        <w:t xml:space="preserve">20xx年 申报的项目，国家发改委社会司已经明确，重点放在基本养老服务体系和社区服务体系两领域，如地方民政部门有残疾人康复和托养服务工作职能的，拟建设的残疾人康复和托养服务设施也可上报。各地要认真做好这些项目的遴选工作，要把所有符合条件的项目都纳入申报范围，做到无一遗漏。</w:t>
      </w:r>
    </w:p>
    <w:p>
      <w:pPr>
        <w:ind w:left="0" w:right="0" w:firstLine="560"/>
        <w:spacing w:before="450" w:after="450" w:line="312" w:lineRule="auto"/>
      </w:pPr>
      <w:r>
        <w:rPr>
          <w:rFonts w:ascii="宋体" w:hAnsi="宋体" w:eastAsia="宋体" w:cs="宋体"/>
          <w:color w:val="000"/>
          <w:sz w:val="28"/>
          <w:szCs w:val="28"/>
        </w:rPr>
        <w:t xml:space="preserve">基本养老服务体系建设项目重点放在：一是以长期护理床位为主要建设内容的项目；二是跨行业对医院、学校、企业以及各类公办培训中心、活动中心等设施资源进行整合和改造，盘活存量资产的项目；三是对机构类项目，明确采取公开招标形式选择社会机构运营，或在创新运营模式等方面有典型经验的项目；四是对社区类项目，探索建立公益性社区养老服务资源中心，鼓励发展新型社区养老服务业态和组织形式；五是公办机构探索改革运营机制、努力实现管办分离的项目。</w:t>
      </w:r>
    </w:p>
    <w:p>
      <w:pPr>
        <w:ind w:left="0" w:right="0" w:firstLine="560"/>
        <w:spacing w:before="450" w:after="450" w:line="312" w:lineRule="auto"/>
      </w:pPr>
      <w:r>
        <w:rPr>
          <w:rFonts w:ascii="宋体" w:hAnsi="宋体" w:eastAsia="宋体" w:cs="宋体"/>
          <w:color w:val="000"/>
          <w:sz w:val="28"/>
          <w:szCs w:val="28"/>
        </w:rPr>
        <w:t xml:space="preserve">社区服务体系项目重点放在：一是在没有或租用办公用房，服务设施严重缺乏的社区及街道；二是在设施功能不全、面积不能满足基本服务要求的社区及街道；四是在服务需求大、工作基础好，但设施条件有待进一步改善的社区及街道。</w:t>
      </w:r>
    </w:p>
    <w:p>
      <w:pPr>
        <w:ind w:left="0" w:right="0" w:firstLine="560"/>
        <w:spacing w:before="450" w:after="450" w:line="312" w:lineRule="auto"/>
      </w:pPr>
      <w:r>
        <w:rPr>
          <w:rFonts w:ascii="宋体" w:hAnsi="宋体" w:eastAsia="宋体" w:cs="宋体"/>
          <w:color w:val="000"/>
          <w:sz w:val="28"/>
          <w:szCs w:val="28"/>
        </w:rPr>
        <w:t xml:space="preserve">“十二五”的综合减灾规划以及公共服务均等化规划还将提出减灾建设内容和发展社会服务建设内容。为妥善解决各地民政部门建设项目储备严重不足问题，各省（区、市）还应重点关注优抚安置设施、儿童福利救助设施、精神病人服务设施、家庭服务设施、救灾物资储备库、殡仪服务设施等建设项目的储备工作，为实施十二五民政重点建设规划早谋划、早准备，以确保民政面临的突出问题能够得到重点解决。</w:t>
      </w:r>
    </w:p>
    <w:p>
      <w:pPr>
        <w:ind w:left="0" w:right="0" w:firstLine="560"/>
        <w:spacing w:before="450" w:after="450" w:line="312" w:lineRule="auto"/>
      </w:pPr>
      <w:r>
        <w:rPr>
          <w:rFonts w:ascii="宋体" w:hAnsi="宋体" w:eastAsia="宋体" w:cs="宋体"/>
          <w:color w:val="000"/>
          <w:sz w:val="28"/>
          <w:szCs w:val="28"/>
        </w:rPr>
        <w:t xml:space="preserve">基本养老服务体系项目，没有项目个数限制，只要符合条件的项目均可以上报，所有申报项目均应根据项目建设的迫切程度做优先顺序排列。</w:t>
      </w:r>
    </w:p>
    <w:p>
      <w:pPr>
        <w:ind w:left="0" w:right="0" w:firstLine="560"/>
        <w:spacing w:before="450" w:after="450" w:line="312" w:lineRule="auto"/>
      </w:pPr>
      <w:r>
        <w:rPr>
          <w:rFonts w:ascii="宋体" w:hAnsi="宋体" w:eastAsia="宋体" w:cs="宋体"/>
          <w:color w:val="000"/>
          <w:sz w:val="28"/>
          <w:szCs w:val="28"/>
        </w:rPr>
        <w:t xml:space="preserve">社区服务体系项目，要严格执行“西部地区2024万人口以上和中、东部地区5000万人口以上的省（自治区、直辖市），上报的社区服务站储备项目个数不超过100个；其他省（区、市）不超过50个。”的规定。同时，所有申报项目均应根据项目建设的迫切程度做优先顺序排列。</w:t>
      </w:r>
    </w:p>
    <w:p>
      <w:pPr>
        <w:ind w:left="0" w:right="0" w:firstLine="560"/>
        <w:spacing w:before="450" w:after="450" w:line="312" w:lineRule="auto"/>
      </w:pPr>
      <w:r>
        <w:rPr>
          <w:rFonts w:ascii="宋体" w:hAnsi="宋体" w:eastAsia="宋体" w:cs="宋体"/>
          <w:color w:val="000"/>
          <w:sz w:val="28"/>
          <w:szCs w:val="28"/>
        </w:rPr>
        <w:t xml:space="preserve">基本养老服务体系项目，要以每个床位平均35～50平方米建筑面积、每平方米建筑造价1500元的标准测算总投资，并按“中央补助东部地区投资不超过总投资的30％、中部地区不超过70％、西部地区不超过80％”的标准申报中央投资。</w:t>
      </w:r>
    </w:p>
    <w:p>
      <w:pPr>
        <w:ind w:left="0" w:right="0" w:firstLine="560"/>
        <w:spacing w:before="450" w:after="450" w:line="312" w:lineRule="auto"/>
      </w:pPr>
      <w:r>
        <w:rPr>
          <w:rFonts w:ascii="宋体" w:hAnsi="宋体" w:eastAsia="宋体" w:cs="宋体"/>
          <w:color w:val="000"/>
          <w:sz w:val="28"/>
          <w:szCs w:val="28"/>
        </w:rPr>
        <w:t xml:space="preserve">社区服务体系项目，要按“西部地区每个项目约50～120万元、中部地区50～100万元、东部地区50～80万元”的标准申报中央投资。</w:t>
      </w:r>
    </w:p>
    <w:p>
      <w:pPr>
        <w:ind w:left="0" w:right="0" w:firstLine="560"/>
        <w:spacing w:before="450" w:after="450" w:line="312" w:lineRule="auto"/>
      </w:pPr>
      <w:r>
        <w:rPr>
          <w:rFonts w:ascii="宋体" w:hAnsi="宋体" w:eastAsia="宋体" w:cs="宋体"/>
          <w:color w:val="000"/>
          <w:sz w:val="28"/>
          <w:szCs w:val="28"/>
        </w:rPr>
        <w:t xml:space="preserve">各地要严格按照这个标准测算申报，不得随意更改补助标准、建设标准。如有特殊情况的，要做详细说明。</w:t>
      </w:r>
    </w:p>
    <w:p>
      <w:pPr>
        <w:ind w:left="0" w:right="0" w:firstLine="560"/>
        <w:spacing w:before="450" w:after="450" w:line="312" w:lineRule="auto"/>
      </w:pPr>
      <w:r>
        <w:rPr>
          <w:rFonts w:ascii="宋体" w:hAnsi="宋体" w:eastAsia="宋体" w:cs="宋体"/>
          <w:color w:val="000"/>
          <w:sz w:val="28"/>
          <w:szCs w:val="28"/>
        </w:rPr>
        <w:t xml:space="preserve">1、报送时间。各省（区、市）申报的基本养老服务体系和社区服务体系项目，要严格按照国家发改委社会司通知要求的时间及时报送当地同级发改委，同时上报部相关司局和抄报部规划财务司。</w:t>
      </w:r>
    </w:p>
    <w:p>
      <w:pPr>
        <w:ind w:left="0" w:right="0" w:firstLine="560"/>
        <w:spacing w:before="450" w:after="450" w:line="312" w:lineRule="auto"/>
      </w:pPr>
      <w:r>
        <w:rPr>
          <w:rFonts w:ascii="宋体" w:hAnsi="宋体" w:eastAsia="宋体" w:cs="宋体"/>
          <w:color w:val="000"/>
          <w:sz w:val="28"/>
          <w:szCs w:val="28"/>
        </w:rPr>
        <w:t xml:space="preserve">2、报送方式。报给发改委的项目，请严格按发改委的要求统一报送；报给民政部门的项目，请统一使用“社会服务机构项目储备库”软件报送，规范填写项目信息，与报发改委重复的项目请在备注里加以说明。填报的信息要完整准确，不能漏项，更不能随意更改，不明白不清楚的要及时咨询。同时，每个项目附相关说明，重点说明软件中无法显示的内容。上报时，要严格按照要求报送电子数据、文字报告以及相关项目审核文件。</w:t>
      </w:r>
    </w:p>
    <w:p>
      <w:pPr>
        <w:ind w:left="0" w:right="0" w:firstLine="560"/>
        <w:spacing w:before="450" w:after="450" w:line="312" w:lineRule="auto"/>
      </w:pPr>
      <w:r>
        <w:rPr>
          <w:rFonts w:ascii="宋体" w:hAnsi="宋体" w:eastAsia="宋体" w:cs="宋体"/>
          <w:color w:val="000"/>
          <w:sz w:val="28"/>
          <w:szCs w:val="28"/>
        </w:rPr>
        <w:t xml:space="preserve">对于基本养老服务体系项目，要同时报送“20xx年 基本基本养老服务体系建设储备项目建议方案表”纸质文件和电子数据。</w:t>
      </w:r>
    </w:p>
    <w:p>
      <w:pPr>
        <w:ind w:left="0" w:right="0" w:firstLine="560"/>
        <w:spacing w:before="450" w:after="450" w:line="312" w:lineRule="auto"/>
      </w:pPr>
      <w:r>
        <w:rPr>
          <w:rFonts w:ascii="宋体" w:hAnsi="宋体" w:eastAsia="宋体" w:cs="宋体"/>
          <w:color w:val="000"/>
          <w:sz w:val="28"/>
          <w:szCs w:val="28"/>
        </w:rPr>
        <w:t xml:space="preserve">同志们，全面建立十二五民政项目储备库和做好20xx年 备选项目申报工作，时间紧，任务重，希望各地民政部门高度重视，齐心协力，如期完成项目储备库的建立和备选项目的申报工作，为发展社会服务做出应有的贡献！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项目建设讲话稿篇七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环大白溪旅游公路马鞍头至溪边段建设项目开工仪式，这是我县交通运输和旅游发展史上的一件大事、喜事。在此，我谨对项目的开工建设表示热烈的祝贺，对前期做了大量工作的有关部门和乡镇表示衷心的感谢，并向参与工程建设、设计、施工、监理的广大公路建设者们表示诚挚的慰问！</w:t>
      </w:r>
    </w:p>
    <w:p>
      <w:pPr>
        <w:ind w:left="0" w:right="0" w:firstLine="560"/>
        <w:spacing w:before="450" w:after="450" w:line="312" w:lineRule="auto"/>
      </w:pPr>
      <w:r>
        <w:rPr>
          <w:rFonts w:ascii="宋体" w:hAnsi="宋体" w:eastAsia="宋体" w:cs="宋体"/>
          <w:color w:val="000"/>
          <w:sz w:val="28"/>
          <w:szCs w:val="28"/>
        </w:rPr>
        <w:t xml:space="preserve">我县大东地区旅游资源丰富，但受交通因素制约，长期未能得到有效开发。近年来，随着合福高铁、京台高速的相继开通，制约我县发展的交通瓶颈得到有效破解，旅游产业破题势在必行。省政协张昌平主席关心关注我县旅游业发展，提出了“建三圈、兴三业”的重要指示，将“构建从杉洋到白溪到鹤塘的旅游圈”作为古田旅游产业破题的重要环节。此次开工建设的环大白溪旅游公路，是构建环大白溪旅游圈的基础性工程。项目建成后，将有效带动大白溪旅游资源的开发建设，为构建大东地区旅游集群发挥重要作用。希望各级各部门认真履职、密切配合，及时协调解决问题，做好服务保障，为项目实施创造良好条件。同时，希望参建各方科学调度、加强管理，加快实施、全力推进，力争项目早日建成投入使用。</w:t>
      </w:r>
    </w:p>
    <w:p>
      <w:pPr>
        <w:ind w:left="0" w:right="0" w:firstLine="560"/>
        <w:spacing w:before="450" w:after="450" w:line="312" w:lineRule="auto"/>
      </w:pPr>
      <w:r>
        <w:rPr>
          <w:rFonts w:ascii="宋体" w:hAnsi="宋体" w:eastAsia="宋体" w:cs="宋体"/>
          <w:color w:val="000"/>
          <w:sz w:val="28"/>
          <w:szCs w:val="28"/>
        </w:rPr>
        <w:t xml:space="preserve">最后，预祝环大白溪旅游公路马鞍头至溪边段建设项目早日圆满竣工！祝各位领导、各位来宾身体健康、阖家幸福、万事如意！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项目建设讲话稿篇八</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举行河北燕城房地产开发公司成立揭牌暨燕城・秀府住宅项目开工奠基仪式，首先，我谨代表县委、县人大、县政府、县政协向燕城公司成立暨燕城・秀府住宅项目开工表示热烈的祝贺！向前来参加庆典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燕城房地产开发公司是我县一家大型建筑开发企业，具有先进的房地产开发、建筑施工经验，在京津拥有丰富的建筑市场，在我县也建设了一系列建筑精品。公司充分利用原压缩机厂场地，开发建设的燕城・秀府住宅项目是一项利县惠民的安居工程，将成为城区住宅工程的又一亮点，为广大市民再添一处极富现代气息的安居之所，对优化人居环境，提升城市品位都具重要意义。</w:t>
      </w:r>
    </w:p>
    <w:p>
      <w:pPr>
        <w:ind w:left="0" w:right="0" w:firstLine="560"/>
        <w:spacing w:before="450" w:after="450" w:line="312" w:lineRule="auto"/>
      </w:pPr>
      <w:r>
        <w:rPr>
          <w:rFonts w:ascii="宋体" w:hAnsi="宋体" w:eastAsia="宋体" w:cs="宋体"/>
          <w:color w:val="000"/>
          <w:sz w:val="28"/>
          <w:szCs w:val="28"/>
        </w:rPr>
        <w:t xml:space="preserve">希望定兴镇、各有关部门和广大干部群众要一如既往地关心支持项目建设，为燕城・秀府住宅项目建设创造更加方便宽松的环境。同时希望燕城公司树立诚信经营、打造精品的企业理念，高标准、高品质地建设好燕城・秀府，演绎现代生活时尚。</w:t>
      </w:r>
    </w:p>
    <w:p>
      <w:pPr>
        <w:ind w:left="0" w:right="0" w:firstLine="560"/>
        <w:spacing w:before="450" w:after="450" w:line="312" w:lineRule="auto"/>
      </w:pPr>
      <w:r>
        <w:rPr>
          <w:rFonts w:ascii="宋体" w:hAnsi="宋体" w:eastAsia="宋体" w:cs="宋体"/>
          <w:color w:val="000"/>
          <w:sz w:val="28"/>
          <w:szCs w:val="28"/>
        </w:rPr>
        <w:t xml:space="preserve">最后，祝燕城公司隆张大吉，预祝燕城・秀府开发成功！祝各位来宾幸福安康，事业有成！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项目建设讲话稿篇九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会议。刚才，昌力同志宣布了新调整的重点项目及责任分工，各条工作线上的领导同志汇报了工作情况，这个单子上列出的重点项目，是下半年乃至今后一个时期全县项目建设的重点，各级要切实抓好贯彻落实。下面，我就重点项目的推进讲三点意见：</w:t>
      </w:r>
    </w:p>
    <w:p>
      <w:pPr>
        <w:ind w:left="0" w:right="0" w:firstLine="560"/>
        <w:spacing w:before="450" w:after="450" w:line="312" w:lineRule="auto"/>
      </w:pPr>
      <w:r>
        <w:rPr>
          <w:rFonts w:ascii="宋体" w:hAnsi="宋体" w:eastAsia="宋体" w:cs="宋体"/>
          <w:color w:val="000"/>
          <w:sz w:val="28"/>
          <w:szCs w:val="28"/>
        </w:rPr>
        <w:t xml:space="preserve">一、在思想上要把项目建设放到首位</w:t>
      </w:r>
    </w:p>
    <w:p>
      <w:pPr>
        <w:ind w:left="0" w:right="0" w:firstLine="560"/>
        <w:spacing w:before="450" w:after="450" w:line="312" w:lineRule="auto"/>
      </w:pPr>
      <w:r>
        <w:rPr>
          <w:rFonts w:ascii="宋体" w:hAnsi="宋体" w:eastAsia="宋体" w:cs="宋体"/>
          <w:color w:val="000"/>
          <w:sz w:val="28"/>
          <w:szCs w:val="28"/>
        </w:rPr>
        <w:t xml:space="preserve">当前是跨越发展的关键时期，必须把招商引资和项目建设摆到重中之重的位置。加快重点项目建设，关键要明确三个问题：</w:t>
      </w:r>
    </w:p>
    <w:p>
      <w:pPr>
        <w:ind w:left="0" w:right="0" w:firstLine="560"/>
        <w:spacing w:before="450" w:after="450" w:line="312" w:lineRule="auto"/>
      </w:pPr>
      <w:r>
        <w:rPr>
          <w:rFonts w:ascii="宋体" w:hAnsi="宋体" w:eastAsia="宋体" w:cs="宋体"/>
          <w:color w:val="000"/>
          <w:sz w:val="28"/>
          <w:szCs w:val="28"/>
        </w:rPr>
        <w:t xml:space="preserve">一是发展靠什么?就是靠项目。今天的投入就是明天的产出，抓项目就是抓发展，抓大项目就是促跨越。今年以来，受宏观形势趋紧的影响，经济下行压力明显加大，企业投资信心不足、热情降低，致使有些洽谈项目落地难，在建项目进度慢。在这种情况下，我们必须迎难而上，变压力为动力，必须毫不动摇地抓项目，只要项目上去了，经济就上去了。</w:t>
      </w:r>
    </w:p>
    <w:p>
      <w:pPr>
        <w:ind w:left="0" w:right="0" w:firstLine="560"/>
        <w:spacing w:before="450" w:after="450" w:line="312" w:lineRule="auto"/>
      </w:pPr>
      <w:r>
        <w:rPr>
          <w:rFonts w:ascii="宋体" w:hAnsi="宋体" w:eastAsia="宋体" w:cs="宋体"/>
          <w:color w:val="000"/>
          <w:sz w:val="28"/>
          <w:szCs w:val="28"/>
        </w:rPr>
        <w:t xml:space="preserve">二是干部应当干什么?必须抓项目。衡量干部的标准有很多，很重要的一条就是能不能抓项目、会不会抓项目。在加快发展的关键时期，不会抓项目的干部是不合格的干部。全县各级干部特别是领导干部，必须树立强烈的项目意识，言必谈项目，行必为项目，领导干部必须抓项目，以“坐不住”、“等不起”、“慢不得”的状态抓项目。项目建设抓上去了，我们的发展速度就加快了，财政实力就增强了，人民生活水平也就提高了。</w:t>
      </w:r>
    </w:p>
    <w:p>
      <w:pPr>
        <w:ind w:left="0" w:right="0" w:firstLine="560"/>
        <w:spacing w:before="450" w:after="450" w:line="312" w:lineRule="auto"/>
      </w:pPr>
      <w:r>
        <w:rPr>
          <w:rFonts w:ascii="宋体" w:hAnsi="宋体" w:eastAsia="宋体" w:cs="宋体"/>
          <w:color w:val="000"/>
          <w:sz w:val="28"/>
          <w:szCs w:val="28"/>
        </w:rPr>
        <w:t xml:space="preserve">三是工作比什么?关键看项目。当前，县域经济进入了“以镇域支撑县域、以市为单位整体推进”的新阶段。现在，市看县、县看乡镇，都是一年两次现场观摩，以项目比高低，项目决定名次、决定年终表彰，谁的项目好、发展快，谁的工作水平就高。因此，全县上下务必把项目建设摆到首要位置，作为经济工作的生命线，作为检验班子和干部能力、素质、水平的重要标尺，集中精力拼抢项目、狠抓项目，以项目建设的扎实推进，带动县域经济的跨越和镇域经济的突破。</w:t>
      </w:r>
    </w:p>
    <w:p>
      <w:pPr>
        <w:ind w:left="0" w:right="0" w:firstLine="560"/>
        <w:spacing w:before="450" w:after="450" w:line="312" w:lineRule="auto"/>
      </w:pPr>
      <w:r>
        <w:rPr>
          <w:rFonts w:ascii="宋体" w:hAnsi="宋体" w:eastAsia="宋体" w:cs="宋体"/>
          <w:color w:val="000"/>
          <w:sz w:val="28"/>
          <w:szCs w:val="28"/>
        </w:rPr>
        <w:t xml:space="preserve">二、在责任上要到线、到人、到位</w:t>
      </w:r>
    </w:p>
    <w:p>
      <w:pPr>
        <w:ind w:left="0" w:right="0" w:firstLine="560"/>
        <w:spacing w:before="450" w:after="450" w:line="312" w:lineRule="auto"/>
      </w:pPr>
      <w:r>
        <w:rPr>
          <w:rFonts w:ascii="宋体" w:hAnsi="宋体" w:eastAsia="宋体" w:cs="宋体"/>
          <w:color w:val="000"/>
          <w:sz w:val="28"/>
          <w:szCs w:val="28"/>
        </w:rPr>
        <w:t xml:space="preserve">责任就是压力。只有压力到了，才能出成绩。在项目建设上，全县上下必须自我加压，立责于心、履责于行。</w:t>
      </w:r>
    </w:p>
    <w:p>
      <w:pPr>
        <w:ind w:left="0" w:right="0" w:firstLine="560"/>
        <w:spacing w:before="450" w:after="450" w:line="312" w:lineRule="auto"/>
      </w:pPr>
      <w:r>
        <w:rPr>
          <w:rFonts w:ascii="宋体" w:hAnsi="宋体" w:eastAsia="宋体" w:cs="宋体"/>
          <w:color w:val="000"/>
          <w:sz w:val="28"/>
          <w:szCs w:val="28"/>
        </w:rPr>
        <w:t xml:space="preserve">所谓“项目到线”，就是体现“分线推进、各负其责”的原则，落实重点项目建设的责任主体。县里明确了**条线**个项目，由各工作线牵头人负责抓总。对每个项目，做到“三明确”：明确目标任务及形象进度，明确完成时限和要求，明确包扶领导、帮扶部门和责任人。每个项目至少由一名县级领导包扶、一个县直部门帮扶、一个项目所在地负责人联系，一套班子“管落地、管建设进度、管协调服务、管问题解决”，一抓到底。各工作线要发挥领导多、部门多的优势，经常研究，调度项目进展，集中资源、集中力量推动项目建设。</w:t>
      </w:r>
    </w:p>
    <w:p>
      <w:pPr>
        <w:ind w:left="0" w:right="0" w:firstLine="560"/>
        <w:spacing w:before="450" w:after="450" w:line="312" w:lineRule="auto"/>
      </w:pPr>
      <w:r>
        <w:rPr>
          <w:rFonts w:ascii="宋体" w:hAnsi="宋体" w:eastAsia="宋体" w:cs="宋体"/>
          <w:color w:val="000"/>
          <w:sz w:val="28"/>
          <w:szCs w:val="28"/>
        </w:rPr>
        <w:t xml:space="preserve">所谓“责任到人”，就是按照“谁牵头谁抓总，谁包扶谁主管，谁的项目谁负责”的原则，**条线的牵头领导要抓紧对项目任务进行分解，细化分工，抓紧部署，尽快转入实际行动阶段。在项目推进过程中，要敢于负责，敢于拍板，及时召开调度会和现场会，帮助解决项目推进中的各种问题和困难。各项目的具体包扶领导、帮扶部门和乡镇街道负责人，要在这次会议后迅速行动起来，加强与项目投资方的联络，了解清楚需要解决哪些问题，弄清楚怎么帮、怎么协调服务，及时安排工作力量，靠上工作，跟上服务，“五加二”、“白加黑”，切实围着项目转、盯着项目干。在谈的要加强对接，争取成功;落地的要加快办理手续，尽快达到施工条件;在建的要加快进度，确保按期建成投产。</w:t>
      </w:r>
    </w:p>
    <w:p>
      <w:pPr>
        <w:ind w:left="0" w:right="0" w:firstLine="560"/>
        <w:spacing w:before="450" w:after="450" w:line="312" w:lineRule="auto"/>
      </w:pPr>
      <w:r>
        <w:rPr>
          <w:rFonts w:ascii="宋体" w:hAnsi="宋体" w:eastAsia="宋体" w:cs="宋体"/>
          <w:color w:val="000"/>
          <w:sz w:val="28"/>
          <w:szCs w:val="28"/>
        </w:rPr>
        <w:t xml:space="preserve">所谓“督查到位”，就是要加大督查力度，县委、县政府“两办”要转变督查方式，改变平推平拥、简单发通报的办法，直接督查到项目现场、到责任人、到时间节点，工作线要一周一调度，对全县项目进度在电视台一季度一公开，每半年对全县项目进行一次观摩，公开亮进度、比进展。项目责任人就是督查人，领导干部要拿出主要精力研究项目、靠项目、促项目，项目无进展或者进展缓慢的，包扶领导要向县委、县政府说明原因。</w:t>
      </w:r>
    </w:p>
    <w:p>
      <w:pPr>
        <w:ind w:left="0" w:right="0" w:firstLine="560"/>
        <w:spacing w:before="450" w:after="450" w:line="312" w:lineRule="auto"/>
      </w:pPr>
      <w:r>
        <w:rPr>
          <w:rFonts w:ascii="宋体" w:hAnsi="宋体" w:eastAsia="宋体" w:cs="宋体"/>
          <w:color w:val="000"/>
          <w:sz w:val="28"/>
          <w:szCs w:val="28"/>
        </w:rPr>
        <w:t xml:space="preserve">三、在工作上要用心用力</w:t>
      </w:r>
    </w:p>
    <w:p>
      <w:pPr>
        <w:ind w:left="0" w:right="0" w:firstLine="560"/>
        <w:spacing w:before="450" w:after="450" w:line="312" w:lineRule="auto"/>
      </w:pPr>
      <w:r>
        <w:rPr>
          <w:rFonts w:ascii="宋体" w:hAnsi="宋体" w:eastAsia="宋体" w:cs="宋体"/>
          <w:color w:val="000"/>
          <w:sz w:val="28"/>
          <w:szCs w:val="28"/>
        </w:rPr>
        <w:t xml:space="preserve">加快重点项目建设，必须用好各种要素，抢抓各种机遇，切实解决实际问题，在三个方面用心用力：</w:t>
      </w:r>
    </w:p>
    <w:p>
      <w:pPr>
        <w:ind w:left="0" w:right="0" w:firstLine="560"/>
        <w:spacing w:before="450" w:after="450" w:line="312" w:lineRule="auto"/>
      </w:pPr>
      <w:r>
        <w:rPr>
          <w:rFonts w:ascii="宋体" w:hAnsi="宋体" w:eastAsia="宋体" w:cs="宋体"/>
          <w:color w:val="000"/>
          <w:sz w:val="28"/>
          <w:szCs w:val="28"/>
        </w:rPr>
        <w:t xml:space="preserve">一是在用活政策上用心用力。不花钱办大事是高水平，花小钱办大事是有水平，花大钱办大事是没水平。在县财政并不十分充裕的情况下，用足用活用好上级各项扶持政策、资金，是加快推动项目建设的一条有效途径。要对照享受中部政策和省市加快县域经济发展的一系列扶持政策，立足实际，认真梳理，通过多种渠道，主动对上争取，只要有希望，就要盯上争取，确保在争取政策、用地和资金等方面有更大的收获。要抓住省市领导来比较多的机会，积极靠上争取，抓住主动。</w:t>
      </w:r>
    </w:p>
    <w:p>
      <w:pPr>
        <w:ind w:left="0" w:right="0" w:firstLine="560"/>
        <w:spacing w:before="450" w:after="450" w:line="312" w:lineRule="auto"/>
      </w:pPr>
      <w:r>
        <w:rPr>
          <w:rFonts w:ascii="宋体" w:hAnsi="宋体" w:eastAsia="宋体" w:cs="宋体"/>
          <w:color w:val="000"/>
          <w:sz w:val="28"/>
          <w:szCs w:val="28"/>
        </w:rPr>
        <w:t xml:space="preserve">二是在破解难题上用心用力。要围绕项目建设发展，敢于创新破解难题的办法，不看领导讲没讲，不看别人干没干，不看过去有没有，只要有利于项目发展，就大胆试、大胆闯、大胆干。特别在盘活存量土地、增减挂钩、政银企合作等方面下功夫，在企业融资上给予更大支持，着力破解土地、资金等项目建设中的难题。</w:t>
      </w:r>
    </w:p>
    <w:p>
      <w:pPr>
        <w:ind w:left="0" w:right="0" w:firstLine="560"/>
        <w:spacing w:before="450" w:after="450" w:line="312" w:lineRule="auto"/>
      </w:pPr>
      <w:r>
        <w:rPr>
          <w:rFonts w:ascii="宋体" w:hAnsi="宋体" w:eastAsia="宋体" w:cs="宋体"/>
          <w:color w:val="000"/>
          <w:sz w:val="28"/>
          <w:szCs w:val="28"/>
        </w:rPr>
        <w:t xml:space="preserve">三是在激活内生动力上用心用力。做好现有企业的内部挖潜，重视企业技改续建和产学研合作，走“以存量换增量，以增量优化存量”的路子，制定鼓励创新的政策措施，研究企业引进高级技术人才和技术创新等方面的优惠政策，切实提高企业的核心竞争力，切实把起点做高、产业做大、企业做活，扶持现有企业做大做强。</w:t>
      </w:r>
    </w:p>
    <w:p>
      <w:pPr>
        <w:ind w:left="0" w:right="0" w:firstLine="560"/>
        <w:spacing w:before="450" w:after="450" w:line="312" w:lineRule="auto"/>
      </w:pPr>
      <w:r>
        <w:rPr>
          <w:rFonts w:ascii="宋体" w:hAnsi="宋体" w:eastAsia="宋体" w:cs="宋体"/>
          <w:color w:val="000"/>
          <w:sz w:val="28"/>
          <w:szCs w:val="28"/>
        </w:rPr>
        <w:t xml:space="preserve">四、在环境上达到最优</w:t>
      </w:r>
    </w:p>
    <w:p>
      <w:pPr>
        <w:ind w:left="0" w:right="0" w:firstLine="560"/>
        <w:spacing w:before="450" w:after="450" w:line="312" w:lineRule="auto"/>
      </w:pPr>
      <w:r>
        <w:rPr>
          <w:rFonts w:ascii="宋体" w:hAnsi="宋体" w:eastAsia="宋体" w:cs="宋体"/>
          <w:color w:val="000"/>
          <w:sz w:val="28"/>
          <w:szCs w:val="28"/>
        </w:rPr>
        <w:t xml:space="preserve">项目既要促、更要帮。要把项目建设作为衡量标准，深入开展“干部作风建设年”、服务企业“四比四看”活动，加大明查暗访力度，坚决制止和查处“三乱”行为，公开曝光一批不作为、慢作为、乱作为的现象，特别对项目建设，要做到“围墙之内的事企业管，围墙之外的事我们管”。要进一步明确事权，简化程序，提高工作效率。要在确保稳定的前提下，积极稳妥地做好征地、拆迁补偿和群众工作，对破坏项目建设的不法行为，要加大打击力度，营造良好的施工环境。各级各部门要加强对单位工作人员的教育、管理和监督，切实解决“中梗阻”等问题，为项目建设提供最好的服务、创造最优的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2025-01-15T23:26:27+08:00</dcterms:created>
  <dcterms:modified xsi:type="dcterms:W3CDTF">2025-01-15T23:26:27+08:00</dcterms:modified>
</cp:coreProperties>
</file>

<file path=docProps/custom.xml><?xml version="1.0" encoding="utf-8"?>
<Properties xmlns="http://schemas.openxmlformats.org/officeDocument/2006/custom-properties" xmlns:vt="http://schemas.openxmlformats.org/officeDocument/2006/docPropsVTypes"/>
</file>