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乡镇领导讲话稿(实用9篇)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乡镇领导讲话稿篇一同志们：这次镇村干部大会，是在县委对我镇党政班子调整后的特殊时期、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乡镇领导讲话稿篇二</w:t>
      </w:r>
    </w:p>
    <w:p>
      <w:pPr>
        <w:ind w:left="0" w:right="0" w:firstLine="560"/>
        <w:spacing w:before="450" w:after="450" w:line="312" w:lineRule="auto"/>
      </w:pPr>
      <w:r>
        <w:rPr>
          <w:rFonts w:ascii="宋体" w:hAnsi="宋体" w:eastAsia="宋体" w:cs="宋体"/>
          <w:color w:val="000"/>
          <w:sz w:val="28"/>
          <w:szCs w:val="28"/>
        </w:rPr>
        <w:t xml:space="preserve">乡镇领导为本次会议作讲话致辞，本文是小编为大家整理的乡镇领导的讲话稿范文，仅供参考。</w:t>
      </w:r>
    </w:p>
    <w:p>
      <w:pPr>
        <w:ind w:left="0" w:right="0" w:firstLine="560"/>
        <w:spacing w:before="450" w:after="450" w:line="312" w:lineRule="auto"/>
      </w:pPr>
      <w:r>
        <w:rPr>
          <w:rFonts w:ascii="宋体" w:hAnsi="宋体" w:eastAsia="宋体" w:cs="宋体"/>
          <w:color w:val="000"/>
          <w:sz w:val="28"/>
          <w:szCs w:val="28"/>
        </w:rPr>
        <w:t xml:space="preserve">乡镇领导讲话稿范文篇一：村干部大会乡镇党委书记讲话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宋体" w:hAnsi="宋体" w:eastAsia="宋体" w:cs="宋体"/>
          <w:color w:val="000"/>
          <w:sz w:val="28"/>
          <w:szCs w:val="28"/>
        </w:rPr>
        <w:t xml:space="preserve">乡镇领导讲话稿范文篇二：</w:t>
      </w:r>
    </w:p>
    <w:p>
      <w:pPr>
        <w:ind w:left="0" w:right="0" w:firstLine="560"/>
        <w:spacing w:before="450" w:after="450" w:line="312" w:lineRule="auto"/>
      </w:pPr>
      <w:r>
        <w:rPr>
          <w:rFonts w:ascii="宋体" w:hAnsi="宋体" w:eastAsia="宋体" w:cs="宋体"/>
          <w:color w:val="000"/>
          <w:sz w:val="28"/>
          <w:szCs w:val="28"/>
        </w:rPr>
        <w:t xml:space="preserve">六一镇领导讲话稿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尊敬的各位领导、老师们、各位家长、同学们： 大家好!</w:t>
      </w:r>
    </w:p>
    <w:p>
      <w:pPr>
        <w:ind w:left="0" w:right="0" w:firstLine="560"/>
        <w:spacing w:before="450" w:after="450" w:line="312" w:lineRule="auto"/>
      </w:pPr>
      <w:r>
        <w:rPr>
          <w:rFonts w:ascii="宋体" w:hAnsi="宋体" w:eastAsia="宋体" w:cs="宋体"/>
          <w:color w:val="000"/>
          <w:sz w:val="28"/>
          <w:szCs w:val="28"/>
        </w:rPr>
        <w:t xml:space="preserve">很高兴和积玉口小学的全体师生一起庆祝我们少年儿童自己的节日——\"六一\"国际儿童节。首先我谨代表镇党委、政府向全体少先队员致以节日的问候，向耕耘在教学第一线的辛勤园丁表示最诚挚的谢意，向关心支持少年儿童成长与进步的各位领导、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积玉口小学在上级教育主管部门和地方党委政府的正确领导下，在社会各届的关心与厚爱下，在全体师生员工的共同努力下，在全体家长的理解支持下，明确办学目标，创新工作思路，注重规范管理，注重教学质量，提高了办学效益。党委政府是认可的，人民群众是满意的。在积玉口小学，教师成为家庭美德、社会公德、职业道德、个人品德上的模范;学生成为理想远大、知识扎实、思维活跃、才艺多能的楷模，学校成为让学生喜欢、同行认可、教师称赞、人民满意的潜江市名校。</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作为新世纪的接班人，你们要在老师的指导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同学们，你们是新世纪的主人，新世纪的雏鹰，希望你们把爱国主义、民族精神不断发扬光大，从小树立远大的志向和崇高的信念，养成良好的道德品质和文明习惯，刻苦学习，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最后，再次祝小朋友们节日快乐!祝各位领导、各位老师、各位家长身体健康，家庭幸福!谢谢大家!</w:t>
      </w:r>
    </w:p>
    <w:p>
      <w:pPr>
        <w:ind w:left="0" w:right="0" w:firstLine="560"/>
        <w:spacing w:before="450" w:after="450" w:line="312" w:lineRule="auto"/>
      </w:pPr>
      <w:r>
        <w:rPr>
          <w:rFonts w:ascii="宋体" w:hAnsi="宋体" w:eastAsia="宋体" w:cs="宋体"/>
          <w:color w:val="000"/>
          <w:sz w:val="28"/>
          <w:szCs w:val="28"/>
        </w:rPr>
        <w:t xml:space="preserve">乡镇领导讲话稿范文篇三：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非常高兴能够来到这里，参加我镇优秀企业——南通鸿杰时装有限公司的十年华诞庆典。在此，我谨代表搬经镇党委、政府，对南通鸿杰时装有限公司全体领导、员工致以最热烈的祝贺。</w:t>
      </w:r>
    </w:p>
    <w:p>
      <w:pPr>
        <w:ind w:left="0" w:right="0" w:firstLine="560"/>
        <w:spacing w:before="450" w:after="450" w:line="312" w:lineRule="auto"/>
      </w:pPr>
      <w:r>
        <w:rPr>
          <w:rFonts w:ascii="宋体" w:hAnsi="宋体" w:eastAsia="宋体" w:cs="宋体"/>
          <w:color w:val="000"/>
          <w:sz w:val="28"/>
          <w:szCs w:val="28"/>
        </w:rPr>
        <w:t xml:space="preserve">十年来，鸿杰时装公司全体员工在朱宏兵总经理的带领下，内抓挖潜增效、外拓市场增销，无论在产品开发、市场结构调整、技术创新等方面都取得了让人欣喜的成功，实现了年生产能力超50 万件/套，成为我镇典型的成长型企业。不仅为我镇经济持续提速增效作出了贡献，同时也为全镇民营企业树立了良好榜样。</w:t>
      </w:r>
    </w:p>
    <w:p>
      <w:pPr>
        <w:ind w:left="0" w:right="0" w:firstLine="560"/>
        <w:spacing w:before="450" w:after="450" w:line="312" w:lineRule="auto"/>
      </w:pPr>
      <w:r>
        <w:rPr>
          <w:rFonts w:ascii="宋体" w:hAnsi="宋体" w:eastAsia="宋体" w:cs="宋体"/>
          <w:color w:val="000"/>
          <w:sz w:val="28"/>
          <w:szCs w:val="28"/>
        </w:rPr>
        <w:t xml:space="preserve">在此，我衷心希望南通鸿杰时装有限公司全体员工，以公司成立十周年为契机，进一步确立公司发展战略，紧紧抓住难得的发展机遇，同心同德，再接再厉，继续做好产品开发，结构调整，技术创新等文章，在前进的道路上再次挥写大手笔，通过转型升级，增强企业发展后劲，为加快搬经镇经济社会事业的发展再做贡献。</w:t>
      </w:r>
    </w:p>
    <w:p>
      <w:pPr>
        <w:ind w:left="0" w:right="0" w:firstLine="560"/>
        <w:spacing w:before="450" w:after="450" w:line="312" w:lineRule="auto"/>
      </w:pPr>
      <w:r>
        <w:rPr>
          <w:rFonts w:ascii="宋体" w:hAnsi="宋体" w:eastAsia="宋体" w:cs="宋体"/>
          <w:color w:val="000"/>
          <w:sz w:val="28"/>
          <w:szCs w:val="28"/>
        </w:rPr>
        <w:t xml:space="preserve">最后，我衷心的祝愿南通鸿杰时装有限公司的十年华诞庆典圆满成功!祝鸿杰公司前程远大，事业兴旺发达!祝各位来宾、各位朋友身体健康、万事如意、心想事成。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阳春三月、万物苏醒、万象更新，在这生机盎然的季节里，我们满载着幸福的喜悦即将迎来第xx个“三八”国际劳动妇女节。至此，请允许我代表 镇委、镇政府向在座各位姐妹们致以崇高的敬意和节日的问候，向为镇妇女事业发展辛勤工作、默默奉献的广大妇女工作者，以及所有关心、支持妇女儿童事业的社会各界人士表示衷心的感谢!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追求平等的节日。今天我们在柏田村搭建平台，欢聚一堂，目的是促进各部门之间的联系、交流、互助，丰富妇女们文化生活，共庆女性节日。在筹备本次演出活动的过程中，得到了镇党委、镇政府的高度重视和大力支持，各村、各部门妇代会能积极响应，在短短二十多天里，大家群策群力、自编自演编排节目，在人力上、精神上都给予了实实在在的支持，各基层妇女以实际行动体现了巾帼不让须眉的风采。</w:t>
      </w:r>
    </w:p>
    <w:p>
      <w:pPr>
        <w:ind w:left="0" w:right="0" w:firstLine="560"/>
        <w:spacing w:before="450" w:after="450" w:line="312" w:lineRule="auto"/>
      </w:pPr>
      <w:r>
        <w:rPr>
          <w:rFonts w:ascii="宋体" w:hAnsi="宋体" w:eastAsia="宋体" w:cs="宋体"/>
          <w:color w:val="000"/>
          <w:sz w:val="28"/>
          <w:szCs w:val="28"/>
        </w:rPr>
        <w:t xml:space="preserve">过去的一年，是奋斗的一年，也是收获的一年。镇妇联在镇党委、政府的正确领导下，紧紧围绕党委、政府的中心工作，以服务妇女、维护妇女权益为宗旨，始终坚持一手抓发展、一手抓维权的方针，大力发扬女性“自尊、自信、自立、自强”精神，精心打造“贴心娘家”的品牌，带动广大妇女积极参与社会主义新农村建设。在妇女自主创业、带头科学致富、关爱弱势群体、妇女维权与服务、文明平安家庭创建、家庭美德倡导、女性素养大讲堂等方面开创了妇女工作新局面。在大家的共同努力下，20xx年镇妇联工作被区评为一等奖。成绩的取得凝聚着全镇广大妇女姐妹们的心血和汗水，汇集着社会各界的关心和支持，在此，我表示衷心的感谢!</w:t>
      </w:r>
    </w:p>
    <w:p>
      <w:pPr>
        <w:ind w:left="0" w:right="0" w:firstLine="560"/>
        <w:spacing w:before="450" w:after="450" w:line="312" w:lineRule="auto"/>
      </w:pPr>
      <w:r>
        <w:rPr>
          <w:rFonts w:ascii="宋体" w:hAnsi="宋体" w:eastAsia="宋体" w:cs="宋体"/>
          <w:color w:val="000"/>
          <w:sz w:val="28"/>
          <w:szCs w:val="28"/>
        </w:rPr>
        <w:t xml:space="preserve">新的一年，新的起点，新的目标，新的任务，新的要求，“三八”赋予了女性新的时代内涵。希望各级妇联组织和妇联干部切实加强自身建设，继续发扬“自尊、自信、自立、自强”的巾帼精神，紧跟时代步伐，围绕发展大局，发挥优势，在服务经济发展中勇挑重担，在建设和谐 中，以饱满的热情和充足的干劲，更好地服务大局、服务基层、服务妇女，不断增强组织凝聚力，扩大社会影响力，在“决战” 经济社会及两条路建设中贡献智慧，以“巾帼不让须眉” 的拼搏精神、创造出无愧于人生、无愧于时代的骄人业绩，展现新一代女性的亮丽风采。</w:t>
      </w:r>
    </w:p>
    <w:p>
      <w:pPr>
        <w:ind w:left="0" w:right="0" w:firstLine="560"/>
        <w:spacing w:before="450" w:after="450" w:line="312" w:lineRule="auto"/>
      </w:pPr>
      <w:r>
        <w:rPr>
          <w:rFonts w:ascii="宋体" w:hAnsi="宋体" w:eastAsia="宋体" w:cs="宋体"/>
          <w:color w:val="000"/>
          <w:sz w:val="28"/>
          <w:szCs w:val="28"/>
        </w:rPr>
        <w:t xml:space="preserve">最后，再次祝妇女姐妹们青春靓丽、身体健康、家庭幸福!祝本次文艺演出圆满成功!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今年是“五四”运动八十六周年，今天我们在这里隆重举行大会，并以“青春放歌”的形式，纪念这一划时代意义的事件。</w:t>
      </w:r>
    </w:p>
    <w:p>
      <w:pPr>
        <w:ind w:left="0" w:right="0" w:firstLine="560"/>
        <w:spacing w:before="450" w:after="450" w:line="312" w:lineRule="auto"/>
      </w:pPr>
      <w:r>
        <w:rPr>
          <w:rFonts w:ascii="宋体" w:hAnsi="宋体" w:eastAsia="宋体" w:cs="宋体"/>
          <w:color w:val="000"/>
          <w:sz w:val="28"/>
          <w:szCs w:val="28"/>
        </w:rPr>
        <w:t xml:space="preserve">19世纪与20世纪之交，内忧外患频紧，中华民族灾难深重。x年xx月xx日，窃国大盗袁世凯公然接受日本帝国主义提出的“二十一条”，丧权辱国，民愤沸腾。第一次世界大战结束后，x年xx月xx日月至xx月，协约国在巴黎举行和会。在全国人民的压力下，出席和会的中国代表提出废除外国在中国的特权、取消“二十一条”、收回日本在大战时夺去的德国在山东的各种特权等3点正当要求，但均遭无理拒绝。在英、美、法、意、日等帝国主义列强伸出瓜分中国的魔爪的时候，军阀政府派出的代表竟准备在和约上签字。消息传来，群情激奋。xx月xx日晚，爱国学生在北京大学法科礼堂集会，听了进步记者邵飘萍关于巴黎和会上中国失败的经过和原因的报告，悲愤交加，失声痛哭。xx月xx日下午，北大等13所学校3000多位学生，冲破重重阻力，在天安门前集会，高呼“外争国权、内惩国贼”、“废除二十一条”、“头可断，青岛不可失”、“拒绝和约签字”等口号。会后，游行队伍冲向赵家楼，火烧卖国贼曹汝霖的住宅，痛打章宗祥。北洋军阀政府慑于爱国运动的威力，被迫释放被捕学生，罢免卖国内贼曹汝霖、章宗祥、陆宗舆的职务;出席巴黎和会的代表也拒绝在对德和约上签字。爱国运动取得初步胜利。</w:t>
      </w:r>
    </w:p>
    <w:p>
      <w:pPr>
        <w:ind w:left="0" w:right="0" w:firstLine="560"/>
        <w:spacing w:before="450" w:after="450" w:line="312" w:lineRule="auto"/>
      </w:pPr>
      <w:r>
        <w:rPr>
          <w:rFonts w:ascii="宋体" w:hAnsi="宋体" w:eastAsia="宋体" w:cs="宋体"/>
          <w:color w:val="000"/>
          <w:sz w:val="28"/>
          <w:szCs w:val="28"/>
        </w:rPr>
        <w:t xml:space="preserve">今天，我们在这里举行纪念“五四”运动八十五周年的大会，缅怀先辈的丰功伟绩，就是要把“五四”的精神和时代精神紧密结合起来，并发扬光大。</w:t>
      </w:r>
    </w:p>
    <w:p>
      <w:pPr>
        <w:ind w:left="0" w:right="0" w:firstLine="560"/>
        <w:spacing w:before="450" w:after="450" w:line="312" w:lineRule="auto"/>
      </w:pPr>
      <w:r>
        <w:rPr>
          <w:rFonts w:ascii="宋体" w:hAnsi="宋体" w:eastAsia="宋体" w:cs="宋体"/>
          <w:color w:val="000"/>
          <w:sz w:val="28"/>
          <w:szCs w:val="28"/>
        </w:rPr>
        <w:t xml:space="preserve">一、“五四”青年为救国，挺身反帝反封建;当代青年要为强国，投身建设和学习。</w:t>
      </w:r>
    </w:p>
    <w:p>
      <w:pPr>
        <w:ind w:left="0" w:right="0" w:firstLine="560"/>
        <w:spacing w:before="450" w:after="450" w:line="312" w:lineRule="auto"/>
      </w:pPr>
      <w:r>
        <w:rPr>
          <w:rFonts w:ascii="宋体" w:hAnsi="宋体" w:eastAsia="宋体" w:cs="宋体"/>
          <w:color w:val="000"/>
          <w:sz w:val="28"/>
          <w:szCs w:val="28"/>
        </w:rPr>
        <w:t xml:space="preserve">面对民族危亡，“五四”青年不是麻木不仁，而是心明眼亮，挺身抗争，不是坐而论道，而是把爱国的热情、爱国的责任积极地身体力行，表现了崇高的爱国主义精神。</w:t>
      </w:r>
    </w:p>
    <w:p>
      <w:pPr>
        <w:ind w:left="0" w:right="0" w:firstLine="560"/>
        <w:spacing w:before="450" w:after="450" w:line="312" w:lineRule="auto"/>
      </w:pPr>
      <w:r>
        <w:rPr>
          <w:rFonts w:ascii="宋体" w:hAnsi="宋体" w:eastAsia="宋体" w:cs="宋体"/>
          <w:color w:val="000"/>
          <w:sz w:val="28"/>
          <w:szCs w:val="28"/>
        </w:rPr>
        <w:t xml:space="preserve">在改革开放的新时期，在建设有中国特色的社会主义条件下，当代青年投身建设和学习，为了社会主义现代化的早日到来，率先感出了“团结起来，振兴中华”、“从我做起，从现在做起”等口号，这些口号响彻了神州大地而成为时代主旋律。当代青年一如既往地顾大局、识大体，以信心和理智对待改革，以耐心和智慧为改革奉献，从而保持了改革持续、稳定、发展的好局面。所有这些，都是“五四”爱国精神在新时期的新表现。</w:t>
      </w:r>
    </w:p>
    <w:p>
      <w:pPr>
        <w:ind w:left="0" w:right="0" w:firstLine="560"/>
        <w:spacing w:before="450" w:after="450" w:line="312" w:lineRule="auto"/>
      </w:pPr>
      <w:r>
        <w:rPr>
          <w:rFonts w:ascii="宋体" w:hAnsi="宋体" w:eastAsia="宋体" w:cs="宋体"/>
          <w:color w:val="000"/>
          <w:sz w:val="28"/>
          <w:szCs w:val="28"/>
        </w:rPr>
        <w:t xml:space="preserve">青年人处在学习求知的重要人生阶段，致力于祖国建设是爱国，努力学习，提高自身素质同样是爱国。由于人类知识不断更新、增长，各行各业的先进知识和技术层出不穷，给人们的学习提出了更高的要求。当代青年应积极响应党中央关于“学习、学习、再学习”的号召，大兴学习之风，树立起“终身学习”的观念，以他们的知识和智慧推动我国“科教兴国”战略的实施，迎接知识经济的挑战。</w:t>
      </w:r>
    </w:p>
    <w:p>
      <w:pPr>
        <w:ind w:left="0" w:right="0" w:firstLine="560"/>
        <w:spacing w:before="450" w:after="450" w:line="312" w:lineRule="auto"/>
      </w:pPr>
      <w:r>
        <w:rPr>
          <w:rFonts w:ascii="宋体" w:hAnsi="宋体" w:eastAsia="宋体" w:cs="宋体"/>
          <w:color w:val="000"/>
          <w:sz w:val="28"/>
          <w:szCs w:val="28"/>
        </w:rPr>
        <w:t xml:space="preserve">二、在各种社会思潮中，“五四”青年选择了马克思主义。在改革开放大潮中，当代青年要认准了理论和“三个代表”重要思想。</w:t>
      </w:r>
    </w:p>
    <w:p>
      <w:pPr>
        <w:ind w:left="0" w:right="0" w:firstLine="560"/>
        <w:spacing w:before="450" w:after="450" w:line="312" w:lineRule="auto"/>
      </w:pPr>
      <w:r>
        <w:rPr>
          <w:rFonts w:ascii="宋体" w:hAnsi="宋体" w:eastAsia="宋体" w:cs="宋体"/>
          <w:color w:val="000"/>
          <w:sz w:val="28"/>
          <w:szCs w:val="28"/>
        </w:rPr>
        <w:t xml:space="preserve">五四运动前后，中国的先进分子从巴黎和会所给予的实际教训中和空泛的民主主义的噩梦里清醒过来，开始看出帝国主义列强联合压迫中国人民的实质，开始怀疑和否定资产阶级共和国的道路，转而向往社会主义。随着马克思主义的迅速传播，在国内出现了学习研究马克思主义的新思潮。众多的先进青年在运动中经过分析、比较，最终选择了马克思主义，确信马克思主义是观察和解决中国问题的最好武器，确信中国的前途是社会主义、共产主义。这一正确选择，直接影响了20世纪中国历史的进程。</w:t>
      </w:r>
    </w:p>
    <w:p>
      <w:pPr>
        <w:ind w:left="0" w:right="0" w:firstLine="560"/>
        <w:spacing w:before="450" w:after="450" w:line="312" w:lineRule="auto"/>
      </w:pPr>
      <w:r>
        <w:rPr>
          <w:rFonts w:ascii="宋体" w:hAnsi="宋体" w:eastAsia="宋体" w:cs="宋体"/>
          <w:color w:val="000"/>
          <w:sz w:val="28"/>
          <w:szCs w:val="28"/>
        </w:rPr>
        <w:t xml:space="preserve">实践证明，马克思主义与中国实际相结合而形成的毛泽东思想和理论，以及“三个代表“重要思想，都是最彻底的体现了“五四”精神的科学理论。它们在中华大地上产生了最广泛而深刻的影响，是我们民族的精神支柱。实践它们，坚持它们，社会主义现代化就有了正确的方向，伟大的“五四”精神就能得到光大和发扬。</w:t>
      </w:r>
    </w:p>
    <w:p>
      <w:pPr>
        <w:ind w:left="0" w:right="0" w:firstLine="560"/>
        <w:spacing w:before="450" w:after="450" w:line="312" w:lineRule="auto"/>
      </w:pPr>
      <w:r>
        <w:rPr>
          <w:rFonts w:ascii="宋体" w:hAnsi="宋体" w:eastAsia="宋体" w:cs="宋体"/>
          <w:color w:val="000"/>
          <w:sz w:val="28"/>
          <w:szCs w:val="28"/>
        </w:rPr>
        <w:t xml:space="preserve">三、弘扬“五四”精神，应顺应时代要求，当代青年要为科教兴国而奋斗。</w:t>
      </w:r>
    </w:p>
    <w:p>
      <w:pPr>
        <w:ind w:left="0" w:right="0" w:firstLine="560"/>
        <w:spacing w:before="450" w:after="450" w:line="312" w:lineRule="auto"/>
      </w:pPr>
      <w:r>
        <w:rPr>
          <w:rFonts w:ascii="宋体" w:hAnsi="宋体" w:eastAsia="宋体" w:cs="宋体"/>
          <w:color w:val="000"/>
          <w:sz w:val="28"/>
          <w:szCs w:val="28"/>
        </w:rPr>
        <w:t xml:space="preserve">当今世界，科学技术迅猛发展，科技实力已成为衡量一个国家综合国力的重要标志。为了抢占科技和经济的制高点，许多国家不遗余力地发展科教事业，都把提高国民的科学文化素质看成21世纪竞争成功的关键。因此，加快各类人才的培养，努力提高劳动者科学文化水平，已成为各国发展经济的重要措施。</w:t>
      </w:r>
    </w:p>
    <w:p>
      <w:pPr>
        <w:ind w:left="0" w:right="0" w:firstLine="560"/>
        <w:spacing w:before="450" w:after="450" w:line="312" w:lineRule="auto"/>
      </w:pPr>
      <w:r>
        <w:rPr>
          <w:rFonts w:ascii="宋体" w:hAnsi="宋体" w:eastAsia="宋体" w:cs="宋体"/>
          <w:color w:val="000"/>
          <w:sz w:val="28"/>
          <w:szCs w:val="28"/>
        </w:rPr>
        <w:t xml:space="preserve">青年是民族的希望、祖国的未来。21世纪，是中华民族全面振兴的世纪。当代青年要肩负起历史赋予的神圣使命，就要继续发扬“五四”爱国精神。要按照在纪念北京大学建校一百周年大会上的讲话中对全国青年所希望的那样：努力做到坚持学习科学文化与加强思想修养的统一，坚持学习书本知识与投身社会实践的统一，坚持实现自身价值与服务祖国人民的统一，坚持树立远大理想与进行艰苦奋斗的统一。牢牢记住这四个统一，时刻用这四个统一检验自己的思想和行动，那么，广大青年的成功之路和伟大的“五四”爱国主义精神就会在青春的足迹下无限延伸。</w:t>
      </w:r>
    </w:p>
    <w:p>
      <w:pPr>
        <w:ind w:left="0" w:right="0" w:firstLine="560"/>
        <w:spacing w:before="450" w:after="450" w:line="312" w:lineRule="auto"/>
      </w:pPr>
      <w:r>
        <w:rPr>
          <w:rFonts w:ascii="宋体" w:hAnsi="宋体" w:eastAsia="宋体" w:cs="宋体"/>
          <w:color w:val="000"/>
          <w:sz w:val="28"/>
          <w:szCs w:val="28"/>
        </w:rPr>
        <w:t xml:space="preserve">同学们，让我们共同行动起来，为弘扬“五四”的爱国精神，为祖国的振兴，用我们的青春和热血去谱写更加灿烂美丽的未来。</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我受镇第四届人大主席团的委托，向大会报告五年来的工作，请代表们予以审议。</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同兴镇第四届人民代表大会第一次会议以来，镇人大主席团在区人大会的指导帮助下，在镇党委的领导和镇人民政府的配合支持下，坚持以邓小平理论和“三个代表”重要思想为指导，认真贯彻党的xx届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同兴经济社会协调发展作出了新的贡献。五年来，镇人大主席团紧密结合实际，制订工作计划、评议政府工作、组织代表视察、督促议案办理、依法实施监督，使人大工作取得了一定成效。</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镇人大主席团始终坚持在党委的领导下开展人大工作，凡是召开主席团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镇人大主席团围绕中心工作，按照区人大会的统一步骤，上下一致，紧密配合，对《环境保护法》、《公共卫生》、《安全生产法》、《传染病防治法》等法律法规进行联动执法、视察和检查。去年根据全区的统一部署，抓好村规模调整、村委会换届的法律监督。同时结合我镇实际，镇人大主席团组织代表对全镇环境面貌进行视察，听取镇政府关于开展整治村建设和环境卫生及安全生产等情况的汇报，促进工作的开展。</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发展是党执政兴国的第一要务。五年来，镇人大主席团按照牢固树立和认真落实科学发展观的要求，紧紧围绕发展主题，坚持与时俱进，和谐发展的要求促进全镇经济和社会各项事业的健康发展。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一是积极开展工作评议活动。镇人大主席团专门组织人大代表，听取政府各分管副镇长的工作汇报，特别是听取人代会提出的几件实事落实情况的汇报，认真进行检查、评议，加强工作监督。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镇人大主席团坚持以民为本，始终把群众利益放在首位。认真组织代表听取和监督政府对教育、道路建设、镇政府办公楼建设、镇职工集资建设、整治村、环境卫生、自来水工程等实事工程办理情况的通报，监督政府完善新一轮新型农村合作医疗制度和有序用电管理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三是加大代表议案的办理力度。镇四届次会议期间，共收到代表议案18件，建议21件。为使代表的议案、建议都能得到落实，镇人大主席团加强监督力度，使代表的议案和建议都有了答复和落实。</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四是全面推进农村体制改革。顺利完成了村规模调整，，圆满完成村级组织的换届选举。通过换届选举，选民的民主法制意识有了大大提高，充分体现了选民的民主权利。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适应时代需要，不断提高代表们的政治素质和业务水平，以改革创新的工作思路，认真履行法律赋予人大的职权。切实加强法律教育，提高代表素质，加强主席团自身建设。主要做了以下五个方面工作：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主席团自身建设。我们始终坚持以“学习、教育、调查研究”为抓手，深入开展学习党的xx届五中全会精神，建立主席团成员联系代表制度，以“保持共产党员先进性教育”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32次，主席团活动年均达到6次，组织区代表向选区选民述职活动。镇人大主席团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镇人大主席团注重抓好代表的培训学习，通过组织代表学习法律法规，使代表们更清楚人大工作的性质、地位和作用，通过组织学习党的xx届五中全会精神和科学发展观，和开展“保先”教育活动，增强代表的使命感和责任感。</w:t>
      </w:r>
    </w:p>
    <w:p>
      <w:pPr>
        <w:ind w:left="0" w:right="0" w:firstLine="560"/>
        <w:spacing w:before="450" w:after="450" w:line="312" w:lineRule="auto"/>
      </w:pPr>
      <w:r>
        <w:rPr>
          <w:rFonts w:ascii="宋体" w:hAnsi="宋体" w:eastAsia="宋体" w:cs="宋体"/>
          <w:color w:val="000"/>
          <w:sz w:val="28"/>
          <w:szCs w:val="28"/>
        </w:rPr>
        <w:t xml:space="preserve">各位代表，镇人大主席团过去五年所取得的工作成绩，是在镇党委正确领导下取得的，是全体代表和镇人大主席团全体成员共同努力的结果，也是与镇政府各部门和全体代表的大力支持分不开。在此，我代表镇人大主席团，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过去的五年，镇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是同兴重要的发展机遇期，也是全面落实“创建西部生态镇，打造毗邻中心镇”的关键之年。镇党代会及镇第三届一次人大次会议政府工作报告已指明了今后的工作方向和奋斗目标。镇人大主席团就是要紧紧围绕党代会、人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同兴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镇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镇人大主席团将围绕镇党代会和本次人代会确定的各项任务，突出工作重点，积极推动和促进各项中心任务的完成，始终做到讲政治、讲大局、讲发展，并理顺三种关系：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 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镇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xx届五中全会精神为指针，全面推进我镇的民主法制建设。要按照《地方组织法》、《四川省乡镇人民代表大会主席团组织条例》的规定，认真履行职责，抓住发展这一执政兴国的第一要务，加强对政府工作的审议、监督，全面落实好人代会的各项议程。要围绕社会全面发展，围绕人民群众关心的热点和难点问题，抓好督促检查，保持全镇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按照区人大会的统一部署，抓好水污染防治法的执法检查;要围绕中心工作，开展依法监督，加强对政府部门及政府工作的评议和政府人员的述职评议，认真落实政府工作目标，加大对人民群众普遍关注的热点难点问题的跟踪督查力度，加强对人民代表大会代表的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主席团成员学习实践科学发展观，深入贯彻党的xx届四中、五中全会精神，增强责任感和使命感。要结合党员先进性教育活动和开展机关效能建设活动，提高业务素质和工作水平，切实把最广大人民群众的利益维护好、发展好，从而充分发挥人大主席团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镇党委的正确领导下，认真履行宪法和法律赋予的职责，充分发挥各位代表的作用，以更加开拓的精神，更加饱满的热情，更加扎实的工作，为进一步促进同兴经济和社会事业的快速发展而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26个教师节。刚才，我们表彰了3个教育工作先进集体和24名优秀教师，以及在中考、高考中成绩优秀学生。在此，我代表镇党委、镇政府，向受表彰的先进集体和优秀教师、优秀学生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全镇教育教学工作有了长足的进步，为全镇经济社会事业的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二、三名； 2024年六年级毕业成绩：柳带班级语文成绩和路口小学所带班级数学成绩分别名列全县第四名、第八名（全县240个班），受到教育局和教育办表彰奖励。2024--2024年中学重高升学率达到或超过全县平均升学率，并呈现出上升的良好趋势，摆脱了教育质量低下的帽子。近3年来，全镇考入县重点高中的学生达291人。</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以教研拉动课改，以课改促进教研，教育科研工作有了新突破。近3年来，中小学及教师在科研和课改中取得了较好成绩，获得国家级教育论文2篇（，在省级刊物发表教育论文10篇，在兰州市小语会、小数会教学论文评选中先后有30篇论文获奖。2024年教育办报送68篇市级“个人课题”，其中44篇立项。按照发（2024）67号（）文件精神，我镇在学校布局方面，将进行合理的中小学布局调整，进一步优化教育教学资源。</w:t>
      </w:r>
    </w:p>
    <w:p>
      <w:pPr>
        <w:ind w:left="0" w:right="0" w:firstLine="560"/>
        <w:spacing w:before="450" w:after="450" w:line="312" w:lineRule="auto"/>
      </w:pPr>
      <w:r>
        <w:rPr>
          <w:rFonts w:ascii="宋体" w:hAnsi="宋体" w:eastAsia="宋体" w:cs="宋体"/>
          <w:color w:val="000"/>
          <w:sz w:val="28"/>
          <w:szCs w:val="28"/>
        </w:rPr>
        <w:t xml:space="preserve">三是教师业务素质不断加强。近年加大了对教师的培养、管理和考核力度，教育办进一步形成了在职称晋升，评优选先、年度考核中优先考虑教师的教育教学成绩、教育教研工作和能力，最大限度调动广大教师教书育人的积极性，教师队伍的总体素质进一步提高。在教师队伍中，市级骨干教师7名；市级教学能手1名；县级骨干教师23名；教学新秀6名；教学能手3名。2024年教育办报送参加全县教学能手和教学新秀评选的8名教师，其中有6名教师荣获教学能手和教学新秀称号。</w:t>
      </w:r>
    </w:p>
    <w:p>
      <w:pPr>
        <w:ind w:left="0" w:right="0" w:firstLine="560"/>
        <w:spacing w:before="450" w:after="450" w:line="312" w:lineRule="auto"/>
      </w:pPr>
      <w:r>
        <w:rPr>
          <w:rFonts w:ascii="宋体" w:hAnsi="宋体" w:eastAsia="宋体" w:cs="宋体"/>
          <w:color w:val="000"/>
          <w:sz w:val="28"/>
          <w:szCs w:val="28"/>
        </w:rPr>
        <w:t xml:space="preserve">小学危房改造项目，进一步改善了学校的办学条件。教育办积极争取教育局专项资金先后对小学屋面进行了处理，排除了下雨屋面漏水的现象，保证了学校师生的安全。</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党委、政府和全镇人民关心教育、支持教育的结果，更是全镇240名教育工作者同心同德、奋发努力、默默耕耘、无私奉献的结果。多年来，全镇广大教育工作者认真履行教书育人的神圣职责，不辱使命，辛勤耕耘，把自己的聪明才智和美好年华奉献给了和平教育事业，培养出一批又一批建设祖国的优秀人才，在2024年高考中，全镇共有81名学生被高校录取。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w:t>
      </w:r>
    </w:p>
    <w:p>
      <w:pPr>
        <w:ind w:left="0" w:right="0" w:firstLine="560"/>
        <w:spacing w:before="450" w:after="450" w:line="312" w:lineRule="auto"/>
      </w:pPr>
      <w:r>
        <w:rPr>
          <w:rFonts w:ascii="宋体" w:hAnsi="宋体" w:eastAsia="宋体" w:cs="宋体"/>
          <w:color w:val="000"/>
          <w:sz w:val="28"/>
          <w:szCs w:val="28"/>
        </w:rPr>
        <w:t xml:space="preserve">要实现经济发展与社会事业发展的协调。教育事业在社会事业发展中处在极其重要的位置，教育工作的目的就是提高人的文化素质，就是促进人的发展，因此，要实现教育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争，说到底就是人才的竞争。人才从哪里来?根本靠教育。教育工作抓好了，既可以为国家培养输送高素质人才，又可以为地方经济发展提供人才保障。近年来我镇大力推进招商引资，越来越多的项目在我镇落户，有力促进了全镇经济的发展。但是经济的发展，需要大量高素质的技术人才，这就要求我们抓好基础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w:t>
      </w:r>
    </w:p>
    <w:p>
      <w:pPr>
        <w:ind w:left="0" w:right="0" w:firstLine="560"/>
        <w:spacing w:before="450" w:after="450" w:line="312" w:lineRule="auto"/>
      </w:pPr>
      <w:r>
        <w:rPr>
          <w:rFonts w:ascii="宋体" w:hAnsi="宋体" w:eastAsia="宋体" w:cs="宋体"/>
          <w:color w:val="000"/>
          <w:sz w:val="28"/>
          <w:szCs w:val="28"/>
        </w:rPr>
        <w:t xml:space="preserve">一是推进教育思路的创新。要全面推进由应试教育向素质教</w:t>
      </w:r>
    </w:p>
    <w:p>
      <w:pPr>
        <w:ind w:left="0" w:right="0" w:firstLine="560"/>
        <w:spacing w:before="450" w:after="450" w:line="312" w:lineRule="auto"/>
      </w:pPr>
      <w:r>
        <w:rPr>
          <w:rFonts w:ascii="宋体" w:hAnsi="宋体" w:eastAsia="宋体" w:cs="宋体"/>
          <w:color w:val="000"/>
          <w:sz w:val="28"/>
          <w:szCs w:val="28"/>
        </w:rPr>
        <w:t xml:space="preserve">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不断完善校长选拔和任用制度，进一步深化学校内部管理体制改革，抓好抓实学校常规管理，促进教师队伍建设。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w:t>
      </w:r>
    </w:p>
    <w:p>
      <w:pPr>
        <w:ind w:left="0" w:right="0" w:firstLine="560"/>
        <w:spacing w:before="450" w:after="450" w:line="312" w:lineRule="auto"/>
      </w:pPr>
      <w:r>
        <w:rPr>
          <w:rFonts w:ascii="宋体" w:hAnsi="宋体" w:eastAsia="宋体" w:cs="宋体"/>
          <w:color w:val="000"/>
          <w:sz w:val="28"/>
          <w:szCs w:val="28"/>
        </w:rPr>
        <w:t xml:space="preserve">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育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w:t>
      </w:r>
    </w:p>
    <w:p>
      <w:pPr>
        <w:ind w:left="0" w:right="0" w:firstLine="560"/>
        <w:spacing w:before="450" w:after="450" w:line="312" w:lineRule="auto"/>
      </w:pPr>
      <w:r>
        <w:rPr>
          <w:rFonts w:ascii="宋体" w:hAnsi="宋体" w:eastAsia="宋体" w:cs="宋体"/>
          <w:color w:val="000"/>
          <w:sz w:val="28"/>
          <w:szCs w:val="28"/>
        </w:rPr>
        <w:t xml:space="preserve">大力强化尊重教师就是尊重人才，关心教育就是关心下一代，支持教育就是服务发展的观念，引导社会各界尊重教师、关心教育、支持教育，社会各方要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最后要求各学校在完成正常的教育教学工作的同时，齐心协力完成好迎接省政府教育督导和“两基”国检工作的各项工作。教育办要安排到位，分工负责、落实责任，各校积极配合，确保迎检工作顺利通过验收。</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乡镇领导讲话稿篇七</w:t>
      </w:r>
    </w:p>
    <w:p>
      <w:pPr>
        <w:ind w:left="0" w:right="0" w:firstLine="560"/>
        <w:spacing w:before="450" w:after="450" w:line="312" w:lineRule="auto"/>
      </w:pPr>
      <w:r>
        <w:rPr>
          <w:rFonts w:ascii="宋体" w:hAnsi="宋体" w:eastAsia="宋体" w:cs="宋体"/>
          <w:color w:val="000"/>
          <w:sz w:val="28"/>
          <w:szCs w:val="28"/>
        </w:rPr>
        <w:t xml:space="preserve">领导干部的就职演讲，是对干部各方面能力的综合训练。下面是本站小编给大家整理的乡镇新任副领导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承蒙各位代表的厚爱，选举我担任××镇人民政府副镇长。在此，我衷心地向各位代表、向全镇人民表示我最深切的感谢!</w:t>
      </w:r>
    </w:p>
    <w:p>
      <w:pPr>
        <w:ind w:left="0" w:right="0" w:firstLine="560"/>
        <w:spacing w:before="450" w:after="450" w:line="312" w:lineRule="auto"/>
      </w:pPr>
      <w:r>
        <w:rPr>
          <w:rFonts w:ascii="宋体" w:hAnsi="宋体" w:eastAsia="宋体" w:cs="宋体"/>
          <w:color w:val="000"/>
          <w:sz w:val="28"/>
          <w:szCs w:val="28"/>
        </w:rPr>
        <w:t xml:space="preserve">此时此刻，我感到十分的荣幸。出生在农村、成长在农村的我，十分高兴能来到××镇这片广阔的天地，与大家一道参与镇的各项事务，与全镇人民一起共同创建、并见证××镇的美好明天。</w:t>
      </w:r>
    </w:p>
    <w:p>
      <w:pPr>
        <w:ind w:left="0" w:right="0" w:firstLine="560"/>
        <w:spacing w:before="450" w:after="450" w:line="312" w:lineRule="auto"/>
      </w:pPr>
      <w:r>
        <w:rPr>
          <w:rFonts w:ascii="宋体" w:hAnsi="宋体" w:eastAsia="宋体" w:cs="宋体"/>
          <w:color w:val="000"/>
          <w:sz w:val="28"/>
          <w:szCs w:val="28"/>
        </w:rPr>
        <w:t xml:space="preserve">同时，我也倍感责任之重大。因为这是组织的信任，是代表的期盼，更是全镇人民的重托，所以我一定要秉承对人民负责、为人民办事、受人民监督、让人民满意的工作理念，紧紧团结在镇党委周围，虚心学习、团结同志，遵纪守法、脚踏实地，恪尽职守、勤勉工作，努力为人民群众多办实事、多做好事。</w:t>
      </w:r>
    </w:p>
    <w:p>
      <w:pPr>
        <w:ind w:left="0" w:right="0" w:firstLine="560"/>
        <w:spacing w:before="450" w:after="450" w:line="312" w:lineRule="auto"/>
      </w:pPr>
      <w:r>
        <w:rPr>
          <w:rFonts w:ascii="宋体" w:hAnsi="宋体" w:eastAsia="宋体" w:cs="宋体"/>
          <w:color w:val="000"/>
          <w:sz w:val="28"/>
          <w:szCs w:val="28"/>
        </w:rPr>
        <w:t xml:space="preserve">各位代表、各位领导，正所谓言谈不如行动，在这里我向镇人民代表大会和各位代表作出我的庄重承诺，我一定会用我的实际行动，来证明大家的选择是正确的，请各位代表监督和检验。</w:t>
      </w:r>
    </w:p>
    <w:p>
      <w:pPr>
        <w:ind w:left="0" w:right="0" w:firstLine="560"/>
        <w:spacing w:before="450" w:after="450" w:line="312" w:lineRule="auto"/>
      </w:pPr>
      <w:r>
        <w:rPr>
          <w:rFonts w:ascii="宋体" w:hAnsi="宋体" w:eastAsia="宋体" w:cs="宋体"/>
          <w:color w:val="000"/>
          <w:sz w:val="28"/>
          <w:szCs w:val="28"/>
        </w:rPr>
        <w:t xml:space="preserve">再次感谢各位代表、各位领导，祝大家身体健康、万事如意，谢谢大家!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首先，真诚地感谢大家对我的信任和厚爱!</w:t>
      </w:r>
    </w:p>
    <w:p>
      <w:pPr>
        <w:ind w:left="0" w:right="0" w:firstLine="560"/>
        <w:spacing w:before="450" w:after="450" w:line="312" w:lineRule="auto"/>
      </w:pPr>
      <w:r>
        <w:rPr>
          <w:rFonts w:ascii="宋体" w:hAnsi="宋体" w:eastAsia="宋体" w:cs="宋体"/>
          <w:color w:val="000"/>
          <w:sz w:val="28"/>
          <w:szCs w:val="28"/>
        </w:rPr>
        <w:t xml:space="preserve">今天我很荣幸能被各位代表选为乔庄镇人民政府副镇长。此时，感到使命光荣和崇高，但又深感自己肩上的责任重大。为履行好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，我将做到以学为先、与时俱进，以勤为乐、务实创新，以和为贵、团结向上，以廉为镜、严于律己。在这里，我特向领导和各位代表表个态，并庄严承诺：</w:t>
      </w:r>
    </w:p>
    <w:p>
      <w:pPr>
        <w:ind w:left="0" w:right="0" w:firstLine="560"/>
        <w:spacing w:before="450" w:after="450" w:line="312" w:lineRule="auto"/>
      </w:pPr>
      <w:r>
        <w:rPr>
          <w:rFonts w:ascii="宋体" w:hAnsi="宋体" w:eastAsia="宋体" w:cs="宋体"/>
          <w:color w:val="000"/>
          <w:sz w:val="28"/>
          <w:szCs w:val="28"/>
        </w:rPr>
        <w:t xml:space="preserve">一、加强学习，适应岗位要求。通过学习理论政策、法律法规，指导工作实践，注重在日常工作中总结积累经验。虚心向领导和同事学习好的工作方法和工作作风，使学习成为自己弥补不足、充实提高的过程，成为埋头苦干、狠抓落实的过程。</w:t>
      </w:r>
    </w:p>
    <w:p>
      <w:pPr>
        <w:ind w:left="0" w:right="0" w:firstLine="560"/>
        <w:spacing w:before="450" w:after="450" w:line="312" w:lineRule="auto"/>
      </w:pPr>
      <w:r>
        <w:rPr>
          <w:rFonts w:ascii="宋体" w:hAnsi="宋体" w:eastAsia="宋体" w:cs="宋体"/>
          <w:color w:val="000"/>
          <w:sz w:val="28"/>
          <w:szCs w:val="28"/>
        </w:rPr>
        <w:t xml:space="preserve">二，履职尽责，实现工作目标。在党委政府的坚强领导下，干好本职工作，并坚持请示汇报制度，做到“不越位、不错位、不缺位”，发挥好副职的参谋助手作用。坚持以人为本、为民服务，把上级的部署落实，把分管的工作抓实，把群众的事情办实。</w:t>
      </w:r>
    </w:p>
    <w:p>
      <w:pPr>
        <w:ind w:left="0" w:right="0" w:firstLine="560"/>
        <w:spacing w:before="450" w:after="450" w:line="312" w:lineRule="auto"/>
      </w:pPr>
      <w:r>
        <w:rPr>
          <w:rFonts w:ascii="宋体" w:hAnsi="宋体" w:eastAsia="宋体" w:cs="宋体"/>
          <w:color w:val="000"/>
          <w:sz w:val="28"/>
          <w:szCs w:val="28"/>
        </w:rPr>
        <w:t xml:space="preserve">三、精诚团结，提高工作效率。与同事坦诚相处，团结协作，注重沟通，服从大局，一切围绕镇党委中心工作和人民群众的根本利益，齐心协力把各项工作做实做好。</w:t>
      </w:r>
    </w:p>
    <w:p>
      <w:pPr>
        <w:ind w:left="0" w:right="0" w:firstLine="560"/>
        <w:spacing w:before="450" w:after="450" w:line="312" w:lineRule="auto"/>
      </w:pPr>
      <w:r>
        <w:rPr>
          <w:rFonts w:ascii="宋体" w:hAnsi="宋体" w:eastAsia="宋体" w:cs="宋体"/>
          <w:color w:val="000"/>
          <w:sz w:val="28"/>
          <w:szCs w:val="28"/>
        </w:rPr>
        <w:t xml:space="preserve">四、严于律己，主动接受监督。自觉执行党委政府各项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，依法行政，廉洁自律，清清白白从政，扎扎实实干事。认真接受人民代表和群众的监督，决不辜负你们的信任和期望。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感谢党委、政府给我这次与大家交流心得的机会。作为一名机关的老同志，面临组织安排的新岗位。此时此刻，我有三种心情：</w:t>
      </w:r>
    </w:p>
    <w:p>
      <w:pPr>
        <w:ind w:left="0" w:right="0" w:firstLine="560"/>
        <w:spacing w:before="450" w:after="450" w:line="312" w:lineRule="auto"/>
      </w:pPr>
      <w:r>
        <w:rPr>
          <w:rFonts w:ascii="宋体" w:hAnsi="宋体" w:eastAsia="宋体" w:cs="宋体"/>
          <w:color w:val="000"/>
          <w:sz w:val="28"/>
          <w:szCs w:val="28"/>
        </w:rPr>
        <w:t xml:space="preserve">一是感恩感谢。我92年参加工作，至今已经18个春秋。回顾走过的20xx年寒暑，我由衷的感到，自己的每一步成长，都离不开领导的关怀和同志们的支持。借此机会，向一直以来关心支持我工作和生活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是学习提高。面临的新角色、新岗位、新责任，只有坚持加强学习，才能不负组织的重托、同志的信任和群众的期望。因此，我将虚心、认真、积极、勤奋的坚持学习，向领导和同事学习，向镇、村两级干部学习，向群众学习，学好涉农政策，增强做好农村工作的经验，不断丰富完善自己，不断提高为广大老百姓服好务的本领。</w:t>
      </w:r>
    </w:p>
    <w:p>
      <w:pPr>
        <w:ind w:left="0" w:right="0" w:firstLine="560"/>
        <w:spacing w:before="450" w:after="450" w:line="312" w:lineRule="auto"/>
      </w:pPr>
      <w:r>
        <w:rPr>
          <w:rFonts w:ascii="宋体" w:hAnsi="宋体" w:eastAsia="宋体" w:cs="宋体"/>
          <w:color w:val="000"/>
          <w:sz w:val="28"/>
          <w:szCs w:val="28"/>
        </w:rPr>
        <w:t xml:space="preserve">三是谋事创业。首先是讲政治、顾大局，坚决完成党委、政府安排的各项工作任务。其次是当好副职，发挥好副职的参谋助手作用，工作中做到“到位不越位”，与班子其他成员搞好协调配合，积极为主要领导献言献策，尽自己最大的努力为我们镇的发展作出自己的贡献。第三是老实做人，踏实做事。诚实做人，与人为善，用实功、办实事、求实效。</w:t>
      </w:r>
    </w:p>
    <w:p>
      <w:pPr>
        <w:ind w:left="0" w:right="0" w:firstLine="560"/>
        <w:spacing w:before="450" w:after="450" w:line="312" w:lineRule="auto"/>
      </w:pPr>
      <w:r>
        <w:rPr>
          <w:rFonts w:ascii="宋体" w:hAnsi="宋体" w:eastAsia="宋体" w:cs="宋体"/>
          <w:color w:val="000"/>
          <w:sz w:val="28"/>
          <w:szCs w:val="28"/>
        </w:rPr>
        <w:t xml:space="preserve">说得太多，不管用，关键还是看行动，在今后的工作中，我将在镇党委、政府的领导下，与大家一道，齐心协力，扎实工作，为开创火龙经济社会新局面做出应有的贡献!谢谢大家!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秋高气爽的金秋，我们喜迎来第xx个教师节，能和大家共聚同庆这快乐的节日，我倍感高兴。在此，我谨代表镇党委政府、代表所有学生家长和全镇人民，向长年累月辛勤耕耘在第一线的园丁，向曾为教育做过贡献的离退休老教师致以亲切的问候和崇高的敬意！也向长期关心支持我镇教育发展的各界仁人志士表示衷心的感谢！</w:t>
      </w:r>
    </w:p>
    <w:p>
      <w:pPr>
        <w:ind w:left="0" w:right="0" w:firstLine="560"/>
        <w:spacing w:before="450" w:after="450" w:line="312" w:lineRule="auto"/>
      </w:pPr>
      <w:r>
        <w:rPr>
          <w:rFonts w:ascii="宋体" w:hAnsi="宋体" w:eastAsia="宋体" w:cs="宋体"/>
          <w:color w:val="000"/>
          <w:sz w:val="28"/>
          <w:szCs w:val="28"/>
        </w:rPr>
        <w:t xml:space="preserve">首先，我先谈谈镇情。大家有目共睹，这几年我镇乘借改革开放春风，趁惠民工程实施之势，大力深化改革，调整发展格局，重点抓住了工业、农业及科技文化教育事业的长足发展，使得上下协调稳定，社会和谐，工业腾飞，农业丰收，经济宽裕，生活富足全镇政通人和，百业俱兴，多项生产指标位居省市县先进行列。去年我镇被批准为全县唯一的扩权强镇试点镇，更为我镇全面飞跃发展注入无限活力和生机，镇党委政府清楚地意识到，这些惠民工程的成就取得，这种大好形势的局面出现，是全面贯彻落实科学发展观，积极实施科技兴镇战略的结果，也凝结着在座各位的智慧结晶。</w:t>
      </w:r>
    </w:p>
    <w:p>
      <w:pPr>
        <w:ind w:left="0" w:right="0" w:firstLine="560"/>
        <w:spacing w:before="450" w:after="450" w:line="312" w:lineRule="auto"/>
      </w:pPr>
      <w:r>
        <w:rPr>
          <w:rFonts w:ascii="宋体" w:hAnsi="宋体" w:eastAsia="宋体" w:cs="宋体"/>
          <w:color w:val="000"/>
          <w:sz w:val="28"/>
          <w:szCs w:val="28"/>
        </w:rPr>
        <w:t xml:space="preserve">其次，我想谈谈我镇教育情况。百年大计，教育为本，国运兴衰，系于教育。几年来，镇党委政府铭记“再穷不能穷教育，再苦不能苦孩子”这一至深道理。审时度势，凝心聚力重抓教育，始终把教育优先发展放在突出的地位，把教育业绩的评估作为全面考核的重要指标。极力营造“党以重教为先，政以兴教为本，民以支教为荣”的和谐氛围，牢固树立尊师重教的社会之风。在党委政府关心支持下，中心校这几年创造性工作。站在教育全局高度，不断攻坚克难，加大投资力度，使得全镇教育双基成果进一步巩固，实现了合理布局，办学条件有了极大改善。全镇学校面貌发生巨大变化，构成了良好的教书育人环境。这些造福于子孙后代的民生工程的完成，必将会对我镇教育事业迅猛发展，实现科教强镇战略宏伟目标发挥巨大的功能作用。</w:t>
      </w:r>
    </w:p>
    <w:p>
      <w:pPr>
        <w:ind w:left="0" w:right="0" w:firstLine="560"/>
        <w:spacing w:before="450" w:after="450" w:line="312" w:lineRule="auto"/>
      </w:pPr>
      <w:r>
        <w:rPr>
          <w:rFonts w:ascii="宋体" w:hAnsi="宋体" w:eastAsia="宋体" w:cs="宋体"/>
          <w:color w:val="000"/>
          <w:sz w:val="28"/>
          <w:szCs w:val="28"/>
        </w:rPr>
        <w:t xml:space="preserve">再次，我谈谈教育质量。几年来，我镇教育在党委政府重视和中心校直接领导下，各学校坚持正确的\'办学方向，全面贯彻落实国家教育路线方针政策，做到了依法治校，以德从教。全面推进素质教育，创新教学模式，使全镇教育教学质量迅速提高。今年全镇中考成绩实现历史性突破，小学统考成绩及格率、优秀率再度攀升，教育论文及各种赛事活动也取得不凡成绩。今天又有几十位优秀教师受表彰，这些成绩的取得源自全体老师的共同心血和汗水，我再次向大家表示祝贺和感谢。</w:t>
      </w:r>
    </w:p>
    <w:p>
      <w:pPr>
        <w:ind w:left="0" w:right="0" w:firstLine="560"/>
        <w:spacing w:before="450" w:after="450" w:line="312" w:lineRule="auto"/>
      </w:pPr>
      <w:r>
        <w:rPr>
          <w:rFonts w:ascii="宋体" w:hAnsi="宋体" w:eastAsia="宋体" w:cs="宋体"/>
          <w:color w:val="000"/>
          <w:sz w:val="28"/>
          <w:szCs w:val="28"/>
        </w:rPr>
        <w:t xml:space="preserve">各位老师，为了党的教育事业，为我们的子孙后代，为了肖口的全面振兴，你们长年辛勤工作在第一线，也许你们工资不高，福利微薄，也许你们早已疾病缠身，家境困苦，但你们却勤恳工作，不计得失，含辛茹苦而无怨无悔，两袖清风乐无私奉献。强烈的社会责任感，历史危机感，时代紧迫感，激励着鞭策着你们以校为家，坚守岗位，你们不仅终日忙碌着备课上课改作业，还要用心血哺育孩子的心灵，你们已学高为师，还得要不断学习新理论，接受新思想，钻研新教材，探求新办法，创设新模式。你们德高为范，却还要加强师德修养，言传身教，尤如严父慈母，爱生如子，你们都是为人师表的楷模，你们都是家长、学生心目中的偶像，你们都是塑造人们灵魂的工程师。有这样一支高素质能吃苦的教师队伍，我们镇党委政府满意，人民放心。你们付出的汗水必将结成累累硕果，你们的辛勤劳动总会聚成丰碑，祖国不会忘记，人民不会忘记，学生不会忘记，党委政府不会忘记，让我真诚的道一句：老师，你们辛苦了！</w:t>
      </w:r>
    </w:p>
    <w:p>
      <w:pPr>
        <w:ind w:left="0" w:right="0" w:firstLine="560"/>
        <w:spacing w:before="450" w:after="450" w:line="312" w:lineRule="auto"/>
      </w:pPr>
      <w:r>
        <w:rPr>
          <w:rFonts w:ascii="宋体" w:hAnsi="宋体" w:eastAsia="宋体" w:cs="宋体"/>
          <w:color w:val="000"/>
          <w:sz w:val="28"/>
          <w:szCs w:val="28"/>
        </w:rPr>
        <w:t xml:space="preserve">最后，我提几点建议：</w:t>
      </w:r>
    </w:p>
    <w:p>
      <w:pPr>
        <w:ind w:left="0" w:right="0" w:firstLine="560"/>
        <w:spacing w:before="450" w:after="450" w:line="312" w:lineRule="auto"/>
      </w:pPr>
      <w:r>
        <w:rPr>
          <w:rFonts w:ascii="宋体" w:hAnsi="宋体" w:eastAsia="宋体" w:cs="宋体"/>
          <w:color w:val="000"/>
          <w:sz w:val="28"/>
          <w:szCs w:val="28"/>
        </w:rPr>
        <w:t xml:space="preserve">1、建议中心校及各位教师、校长多给党委政府谏言献策，共谋我镇教育发展大计。</w:t>
      </w:r>
    </w:p>
    <w:p>
      <w:pPr>
        <w:ind w:left="0" w:right="0" w:firstLine="560"/>
        <w:spacing w:before="450" w:after="450" w:line="312" w:lineRule="auto"/>
      </w:pPr>
      <w:r>
        <w:rPr>
          <w:rFonts w:ascii="宋体" w:hAnsi="宋体" w:eastAsia="宋体" w:cs="宋体"/>
          <w:color w:val="000"/>
          <w:sz w:val="28"/>
          <w:szCs w:val="28"/>
        </w:rPr>
        <w:t xml:space="preserve">2、建议中心校再加大教育管理和教研力度，加强老师队伍建设，逐力培养一批名师，打造一批名校，创新几种特色，力促全镇教育质量再上台阶。</w:t>
      </w:r>
    </w:p>
    <w:p>
      <w:pPr>
        <w:ind w:left="0" w:right="0" w:firstLine="560"/>
        <w:spacing w:before="450" w:after="450" w:line="312" w:lineRule="auto"/>
      </w:pPr>
      <w:r>
        <w:rPr>
          <w:rFonts w:ascii="宋体" w:hAnsi="宋体" w:eastAsia="宋体" w:cs="宋体"/>
          <w:color w:val="000"/>
          <w:sz w:val="28"/>
          <w:szCs w:val="28"/>
        </w:rPr>
        <w:t xml:space="preserve">3、建议每位老师树立终生学习终身从教理想，加强个人修养，提高教育水平，争做一流名师、恩师，成为教育专家学者。</w:t>
      </w:r>
    </w:p>
    <w:p>
      <w:pPr>
        <w:ind w:left="0" w:right="0" w:firstLine="560"/>
        <w:spacing w:before="450" w:after="450" w:line="312" w:lineRule="auto"/>
      </w:pPr>
      <w:r>
        <w:rPr>
          <w:rFonts w:ascii="宋体" w:hAnsi="宋体" w:eastAsia="宋体" w:cs="宋体"/>
          <w:color w:val="000"/>
          <w:sz w:val="28"/>
          <w:szCs w:val="28"/>
        </w:rPr>
        <w:t xml:space="preserve">4、建议校长们不断加强自身能力建设，积极思维，大胆创新，科学管理，办出自己学校的特色，展现智慧的光彩，更要关心老师疾苦，关爱学生成长，做学校的操心人，师生的贴心人，工作的带头人，前进的领路人。</w:t>
      </w:r>
    </w:p>
    <w:p>
      <w:pPr>
        <w:ind w:left="0" w:right="0" w:firstLine="560"/>
        <w:spacing w:before="450" w:after="450" w:line="312" w:lineRule="auto"/>
      </w:pPr>
      <w:r>
        <w:rPr>
          <w:rFonts w:ascii="宋体" w:hAnsi="宋体" w:eastAsia="宋体" w:cs="宋体"/>
          <w:color w:val="000"/>
          <w:sz w:val="28"/>
          <w:szCs w:val="28"/>
        </w:rPr>
        <w:t xml:space="preserve">老师们，教育事业的发展靠我们，经济腾飞的关键在我们，让我们担负起历史的重任，以更加昂扬的姿态，更加振奋的精神，更加扎实的作风，投入到神圣的教育事业中去，力创我镇教育事业的再光辉，早日实现富民强镇的战略雄伟目标！</w:t>
      </w:r>
    </w:p>
    <w:p>
      <w:pPr>
        <w:ind w:left="0" w:right="0" w:firstLine="560"/>
        <w:spacing w:before="450" w:after="450" w:line="312" w:lineRule="auto"/>
      </w:pPr>
      <w:r>
        <w:rPr>
          <w:rFonts w:ascii="宋体" w:hAnsi="宋体" w:eastAsia="宋体" w:cs="宋体"/>
          <w:color w:val="000"/>
          <w:sz w:val="28"/>
          <w:szCs w:val="28"/>
        </w:rPr>
        <w:t xml:space="preserve">再祝大家节日快乐！谢谢大家！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乡镇领导讲话稿篇九</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20xx年10月1日,是中华人民共和国成立66周年,在这举国同庆时刻,领导为此举行庆祝活动,本文是乡镇领导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66载风雨历程的祖国即将迎来又一个喜庆的日子。在此，我们欢聚一堂，共同庆祝祖国的66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66年前的10月1日，第一面五星红旗从天安门城楼冉冉升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xx年获得第二名，20xx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2025-01-15T23:31:01+08:00</dcterms:created>
  <dcterms:modified xsi:type="dcterms:W3CDTF">2025-01-15T23:31:01+08:00</dcterms:modified>
</cp:coreProperties>
</file>

<file path=docProps/custom.xml><?xml version="1.0" encoding="utf-8"?>
<Properties xmlns="http://schemas.openxmlformats.org/officeDocument/2006/custom-properties" xmlns:vt="http://schemas.openxmlformats.org/officeDocument/2006/docPropsVTypes"/>
</file>