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2024年校园消防安全演讲稿(汇总11篇)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校园消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今天我讲话的题目是：平安第一，生命至上。</w:t>
      </w:r>
    </w:p>
    <w:p>
      <w:pPr>
        <w:ind w:left="0" w:right="0" w:firstLine="560"/>
        <w:spacing w:before="450" w:after="450" w:line="312" w:lineRule="auto"/>
      </w:pPr>
      <w:r>
        <w:rPr>
          <w:rFonts w:ascii="宋体" w:hAnsi="宋体" w:eastAsia="宋体" w:cs="宋体"/>
          <w:color w:val="000"/>
          <w:sz w:val="28"/>
          <w:szCs w:val="28"/>
        </w:rPr>
        <w:t xml:space="preserve">生命只有在平安中才能永葆活力，幸福只有在平安中才能永具魅力。平安构筑了我们美好的家园，在平安的问题上，来不得半点麻痹和幸运，我们必须防范在先、警惕在前；必须要树立高度的安全意识，人人讲平安，时时讲平安。</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为增强全民的消防安全意识，使“119”更加深入人心，公安部于1992年发起，将每年的11月9日定为全国“消防宣传日”，今年已经是第32个了！今年的消防日主题为“全民消防、生命至上”。随着现代化的快速开展，在物质、精神生活不断提高和丰富的同时，历年发生火灾的.比例也在不断上升，人们面对突如其来的火灾威胁，往往容易造成惊慌失措，作出一些非理智性的举动，从而丧失火灾初期逃生的绝好时机。造成不少的人在火灾中受伤，乃至丧生。因此，掌握一些火灾逃生和自救的方法，在困境中就可能获得一线生机。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保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课时，由于疏忽忘了随手关掉电源，教室里的电灯、电器却仍然开着，存在消防隐患，一些意外事故也有可能发生。因此，老师应严格要求同学在今后能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5、如果从室外进室内时，闻到煤气味，千万不要开灯。因为煤气的着火点很低，在按电源开关的瞬间产生的火星会引起爆炸而发生火灾事故。这时，最好的做法是立刻关掉煤气炉，然后翻开窗户通风。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1、及时报警，拨打119火警，报警时应把自己的姓名、发生火灾的地址讲清楚。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4、如果被浓烟包围，不必惊慌，千万不要直立行走，最好用膝盖、手肘着地快速的爬行，要小要轻，直到平安地带。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6、楼房起火被困时，可以把床单、窗帘或绳子接起来，系牢后，抓住绳子往下滑，到达平安地带。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7、在无路逃生的情况下，要尽量找到湿毛巾或湿衣物，掩住口鼻。在有水源的地方暂时躲避保护自己。发现适宜时机立刻逃生或等待消防人员前来抢救。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校园消防安全演讲稿篇二</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蔡雨辰是我班的班长，学习认真、刻苦，兴趣爱好广泛，热心为班级服务。徐逸萱是我班的文艺委员兼英语课代表，她学习成绩优异，乐于助人。</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xxxx年11月15日，就在“119宣传日”后的6天，上海胶州路高层公寓大火瞬间吞噬了42条鲜活的生命，这血的教训告诫了我们消防安全意识是多么的重要。</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我是502班的xxx。今天国旗下讲话的题目是《消防安全在我心中》。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在消防安全日即将到来之际，我们今天成功地组织了一--六年级同学进行了消防演练活动。学校组织这样的活动，目的是为了增强全体师生的安全意识，提高师生的自救、自护能力。在刚才的演练中，同学们能按照要求认真对待，从火警警报响起到同学们全部从教室撤离到校园安全区域，历时一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这得力于老师们平时的培训与组织，老师们及时到位，保障有力，保证了这次演练的成功。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广播、安全教育课、主题班会、放学前一分钟等载体，宣传安全教育知识，定期组织地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因而我希望全校师生都要始终绷紧安全意识弦，高度重视应急工作，时刻牢记安全第一，始终坚持“用集队过程模拟紧急疏散、以常规演练应对紧急事件”的做法，不能单靠一年一两次紧急疏散演练来提高我校应急疏散工作的水平。同学们，今后你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为了增强全园教职工及幼儿的消防安全意识，提高师生在火灾来临时的应变能力，我们幼儿园在“119”消防宣传日到来之际，组织开展了形式多样、贴近幼儿园实际的消防安全教育活动：</w:t>
      </w:r>
    </w:p>
    <w:p>
      <w:pPr>
        <w:ind w:left="0" w:right="0" w:firstLine="560"/>
        <w:spacing w:before="450" w:after="450" w:line="312" w:lineRule="auto"/>
      </w:pPr>
      <w:r>
        <w:rPr>
          <w:rFonts w:ascii="宋体" w:hAnsi="宋体" w:eastAsia="宋体" w:cs="宋体"/>
          <w:color w:val="000"/>
          <w:sz w:val="28"/>
          <w:szCs w:val="28"/>
        </w:rPr>
        <w:t xml:space="preserve">我园结合幼儿园实际，成立了以园长为组长，副园长为副组长，领导班子成员及各班班主任为组员的领导小组，做到了责任明确，确保了各项宣传教育活动的顺利开展。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其次，幼儿园在11月2日下午组织全体教师认真细致地排查幼儿园及教室、食堂、办公室、存在的消防安全隐患，边排查边整改，如电线线路是否外露、老化，消防灭火器是否充实，门窗插销是否使用灵活等等，并逐一整改，确保幼儿园的消防安全。</w:t>
      </w:r>
    </w:p>
    <w:p>
      <w:pPr>
        <w:ind w:left="0" w:right="0" w:firstLine="560"/>
        <w:spacing w:before="450" w:after="450" w:line="312" w:lineRule="auto"/>
      </w:pPr>
      <w:r>
        <w:rPr>
          <w:rFonts w:ascii="宋体" w:hAnsi="宋体" w:eastAsia="宋体" w:cs="宋体"/>
          <w:color w:val="000"/>
          <w:sz w:val="28"/>
          <w:szCs w:val="28"/>
        </w:rPr>
        <w:t xml:space="preserve">再次，幼儿园各班组织开展了消防安全主题教育活动，使师生们掌握了一套在火灾面前怎样灭火自救和逃生的知识技巧，并掌握和正确使用119火警电话。同时结合当前冬季护林防火形势严峻的实际，幼儿园号召大班幼儿做好护林防火宣传活动，要求幼儿给家长、邻居做好消防安全常识的宣传工作。</w:t>
      </w:r>
    </w:p>
    <w:p>
      <w:pPr>
        <w:ind w:left="0" w:right="0" w:firstLine="560"/>
        <w:spacing w:before="450" w:after="450" w:line="312" w:lineRule="auto"/>
      </w:pPr>
      <w:r>
        <w:rPr>
          <w:rFonts w:ascii="宋体" w:hAnsi="宋体" w:eastAsia="宋体" w:cs="宋体"/>
          <w:color w:val="000"/>
          <w:sz w:val="28"/>
          <w:szCs w:val="28"/>
        </w:rPr>
        <w:t xml:space="preserve">通过本次消防宣传周活动，大大提高了教师及幼儿的消防安全意识，幼儿的自救自护能力得到了锻炼和进一步升华，从而营造良好的消防安全环境。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你们知道火警电话号码是多少吗？（“119”）今天，我们讲讲火灾消防知识。</w:t>
      </w:r>
    </w:p>
    <w:p>
      <w:pPr>
        <w:ind w:left="0" w:right="0" w:firstLine="560"/>
        <w:spacing w:before="450" w:after="450" w:line="312" w:lineRule="auto"/>
      </w:pPr>
      <w:r>
        <w:rPr>
          <w:rFonts w:ascii="宋体" w:hAnsi="宋体" w:eastAsia="宋体" w:cs="宋体"/>
          <w:color w:val="000"/>
          <w:sz w:val="28"/>
          <w:szCs w:val="28"/>
        </w:rPr>
        <w:t xml:space="preserve">随着现代社会的快速发展，人民的物质、精神文化生活的不断提高和丰富，历年发生火灾的比例也在不断上升。10月22日下午5：40市教育局召开消防安全工作紧急会议，通报了莆田市秀屿区笏石镇北埔村飞达鞋面加工场发生特别重大火灾，造成36人死亡，19人受伤的情况。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因此，掌握一些火场逃生和自救的方法，在困境中就可能获得一线生机，以下将从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一、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二、进入陌生场所时，应先寻找安全门、梯、查看有无加锁，熟悉逃生路径，尤其是一些公共场所，更应特别注意有两个不同逃生方向出口最为安全。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三、发生火警时，可采取下列三项措施：（一）灭火（二）报警（三）逃生。</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校园消防安全演讲稿篇九</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(一)严禁在具有火灾、爆炸危险的场所动用明火。</w:t>
      </w:r>
    </w:p>
    <w:p>
      <w:pPr>
        <w:ind w:left="0" w:right="0" w:firstLine="560"/>
        <w:spacing w:before="450" w:after="450" w:line="312" w:lineRule="auto"/>
      </w:pPr>
      <w:r>
        <w:rPr>
          <w:rFonts w:ascii="宋体" w:hAnsi="宋体" w:eastAsia="宋体" w:cs="宋体"/>
          <w:color w:val="000"/>
          <w:sz w:val="28"/>
          <w:szCs w:val="28"/>
        </w:rPr>
        <w:t xml:space="preserve">(二)严禁在公众聚集场所营业期间动用明火施工作业。</w:t>
      </w:r>
    </w:p>
    <w:p>
      <w:pPr>
        <w:ind w:left="0" w:right="0" w:firstLine="560"/>
        <w:spacing w:before="450" w:after="450" w:line="312" w:lineRule="auto"/>
      </w:pPr>
      <w:r>
        <w:rPr>
          <w:rFonts w:ascii="宋体" w:hAnsi="宋体" w:eastAsia="宋体" w:cs="宋体"/>
          <w:color w:val="000"/>
          <w:sz w:val="28"/>
          <w:szCs w:val="28"/>
        </w:rPr>
        <w:t xml:space="preserve">(三)严禁在公共娱乐场所的演出、放映场所观众厅内动用明火。</w:t>
      </w:r>
    </w:p>
    <w:p>
      <w:pPr>
        <w:ind w:left="0" w:right="0" w:firstLine="560"/>
        <w:spacing w:before="450" w:after="450" w:line="312" w:lineRule="auto"/>
      </w:pPr>
      <w:r>
        <w:rPr>
          <w:rFonts w:ascii="宋体" w:hAnsi="宋体" w:eastAsia="宋体" w:cs="宋体"/>
          <w:color w:val="000"/>
          <w:sz w:val="28"/>
          <w:szCs w:val="28"/>
        </w:rPr>
        <w:t xml:space="preserve">(四)严禁在库房内动用明火。</w:t>
      </w:r>
    </w:p>
    <w:p>
      <w:pPr>
        <w:ind w:left="0" w:right="0" w:firstLine="560"/>
        <w:spacing w:before="450" w:after="450" w:line="312" w:lineRule="auto"/>
      </w:pPr>
      <w:r>
        <w:rPr>
          <w:rFonts w:ascii="宋体" w:hAnsi="宋体" w:eastAsia="宋体" w:cs="宋体"/>
          <w:color w:val="000"/>
          <w:sz w:val="28"/>
          <w:szCs w:val="28"/>
        </w:rPr>
        <w:t xml:space="preserve">(五)严禁在地下室生产、储存甲乙类易燃易爆物品、使用液化石油气。</w:t>
      </w:r>
    </w:p>
    <w:p>
      <w:pPr>
        <w:ind w:left="0" w:right="0" w:firstLine="560"/>
        <w:spacing w:before="450" w:after="450" w:line="312" w:lineRule="auto"/>
      </w:pPr>
      <w:r>
        <w:rPr>
          <w:rFonts w:ascii="宋体" w:hAnsi="宋体" w:eastAsia="宋体" w:cs="宋体"/>
          <w:color w:val="000"/>
          <w:sz w:val="28"/>
          <w:szCs w:val="28"/>
        </w:rPr>
        <w:t xml:space="preserve">(六)严禁明火作业人员超过规定时间和范围动用明火。</w:t>
      </w:r>
    </w:p>
    <w:p>
      <w:pPr>
        <w:ind w:left="0" w:right="0" w:firstLine="560"/>
        <w:spacing w:before="450" w:after="450" w:line="312" w:lineRule="auto"/>
      </w:pPr>
      <w:r>
        <w:rPr>
          <w:rFonts w:ascii="宋体" w:hAnsi="宋体" w:eastAsia="宋体" w:cs="宋体"/>
          <w:color w:val="000"/>
          <w:sz w:val="28"/>
          <w:szCs w:val="28"/>
        </w:rPr>
        <w:t xml:space="preserve">(七)严禁明火作业人员无证操作或违反操作规程。</w:t>
      </w:r>
    </w:p>
    <w:p>
      <w:pPr>
        <w:ind w:left="0" w:right="0" w:firstLine="560"/>
        <w:spacing w:before="450" w:after="450" w:line="312" w:lineRule="auto"/>
      </w:pPr>
      <w:r>
        <w:rPr>
          <w:rFonts w:ascii="宋体" w:hAnsi="宋体" w:eastAsia="宋体" w:cs="宋体"/>
          <w:color w:val="000"/>
          <w:sz w:val="28"/>
          <w:szCs w:val="28"/>
        </w:rPr>
        <w:t xml:space="preserve">(八)餐厅等场所使用明火期间必须明确看护人员，落实看护措施。</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六(4)班国旗下讲话的主题是：消防日宣传。11月9日是一年一度的消防安全日，11月9日的日数恰好与火警电话119相同，而且这一天前后，正值风干物燥，火灾多发的冬季，全国各地都在紧锣密鼓地开展冬季防火工作。为增加全民的消防安全意识，公安部于1992年发起，将每年的11月9日定为全国的消防安全日。今年公安部确定的.119消防安全日的主题是“全民消防·生命至上。”</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的场景。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所以说消防安全意识不可无，那现在我就来给同学们讲一则关于消防安全的小故事：“失火了!失火了!”一声声叫喊吵醒了我。我揉着朦胧的睡眼向窗外一看，呀，对面王阿姨家的小房子着火了!那熊熊大火像恶魔一样吞噬着平房，滚滚浓烟从中涌了出来。大火越来越猛，可王阿姨却没有出来，我们都为王阿姨捏了一把汗。可是，王阿姨却平安无事的逃了出来。原来，当大火来袭时，王阿姨没有惊慌失措，而是镇定地把家中的被子、棉衣全用水浸湿，裹在身上，并用湿毛巾捂住口、鼻，等火势稍小时逃了出来。没一会儿，消防员来了，他们立即扑灭了大火。这次起火的原因，就是家里的易燃物品被烧着了，虽然是小物品，但是烧着了火势可不小呢!······听完了故事，同学们一定有了深切的感受吧，如果真的发生了火灾，同学们也千万不要慌张，学学王阿姨是怎么做的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校园消防安全演讲稿篇十一</w:t>
      </w:r>
    </w:p>
    <w:p>
      <w:pPr>
        <w:ind w:left="0" w:right="0" w:firstLine="560"/>
        <w:spacing w:before="450" w:after="450" w:line="312" w:lineRule="auto"/>
      </w:pPr>
      <w:r>
        <w:rPr>
          <w:rFonts w:ascii="宋体" w:hAnsi="宋体" w:eastAsia="宋体" w:cs="宋体"/>
          <w:color w:val="000"/>
          <w:sz w:val="28"/>
          <w:szCs w:val="28"/>
        </w:rPr>
        <w:t xml:space="preserve">尊敬的xx各位老师、亲爱的同学们：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我是六年班的，今天国旗下讲话的内容是《消防安全警钟长鸣》。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2025-01-16T01:44:34+08:00</dcterms:created>
  <dcterms:modified xsi:type="dcterms:W3CDTF">2025-01-16T01:44:34+08:00</dcterms:modified>
</cp:coreProperties>
</file>

<file path=docProps/custom.xml><?xml version="1.0" encoding="utf-8"?>
<Properties xmlns="http://schemas.openxmlformats.org/officeDocument/2006/custom-properties" xmlns:vt="http://schemas.openxmlformats.org/officeDocument/2006/docPropsVTypes"/>
</file>