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2024年统计人员个人工作总结(优质10篇)</w:t>
      </w:r>
      <w:bookmarkEnd w:id="1"/>
    </w:p>
    <w:p>
      <w:pPr>
        <w:jc w:val="center"/>
        <w:spacing w:before="0" w:after="450"/>
      </w:pPr>
      <w:r>
        <w:rPr>
          <w:rFonts w:ascii="Arial" w:hAnsi="Arial" w:eastAsia="Arial" w:cs="Arial"/>
          <w:color w:val="999999"/>
          <w:sz w:val="20"/>
          <w:szCs w:val="20"/>
        </w:rPr>
        <w:t xml:space="preserve">来源：网络  作者：清幽竹影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统计人员个人工作总结篇一</w:t>
      </w:r>
    </w:p>
    <w:p>
      <w:pPr>
        <w:ind w:left="0" w:right="0" w:firstLine="560"/>
        <w:spacing w:before="450" w:after="450" w:line="312" w:lineRule="auto"/>
      </w:pPr>
      <w:r>
        <w:rPr>
          <w:rFonts w:ascii="宋体" w:hAnsi="宋体" w:eastAsia="宋体" w:cs="宋体"/>
          <w:color w:val="000"/>
          <w:sz w:val="28"/>
          <w:szCs w:val="28"/>
        </w:rPr>
        <w:t xml:space="preserve">一年来，在领导以及同事的关心帮助下，我以尽职尽责，坚持务实的工作作风、坚定的信念和饱满的工作热情，较好的完成了自己的本职工作和领导交办的各项工作，工作能力、业务水平、思想觉悟有了进一步的提高。现将一年工作情况作如下总结。</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统计人员个人工作总结篇二</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xxxx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xxx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xxxx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统计人员个人工作总结篇三</w:t>
      </w:r>
    </w:p>
    <w:p>
      <w:pPr>
        <w:ind w:left="0" w:right="0" w:firstLine="560"/>
        <w:spacing w:before="450" w:after="450" w:line="312" w:lineRule="auto"/>
      </w:pPr>
      <w:r>
        <w:rPr>
          <w:rFonts w:ascii="宋体" w:hAnsi="宋体" w:eastAsia="宋体" w:cs="宋体"/>
          <w:color w:val="000"/>
          <w:sz w:val="28"/>
          <w:szCs w:val="28"/>
        </w:rPr>
        <w:t xml:space="preserve">一年来，乡统计站以精神、“三个代表”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一、20xx年开展的主要工作</w:t>
      </w:r>
    </w:p>
    <w:p>
      <w:pPr>
        <w:ind w:left="0" w:right="0" w:firstLine="560"/>
        <w:spacing w:before="450" w:after="450" w:line="312" w:lineRule="auto"/>
      </w:pPr>
      <w:r>
        <w:rPr>
          <w:rFonts w:ascii="宋体" w:hAnsi="宋体" w:eastAsia="宋体" w:cs="宋体"/>
          <w:color w:val="000"/>
          <w:sz w:val="28"/>
          <w:szCs w:val="28"/>
        </w:rPr>
        <w:t xml:space="preserve">(一)、认真开展“三个代表”重要思想，精神学习教育活动，提高各统计小组成员的思想素质，增强乡综合统计的凝聚力和战斗力。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通过学习，使广大统计干部对“三个代表”重要思想，精神有了更深层的认识、体会。针对检查出的问题，乡统计站认真组织人员认真总结分析，形成一套整改措施，进一步增强了统计站的凝聚力和战斗力。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(四)、积极配合县局搞好报表上报工作，做好我乡20xx年的基本情况统计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我乡共有个体户x户，从业人员x人，营业收入x万元，完成任务数的100%，完实交税金xx万元，完成任务数的100%，增加值xx万元,完成任务数的100%。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统计人员个人工作总结篇四</w:t>
      </w:r>
    </w:p>
    <w:p>
      <w:pPr>
        <w:ind w:left="0" w:right="0" w:firstLine="560"/>
        <w:spacing w:before="450" w:after="450" w:line="312" w:lineRule="auto"/>
      </w:pPr>
      <w:r>
        <w:rPr>
          <w:rFonts w:ascii="宋体" w:hAnsi="宋体" w:eastAsia="宋体" w:cs="宋体"/>
          <w:color w:val="000"/>
          <w:sz w:val="28"/>
          <w:szCs w:val="28"/>
        </w:rPr>
        <w:t xml:space="preserve">20xx年是全县统计系统的\"基础工作年\"。上半年，我们在县委、县政府的领导下，解放思想，更新观念，在上级业务部门的大力支持下，加强队伍建设，强化基础工作，提高服务质量，发扬求真务实，脚踏实地，埋头苦干的工作作风，围绕\"三三一一\"工作目标，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一、坚持以人为本，狠抓队伍素质建设</w:t>
      </w:r>
    </w:p>
    <w:p>
      <w:pPr>
        <w:ind w:left="0" w:right="0" w:firstLine="560"/>
        <w:spacing w:before="450" w:after="450" w:line="312" w:lineRule="auto"/>
      </w:pPr>
      <w:r>
        <w:rPr>
          <w:rFonts w:ascii="宋体" w:hAnsi="宋体" w:eastAsia="宋体" w:cs="宋体"/>
          <w:color w:val="000"/>
          <w:sz w:val="28"/>
          <w:szCs w:val="28"/>
        </w:rPr>
        <w:t xml:space="preserve">以人为本，抓好队伍建设是全县统计系统需要长期坚持的工作内容，是统计事业发展的根本保障。上半年局领导班子将队伍建设的重点确定为抓基础、求实效，切实增强工作的责任感和使命感。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一是强化思想教育。我们以党员先进性教育为楔机，加大对党员干部队伍的思想教育;抓好党组理论学习，制定了先进党员的标准和不合格党员的表现。以股级干部的学习成果促进全局人员的学习。建立健全考核、报告、评议、责任追究制度;按照责任制的要求和谁主管谁负责的原则，局长、副局长及分管科室负责人层层签定责任书，明确责任，抓好落实。</w:t>
      </w:r>
    </w:p>
    <w:p>
      <w:pPr>
        <w:ind w:left="0" w:right="0" w:firstLine="560"/>
        <w:spacing w:before="450" w:after="450" w:line="312" w:lineRule="auto"/>
      </w:pPr>
      <w:r>
        <w:rPr>
          <w:rFonts w:ascii="宋体" w:hAnsi="宋体" w:eastAsia="宋体" w:cs="宋体"/>
          <w:color w:val="000"/>
          <w:sz w:val="28"/>
          <w:szCs w:val="28"/>
        </w:rPr>
        <w:t xml:space="preserve">深入学习贯彻《中国共产党党内监督条例(试行)》和《中国共产党纪律处分条例》，引导党员干部树立科学的发展观和正确的政绩观。严格遵守中纪委三次全会关于党的四项纪律、八项要求的规定，组织召开廉洁自律民主生活会。做好共产党员先进性教育活动准备工作，突出抓好\"三服务\"。加大对青年积极分子的培养力度，确定培养对象，建立重点联系人机制。</w:t>
      </w:r>
    </w:p>
    <w:p>
      <w:pPr>
        <w:ind w:left="0" w:right="0" w:firstLine="560"/>
        <w:spacing w:before="450" w:after="450" w:line="312" w:lineRule="auto"/>
      </w:pPr>
      <w:r>
        <w:rPr>
          <w:rFonts w:ascii="宋体" w:hAnsi="宋体" w:eastAsia="宋体" w:cs="宋体"/>
          <w:color w:val="000"/>
          <w:sz w:val="28"/>
          <w:szCs w:val="28"/>
        </w:rPr>
        <w:t xml:space="preserve">抓好理论学习制度的监督和检查，科级领导学习情况记入《领导干部学习手册》，股级及以下人员建立读书笔记，由局党支部定期进行检查、评比。思想政治工作体现了经常性、针对性和有效性。</w:t>
      </w:r>
    </w:p>
    <w:p>
      <w:pPr>
        <w:ind w:left="0" w:right="0" w:firstLine="560"/>
        <w:spacing w:before="450" w:after="450" w:line="312" w:lineRule="auto"/>
      </w:pPr>
      <w:r>
        <w:rPr>
          <w:rFonts w:ascii="宋体" w:hAnsi="宋体" w:eastAsia="宋体" w:cs="宋体"/>
          <w:color w:val="000"/>
          <w:sz w:val="28"/>
          <w:szCs w:val="28"/>
        </w:rPr>
        <w:t xml:space="preserve">二是规范基础工作。制定《**县统计局工作人员考勤管理办法》;规范统计局内部公文处理、资料传阅工作流程;修订《**县统计局公文处理办法》，严格内部行政管理。各专业建立统计数据评估制，提高对基础数据的控制力度。强化数据质量分级管理责任制，严把数据质量关。建立专业科室内部及相互间统计工作流程与制度，设立台帐，规范数据来源。</w:t>
      </w:r>
    </w:p>
    <w:p>
      <w:pPr>
        <w:ind w:left="0" w:right="0" w:firstLine="560"/>
        <w:spacing w:before="450" w:after="450" w:line="312" w:lineRule="auto"/>
      </w:pPr>
      <w:r>
        <w:rPr>
          <w:rFonts w:ascii="宋体" w:hAnsi="宋体" w:eastAsia="宋体" w:cs="宋体"/>
          <w:color w:val="000"/>
          <w:sz w:val="28"/>
          <w:szCs w:val="28"/>
        </w:rPr>
        <w:t xml:space="preserve">三是加大培训力度。面对我县统计队伍不稳定，人员流动快的特点，我局定期进行统计业务培训，并对统计局业务人员进行上岗证和统计职称培训，提高我县统计队伍的整体素质。</w:t>
      </w:r>
    </w:p>
    <w:p>
      <w:pPr>
        <w:ind w:left="0" w:right="0" w:firstLine="560"/>
        <w:spacing w:before="450" w:after="450" w:line="312" w:lineRule="auto"/>
      </w:pPr>
      <w:r>
        <w:rPr>
          <w:rFonts w:ascii="宋体" w:hAnsi="宋体" w:eastAsia="宋体" w:cs="宋体"/>
          <w:color w:val="000"/>
          <w:sz w:val="28"/>
          <w:szCs w:val="28"/>
        </w:rPr>
        <w:t xml:space="preserve">二、提高统计数据质量和统计服务水平</w:t>
      </w:r>
    </w:p>
    <w:p>
      <w:pPr>
        <w:ind w:left="0" w:right="0" w:firstLine="560"/>
        <w:spacing w:before="450" w:after="450" w:line="312" w:lineRule="auto"/>
      </w:pPr>
      <w:r>
        <w:rPr>
          <w:rFonts w:ascii="宋体" w:hAnsi="宋体" w:eastAsia="宋体" w:cs="宋体"/>
          <w:color w:val="000"/>
          <w:sz w:val="28"/>
          <w:szCs w:val="28"/>
        </w:rPr>
        <w:t xml:space="preserve">1、强化统计基础工作，提高数据质量</w:t>
      </w:r>
    </w:p>
    <w:p>
      <w:pPr>
        <w:ind w:left="0" w:right="0" w:firstLine="560"/>
        <w:spacing w:before="450" w:after="450" w:line="312" w:lineRule="auto"/>
      </w:pPr>
      <w:r>
        <w:rPr>
          <w:rFonts w:ascii="宋体" w:hAnsi="宋体" w:eastAsia="宋体" w:cs="宋体"/>
          <w:color w:val="000"/>
          <w:sz w:val="28"/>
          <w:szCs w:val="28"/>
        </w:rPr>
        <w:t xml:space="preserve">改进数据整合方法，逐步提高核算水平。我们客观分析了工作中存在的问题和困难，选拔局内业务骨干充实核算工作力量，优化核算队伍的年龄结构和知识结构;通过召开经济分析、gdp核算专题研讨会和局务会交流学习，使各专业认识到专业统计数据对gdp核算工作的影响，各专业的经济指标与gdp核算的密切关系和重要作用,提高了各专业自觉参与核算的意识,增强了责任感和工作的针对性。</w:t>
      </w:r>
    </w:p>
    <w:p>
      <w:pPr>
        <w:ind w:left="0" w:right="0" w:firstLine="560"/>
        <w:spacing w:before="450" w:after="450" w:line="312" w:lineRule="auto"/>
      </w:pPr>
      <w:r>
        <w:rPr>
          <w:rFonts w:ascii="宋体" w:hAnsi="宋体" w:eastAsia="宋体" w:cs="宋体"/>
          <w:color w:val="000"/>
          <w:sz w:val="28"/>
          <w:szCs w:val="28"/>
        </w:rPr>
        <w:t xml:space="preserve">加强部门协作，建立数据整体机制。gdp核算工作需要借鉴、使用和参考各部门统计的数据，县导对此极为重视，召开专门会议，协调各部门工作。强调各相关部门必须指定专人负责此项工作，县统计局确定专人同各部门建立工作关系，定期对全县各部门统计数据进行整理，并进行分析，建立正常的数据管理机制。</w:t>
      </w:r>
    </w:p>
    <w:p>
      <w:pPr>
        <w:ind w:left="0" w:right="0" w:firstLine="560"/>
        <w:spacing w:before="450" w:after="450" w:line="312" w:lineRule="auto"/>
      </w:pPr>
      <w:r>
        <w:rPr>
          <w:rFonts w:ascii="宋体" w:hAnsi="宋体" w:eastAsia="宋体" w:cs="宋体"/>
          <w:color w:val="000"/>
          <w:sz w:val="28"/>
          <w:szCs w:val="28"/>
        </w:rPr>
        <w:t xml:space="preserve">2、围绕全县经济发展战略，积极提供统计服务</w:t>
      </w:r>
    </w:p>
    <w:p>
      <w:pPr>
        <w:ind w:left="0" w:right="0" w:firstLine="560"/>
        <w:spacing w:before="450" w:after="450" w:line="312" w:lineRule="auto"/>
      </w:pPr>
      <w:r>
        <w:rPr>
          <w:rFonts w:ascii="宋体" w:hAnsi="宋体" w:eastAsia="宋体" w:cs="宋体"/>
          <w:color w:val="000"/>
          <w:sz w:val="28"/>
          <w:szCs w:val="28"/>
        </w:rPr>
        <w:t xml:space="preserve">第一，为落实县经济工作会精神，充分发挥统计对经济发展的作用，在主管县长的主持下,对全县\"一二三\"战略工程动态统计监测工作进行了研讨。</w:t>
      </w:r>
    </w:p>
    <w:p>
      <w:pPr>
        <w:ind w:left="0" w:right="0" w:firstLine="560"/>
        <w:spacing w:before="450" w:after="450" w:line="312" w:lineRule="auto"/>
      </w:pPr>
      <w:r>
        <w:rPr>
          <w:rFonts w:ascii="宋体" w:hAnsi="宋体" w:eastAsia="宋体" w:cs="宋体"/>
          <w:color w:val="000"/>
          <w:sz w:val="28"/>
          <w:szCs w:val="28"/>
        </w:rPr>
        <w:t xml:space="preserve">第二，配合市统计局做好生产总值、固定资产，农民现金收入项指标的考核工作，在考核中真正做到客观、公正，把各乡镇的经济运行情况考实，考准。</w:t>
      </w:r>
    </w:p>
    <w:p>
      <w:pPr>
        <w:ind w:left="0" w:right="0" w:firstLine="560"/>
        <w:spacing w:before="450" w:after="450" w:line="312" w:lineRule="auto"/>
      </w:pPr>
      <w:r>
        <w:rPr>
          <w:rFonts w:ascii="宋体" w:hAnsi="宋体" w:eastAsia="宋体" w:cs="宋体"/>
          <w:color w:val="000"/>
          <w:sz w:val="28"/>
          <w:szCs w:val="28"/>
        </w:rPr>
        <w:t xml:space="preserve">第三，为使经济普查更好地服务于曹县经济发展，制定了《**县第一次全国经济普查特定区域、产业和管理部门代码规则》。该规则在不修改经济普查表式、不添加指标的前提下，充分开发利用了表中由区县自行掌握的部分代码空间，对曹县重要大街、产业和管理部门进行分类编码，制订填报细节。这一规则的使用使普查数据的应用更为快捷、方便和准确，更能满足我区对普查数据的特定分类要求，将提高普查数据的应用价值。</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统计人员个人工作总结篇五</w:t>
      </w:r>
    </w:p>
    <w:p>
      <w:pPr>
        <w:ind w:left="0" w:right="0" w:firstLine="560"/>
        <w:spacing w:before="450" w:after="450" w:line="312" w:lineRule="auto"/>
      </w:pPr>
      <w:r>
        <w:rPr>
          <w:rFonts w:ascii="宋体" w:hAnsi="宋体" w:eastAsia="宋体" w:cs="宋体"/>
          <w:color w:val="000"/>
          <w:sz w:val="28"/>
          <w:szCs w:val="28"/>
        </w:rPr>
        <w:t xml:space="preserve">xx年，**县统计局在县委、县政府的正确领导和省、市统计局的精心指导下，深入贯彻党的xx大、xx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xx年**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宋体" w:hAnsi="宋体" w:eastAsia="宋体" w:cs="宋体"/>
          <w:color w:val="000"/>
          <w:sz w:val="28"/>
          <w:szCs w:val="28"/>
        </w:rPr>
        <w:t xml:space="preserve">一年来，统计局共上报统计信息(含经普信息)55期、统计分析文章14篇，按时公布月度、季度全县经济运行分析情况。按时公布月度、季度和年度全县经济运行分析情况。即：预计20xx年gdp实现167914万元。比上年的164807万元按可比价格计算增长2%，难以实现年初目标。其中第一产业预计实现54000万元，增长6.7%，超过年初目标3.7个百分点。第二产业预计实现70095万元，同比减少6.9%，比年初计划的98882万元减少28787万元。其中工业预计实现增加值54885万元，同比减少10.7%，比年初计划的83432万元减少28547万元。主要原因是锌产品价格的大幅下滑及由于资源限制关闭乐红选厂。</w:t>
      </w:r>
    </w:p>
    <w:p>
      <w:pPr>
        <w:ind w:left="0" w:right="0" w:firstLine="560"/>
        <w:spacing w:before="450" w:after="450" w:line="312" w:lineRule="auto"/>
      </w:pPr>
      <w:r>
        <w:rPr>
          <w:rFonts w:ascii="宋体" w:hAnsi="宋体" w:eastAsia="宋体" w:cs="宋体"/>
          <w:color w:val="000"/>
          <w:sz w:val="28"/>
          <w:szCs w:val="28"/>
        </w:rPr>
        <w:t xml:space="preserve">第三产业预计实现43819万元，同比增长13%。比年初目标降低2个百分点，主要原因是今年内事业加资仍没有消息;预计全年农民人均纯收入1907元，比上年增加219元，增长13.0%，完成年初13%的增长目标。其中工资性收入增加60元达529元，家庭经营收入(包括烤烟收入、林产品收入和畜牧产品收入的增加)增加100元达1166元，转移性收入(包括财政各项补助)增加60元，达197元，财产性收入基本与上年持平达16元;城镇居民可支配收入全年预计达9600元，比上年的8615元增加985元，增长11.4%，超过年初8%的增长目标;全社会固定资产投资全年预计129000万元，基本实现年初增长20%的预订目标;社会消费品零售总额全年预计36217万元，增长20%，超过年初预订的15%的增长目标;地方财政一般预算收入预计完成9391万元，实现全年增长15%的目标;人口自然增长率预计可实现年初控制在8.5‰的目标;城镇登记失业率预计可实现年初控制在4.6%以内的目标。</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县主要经济指针完成情况”、“**县统计信息”、“统计分析”等为领导及时提供统计资料;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4、以县乡统计体制改革为契机，不断强化基层统计工作。根据昭通市人民政府《关于开展昭通市乡镇统计体制改革和组建县级地方调查队工作的通知》(昭政发[]21号)、昭通市人民政府办公室《关于印发昭通市乡镇统计体制改革和组建县级地方统计调查队的实施方案的通知》(昭政办通[]25号)、昭通市机构编制委员会《关于**县等8县成立县级地方统计调查队的通知》(昭市编[]61号)和(xx年5月21日)全市统计调查工作会议要求，结合实际，通过县人事和劳动社会保障局、统计局共同深入调查研究，特制定了《**县乡镇统计体制改革和组建县级地方统计调查队的实施方案》。目前，12个乡镇统计站人员核编26名，组建工作正在进行中，地方统计调查队已组建完毕，7名人员已基本到位。抓好基层单位的统计机构建设和统计人员的配备工作，局领导亲自做好宣传、落实工作。定期或不定期组织局队统计人员深入乡(镇)村指导、检查统计工作。</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7、认真开展统计从业资格认定，积极做好统计从业资格培训和统计专业技术职称考试的宣传报名工作。为加强全县统计基础工作，以(鲁统字[]5号和鲁统字[]6号)文件先后发放到各乡(镇)和县直机关单位，展开培训考试宣传报名工作，积极组织8名人员参加在市上开展的统计专业技术职称和统计从业资格的培训及考试工作。</w:t>
      </w:r>
    </w:p>
    <w:p>
      <w:pPr>
        <w:ind w:left="0" w:right="0" w:firstLine="560"/>
        <w:spacing w:before="450" w:after="450" w:line="312" w:lineRule="auto"/>
      </w:pPr>
      <w:r>
        <w:rPr>
          <w:rFonts w:ascii="宋体" w:hAnsi="宋体" w:eastAsia="宋体" w:cs="宋体"/>
          <w:color w:val="000"/>
          <w:sz w:val="28"/>
          <w:szCs w:val="28"/>
        </w:rPr>
        <w:t xml:space="preserve">二、继续做好第二次全国农业普查后续工作和认真开展第二次全国经济普查工作。20xx个人年终工作总结1、目前，正抓紧做好第二次全国农业普查的数据修正、数据公报及资料开发应用工作。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3、有条不紊地开展各项统计调查。一年来，全面开展和完成了个体工业、农村住户、城镇居民住户、个体私营经济和劳动力抽样调查等工作;较好地完成了xx年新增服务业统计、畜禽监测工作。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三、重视开展普法工作，增强全民法制意识。</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3、依法开展统计执法检查工作。针对个别单位统计报表迟报，基础工作不到位情况，今年我局发出了《统计报表催报单》，并对统计违法单位依法进行处理，有力维护《统计法》的严肃性和性。</w:t>
      </w:r>
    </w:p>
    <w:p>
      <w:pPr>
        <w:ind w:left="0" w:right="0" w:firstLine="560"/>
        <w:spacing w:before="450" w:after="450" w:line="312" w:lineRule="auto"/>
      </w:pPr>
      <w:r>
        <w:rPr>
          <w:rFonts w:ascii="宋体" w:hAnsi="宋体" w:eastAsia="宋体" w:cs="宋体"/>
          <w:color w:val="000"/>
          <w:sz w:val="28"/>
          <w:szCs w:val="28"/>
        </w:rPr>
        <w:t xml:space="preserve">四、全面推进党风廉政建设，不断开创党建工作新局面。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x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以学习贯彻(鲁办发[]14号《关于转发的通知》、(鲁办发[]15号《关于印发的通知》、(鲁纪发[]3号)《中共**县纪委**县监察局关于贯彻落实四项制度的实施意见》等为主要内容，加强统计局党员干部职工政治思想教育。特别是为把解放思想大讨论学习抓紧、抓好、抓落实，我局围绕主题、深化认识，按照《解放思想大讨论实施方案》，努力找准工作着力点，扎实开展学习活动。</w:t>
      </w:r>
    </w:p>
    <w:p>
      <w:pPr>
        <w:ind w:left="0" w:right="0" w:firstLine="560"/>
        <w:spacing w:before="450" w:after="450" w:line="312" w:lineRule="auto"/>
      </w:pPr>
      <w:r>
        <w:rPr>
          <w:rFonts w:ascii="宋体" w:hAnsi="宋体" w:eastAsia="宋体" w:cs="宋体"/>
          <w:color w:val="000"/>
          <w:sz w:val="28"/>
          <w:szCs w:val="28"/>
        </w:rPr>
        <w:t xml:space="preserve">在深入学习了(鲁发[]19号)《中共**县委县委开展以“提高公民道德素质、优化**人文环境”为主题的新一轮思想解放大讨论的通知》文件和黄小军教授专题报告的基础上。结合部门工作实际，统计局党组书记、局长雷选金提出开展学习活动要与六个工作实际相结合，即：一是要与学习法律、法规、政策文件和统计专业知识相结合，创新统计方法，提高统计数据质量，客观反映全县社会经济发展成果;二是要与打破专业界限，加强学习，实现一岗多能;三是要与写出高质量统计分析文章相结合，把此作为统计干部职工落实科学发展观的落脚点，为县委、政府科学决策及时提供依据;四是要与生活和工作作风相结合，树立良好的统计干部队伍形象;五是要与立足本职工作相结合，提高统计对外咨询服务质量，实践好“四项制度”的落实;六是要与乡镇统计体制改革相结合，确保乡镇统计体制改革和地方统计调查队的组建工作的顺利成功。七是用党的xx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统计人员个人工作总结篇六</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统计人员个人工作总结篇七</w:t>
      </w:r>
    </w:p>
    <w:p>
      <w:pPr>
        <w:ind w:left="0" w:right="0" w:firstLine="560"/>
        <w:spacing w:before="450" w:after="450" w:line="312" w:lineRule="auto"/>
      </w:pPr>
      <w:r>
        <w:rPr>
          <w:rFonts w:ascii="宋体" w:hAnsi="宋体" w:eastAsia="宋体" w:cs="宋体"/>
          <w:color w:val="000"/>
          <w:sz w:val="28"/>
          <w:szCs w:val="28"/>
        </w:rPr>
        <w:t xml:space="preserve">不知不觉间，2024年已经结束!由于领导的栽培以及信任，我有幸在今年_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2024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统计人员个人工作总结篇八</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统计工作人员个人工作总结2光阴似箭，新年的钟声即将敲响。20xx年将告别它的光辉，20xx年从容而至。在这个辞旧迎新之际，第一次尝试把自己在这一年来的行动用语言表达。下面我就做个简单的总结。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统计人员个人工作总结篇九</w:t>
      </w:r>
    </w:p>
    <w:p>
      <w:pPr>
        <w:ind w:left="0" w:right="0" w:firstLine="560"/>
        <w:spacing w:before="450" w:after="450" w:line="312" w:lineRule="auto"/>
      </w:pPr>
      <w:r>
        <w:rPr>
          <w:rFonts w:ascii="宋体" w:hAnsi="宋体" w:eastAsia="宋体" w:cs="宋体"/>
          <w:color w:val="000"/>
          <w:sz w:val="28"/>
          <w:szCs w:val="28"/>
        </w:rPr>
        <w:t xml:space="preserve">2024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今后我将继续发挥自身的长处，认真改正缺点，加强学习，多虚心求教，多动脑思考，不断充实自己、完善自己，使工作水平得以有质的提高，为构建和谐创新型企业多做贡献，不辜负领导和们的期望。</w:t>
      </w:r>
    </w:p>
    <w:p>
      <w:pPr>
        <w:ind w:left="0" w:right="0" w:firstLine="560"/>
        <w:spacing w:before="450" w:after="450" w:line="312" w:lineRule="auto"/>
      </w:pPr>
      <w:r>
        <w:rPr>
          <w:rFonts w:ascii="宋体" w:hAnsi="宋体" w:eastAsia="宋体" w:cs="宋体"/>
          <w:color w:val="000"/>
          <w:sz w:val="28"/>
          <w:szCs w:val="28"/>
        </w:rPr>
        <w:t xml:space="preserve">统计人员个人工作总结范文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统计人员个人工作总结篇十</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2025-01-16T02:06:00+08:00</dcterms:created>
  <dcterms:modified xsi:type="dcterms:W3CDTF">2025-01-16T02:06:00+08:00</dcterms:modified>
</cp:coreProperties>
</file>

<file path=docProps/custom.xml><?xml version="1.0" encoding="utf-8"?>
<Properties xmlns="http://schemas.openxmlformats.org/officeDocument/2006/custom-properties" xmlns:vt="http://schemas.openxmlformats.org/officeDocument/2006/docPropsVTypes"/>
</file>