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义务献血表扬信(实用8篇)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义务献血表扬信篇一可亲可敬的献血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义务献血表扬信篇一</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义务献血表扬信篇二</w:t>
      </w:r>
    </w:p>
    <w:p>
      <w:pPr>
        <w:ind w:left="0" w:right="0" w:firstLine="560"/>
        <w:spacing w:before="450" w:after="450" w:line="312" w:lineRule="auto"/>
      </w:pPr>
      <w:r>
        <w:rPr>
          <w:rFonts w:ascii="宋体" w:hAnsi="宋体" w:eastAsia="宋体" w:cs="宋体"/>
          <w:color w:val="000"/>
          <w:sz w:val="28"/>
          <w:szCs w:val="28"/>
        </w:rPr>
        <w:t xml:space="preserve">献血，内地一般理解为无偿献血，港台亦称捐血，是指献血者捐献全血、血浆或血细胞成分，通常情况下献血者不收取任何报酬，采供血机构向献血者赠送纪念品的过程。下面就和本站小编一起来学习一下关于义务献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5.12日四川汶川发生8.0级大地震,人员伤亡惨重,急需大量的血液。5月21日9点，由北师大珠海分校红十会组织的“爱心献血 感恩社会”——无偿献血活动在图书馆前广场拉开序幕。来自法政学院各年级的同学积极自愿地参与了这次鲜血活动。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义务献血表扬信篇三</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5月12日四川汶川发生8.2级大地震，人员伤亡惨重，急需大量的血液。5月21日9点，由北师大珠海分校红十字会组织的“爱心献血 感恩社会”——2024年无偿献血活动在图书馆前广场拉开序幕。来自法政学院各年级的同学积极自愿地参与了这次鲜血活动。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4月8日至9日，我校邯郸校区举行了\"迎世博献爱心促健康\"无偿献血活动。而上个月，张江校区也举行了献血活动。在这二次活动中，我校不少同学都踊跃报名，场面十分感人。在此，我们要向所有参加无偿献血活动的同学们表示最衷心的感谢！也向所有参与献血宣传、组织、服务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在整个献血活动中，我们始终在思考着一个问题，那就是：在现代社会中，懂得无私地付出，对于一个人来说究竟意味着什么。我们在同学们的话语中寻找到了答案。有同学说：\"献血是爱心的传递，需要血的人很多，看到很多人在为不认识的人献血，很感动。无偿献血感谢信无偿献血感谢信。</w:t>
      </w:r>
    </w:p>
    <w:p>
      <w:pPr>
        <w:ind w:left="0" w:right="0" w:firstLine="560"/>
        <w:spacing w:before="450" w:after="450" w:line="312" w:lineRule="auto"/>
      </w:pPr>
      <w:r>
        <w:rPr>
          <w:rFonts w:ascii="宋体" w:hAnsi="宋体" w:eastAsia="宋体" w:cs="宋体"/>
          <w:color w:val="000"/>
          <w:sz w:val="28"/>
          <w:szCs w:val="28"/>
        </w:rPr>
        <w:t xml:space="preserve">今天，我能够加入到这个队伍中来很开心。\"也有同学说：\"献血既为社会奉献了自己的力量，也在一定程度上有利于自己的身体健康，这是一件给予别人快乐同时也给予自己快乐的机会。\"看来，他（她）们都在无私付出的同时寻找到了一种快乐。从他（她）们的脸上，我们也分明看到了这种快乐。</w:t>
      </w:r>
    </w:p>
    <w:p>
      <w:pPr>
        <w:ind w:left="0" w:right="0" w:firstLine="560"/>
        <w:spacing w:before="450" w:after="450" w:line="312" w:lineRule="auto"/>
      </w:pPr>
      <w:r>
        <w:rPr>
          <w:rFonts w:ascii="宋体" w:hAnsi="宋体" w:eastAsia="宋体" w:cs="宋体"/>
          <w:color w:val="000"/>
          <w:sz w:val="28"/>
          <w:szCs w:val="28"/>
        </w:rPr>
        <w:t xml:space="preserve">快乐是每个人都期盼的。但真正的快乐却需要无私付出后才能得到。一个人如果只是看到自己，那么他最终得到的，不过是地面上的一个孤单的、静静的黑影，没有快乐。当我们懂得用爱的目光注视他人时，我们才会懂得付出，才会懂得什么是快乐。</w:t>
      </w:r>
    </w:p>
    <w:p>
      <w:pPr>
        <w:ind w:left="0" w:right="0" w:firstLine="560"/>
        <w:spacing w:before="450" w:after="450" w:line="312" w:lineRule="auto"/>
      </w:pPr>
      <w:r>
        <w:rPr>
          <w:rFonts w:ascii="宋体" w:hAnsi="宋体" w:eastAsia="宋体" w:cs="宋体"/>
          <w:color w:val="000"/>
          <w:sz w:val="28"/>
          <w:szCs w:val="28"/>
        </w:rPr>
        <w:t xml:space="preserve">此时，我们的视野便开始被一片星空照亮了。我们开始融入这\"旦复旦兮\"的美妙宇宙，成为众星中的一颗。这些星应该叫做\"爱星\"，因为她们彼此结伴着，彼此照亮着。点亮她们的，不是熊熊的烈火，而只是一颗颗平凡的、温暖的心。</w:t>
      </w:r>
    </w:p>
    <w:p>
      <w:pPr>
        <w:ind w:left="0" w:right="0" w:firstLine="560"/>
        <w:spacing w:before="450" w:after="450" w:line="312" w:lineRule="auto"/>
      </w:pPr>
      <w:r>
        <w:rPr>
          <w:rFonts w:ascii="宋体" w:hAnsi="宋体" w:eastAsia="宋体" w:cs="宋体"/>
          <w:color w:val="000"/>
          <w:sz w:val="28"/>
          <w:szCs w:val="28"/>
        </w:rPr>
        <w:t xml:space="preserve">照亮别人就是照亮自己。虽然我们的付出对于整个社会来说可能是很渺小的，但我们的人生或许就因为这一次付出而更加精彩。用爱心点亮爱星吧！相信，有爱心的人才会真正快乐，而复旦的星空也会因此而更明亮，更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无偿献血，救助生命，是人道、博爱、奉献精神的体现！关爱生命，助人为乐，是中华民族的传统美德！对您无偿献血的善举和奉献，我们校工会表示诚挚的问候和崇高的敬意！</w:t>
      </w:r>
    </w:p>
    <w:p>
      <w:pPr>
        <w:ind w:left="0" w:right="0" w:firstLine="560"/>
        <w:spacing w:before="450" w:after="450" w:line="312" w:lineRule="auto"/>
      </w:pPr>
      <w:r>
        <w:rPr>
          <w:rFonts w:ascii="宋体" w:hAnsi="宋体" w:eastAsia="宋体" w:cs="宋体"/>
          <w:color w:val="000"/>
          <w:sz w:val="28"/>
          <w:szCs w:val="28"/>
        </w:rPr>
        <w:t xml:space="preserve">您是我们学校工会大家庭中的一员，您的大力支持和积极参与，为教职工\"民主之家\"、\"学习之家\"、\"温暖之家\"、\"快乐之家\"、\"和谐之家\"的建设作出了贡献，增添了光彩。在此，也谨向您表示衷心的感谢！</w:t>
      </w:r>
    </w:p>
    <w:p>
      <w:pPr>
        <w:ind w:left="0" w:right="0" w:firstLine="560"/>
        <w:spacing w:before="450" w:after="450" w:line="312" w:lineRule="auto"/>
      </w:pPr>
      <w:r>
        <w:rPr>
          <w:rFonts w:ascii="宋体" w:hAnsi="宋体" w:eastAsia="宋体" w:cs="宋体"/>
          <w:color w:val="000"/>
          <w:sz w:val="28"/>
          <w:szCs w:val="28"/>
        </w:rPr>
        <w:t xml:space="preserve">工会永远是您温暖的家！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义务献血表扬信篇六</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义务献血表扬信篇七</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5月12日四川汶川发生8.2级大地震，人员伤亡惨重，急需大量的血液。5月21日9点，由北师大珠海分校红十字会组织的“爱心献血 感恩社会”——2024年无偿献血活动在图书馆前广场拉开序幕。来自法政学院各年级的同学积极自愿地参与了这次鲜血活动。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义务献血表扬信篇八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由于此处重大事故,导致人员伤亡惨重,急需大量的血液。红十字会组织的“爱心献血 感恩社会”——xx年无偿献血活动在图书馆前广场拉开序幕。来自政法学院各年级的同学积极自愿地参与了这次鲜血活动。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我们相信，全体师生都将以你们为榜样，加入到无偿献血的队伍中来，在人们需要我们帮助的时候,奉献我们的热血和爱心。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最后，真诚地感谢政法学院所有献血的和有心献血的同学们!祝愿你们今后身体健康，学业有成，为国家和学校的发展做出更大的贡献!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2025-01-16T03:31:34+08:00</dcterms:created>
  <dcterms:modified xsi:type="dcterms:W3CDTF">2025-01-16T03:31:34+08:00</dcterms:modified>
</cp:coreProperties>
</file>

<file path=docProps/custom.xml><?xml version="1.0" encoding="utf-8"?>
<Properties xmlns="http://schemas.openxmlformats.org/officeDocument/2006/custom-properties" xmlns:vt="http://schemas.openxmlformats.org/officeDocument/2006/docPropsVTypes"/>
</file>