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学生自我反省检讨书(大全11篇)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生自我反省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是真的知道自己的错误了，我知道我是不应该去做一些违反学校的纪律的事情的，作为一个学生在认真的学习的同时也是要去遵守学校纪律的，这是我作为一个学生应该要做到的。这一次的事情发生之后我也去认真的反省了我自己，我身上确实是存在着很多的问题的`。虽然这一次我确实是犯了错误的，但也让我看到了自己身上的不足，也不算是一件非常不好的事情。之后我是一定会努力的去改变自己的，让自己成为一个讲纪律的学生。</w:t>
      </w:r>
    </w:p>
    <w:p>
      <w:pPr>
        <w:ind w:left="0" w:right="0" w:firstLine="560"/>
        <w:spacing w:before="450" w:after="450" w:line="312" w:lineRule="auto"/>
      </w:pPr>
      <w:r>
        <w:rPr>
          <w:rFonts w:ascii="宋体" w:hAnsi="宋体" w:eastAsia="宋体" w:cs="宋体"/>
          <w:color w:val="000"/>
          <w:sz w:val="28"/>
          <w:szCs w:val="28"/>
        </w:rPr>
        <w:t xml:space="preserve">在进入学校的时候老师就带着我们一起学习了学校的规章制度，在每周的升旗仪式上学校的领导也会强调纪律，您也经常强调要讲纪律，所以我是不应该犯这样的错误的。现在想想自己确实是做的很不对的，也非常的后悔，但是现在我也发现了自己身上的问题，之后是一定会努力的做到遵守纪律的，是绝对不会再犯这样的错误了。我也知道自己是不应该做这样的事情的，不管这是不是违反学校纪律的事情，这件事本身就是不对的行为，我是不应该做的。</w:t>
      </w:r>
    </w:p>
    <w:p>
      <w:pPr>
        <w:ind w:left="0" w:right="0" w:firstLine="560"/>
        <w:spacing w:before="450" w:after="450" w:line="312" w:lineRule="auto"/>
      </w:pPr>
      <w:r>
        <w:rPr>
          <w:rFonts w:ascii="宋体" w:hAnsi="宋体" w:eastAsia="宋体" w:cs="宋体"/>
          <w:color w:val="000"/>
          <w:sz w:val="28"/>
          <w:szCs w:val="28"/>
        </w:rPr>
        <w:t xml:space="preserve">作为学生在认真学习的时候也应该要做到遵守学校的纪律，这样才是一个好的学生。我感到非常的羞愧，因为自己做的这件事在班上造成了不好的影响，所以以后我是绝对不会再做这样的事情了。我已经下定决心的要去改变我自己了，我一定会再重新的学习一遍学校的规章制度，并且记住这些规章制度，借此来规范自己的言行，让自己不会再犯错。这件事说到底就是因为我对自己的管理不够严格，所以才会让自己犯了这样的一个错误，之后是一定会提高要求我自己的标准，让自己的一言一行都能够做到规范，我相信这样我是不会在做不正确的事情了。</w:t>
      </w:r>
    </w:p>
    <w:p>
      <w:pPr>
        <w:ind w:left="0" w:right="0" w:firstLine="560"/>
        <w:spacing w:before="450" w:after="450" w:line="312" w:lineRule="auto"/>
      </w:pPr>
      <w:r>
        <w:rPr>
          <w:rFonts w:ascii="宋体" w:hAnsi="宋体" w:eastAsia="宋体" w:cs="宋体"/>
          <w:color w:val="000"/>
          <w:sz w:val="28"/>
          <w:szCs w:val="28"/>
        </w:rPr>
        <w:t xml:space="preserve">这次犯了这样的一个错误自己也觉得很后悔，也进行了认真的反思，这一次不管我受到怎样的惩罚都是我应该的，犯了错的人就应该要承担自己犯错的后果，这样才能够记住教训，之后不要再犯这样的错误。现在我也已经想清楚了自己之后应该要怎样去做的，我一定会让自己成为一个遵守纪律的学生，不会再做这样的事情了。希望老师您能够原谅我，让我可以证明自己是诚心诚意的改过的，以后也是不会再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今天的xx课上，我没有控制住自己的贪睡的个性，就不自觉地睡觉，在此过程中，xx老师发现我的这一严重错误，并及时地对我进行指出和纠正。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睡觉，真是极其不该。这样的行为，不但使对老师的不尊重，对我们这个集体的不负责，更是对自身的要求不严，约束不够。这不但使老师对我产生极为不良的印象，同时也令老师对我们整个xx这个集体留下极坏的印象，使我们的集体在校园内丢脸，掉队。在校内进行“xx”的时候，我竟犯这样的错误，使我们的这个集体的形象受到极大损坏，究其根本，谈其关键，在于平日里我一贯对自己放松要求，放低标准，从而导致自己在不经意间再次犯错，违法班规，破坏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检讨我在校期间违反课堂纪律、x及影响同学学习等等不良表现的深刻反省，此时此刻我对自己的错误感到深深的愧疚与悔恨，在此递交我在校期间总体表现不佳的检讨书。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第二，今后我无论期中、期末等大小考试一律只带笔进场。手机已经被班主任没收了，我也不再追要。从源头上杜绝我此类错误行为的发生。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学生自我反省检讨书篇五</w:t>
      </w:r>
    </w:p>
    <w:p>
      <w:pPr>
        <w:ind w:left="0" w:right="0" w:firstLine="560"/>
        <w:spacing w:before="450" w:after="450" w:line="312" w:lineRule="auto"/>
      </w:pPr>
      <w:r>
        <w:rPr>
          <w:rFonts w:ascii="宋体" w:hAnsi="宋体" w:eastAsia="宋体" w:cs="宋体"/>
          <w:color w:val="000"/>
          <w:sz w:val="28"/>
          <w:szCs w:val="28"/>
        </w:rPr>
        <w:t xml:space="preserve">从定义上来讲，检讨书是指在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或工作中出现了问题或过错后，以书面的形式，对出现的问题或过错作出的检讨，并且改正。下面是小编为您整理的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学生自我反省检讨书，希望对您有所帮助!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，是我们的本分。冲动不能解决任何事情，相反会弄巧成拙，破坏</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事情，心平气和的讲明白，就可以大事化小，小事化了。多一事不如少一事。作为一个学生，学会学习，并要懂得</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中做一个强者。遇到事情，我应该冷静面对。打架可以解一时之气，但并不能解决事情。打架不仅给自己丢了颜面，也给学校，老师，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及父母，脸上抹黑。学生要有学生的责任，在对方撞人后，我却与他发生了肢体冲撞，这种社会习气，没有素质的表现，实在是不应该在学校发生，我为我所的事情感到羞耻与抱歉。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学生自我反省检讨书篇六</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学生自我反省检讨书篇八</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期望。在这次期中数学考试中我惨败而归，不仅仅伤透了你的心，也让我无地自容。这次失败的原因，我分析了一下试卷，有绝大部分是由于我的马虎粗心造成的，但也有少数部分我不懂。您平常也就经常告诫我们，可我就是改不了粗心大意的毛玻可是，我不应当给我自我找理由，放心，老师，我会改正的。在这个假期里，我必须要腾出一部分时间来复习我的英语，我想好了，每一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必须要全面发展。老师，我明白，仅仅是语言是苍白无力的。放心，我绝对会以自我的实际行动来履行我的诺言的。我决定了，我开学考试的英语成绩必须不能下110分。同时，我要在年级的名次坚持在前10内。老师，请不要生气了。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下午第一节课下课，只听得老师一声：“解散”，所有的同学蜂拥而出，教室门被挤得水泄不通，好不容易被挤了出来，我迫不及待地拿起手中的跳绳来进行比赛，丝毫不把老师的：“约法三章”放在眼里，虽然在5楼的楼梯口跳绳给附近的同学带来了很大的不便，但是我仍然随心所欲，疯狂地在上面跳来跳去。累了我便进班休息，不曾想看见三位同学被罚站在黑板旁，就上前问问原因，殊不知，我的好奇心为我带来了一场“灾难”。突然老师从身后喊了句：“施晟宸，陪他们站在那。”我不甘情愿地来到三人身边，心里很是不解。当第二节上课的铃打响了，在外面玩得起劲的`同学陆续回班，老师放下手中的红笔，又好好地批评了我们一通，顿时我感到十分后悔，简直无地自容。回到座位后，我好好地自责了一番：古人言勿多管闲事，我又何必自讨苦吃，有时说老师冤枉我倒不如说自己不用去理会别人的请求也就不会有这样的结局，可悲又可怜，却又是活该。老师请相信我，在以后的生活中，我再也不会管那些与我无关的事情，我会认认真真、一心一意把自己的学习管好，老师请相信我。</w:t>
      </w:r>
    </w:p>
    <w:p>
      <w:pPr>
        <w:ind w:left="0" w:right="0" w:firstLine="560"/>
        <w:spacing w:before="450" w:after="450" w:line="312" w:lineRule="auto"/>
      </w:pPr>
      <w:r>
        <w:rPr>
          <w:rFonts w:ascii="宋体" w:hAnsi="宋体" w:eastAsia="宋体" w:cs="宋体"/>
          <w:color w:val="000"/>
          <w:sz w:val="28"/>
          <w:szCs w:val="28"/>
        </w:rPr>
        <w:t xml:space="preserve">写好了这篇日记，已是武术操结束，广播里正放起兔子舞的音乐，我放下手中的笔，以迅雷不及掩耳之势飞快地下了楼，来到操场，实感惭愧，只好蒙着脸悄悄地溜到后面，迎来的却是老师的一句话：马上写一篇迟到的说明，我愣住了，只好按照老师的话去做，同时也明白了老师的良苦用心，她也是为了我们的安全着想，老师，我一定会在这学期发奋图强、好好学习、不辜负您对我们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w:t>
      </w:r>
    </w:p>
    <w:p>
      <w:pPr>
        <w:ind w:left="0" w:right="0" w:firstLine="560"/>
        <w:spacing w:before="450" w:after="450" w:line="312" w:lineRule="auto"/>
      </w:pPr>
      <w:r>
        <w:rPr>
          <w:rFonts w:ascii="宋体" w:hAnsi="宋体" w:eastAsia="宋体" w:cs="宋体"/>
          <w:color w:val="000"/>
          <w:sz w:val="28"/>
          <w:szCs w:val="28"/>
        </w:rPr>
        <w:t xml:space="preserve">我从小到大就觉得我很不听话也很不懂事，可是此刻我要总结一下我的坏习惯，把我以前的`不听话不懂事给改掉。</w:t>
      </w:r>
    </w:p>
    <w:p>
      <w:pPr>
        <w:ind w:left="0" w:right="0" w:firstLine="560"/>
        <w:spacing w:before="450" w:after="450" w:line="312" w:lineRule="auto"/>
      </w:pPr>
      <w:r>
        <w:rPr>
          <w:rFonts w:ascii="宋体" w:hAnsi="宋体" w:eastAsia="宋体" w:cs="宋体"/>
          <w:color w:val="000"/>
          <w:sz w:val="28"/>
          <w:szCs w:val="28"/>
        </w:rPr>
        <w:t xml:space="preserve">此刻我要每节课上课要认真听讲，不管是什么课，都要上课认真听讲。也要尊敬长辈，爸爸妈妈爷爷奶奶一些人。</w:t>
      </w:r>
    </w:p>
    <w:p>
      <w:pPr>
        <w:ind w:left="0" w:right="0" w:firstLine="560"/>
        <w:spacing w:before="450" w:after="450" w:line="312" w:lineRule="auto"/>
      </w:pPr>
      <w:r>
        <w:rPr>
          <w:rFonts w:ascii="宋体" w:hAnsi="宋体" w:eastAsia="宋体" w:cs="宋体"/>
          <w:color w:val="000"/>
          <w:sz w:val="28"/>
          <w:szCs w:val="28"/>
        </w:rPr>
        <w:t xml:space="preserve">记得我小时候读二年级，我对语文课十分的厌恶，就和一个同学逃课躲在了一个很大的垃圾桶里面玩，之后我就和我的同学看到了两个同学来找我们两个人。之后他们都找不到玩我们两个同学就走了，后面被一个人给找到了我们两个人，之后我们两个人被送到了教师的办公室里面，被教师臭骂了一顿并且教师还叫我们两个人写检讨书。此刻我上课必须要认真听教师讲课。</w:t>
      </w:r>
    </w:p>
    <w:p>
      <w:pPr>
        <w:ind w:left="0" w:right="0" w:firstLine="560"/>
        <w:spacing w:before="450" w:after="450" w:line="312" w:lineRule="auto"/>
      </w:pPr>
      <w:r>
        <w:rPr>
          <w:rFonts w:ascii="宋体" w:hAnsi="宋体" w:eastAsia="宋体" w:cs="宋体"/>
          <w:color w:val="000"/>
          <w:sz w:val="28"/>
          <w:szCs w:val="28"/>
        </w:rPr>
        <w:t xml:space="preserve">以后我必须要认真争取考好成绩！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现在我已经清楚的认识到：旷课决不是一件可忽略的小事。只要我还有一天没有踏出校园，就没有任何借口、任何理由可以旷课，就应该珍惜得之不易的学习机会。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2025-01-16T06:35:04+08:00</dcterms:created>
  <dcterms:modified xsi:type="dcterms:W3CDTF">2025-01-16T06:35:04+08:00</dcterms:modified>
</cp:coreProperties>
</file>

<file path=docProps/custom.xml><?xml version="1.0" encoding="utf-8"?>
<Properties xmlns="http://schemas.openxmlformats.org/officeDocument/2006/custom-properties" xmlns:vt="http://schemas.openxmlformats.org/officeDocument/2006/docPropsVTypes"/>
</file>