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中职生自我鉴定(汇总15篇)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中职生自我鉴定篇一本人是xx学校xx届计算机及应用专业的学生。在高三的第二学期正式外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中职生自我鉴定篇一</w:t>
      </w:r>
    </w:p>
    <w:p>
      <w:pPr>
        <w:ind w:left="0" w:right="0" w:firstLine="560"/>
        <w:spacing w:before="450" w:after="450" w:line="312" w:lineRule="auto"/>
      </w:pPr>
      <w:r>
        <w:rPr>
          <w:rFonts w:ascii="宋体" w:hAnsi="宋体" w:eastAsia="宋体" w:cs="宋体"/>
          <w:color w:val="000"/>
          <w:sz w:val="28"/>
          <w:szCs w:val="28"/>
        </w:rPr>
        <w:t xml:space="preserve">本人是xx学校xx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学习目的明确，态度端正，钻研业务。勤奋刻苦，成绩优良；工作认真负责，关心同学，热爱集体。有一定奉献精神。不足是工学矛盾处理不够好，学习成绩需进一步提高。踏出校门，面对当今飞速发展的.社会，我深知自己的缺点与不足。具有良好的组织交际能力，和同学团结一致，注重配合其他学生干部出色完成各项工作，得到了大家的一致好评。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中职生自我鉴定篇二</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本人性格，活泼开朗，爱好篮球，听音乐，上网。在班里担任过原料知识课代表，学习委员，团员。工作认真，有很强的管理能力。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中职生自我鉴定篇四</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中职生。</w:t>
      </w:r>
    </w:p>
    <w:p>
      <w:pPr>
        <w:ind w:left="0" w:right="0" w:firstLine="560"/>
        <w:spacing w:before="450" w:after="450" w:line="312" w:lineRule="auto"/>
      </w:pPr>
      <w:r>
        <w:rPr>
          <w:rFonts w:ascii="宋体" w:hAnsi="宋体" w:eastAsia="宋体" w:cs="宋体"/>
          <w:color w:val="000"/>
          <w:sz w:val="28"/>
          <w:szCs w:val="28"/>
        </w:rPr>
        <w:t xml:space="preserve">2。该同学的优点是诚实、热情、好学，性格坚毅。缺点是好胜心比较强，学习上还可以再努力一些，心态有些急迫。希望在以后的生活中能以更加平和的心态积极追求进步。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3。该同学在校期间能够遵守学校各项规章制度，学习刻苦，掌握了相关的专业知识，兴趣爱好广泛，积极参加院系各项活动，在平时的生活中，为人处世和善热情，是一名合格的中职生。</w:t>
      </w:r>
    </w:p>
    <w:p>
      <w:pPr>
        <w:ind w:left="0" w:right="0" w:firstLine="560"/>
        <w:spacing w:before="450" w:after="450" w:line="312" w:lineRule="auto"/>
      </w:pPr>
      <w:r>
        <w:rPr>
          <w:rFonts w:ascii="宋体" w:hAnsi="宋体" w:eastAsia="宋体" w:cs="宋体"/>
          <w:color w:val="000"/>
          <w:sz w:val="28"/>
          <w:szCs w:val="28"/>
        </w:rPr>
        <w:t xml:space="preserve">4。该同学积极要求进步，遵守中职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中职生。</w:t>
      </w:r>
    </w:p>
    <w:p>
      <w:pPr>
        <w:ind w:left="0" w:right="0" w:firstLine="560"/>
        <w:spacing w:before="450" w:after="450" w:line="312" w:lineRule="auto"/>
      </w:pPr>
      <w:r>
        <w:rPr>
          <w:rFonts w:ascii="宋体" w:hAnsi="宋体" w:eastAsia="宋体" w:cs="宋体"/>
          <w:color w:val="000"/>
          <w:sz w:val="28"/>
          <w:szCs w:val="28"/>
        </w:rPr>
        <w:t xml:space="preserve">6。该生思想上积极要求上进，学习刻苦认真，善于思考，生活中能应严格要求自己，为人诚恳，待人热情，工作踏实负责，能出色的完成交给的各项任务，具一定的团队协作精神及创新能力，是一名品学兼优的合格中职生。</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中职生自我鉴定篇五</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我们人生中的一大挑战，这除了有较强的适应力和乐观的生涯态度外，更主要的是得益于中职三年的学习积累和技巧的培养。</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我自以为无愧于中职三年，刚入学时，我曾为身为中职生而烦恼过，但很快，我选择了坦然面对。因为我深信，是金子在任何处所都会发光。所以我确信，中职生的前程也会有光亮、光辉的一天。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通过这三年的学习使我理解了很多，从那天真幼稚的我，经过那人生的挫折和坎坷，到现在成熟、慎重的我。使我清楚了一个道理，人生不可能存在一帆风顺的事，只有自己勇敢面对人生中的每一个驿站。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当然，三年中的我，曾也悲伤过、失落过、苦恼过，这缘于我的不足和缺点。</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战。克服困难，抓住每一个机会，相信自己一定会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中职生自我鉴定篇六</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教师讲课的笔记，认真听课及回答教师提问的问题，积极思维，分析、解决问题本事强，学习成绩优良。在班上学习态度很端正，得到了好几门功课的教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团体荣誉感，努力为班为校做好事。作为一名团员，我思想提高，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本事，为日后我成为社会主义现代化建设的接班人打下了坚实的基础。可是，经过将近三年的学习，我也发现了自己的不足，也就是吃苦精神不够，具体就体此刻学习上“钻劲”不够、“挤劲”不够。当然，在我发现自己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终的社会生活里，我将努力完善自己，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这几年经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教师讲课，课余时间经过图书馆、网络、报纸等途径学习专业和自己感兴趣的东西。经过学习，使自己的专业知识、计算机、英语等方面的成绩有了很大提高。除了在专业知识方面精益求精外，平时我还涉猎了很多其他很多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性格上，我性格开朗，职责心强，善于与人交流，自信，务实，有主见。有强烈的敬业精神的人!经过这几年的学习的锻炼，我相信我此刻已经能够完成许多社会的工作。加上我做事塌实认真，能吃苦耐劳;学习本事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经过学习提高了工作本事。由于有丰富的知识储备，将会在以后的工作中得心应手，高人一筹。除了工作方面的提高、毅力的锻炼，更重要的是为以后的人生供给了丰富的营养，将自己塑造成有用的人才，充分发挥个人的作用，有效地服务于社会。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中职生自我鉴定篇七</w:t>
      </w:r>
    </w:p>
    <w:p>
      <w:pPr>
        <w:ind w:left="0" w:right="0" w:firstLine="560"/>
        <w:spacing w:before="450" w:after="450" w:line="312" w:lineRule="auto"/>
      </w:pPr>
      <w:r>
        <w:rPr>
          <w:rFonts w:ascii="宋体" w:hAnsi="宋体" w:eastAsia="宋体" w:cs="宋体"/>
          <w:color w:val="000"/>
          <w:sz w:val="28"/>
          <w:szCs w:val="28"/>
        </w:rPr>
        <w:t xml:space="preserve">跨入中职时的失落和迷茫，到现在即将走上工作岗位的从容、坦然，我知道这又是我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点。但我检查了，这只是上天给予的一种考验，是不能跌倒的，中职生的我们应当擅长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衅，但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己必定会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中职生自我鉴定篇八</w:t>
      </w:r>
    </w:p>
    <w:p>
      <w:pPr>
        <w:ind w:left="0" w:right="0" w:firstLine="560"/>
        <w:spacing w:before="450" w:after="450" w:line="312" w:lineRule="auto"/>
      </w:pPr>
      <w:r>
        <w:rPr>
          <w:rFonts w:ascii="宋体" w:hAnsi="宋体" w:eastAsia="宋体" w:cs="宋体"/>
          <w:color w:val="000"/>
          <w:sz w:val="28"/>
          <w:szCs w:val="28"/>
        </w:rPr>
        <w:t xml:space="preserve">回顾两年的技术中学生活生涯和社会实践生活，我有欲望、追求、成功和失败。我不知疲倦地挑战自己，充实自己，为实现生命的价值奠定坚实的基础。</w:t>
      </w:r>
    </w:p>
    <w:p>
      <w:pPr>
        <w:ind w:left="0" w:right="0" w:firstLine="560"/>
        <w:spacing w:before="450" w:after="450" w:line="312" w:lineRule="auto"/>
      </w:pPr>
      <w:r>
        <w:rPr>
          <w:rFonts w:ascii="宋体" w:hAnsi="宋体" w:eastAsia="宋体" w:cs="宋体"/>
          <w:color w:val="000"/>
          <w:sz w:val="28"/>
          <w:szCs w:val="28"/>
        </w:rPr>
        <w:t xml:space="preserve">在思想道德方面，我有良好的道德修养和坚定的政治方向。我积极接近党的组织，这使我对我们党有了更深入的了解。我遵守法律，爱护公共财产，关心和帮助他人，热情参与学校的公益宣传和爱国活动，以务实的精神。</w:t>
      </w:r>
    </w:p>
    <w:p>
      <w:pPr>
        <w:ind w:left="0" w:right="0" w:firstLine="560"/>
        <w:spacing w:before="450" w:after="450" w:line="312" w:lineRule="auto"/>
      </w:pPr>
      <w:r>
        <w:rPr>
          <w:rFonts w:ascii="宋体" w:hAnsi="宋体" w:eastAsia="宋体" w:cs="宋体"/>
          <w:color w:val="000"/>
          <w:sz w:val="28"/>
          <w:szCs w:val="28"/>
        </w:rPr>
        <w:t xml:space="preserve">在学习上，我热爱自己的专业，相信理论与实践的结合会有更大的提高。</w:t>
      </w:r>
    </w:p>
    <w:p>
      <w:pPr>
        <w:ind w:left="0" w:right="0" w:firstLine="560"/>
        <w:spacing w:before="450" w:after="450" w:line="312" w:lineRule="auto"/>
      </w:pPr>
      <w:r>
        <w:rPr>
          <w:rFonts w:ascii="宋体" w:hAnsi="宋体" w:eastAsia="宋体" w:cs="宋体"/>
          <w:color w:val="000"/>
          <w:sz w:val="28"/>
          <w:szCs w:val="28"/>
        </w:rPr>
        <w:t xml:space="preserve">在生活中，我最大的特点是诚实守信，热情待人，勇于挑战自己，时间观念强，生活习惯好，作风正派。</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技术中学生活，使他们的知识水平、思想领域、工作能力等方面达到了一个新的水平。当我即将挥手告别更好的技术中学生活，踏上社会之旅时，我准备出发，我将以饱满的热情、坚定的信心和高度的责任感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中职生自我鉴定篇九</w:t>
      </w:r>
    </w:p>
    <w:p>
      <w:pPr>
        <w:ind w:left="0" w:right="0" w:firstLine="560"/>
        <w:spacing w:before="450" w:after="450" w:line="312" w:lineRule="auto"/>
      </w:pPr>
      <w:r>
        <w:rPr>
          <w:rFonts w:ascii="宋体" w:hAnsi="宋体" w:eastAsia="宋体" w:cs="宋体"/>
          <w:color w:val="000"/>
          <w:sz w:val="28"/>
          <w:szCs w:val="28"/>
        </w:rPr>
        <w:t xml:space="preserve">中专三年的美丽时光已近结束；也是我人生的一转折点。我以优异的成绩考入xxx中专。三年的校园生活，使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下面是我的中专毕业自我鉴定。</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持四项基本原则。总之，三年的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在思想品德上，本人有良好道德修养，并有坚定的方向，积极地向党组织靠拢。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w:t>
      </w:r>
    </w:p>
    <w:p>
      <w:pPr>
        <w:ind w:left="0" w:right="0" w:firstLine="560"/>
        <w:spacing w:before="450" w:after="450" w:line="312" w:lineRule="auto"/>
      </w:pPr>
      <w:r>
        <w:rPr>
          <w:rFonts w:ascii="宋体" w:hAnsi="宋体" w:eastAsia="宋体" w:cs="宋体"/>
          <w:color w:val="000"/>
          <w:sz w:val="28"/>
          <w:szCs w:val="28"/>
        </w:rPr>
        <w:t xml:space="preserve">珍贵卫校生活已经结束了，此刻要来一下这几年来得失，从中继承做得好方面改善不足地方，使自己回顾走过路，也更是为了看清将来要走路。</w:t>
      </w:r>
    </w:p>
    <w:p>
      <w:pPr>
        <w:ind w:left="0" w:right="0" w:firstLine="560"/>
        <w:spacing w:before="450" w:after="450" w:line="312" w:lineRule="auto"/>
      </w:pPr>
      <w:r>
        <w:rPr>
          <w:rFonts w:ascii="宋体" w:hAnsi="宋体" w:eastAsia="宋体" w:cs="宋体"/>
          <w:color w:val="000"/>
          <w:sz w:val="28"/>
          <w:szCs w:val="28"/>
        </w:rPr>
        <w:t xml:space="preserve">虽然我学习成绩不是十分好，但我却在学习过程中收获了很多。首先是我端正了学习态度。在我考进卫校时，本来想解放一下自己，但是很快我就明白了，卫校学习是更需要努力认真。看到周围同学们拼命学习，开始了卫校学习旅程，觉得自己落后了。卫校学习不象初中那样是填鸭式，而是老师把课讲完，然后自己去看，去理解。这个时候自习潜力和自制潜力是很重要。长期自习以来我明白了要想学好只埋头苦学是不行，要学会”方法”，做事情方法。古人云：”授之以鱼不如授之以渔”我来那里目就是要学会”渔”，做什么都勤于思考，遇到不懂地方能勤于请教。在学习时，以”立思考”作为自己座右铭，时刻不忘警戒。在学习知识这段时光里，我更与老师建立了浓厚师生情谊。老师们谆谆教导，使我体会了学习乐趣。我与身边许多同学，也建立了良好学习关系，互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学习护理单有理论是不行，还要有良好护理技术。所以在上实践课时候我都会争取机会多操作几次，加上卫校本来就少学生可给学生用空间可不少。所以我能够再趁放学时光多练习一下。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第四年是我们到医院实习时光，基本上一年都是呆在医院里学习。再那里我熟练我护理操作技术，把理论和实践结合在一齐，在带教老师指导下用我全副耐心和爱心护理病人，使病人得到良好照顾，早日康复。到医院实习认识到许多也是学习护理同学，也就增加了与其他同学交流和向其学习机会，锻炼了自己交际潜力，学到别人长处，认清自己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缺点就是喜欢一心两用甚至多用。急功近利，喜欢一口气学许多东西，但是多嚼不烂，即使最后都能学会，也已经搞得自己很疲劳。如今想想，这样其实并不好，正所谓，贵在精而不在广。如果我一段时期内专注于一种学问，不求博但求精，相信必须能更深刻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透过四年卫校生活，学到了很多知识，更重要是掌握了护理操作技术。思想变成熟了许多，性格更坚毅了。认识了许多同学和老师，建立起友谊，并在与他们交往中提升了自身素质，认清了自身一些短处并尽力改正。</w:t>
      </w:r>
    </w:p>
    <w:p>
      <w:pPr>
        <w:ind w:left="0" w:right="0" w:firstLine="560"/>
        <w:spacing w:before="450" w:after="450" w:line="312" w:lineRule="auto"/>
      </w:pPr>
      <w:r>
        <w:rPr>
          <w:rFonts w:ascii="宋体" w:hAnsi="宋体" w:eastAsia="宋体" w:cs="宋体"/>
          <w:color w:val="000"/>
          <w:sz w:val="28"/>
          <w:szCs w:val="28"/>
        </w:rPr>
        <w:t xml:space="preserve">四年卫校生活是我人生这条线上一小段，是闪闪发光一小段，它包含了汗水和收获，为我划平人生线起着至关重要作用。</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中职生自我鉴定篇十一</w:t>
      </w:r>
    </w:p>
    <w:p>
      <w:pPr>
        <w:ind w:left="0" w:right="0" w:firstLine="560"/>
        <w:spacing w:before="450" w:after="450" w:line="312" w:lineRule="auto"/>
      </w:pPr>
      <w:r>
        <w:rPr>
          <w:rFonts w:ascii="宋体" w:hAnsi="宋体" w:eastAsia="宋体" w:cs="宋体"/>
          <w:color w:val="000"/>
          <w:sz w:val="28"/>
          <w:szCs w:val="28"/>
        </w:rPr>
        <w:t xml:space="preserve">短暂而难忘的三年中职生活即将告一段落了，总结一下这三年中职的生活是很必要的。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职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职生活似弹指一挥间，像流星划过天空，转瞬即逝，马上就要各奔前程了，即将踏入社会的我们，又要经历一次洗礼，又要开始新的征程了。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职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中职生自我鉴定篇十二</w:t>
      </w:r>
    </w:p>
    <w:p>
      <w:pPr>
        <w:ind w:left="0" w:right="0" w:firstLine="560"/>
        <w:spacing w:before="450" w:after="450" w:line="312" w:lineRule="auto"/>
      </w:pPr>
      <w:r>
        <w:rPr>
          <w:rFonts w:ascii="宋体" w:hAnsi="宋体" w:eastAsia="宋体" w:cs="宋体"/>
          <w:color w:val="000"/>
          <w:sz w:val="28"/>
          <w:szCs w:val="28"/>
        </w:rPr>
        <w:t xml:space="preserve">我于20xx年考入了xxxx学校，这_年的中职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_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_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中职生自我鉴定篇十三</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我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我自以为无愧于中职三年，刚入学时，我曾为身为中职生而烦恼过，但是很快，我选择了坦然面对。因为我深信，是金子在任何处所都会发光。因此我确信，中专生的前程也会有光亮、光辉的一天。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点。但是我检查了，这只是上天给予的一种考验，是不能跌倒的，中职生的我们应当擅长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衅，但是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己必定会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中职生自我鉴定篇十四</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回顾一下这三年的历程，三年的生活学习中，和同学的和睦相处，教师们的谆谆教诲，我学会了如何在学习中得到乐趣。几年的团体生活，更使我懂得了怎样去建立良好的关系，克服难关。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忙别人感到很开心，是一种传统美德。对于教师，我一向是十分敬重的，因为他们无私地传授给了我们知识，犹如蜡烛一样，燃烧自我，照亮别人，多么崇高。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能够认识到更多的同学，也就增加了与其他同学交流和向其学习的机会，锻炼了自我的交际本事，学到别人的长处，认清自我的短处。感激教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立刻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经过这三年的学习使让我从一个懵懂的孩子成长为一个成熟的人，从一个纯真幼稚的孩子，经历了无数个人生的挫折和坎坷，到成熟、稳重的我。一个个的挫折和坎坷让我明白了，人生就是一个充满荆棘的道路，仅有自我勇敢地应对人生中的每一个驿站。中专生的我们应当善用于扬长避短的方法来促进自我，提高自我的综合水平本事。</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中职生自我鉴定篇十五</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为此我还参加了青年志愿者行动，利用课余时间去做些能力所及之事，去帮助那些真正需要帮助的人。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我深知学习的路还很长，即使毕业了也还要继续学习，活到老学到老。我个人认为自己最大的缺点就是喜欢一心两用甚至多用。急功近利，喜欢一口气学许多东西，但是贪多嚼不烂，。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一是学习精神，知识型社会已不再是过去学一技而用终生的时代，必须时时处处学习，时时更新自己的知识体系，为此我经常上网查阅各方面信息，为以后的工作中能够发挥重要作用。二是团队精神，个人的力量总是有限的，群体的力量是无穷的，更是智慧和力量的源泉，因此团队精神很是重要。这种团体精神会一直继续下去。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2025-01-16T09:16:57+08:00</dcterms:created>
  <dcterms:modified xsi:type="dcterms:W3CDTF">2025-01-16T09:16:57+08:00</dcterms:modified>
</cp:coreProperties>
</file>

<file path=docProps/custom.xml><?xml version="1.0" encoding="utf-8"?>
<Properties xmlns="http://schemas.openxmlformats.org/officeDocument/2006/custom-properties" xmlns:vt="http://schemas.openxmlformats.org/officeDocument/2006/docPropsVTypes"/>
</file>