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最新民政局个人总结(优质9篇)</w:t>
      </w:r>
      <w:bookmarkEnd w:id="1"/>
    </w:p>
    <w:p>
      <w:pPr>
        <w:jc w:val="center"/>
        <w:spacing w:before="0" w:after="450"/>
      </w:pPr>
      <w:r>
        <w:rPr>
          <w:rFonts w:ascii="Arial" w:hAnsi="Arial" w:eastAsia="Arial" w:cs="Arial"/>
          <w:color w:val="999999"/>
          <w:sz w:val="20"/>
          <w:szCs w:val="20"/>
        </w:rPr>
        <w:t xml:space="preserve">来源：网络  作者：风华正茂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下面是我给大家整理的总结范文，欢迎大家阅读分享借鉴，...</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民政局个人总结篇一</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20xx年，在市委市政府的正确领导和省民政厅的有力指导下，我局能紧紧围绕大局，真抓实干，开拓进取，不断推进全市民政事业的创新发展，取得了明显成效。</w:t>
      </w:r>
    </w:p>
    <w:p>
      <w:pPr>
        <w:ind w:left="0" w:right="0" w:firstLine="560"/>
        <w:spacing w:before="450" w:after="450" w:line="312" w:lineRule="auto"/>
      </w:pPr>
      <w:r>
        <w:rPr>
          <w:rFonts w:ascii="宋体" w:hAnsi="宋体" w:eastAsia="宋体" w:cs="宋体"/>
          <w:color w:val="000"/>
          <w:sz w:val="28"/>
          <w:szCs w:val="28"/>
        </w:rPr>
        <w:t xml:space="preserve">一、20xx年主要工作亮点</w:t>
      </w:r>
    </w:p>
    <w:p>
      <w:pPr>
        <w:ind w:left="0" w:right="0" w:firstLine="560"/>
        <w:spacing w:before="450" w:after="450" w:line="312" w:lineRule="auto"/>
      </w:pPr>
      <w:r>
        <w:rPr>
          <w:rFonts w:ascii="宋体" w:hAnsi="宋体" w:eastAsia="宋体" w:cs="宋体"/>
          <w:color w:val="000"/>
          <w:sz w:val="28"/>
          <w:szCs w:val="28"/>
        </w:rPr>
        <w:t xml:space="preserve">(一)民生保障任务顺利完成。</w:t>
      </w:r>
    </w:p>
    <w:p>
      <w:pPr>
        <w:ind w:left="0" w:right="0" w:firstLine="560"/>
        <w:spacing w:before="450" w:after="450" w:line="312" w:lineRule="auto"/>
      </w:pPr>
      <w:r>
        <w:rPr>
          <w:rFonts w:ascii="宋体" w:hAnsi="宋体" w:eastAsia="宋体" w:cs="宋体"/>
          <w:color w:val="000"/>
          <w:sz w:val="28"/>
          <w:szCs w:val="28"/>
        </w:rPr>
        <w:t xml:space="preserve">1.城乡低保标准和补助水平全部达标。12月底，全市纳入低保救助的困难家庭有33915户76623人(其中城镇低保家庭6372户13385人，农村低保家庭27543户63238人)，城镇、农村低保标准分别为420元/人月、270元/人月，比去年分别提高了40元/人月、30元/人月，比省划定我市20xx年的最低标准均高出10元/人月;城镇、农村低保平均补差分别为384元/人月、181.8元/人月，比20xx年省的目标任务分别高出10元、9.8元。各县(市、区)城镇、农村低保补差水平全部达标，全市累计发放低保资金18683.51万元。城乡低保救助作为省十大民生实事之一，已提前圆满完成。</w:t>
      </w:r>
    </w:p>
    <w:p>
      <w:pPr>
        <w:ind w:left="0" w:right="0" w:firstLine="560"/>
        <w:spacing w:before="450" w:after="450" w:line="312" w:lineRule="auto"/>
      </w:pPr>
      <w:r>
        <w:rPr>
          <w:rFonts w:ascii="宋体" w:hAnsi="宋体" w:eastAsia="宋体" w:cs="宋体"/>
          <w:color w:val="000"/>
          <w:sz w:val="28"/>
          <w:szCs w:val="28"/>
        </w:rPr>
        <w:t xml:space="preserve">2.农村五保供养标准全部达标。12月，全市纳入五保供养14947人，其中集中供养1267人，分散供养13680人;各县(市、区)五保供养标准全部提高到不低于当地20xx年度农村常住居民人均可支配收入的60%，全市集中和分散供养标准月人均均为580元，占20xx年度全市农村常住居民人均可支配收入的60.6%。全市累计发放五保供养资金9564.98万元。作为省十大民生实事之一，五保救助已提前圆满完成。</w:t>
      </w:r>
    </w:p>
    <w:p>
      <w:pPr>
        <w:ind w:left="0" w:right="0" w:firstLine="560"/>
        <w:spacing w:before="450" w:after="450" w:line="312" w:lineRule="auto"/>
      </w:pPr>
      <w:r>
        <w:rPr>
          <w:rFonts w:ascii="宋体" w:hAnsi="宋体" w:eastAsia="宋体" w:cs="宋体"/>
          <w:color w:val="000"/>
          <w:sz w:val="28"/>
          <w:szCs w:val="28"/>
        </w:rPr>
        <w:t xml:space="preserve">3.城乡医疗救助标准全部达标。今年全市累计支出住院医疗救助资金3271.76万元，累计住院救助15291人次，医疗救助人均救助标准2140元，比省20xx年提出人均医疗救助标准提高到1556元的目标高出584元，更好地缓解了困难群众的医疗难问题。该项工作作为省十大民生实事之一，已提前圆满完成。同时，认真做好资助城乡低保、五保对象等困难群众参加城乡居民基本医疗保险，全年资助9.5万人，资助资金1142万元。</w:t>
      </w:r>
    </w:p>
    <w:p>
      <w:pPr>
        <w:ind w:left="0" w:right="0" w:firstLine="560"/>
        <w:spacing w:before="450" w:after="450" w:line="312" w:lineRule="auto"/>
      </w:pPr>
      <w:r>
        <w:rPr>
          <w:rFonts w:ascii="宋体" w:hAnsi="宋体" w:eastAsia="宋体" w:cs="宋体"/>
          <w:color w:val="000"/>
          <w:sz w:val="28"/>
          <w:szCs w:val="28"/>
        </w:rPr>
        <w:t xml:space="preserve">4.孤儿生活保障工作全部达标。全市集中供养和散居孤儿基本生活保障标准分别提高到1240元/人月和760元/人月，100%按政策落实到位。12月底，全市有孤儿2274名，其中集中供养575名，散居供养1699名，全年累计支出孤儿供养补助资金2405.09万元。该项工作作为省十大民生实事之一，已提前圆满完成。</w:t>
      </w:r>
    </w:p>
    <w:p>
      <w:pPr>
        <w:ind w:left="0" w:right="0" w:firstLine="560"/>
        <w:spacing w:before="450" w:after="450" w:line="312" w:lineRule="auto"/>
      </w:pPr>
      <w:r>
        <w:rPr>
          <w:rFonts w:ascii="宋体" w:hAnsi="宋体" w:eastAsia="宋体" w:cs="宋体"/>
          <w:color w:val="000"/>
          <w:sz w:val="28"/>
          <w:szCs w:val="28"/>
        </w:rPr>
        <w:t xml:space="preserve">5.殡葬基本服务惠民免费政策全面覆盖。积极推进落实殡葬基本服务由政府免费提供政策，适当扩大免费提供殡葬基本服务对象范围，出台了《**市民政局**市财政局关于全市城乡居民殡葬基本服务由政府免费提供的实施方案的通知》，从9月1日起对凡在本地或异地死亡且遗体实行火化的本市户籍居民，实施殡葬基本服务由政府免费提供政策。实施殡葬基本服务免费政策全市预计免除6000宗，免除费用共914.2万元。</w:t>
      </w:r>
    </w:p>
    <w:p>
      <w:pPr>
        <w:ind w:left="0" w:right="0" w:firstLine="560"/>
        <w:spacing w:before="450" w:after="450" w:line="312" w:lineRule="auto"/>
      </w:pPr>
      <w:r>
        <w:rPr>
          <w:rFonts w:ascii="宋体" w:hAnsi="宋体" w:eastAsia="宋体" w:cs="宋体"/>
          <w:color w:val="000"/>
          <w:sz w:val="28"/>
          <w:szCs w:val="28"/>
        </w:rPr>
        <w:t xml:space="preserve">6.20xx年“广东扶贫济困日”活动工作成效显著。全市募集捐款共4586.58万元。同时，各地各单位认真部署开展对20xx年市慈善会返拨扶贫济困捐赠资金安排使用情况的自查，摸清各地各帮扶单位捐赠资金安排使用情况及成效，推进扶贫资金规范管理。</w:t>
      </w:r>
    </w:p>
    <w:p>
      <w:pPr>
        <w:ind w:left="0" w:right="0" w:firstLine="560"/>
        <w:spacing w:before="450" w:after="450" w:line="312" w:lineRule="auto"/>
      </w:pPr>
      <w:r>
        <w:rPr>
          <w:rFonts w:ascii="宋体" w:hAnsi="宋体" w:eastAsia="宋体" w:cs="宋体"/>
          <w:color w:val="000"/>
          <w:sz w:val="28"/>
          <w:szCs w:val="28"/>
        </w:rPr>
        <w:t xml:space="preserve">(二)自然灾害救助和重建家园及时有效。</w:t>
      </w:r>
    </w:p>
    <w:p>
      <w:pPr>
        <w:ind w:left="0" w:right="0" w:firstLine="560"/>
        <w:spacing w:before="450" w:after="450" w:line="312" w:lineRule="auto"/>
      </w:pPr>
      <w:r>
        <w:rPr>
          <w:rFonts w:ascii="宋体" w:hAnsi="宋体" w:eastAsia="宋体" w:cs="宋体"/>
          <w:color w:val="000"/>
          <w:sz w:val="28"/>
          <w:szCs w:val="28"/>
        </w:rPr>
        <w:t xml:space="preserve">在遭受强台风“彩虹”袭击后，我市各级民政部门快速反应，紧急派出工作组深入灾区，全力以赴组织、指导开展灾害救助工作，调运并发放救灾物资，妥善安排灾民的基本生活，努力帮助全倒户重建家园，确保他们有地方住、有饭吃、有衣穿、有水喝、有病能得到及时医治，所有全倒户全部得到妥善安置。据统计，今年以来，全市紧急转移安置受灾群众12154人，安排救灾资金1100多万元，发放应急期和过渡期生活救助资金269万元，紧急调运发放矿泉水、大米等救灾物资一批，确保受灾群众基本生活得到妥善安排。</w:t>
      </w:r>
    </w:p>
    <w:p>
      <w:pPr>
        <w:ind w:left="0" w:right="0" w:firstLine="560"/>
        <w:spacing w:before="450" w:after="450" w:line="312" w:lineRule="auto"/>
      </w:pPr>
      <w:r>
        <w:rPr>
          <w:rFonts w:ascii="宋体" w:hAnsi="宋体" w:eastAsia="宋体" w:cs="宋体"/>
          <w:color w:val="000"/>
          <w:sz w:val="28"/>
          <w:szCs w:val="28"/>
        </w:rPr>
        <w:t xml:space="preserve">(三)社会福利事业全面推进。</w:t>
      </w:r>
    </w:p>
    <w:p>
      <w:pPr>
        <w:ind w:left="0" w:right="0" w:firstLine="560"/>
        <w:spacing w:before="450" w:after="450" w:line="312" w:lineRule="auto"/>
      </w:pPr>
      <w:r>
        <w:rPr>
          <w:rFonts w:ascii="宋体" w:hAnsi="宋体" w:eastAsia="宋体" w:cs="宋体"/>
          <w:color w:val="000"/>
          <w:sz w:val="28"/>
          <w:szCs w:val="28"/>
        </w:rPr>
        <w:t xml:space="preserve">一是努力推进县级养老机构建设。阳春市养老院项目施工正在进行中。阳西县养老院前期工作已完成，目前已完成建设局工程修建性规划设计，下一步将进行报建手续，报县政府审核中。二是出台了相关政策推动养老服务事业发展。制定《**市民办养老机构资助办法》，进一步调动社会力量参与社会福利事业的积极性，扶持民办养老机构健康发展。三是不断强化殡葬管理力度。加快推进“阳光殡葬”建设，认真开展好各级殡仪馆“殡仪馆公众开放日”活动，实现殡仪馆与公众的良性互动，不断增强殡葬行业透明度，提高殡葬服务满意度。今年6月，省民政厅组织对我市20xx-20xx年度殡葬事业发展目标进行考核，对我市殡葬管理工作的成果予以充分的肯定。</w:t>
      </w:r>
    </w:p>
    <w:p>
      <w:pPr>
        <w:ind w:left="0" w:right="0" w:firstLine="560"/>
        <w:spacing w:before="450" w:after="450" w:line="312" w:lineRule="auto"/>
      </w:pPr>
      <w:r>
        <w:rPr>
          <w:rFonts w:ascii="宋体" w:hAnsi="宋体" w:eastAsia="宋体" w:cs="宋体"/>
          <w:color w:val="000"/>
          <w:sz w:val="28"/>
          <w:szCs w:val="28"/>
        </w:rPr>
        <w:t xml:space="preserve">(四)村务公开工作不断规范。</w:t>
      </w:r>
    </w:p>
    <w:p>
      <w:pPr>
        <w:ind w:left="0" w:right="0" w:firstLine="560"/>
        <w:spacing w:before="450" w:after="450" w:line="312" w:lineRule="auto"/>
      </w:pPr>
      <w:r>
        <w:rPr>
          <w:rFonts w:ascii="宋体" w:hAnsi="宋体" w:eastAsia="宋体" w:cs="宋体"/>
          <w:color w:val="000"/>
          <w:sz w:val="28"/>
          <w:szCs w:val="28"/>
        </w:rPr>
        <w:t xml:space="preserve">一是做好村务公开栏升级改造，按照新颁布的《广东省农村党务村(居)务公开栏统一模板样式》，指导村(居)委会做好公开栏升级改造，争取省级村务公开栏升级改造经费42.4万元，各县(市、区)自筹解决村务公开经费60万元，全市基本完成村务公开栏改造升级。二是加强村务管理规范化，发放村民委员会会议记录簿、村民委员会工作大事记录簿、村务公开记录簿、村务监督记录簿等村务记录“四簿一卷”710套，规范村级事务记录。三是开展村(居)务公开民主管理示范创建，89个村(居)申报20xx年村(居)务公开民主管理示范村(社区)，五年全市累计615个村(居)创建广东省村(居)务公开民主管理示范村(社区)，占74.45%。</w:t>
      </w:r>
    </w:p>
    <w:p>
      <w:pPr>
        <w:ind w:left="0" w:right="0" w:firstLine="560"/>
        <w:spacing w:before="450" w:after="450" w:line="312" w:lineRule="auto"/>
      </w:pPr>
      <w:r>
        <w:rPr>
          <w:rFonts w:ascii="宋体" w:hAnsi="宋体" w:eastAsia="宋体" w:cs="宋体"/>
          <w:color w:val="000"/>
          <w:sz w:val="28"/>
          <w:szCs w:val="28"/>
        </w:rPr>
        <w:t xml:space="preserve">(五)城乡社区建设扎实推进。</w:t>
      </w:r>
    </w:p>
    <w:p>
      <w:pPr>
        <w:ind w:left="0" w:right="0" w:firstLine="560"/>
        <w:spacing w:before="450" w:after="450" w:line="312" w:lineRule="auto"/>
      </w:pPr>
      <w:r>
        <w:rPr>
          <w:rFonts w:ascii="宋体" w:hAnsi="宋体" w:eastAsia="宋体" w:cs="宋体"/>
          <w:color w:val="000"/>
          <w:sz w:val="28"/>
          <w:szCs w:val="28"/>
        </w:rPr>
        <w:t xml:space="preserve">一是加强城乡社区基础设施建设，把支持社区办公用房建设纳入群众路线教育整改一项内容，下拨市级福利彩票公益金160万元，同时，落实社区公共用房配套资金520万元，资助24个社区办公用房建设。二是创新社区治理和服务，积极探索社区治理新方法。江城区推行片区经理人社会治理新模式，以片区为基层社会管理单元，对管辖的片区实行“定片、定人、定责”的三定工作机制。该项目作为我市民政工作亮点在20xx年全省民政工作会议上印发。</w:t>
      </w:r>
    </w:p>
    <w:p>
      <w:pPr>
        <w:ind w:left="0" w:right="0" w:firstLine="560"/>
        <w:spacing w:before="450" w:after="450" w:line="312" w:lineRule="auto"/>
      </w:pPr>
      <w:r>
        <w:rPr>
          <w:rFonts w:ascii="宋体" w:hAnsi="宋体" w:eastAsia="宋体" w:cs="宋体"/>
          <w:color w:val="000"/>
          <w:sz w:val="28"/>
          <w:szCs w:val="28"/>
        </w:rPr>
        <w:t xml:space="preserve">(六)双拥优抚安置政策进一步落实。</w:t>
      </w:r>
    </w:p>
    <w:p>
      <w:pPr>
        <w:ind w:left="0" w:right="0" w:firstLine="560"/>
        <w:spacing w:before="450" w:after="450" w:line="312" w:lineRule="auto"/>
      </w:pPr>
      <w:r>
        <w:rPr>
          <w:rFonts w:ascii="宋体" w:hAnsi="宋体" w:eastAsia="宋体" w:cs="宋体"/>
          <w:color w:val="000"/>
          <w:sz w:val="28"/>
          <w:szCs w:val="28"/>
        </w:rPr>
        <w:t xml:space="preserve">一是全市动员开展创建全国、全省双拥模范城活动。以抗战胜利**周年、建军**周年和创建新一轮双拥模范城(县)活动为契机，广泛开展了拥军优属、拥政爱民宣传教育活动。印发了《**市创建第十届全国、省级双拥模范城(县)实施方案》，严格按照《双拥模范城(县)创建命名管理办法》和《全国双拥模范城(县)考评标准》的要求开展自检自查，做好双拥模范城的申报相关工作，并顺利完成上级的迎检考核相关工作。二是开展拥军优属慰问。春节、“八一”建军节期间，全市各级党委、政府组成拥军优属慰问团，通过召开军政座谈会和走访慰问等形式，对优抚对象和军休干部进行了走访慰问。同时，全市支持部队建设2716.2万元，帮助驻军部队解决实际困难。三是落实优抚政策。全市按照省民政厅、省财政厅《关于调整部分优抚对象等人员抚恤和生活补助标准的通知》(粤民发〔20xx〕182号)精神，调整了部分重点优抚对象的抚恤补助标准，建立健全了优抚对象抚恤补助自然增长机制，及时、准确、足额发放到优抚对象的手中。四是做好退役士兵接收安置工作。20xx年冬季至今，全市共接收退役士兵803人。</w:t>
      </w:r>
    </w:p>
    <w:p>
      <w:pPr>
        <w:ind w:left="0" w:right="0" w:firstLine="560"/>
        <w:spacing w:before="450" w:after="450" w:line="312" w:lineRule="auto"/>
      </w:pPr>
      <w:r>
        <w:rPr>
          <w:rFonts w:ascii="宋体" w:hAnsi="宋体" w:eastAsia="宋体" w:cs="宋体"/>
          <w:color w:val="000"/>
          <w:sz w:val="28"/>
          <w:szCs w:val="28"/>
        </w:rPr>
        <w:t xml:space="preserve">(七)社会组织登记管理得到加强。一是大力培育壮大社会组织。20xx年全市社会组织数量达到1542个，新增323个，增长26.5%。二是大力推动社会组织规范建设。一方面，继续深入落实行业协会商会“去行政化”，另一方面，积极开展实施了社会组织分类等级评估，制定了《**市全市性行业协会商会评估评分细则》、《**市全市性联合性社会团体评估评分细则》和《**市全市性专业性、学术性社会团体评估评分细则》，并将等级评估结果与承接政府职能转移和购买服务资质挂钩，促使社会组织依法办会、规范运作。目前，我市共有43家社会组织被评为3a以上等级，其中4a以上的有23家。同时，我们公布了3批具备政府职能转移和购买服务资质的社会组织目录。三是切实抓好社会组织“提升年”建设。认真抓好社会组织品牌化和枢纽化建设，积极配合市社工委建立我市枢纽型社会组织的认定机制。目前，我们已配合做好枢纽型社会组织、示范性社会组织评定工作，已配合举办了三期社会组织负责人培训班。同时，出台《**市市级培育发展社会组织专项资金管理办法》，大力推进政府向社会组织购买服务工作。</w:t>
      </w:r>
    </w:p>
    <w:p>
      <w:pPr>
        <w:ind w:left="0" w:right="0" w:firstLine="560"/>
        <w:spacing w:before="450" w:after="450" w:line="312" w:lineRule="auto"/>
      </w:pPr>
      <w:r>
        <w:rPr>
          <w:rFonts w:ascii="宋体" w:hAnsi="宋体" w:eastAsia="宋体" w:cs="宋体"/>
          <w:color w:val="000"/>
          <w:sz w:val="28"/>
          <w:szCs w:val="28"/>
        </w:rPr>
        <w:t xml:space="preserve">(八)行政区划调整目标顺利完成。按照市委市政府的工作部署，我局会同市委政研室积极推动调研论证和相关申报工作，顺利完成了阳东县撤县设区行政区划调整任务。20xx年1月21日，**市阳东县撤县设区挂牌，正式成为**市中心城区的重要组成部分。指导做好阳春市部分街道的行政区划调整工作。同时，认真做好第二次全国地名普查试点工作，现已顺利通过了省民政厅、民政部的考核验收。</w:t>
      </w:r>
    </w:p>
    <w:p>
      <w:pPr>
        <w:ind w:left="0" w:right="0" w:firstLine="560"/>
        <w:spacing w:before="450" w:after="450" w:line="312" w:lineRule="auto"/>
      </w:pPr>
      <w:r>
        <w:rPr>
          <w:rFonts w:ascii="宋体" w:hAnsi="宋体" w:eastAsia="宋体" w:cs="宋体"/>
          <w:color w:val="000"/>
          <w:sz w:val="28"/>
          <w:szCs w:val="28"/>
        </w:rPr>
        <w:t xml:space="preserve">(九)社会工作人才队伍建设稳妥铺开。今年我局重点抓好三方面工作：一是着力组织好社会工作者职业水平考试。会同市委组织部、市社工委联合下发文件，并以派发传单、新闻媒体报道等形式做好宣传发动，报考人数由20xx年的300多人增加到今年的908人，通过职业资格考试的共有99人，比上年通过考试的的31人有了较大幅度的提高。二是着力推进社会工作服务试点工作。确立**市养老院“颐年安康”养老院社会工作服务项目、**市社会福利院专业社会工作服务示范创建项目以及京师社会工作中心“慈幼共融守望相助”困境帮扶服务项目作为重点扶持的3个试点项目，其中市养老院、京师社会中心项目还获得省级福利彩票公益金的资助各10万元。三是着力培育发展民办社工服务机构。至目前止，全市共有民办社工机构6家，其中今年以来新增加4家，不再局限于民政部门一家发展专业社工服务，为我市社工人才队伍建设带来了经验和活力。</w:t>
      </w:r>
    </w:p>
    <w:p>
      <w:pPr>
        <w:ind w:left="0" w:right="0" w:firstLine="560"/>
        <w:spacing w:before="450" w:after="450" w:line="312" w:lineRule="auto"/>
      </w:pPr>
      <w:r>
        <w:rPr>
          <w:rFonts w:ascii="宋体" w:hAnsi="宋体" w:eastAsia="宋体" w:cs="宋体"/>
          <w:color w:val="000"/>
          <w:sz w:val="28"/>
          <w:szCs w:val="28"/>
        </w:rPr>
        <w:t xml:space="preserve">此外，专业社工服务、婚姻登记、收养登记、流浪人员救助工作都得到规范有序的开展。在肯定工作成绩的同时，我们也清醒地认识到工作中存在着一些问题和不足：一是社会养老服务体系建设仍然滞后。二是重特大疾病的医疗救助和宣传的工作力度还不够大。三是殡葬基础设施和服务水平有待进一步提升。</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一)进一步提高城乡低保标准和补差水平。加强全市低保动态管理，完善低保“应保尽保、应退尽退”机制，及早制订提高城乡低保标准和补差水平实施方案和20xx年**市城乡最低生活保障标准，实现20xx年城镇、农村低保标准分别提高到不低于省公布的最低标准(预测达到470元/人月、310/人月)，城镇、农村低保补差分别提高到不低于423元/人月、195元/人月的目标。</w:t>
      </w:r>
    </w:p>
    <w:p>
      <w:pPr>
        <w:ind w:left="0" w:right="0" w:firstLine="560"/>
        <w:spacing w:before="450" w:after="450" w:line="312" w:lineRule="auto"/>
      </w:pPr>
      <w:r>
        <w:rPr>
          <w:rFonts w:ascii="宋体" w:hAnsi="宋体" w:eastAsia="宋体" w:cs="宋体"/>
          <w:color w:val="000"/>
          <w:sz w:val="28"/>
          <w:szCs w:val="28"/>
        </w:rPr>
        <w:t xml:space="preserve">(二)进一步提高农村五保供养标准。加大地方五保供养资金的投入，督促各县(市、区)尽早制订提高农村五保供养标准实施方案，实现各县(市、区)20xx年农村五保供养标准提高到不低于当地20xx年度农村常住居民人均可支配收入的60%的目标。</w:t>
      </w:r>
    </w:p>
    <w:p>
      <w:pPr>
        <w:ind w:left="0" w:right="0" w:firstLine="560"/>
        <w:spacing w:before="450" w:after="450" w:line="312" w:lineRule="auto"/>
      </w:pPr>
      <w:r>
        <w:rPr>
          <w:rFonts w:ascii="宋体" w:hAnsi="宋体" w:eastAsia="宋体" w:cs="宋体"/>
          <w:color w:val="000"/>
          <w:sz w:val="28"/>
          <w:szCs w:val="28"/>
        </w:rPr>
        <w:t xml:space="preserve">(三)进一步提高医疗救助人均救助标准。切实抓好城乡医疗救助工作，推动重特大疾病医疗救助“一站式”即时结算，继续落实好城乡低保对象基本医疗救助比例不低于70%，实现医疗救助与城乡基本医疗保险、大病保险和商业保险有效衔接，实现各县(市、区)医疗救助人均救助标准提高到不低于省公布的最低标准。</w:t>
      </w:r>
    </w:p>
    <w:p>
      <w:pPr>
        <w:ind w:left="0" w:right="0" w:firstLine="560"/>
        <w:spacing w:before="450" w:after="450" w:line="312" w:lineRule="auto"/>
      </w:pPr>
      <w:r>
        <w:rPr>
          <w:rFonts w:ascii="宋体" w:hAnsi="宋体" w:eastAsia="宋体" w:cs="宋体"/>
          <w:color w:val="000"/>
          <w:sz w:val="28"/>
          <w:szCs w:val="28"/>
        </w:rPr>
        <w:t xml:space="preserve">(四)进一步完善临时救助制度。加强临时救助与城乡低保、灾民救助、五保供养、医疗救助、流浪乞讨人员救助等制度之间的衔接配套，早日出台《**市临时救助实施办法》，确保对遭遇突发事件、意外伤害、重大疾病或其他特殊原因导致基本生活陷入困境的家庭或个人得到应急性、过渡性的救助。</w:t>
      </w:r>
    </w:p>
    <w:p>
      <w:pPr>
        <w:ind w:left="0" w:right="0" w:firstLine="560"/>
        <w:spacing w:before="450" w:after="450" w:line="312" w:lineRule="auto"/>
      </w:pPr>
      <w:r>
        <w:rPr>
          <w:rFonts w:ascii="宋体" w:hAnsi="宋体" w:eastAsia="宋体" w:cs="宋体"/>
          <w:color w:val="000"/>
          <w:sz w:val="28"/>
          <w:szCs w:val="28"/>
        </w:rPr>
        <w:t xml:space="preserve">(五)进一步加快发展社会福利事业。一是致力推进殡葬基础设施建设。加速镇级骨灰存放设施建设是全市今年殡葬管理工作的重点，力争年内完成每个镇有两个以上骨灰存放设施任务。二是推动养老服务社会化工作。加快“五个一”〔一所省一级以上养老福利机构、一所提供临终关怀服务的专业性护理机构、一个居家养老示范中心;每个县(县级市)有一所省二级以上综合性社会福利机构;每个街道(镇)有一所为生活不能自理的老年人提供临时托管或日间照料服务的福利设施〕工程建设，推动阳东区、阳春市、阳西县养老院在20xx年完成主体工程，加快乡镇级敬老院、老人活动中心、村(居)委会老人活动场所更新改造。</w:t>
      </w:r>
    </w:p>
    <w:p>
      <w:pPr>
        <w:ind w:left="0" w:right="0" w:firstLine="560"/>
        <w:spacing w:before="450" w:after="450" w:line="312" w:lineRule="auto"/>
      </w:pPr>
      <w:r>
        <w:rPr>
          <w:rFonts w:ascii="宋体" w:hAnsi="宋体" w:eastAsia="宋体" w:cs="宋体"/>
          <w:color w:val="000"/>
          <w:sz w:val="28"/>
          <w:szCs w:val="28"/>
        </w:rPr>
        <w:t xml:space="preserve">(六)进一步推动城乡社区治理和服务创新。一是厘清基层政府与社区工作职责。确定江城区作为全市社区减负增效试点单位，开展社区减负工作，建立社区服务事项目录，开展行政事务社区准入制度，实现社区减负增效。二是推进政府公共服务向农村延伸。制定**市农村社区建设工作试点方案，指导江城区作为省农村社区建设试点开展工作，确定阳东区为我市农村社区试点单位。同时，结合美丽乡村建设要求，加强城乡社区公共服务站建设，完善农村社区公共服务平台，探索建立公共服务事项全程委托代理机制，加快城乡基本公共服务均等化进。三是开展乡镇(街道)和职能部门与村(居)委会双向考核工作。指导江城区开展好乡镇(街道)和职能部门与村(居)委会双向考核工作，实现政府治理和社会自我调节、居民自治良性互动，加快形成科学有效的社会治理体制。四是加强村务公开民主管理。督促村务监督机构发挥作用。健全村务监督委员会建设，确保全市所有村建立村务监督委员会。加强村委会规范化建设，进一步规范农村基层干部行为，强化农村党风廉政建设。推进基层社会组织发展。引导推动集体经济组织、群团组织，以及理事会、参事会、乡贤会等各类组织参与农村基层治理。</w:t>
      </w:r>
    </w:p>
    <w:p>
      <w:pPr>
        <w:ind w:left="0" w:right="0" w:firstLine="560"/>
        <w:spacing w:before="450" w:after="450" w:line="312" w:lineRule="auto"/>
      </w:pPr>
      <w:r>
        <w:rPr>
          <w:rFonts w:ascii="宋体" w:hAnsi="宋体" w:eastAsia="宋体" w:cs="宋体"/>
          <w:color w:val="000"/>
          <w:sz w:val="28"/>
          <w:szCs w:val="28"/>
        </w:rPr>
        <w:t xml:space="preserve">(七)进一步激发社会组织活力。一是继续培育发展。优先发展工商经济类、公益服务类、社会服务类、群众生活类社会组织，指导各县(市、区)做好农村类社会组织的登记，加大发展农村类社会组织的力度，充分发挥社会组织在推动经济社会加快发展的积极作用。二是健全评估机制。根据社会组织所提供的服务质量、绩效水平、社会反响等方面开展等级评估工作，并将评估等级作为社会组织承接政府职能转移和购买服务的优先条件。三是加强监督管理。建立健全统一登记、各司其职、协调配合、分级负责、依法监管的社会组织管理体制。</w:t>
      </w:r>
    </w:p>
    <w:p>
      <w:pPr>
        <w:ind w:left="0" w:right="0" w:firstLine="560"/>
        <w:spacing w:before="450" w:after="450" w:line="312" w:lineRule="auto"/>
      </w:pPr>
      <w:r>
        <w:rPr>
          <w:rFonts w:ascii="宋体" w:hAnsi="宋体" w:eastAsia="宋体" w:cs="宋体"/>
          <w:color w:val="000"/>
          <w:sz w:val="28"/>
          <w:szCs w:val="28"/>
        </w:rPr>
        <w:t xml:space="preserve">(八)进一步提升服务国防和军队建设水平。一是全面落实优抚政策，进一步提高优抚对象抚恤补助水平。二是继续巩固双拥创建工作成果，深化“双拥在基层”活动，帮助基层部队排忧解难，解决优抚安置对象困难。三是深化完善退役士兵安置改革。继续做好安排工作退役士兵岗位落实工作，完善退役士兵教育培训政策。</w:t>
      </w:r>
    </w:p>
    <w:p>
      <w:pPr>
        <w:ind w:left="0" w:right="0" w:firstLine="560"/>
        <w:spacing w:before="450" w:after="450" w:line="312" w:lineRule="auto"/>
      </w:pPr>
      <w:r>
        <w:rPr>
          <w:rFonts w:ascii="宋体" w:hAnsi="宋体" w:eastAsia="宋体" w:cs="宋体"/>
          <w:color w:val="000"/>
          <w:sz w:val="28"/>
          <w:szCs w:val="28"/>
        </w:rPr>
        <w:t xml:space="preserve">(九)进一步规范区划地名管理工作。一是全面推进第二次地名普查工作。严格按照全国普查规程的标准和要求，确保完成年度第二次全国地名普查任务目标。二是推进平安边界创建，完成平安边界创建年度考评任务。三是加快推进新型城镇化进程。完成阳春市春城街道行政区划调整工作。启动阳东区东城镇设立街道办事处工作，做好行政区划变更后勘界工作和行政区划图编制工作。</w:t>
      </w:r>
    </w:p>
    <w:p>
      <w:pPr>
        <w:ind w:left="0" w:right="0" w:firstLine="560"/>
        <w:spacing w:before="450" w:after="450" w:line="312" w:lineRule="auto"/>
      </w:pPr>
      <w:r>
        <w:rPr>
          <w:rFonts w:ascii="黑体" w:hAnsi="黑体" w:eastAsia="黑体" w:cs="黑体"/>
          <w:color w:val="000000"/>
          <w:sz w:val="34"/>
          <w:szCs w:val="34"/>
          <w:b w:val="1"/>
          <w:bCs w:val="1"/>
        </w:rPr>
        <w:t xml:space="preserve">民政局个人总结篇二</w:t>
      </w:r>
    </w:p>
    <w:p>
      <w:pPr>
        <w:ind w:left="0" w:right="0" w:firstLine="560"/>
        <w:spacing w:before="450" w:after="450" w:line="312" w:lineRule="auto"/>
      </w:pPr>
      <w:r>
        <w:rPr>
          <w:rFonts w:ascii="宋体" w:hAnsi="宋体" w:eastAsia="宋体" w:cs="宋体"/>
          <w:color w:val="000"/>
          <w:sz w:val="28"/>
          <w:szCs w:val="28"/>
        </w:rPr>
        <w:t xml:space="preserve">各位评委、各位领导：</w:t>
      </w:r>
    </w:p>
    <w:p>
      <w:pPr>
        <w:ind w:left="0" w:right="0" w:firstLine="560"/>
        <w:spacing w:before="450" w:after="450" w:line="312" w:lineRule="auto"/>
      </w:pPr>
      <w:r>
        <w:rPr>
          <w:rFonts w:ascii="宋体" w:hAnsi="宋体" w:eastAsia="宋体" w:cs="宋体"/>
          <w:color w:val="000"/>
          <w:sz w:val="28"/>
          <w:szCs w:val="28"/>
        </w:rPr>
        <w:t xml:space="preserve">大家好！对这次竞聘我充满信心，对市民政局长的一职竞聘，我更有把握。我在部队期间的工作表现、立功受奖、任职经历等情况在招聘表上已有详细记载，我就省略不谈了，以便节约时间。我只谈一谈我能够当好民政局长一职的有利条件。</w:t>
      </w:r>
    </w:p>
    <w:p>
      <w:pPr>
        <w:ind w:left="0" w:right="0" w:firstLine="560"/>
        <w:spacing w:before="450" w:after="450" w:line="312" w:lineRule="auto"/>
      </w:pPr>
      <w:r>
        <w:rPr>
          <w:rFonts w:ascii="宋体" w:hAnsi="宋体" w:eastAsia="宋体" w:cs="宋体"/>
          <w:color w:val="000"/>
          <w:sz w:val="28"/>
          <w:szCs w:val="28"/>
        </w:rPr>
        <w:t xml:space="preserve">我对民政工作有深层次的理解。我从军二十多年，是民政工作的直接受惠者。当我在对南疆自卫还击作战的前线正在浴血杀敌时，年迈的母亲突患脑溢血病，是家乡民政局的同志闻迅赶到我家，连夜送到县医院抢救，使老人转危为安。当爱人为长期分不到房而忧愁时，是民政局的同志四处奔走，苦口婆心地做有关方面的工作，最终经市长办公会特批了一套住房，解除了我的后顾之忧。在我担任连、营、团三级主官的岁月里，是各地各级的民政部门直接地关心照顾着我们的家庭亲属，帮助我们官兵家里解决了很多的实际困难，这对稳定军心起了重要作用。试想，如果没有民政部门把温暖送到每个官兵的家里，后方不稳，军心必乱，那部队是绝对带不好的。有道是“挨过寒冷的人才最感觉太阳的温暖”、“患过病的.人才最理解医务工作的重要”。我们长期扛枪杆的人也才最能感受到民政工作的极端重要性，也才能有无穷无尽的工作动力。</w:t>
      </w:r>
    </w:p>
    <w:p>
      <w:pPr>
        <w:ind w:left="0" w:right="0" w:firstLine="560"/>
        <w:spacing w:before="450" w:after="450" w:line="312" w:lineRule="auto"/>
      </w:pPr>
      <w:r>
        <w:rPr>
          <w:rFonts w:ascii="宋体" w:hAnsi="宋体" w:eastAsia="宋体" w:cs="宋体"/>
          <w:color w:val="000"/>
          <w:sz w:val="28"/>
          <w:szCs w:val="28"/>
        </w:rPr>
        <w:t xml:space="preserve">我对民政工作对象有深厚的感情。民政工作是服务性的工作，只有对服务对象怀有深厚感情才能做好、做细、做扎实。民政工作的对象是“最可爱的人”和“最可怜的人”。最可爱的人，不说大家都清楚，那就是正在服役保卫祖国的军人及家属，也包括那些已经从部队离休、退休、复员、转业、失散、伤残的军人。最可怜的人，主要指那些残疾人、受灾的人和生活有特殊困难的人。对军人的感情，自不必说。特别是那些离、退、复、转、残的老前辈、老首长、老战友，他们是打天下的功臣，是共和国的奠基者，是中华民族的英雄，是对人民奉献最多的人，我愿意为他们服务，愿意竭尽全力让他们生活得幸福美好。对那些残疾人、受灾的人、生活比较困难的人，他们是人民群众中的一部分，我们应该对他们更多一些的爱心，更多一些的照顾，更多一些的温暖，这是中华民族的优良传统，是社会主义社会的本质要求，是党的为人民服务宗旨的具体化。我们部队每年都要为那些残疾人、受灾的人和生活比较困难的人捐款、捐物、办实事。我到民政部门工作，是会把我市“扶贫济困”的工作再上新台阶的，这也是促进社会稳定的重要方面。</w:t>
      </w:r>
    </w:p>
    <w:p>
      <w:pPr>
        <w:ind w:left="0" w:right="0" w:firstLine="560"/>
        <w:spacing w:before="450" w:after="450" w:line="312" w:lineRule="auto"/>
      </w:pPr>
      <w:r>
        <w:rPr>
          <w:rFonts w:ascii="宋体" w:hAnsi="宋体" w:eastAsia="宋体" w:cs="宋体"/>
          <w:color w:val="000"/>
          <w:sz w:val="28"/>
          <w:szCs w:val="28"/>
        </w:rPr>
        <w:t xml:space="preserve">我有较强的组织协调能力和宣传鼓动能力。我担任过班长、排长、指导员、组织股长、教导员、党办秘书、宣传科长、群联处副处长、团政治处主任、师政治部副主任、团政治委员。可以说从班到军哪一级都呆过。在各级的各个岗位上的实际锻炼，养成了我较强的组织协调能力。民政局的工作是一项涉及范围很广的综合性工作，上至中央、省级的政府、领导，中至本级政府的各个委、办、局、室，下至市辖区域内的家家户户。这就需要有很强的组织协调能力，才能调动一切积极因素，才能利用好一切可利用的条件，才能依靠全社会的力量共同做好民政工作。同时民政工作也是一项政策性很强的工作，也是需要吸引社会力量支持的工作，也是需要苦口婆心地耐心说服解释的工作。这就需要有一定的宣传鼓动能力。这正是我长期从事政治思想工作的强项。我初步设想，既要充分利用电视、报纸、广播等大型传媒工具来为民政工作大造舆论，又要主动登门向政府领导、各个部门、各个企业做宣传说服工作，争取他们从人力、物力、财力、智力上来支持民政工作，还要逐户做好优抚对象的思想工作，帮助他们转变观念，拓宽思路，广开门路，提高他们的自救、自助能力。</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民政局个人总结篇三</w:t>
      </w:r>
    </w:p>
    <w:p>
      <w:pPr>
        <w:ind w:left="0" w:right="0" w:firstLine="560"/>
        <w:spacing w:before="450" w:after="450" w:line="312" w:lineRule="auto"/>
      </w:pPr>
      <w:r>
        <w:rPr>
          <w:rFonts w:ascii="宋体" w:hAnsi="宋体" w:eastAsia="宋体" w:cs="宋体"/>
          <w:color w:val="000"/>
          <w:sz w:val="28"/>
          <w:szCs w:val="28"/>
        </w:rPr>
        <w:t xml:space="preserve">首先进市加强了对政治理论的学习，认真学习了《全面建设小康社会，开创中国特色社会主义事业新局面》的报告，学习了“三个代表”重要思想，学习纲要及其通俗读本，使自己在思想上时刻以党员标准严格要求自己，始终与党保持了高度一致，认真学习了《党员领导干部廉洁从政手册》，使自己进一步明确了党的性质，奋斗目标和指导思想，明确了学员基本义务，熟悉掌握了“八个坚持，八个反对”内容;进一步明确了廉洁自律规定，使自己树立了正确的人生观和世界马，在思想上继续保持了谦虚、谨慎、不骄不躁的作风，保持了艰苦奋斗的作用。第二是特别注重了对民政业务知识的学习，由于自己是民政战线上的一名新兵，过去对民政工作只是一个粗浅而笼统的认识，进入民政局后，才知道民政工作的多样性、复杂性和独立性。因此在思想上树立了一次性切从零开始的理念，利用工作间隙，加强了对民政业务知识的了解、认识和学习，一是学习了部分民政工作法规政策，使自己在思想上对各项工作有了一个轮廓性的认识;二是经常阅读《中国民政》、《中国社会报》、《晚霞报》、《中国社会导刊》等民政杂志报刊，使自己对民政工作有了一个更为系统的认识。三是到了优抚安置科后勤部，认真学习了优抚安置有关政策法规，虽然目前还没有达到完全适应工作需要的程度，但对专业知识已掌握了一些基本概念，在今后的工作中还要不断地学习请教，掌握相关知识。第三是加强对公共法律法规知识的学习，认真学习了相关行政法规，积极参加了省上举办的《行政复议应诉研讨班》的学习，使自己对行政法规相关知识有了更为深刻的理解，对如何进一步做到依法行政起到了积极的推进作用。</w:t>
      </w:r>
    </w:p>
    <w:p>
      <w:pPr>
        <w:ind w:left="0" w:right="0" w:firstLine="560"/>
        <w:spacing w:before="450" w:after="450" w:line="312" w:lineRule="auto"/>
      </w:pPr>
      <w:r>
        <w:rPr>
          <w:rFonts w:ascii="宋体" w:hAnsi="宋体" w:eastAsia="宋体" w:cs="宋体"/>
          <w:color w:val="000"/>
          <w:sz w:val="28"/>
          <w:szCs w:val="28"/>
        </w:rPr>
        <w:t xml:space="preserve">二、努力工作，及时完成各项工作任务</w:t>
      </w:r>
    </w:p>
    <w:p>
      <w:pPr>
        <w:ind w:left="0" w:right="0" w:firstLine="560"/>
        <w:spacing w:before="450" w:after="450" w:line="312" w:lineRule="auto"/>
      </w:pPr>
      <w:r>
        <w:rPr>
          <w:rFonts w:ascii="宋体" w:hAnsi="宋体" w:eastAsia="宋体" w:cs="宋体"/>
          <w:color w:val="000"/>
          <w:sz w:val="28"/>
          <w:szCs w:val="28"/>
        </w:rPr>
        <w:t xml:space="preserve">20某某年，我主要负责的是办公室文工作，在工作中一是完成了第一次民政会议所有文资料的准备工作，其中包括了主题报告，书记、市长的讲话，先进表彰决定等，指导各县(市、区)和直属单位完成了先进经验材料的撰写及图片展板的收集、整理、制作工作，历时数月，花费了大量的精力。同时完成了大会秘书组交办的其它多项准备工作，只待会议的召开;二是完成了日常公文，诸如请示、报告、函、计划、总结、通知、信息等的起草撰写工作，做到了每项工作有计划、有小结、有总结，为年终顺利通过目标检查打下了坚实的基础;三是狠抓了对外宣传工作，完成了近30篇经验材料的撰写工作，及时报道民政系统内的先进典型事迹，特别是在“非典”期间撰写信息6篇，向“非典”办及时准确地报告民政系统抗击“非典”的系统举措，得到了市防“非典”工作领导小组的认可，本人也有幸被市委、市政府评为防“非典”工作的先进个人。在局领导的指导下，完成了以主题“人民满意最光荣”的图片展板的制作工作，全省第十五次民政会议召开期间在省上参展。积极完成省厅下达的论文撰写工作目标，送交论文一篇，并在《资阳建设与发展》上发表题为《浅析地名管理与经济建设》的论文一篇，为对外宣传民政工作，鼓动社会各界参与支持民政工作起到了一定作用。据统计20某某年全年，我在办公室工作期间撰写各类文章300余篇，书写文30余万，为推动全局工作向前迈进洒下了自己辛勤的汗水。到优安科工作后，积极筹办了元旦、春节期间的慰问活动，完成了慰问品、慰问金的采购、发放工作，做到了分毫不差，特别是在慰问品的采购工作中，到多处商品批零点进行比较，本着适用、价廉、物美的原则确定了慰问品，得到了各县(市、区)和广大优抚对象的肯定。在完成各项业务工作的同时，在办公室工作期间配合纪昌兴主任完成了各项接待工作任务，做到了接待客人礼貌大方，接待来访者热情周到，耐心细致，办得到的事即办，办不到的事讲明理由，不该我们办的事指导来访者办，始终做到了说话和风细语，让来访者有一种到家的感觉，得到了广大来访者的认可。维护了集体荣誉，树立了一个民政人应有的良好形象。</w:t>
      </w:r>
    </w:p>
    <w:p>
      <w:pPr>
        <w:ind w:left="0" w:right="0" w:firstLine="560"/>
        <w:spacing w:before="450" w:after="450" w:line="312" w:lineRule="auto"/>
      </w:pPr>
      <w:r>
        <w:rPr>
          <w:rFonts w:ascii="宋体" w:hAnsi="宋体" w:eastAsia="宋体" w:cs="宋体"/>
          <w:color w:val="000"/>
          <w:sz w:val="28"/>
          <w:szCs w:val="28"/>
        </w:rPr>
        <w:t xml:space="preserve">三、遵守工作纪律，维护机关形象</w:t>
      </w:r>
    </w:p>
    <w:p>
      <w:pPr>
        <w:ind w:left="0" w:right="0" w:firstLine="560"/>
        <w:spacing w:before="450" w:after="450" w:line="312" w:lineRule="auto"/>
      </w:pPr>
      <w:r>
        <w:rPr>
          <w:rFonts w:ascii="宋体" w:hAnsi="宋体" w:eastAsia="宋体" w:cs="宋体"/>
          <w:color w:val="000"/>
          <w:sz w:val="28"/>
          <w:szCs w:val="28"/>
        </w:rPr>
        <w:t xml:space="preserve">工作中，我做到了以不迟到早退，每天上班总是提前到达，准时参加朝会，参加局机关组织的种类学习活动。认真履行岗位职责，工作中有请示有汇报，不越位，不错位，勤勤恳恳，团结同志，不拉小集团，不打小报告，不阳奉阴违，不做有损集体和他人的事，做事光明磊落，时刻以高标准严格要求自己，有力地维护了机关形象。</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由于本人年轻，在市级机关工作的经验不足，工作中时有遇事考虑不周的地方，有时得罪了人自己都全然不知，加之本人性情直爽，喜欢逗乐，给人不够严肃的感觉，同时由于自身水平有限，工作中总有不尽人意之处。我相信有各位领导和“老民政”的支持、帮助和理解，我一定会克服缺点，弥补不足，做一个优秀的国家机关工作人员。</w:t>
      </w:r>
    </w:p>
    <w:p>
      <w:pPr>
        <w:ind w:left="0" w:right="0" w:firstLine="560"/>
        <w:spacing w:before="450" w:after="450" w:line="312" w:lineRule="auto"/>
      </w:pPr>
      <w:r>
        <w:rPr>
          <w:rFonts w:ascii="黑体" w:hAnsi="黑体" w:eastAsia="黑体" w:cs="黑体"/>
          <w:color w:val="000000"/>
          <w:sz w:val="34"/>
          <w:szCs w:val="34"/>
          <w:b w:val="1"/>
          <w:bCs w:val="1"/>
        </w:rPr>
        <w:t xml:space="preserve">民政局个人总结篇四</w:t>
      </w:r>
    </w:p>
    <w:p>
      <w:pPr>
        <w:ind w:left="0" w:right="0" w:firstLine="560"/>
        <w:spacing w:before="450" w:after="450" w:line="312" w:lineRule="auto"/>
      </w:pPr>
      <w:r>
        <w:rPr>
          <w:rFonts w:ascii="宋体" w:hAnsi="宋体" w:eastAsia="宋体" w:cs="宋体"/>
          <w:color w:val="000"/>
          <w:sz w:val="28"/>
          <w:szCs w:val="28"/>
        </w:rPr>
        <w:t xml:space="preserve">为的民政局的工作做一个个人的总结，本文是民政局的个人总结范文，仅供参考。</w:t>
      </w:r>
    </w:p>
    <w:p>
      <w:pPr>
        <w:ind w:left="0" w:right="0" w:firstLine="560"/>
        <w:spacing w:before="450" w:after="450" w:line="312" w:lineRule="auto"/>
      </w:pPr>
      <w:r>
        <w:rPr>
          <w:rFonts w:ascii="宋体" w:hAnsi="宋体" w:eastAsia="宋体" w:cs="宋体"/>
          <w:color w:val="000"/>
          <w:sz w:val="28"/>
          <w:szCs w:val="28"/>
        </w:rPr>
        <w:t xml:space="preserve">民政局主管救灾救济、双拥优抚安置、民间组织管理、基层政权建设、城市农村居民最低生活保障、社会福利和社会事务、区划地名等关乎老百姓切身利益的的机构。身为民政局的一员，我深知肩上的重任，时刻保持求真务实的工作态度，认真学习党的方针政策，坚持“上为中央分忧，下为百姓解愁”的民政宗旨，坚持“以人为本、为民解困”的工作理念，认真贯彻落实党的民政政策，真心为民政对象服务。我负责分管城市低保工作，按市民政局和局党组的安排，在各级领导的正确领导下和同事的支持配合下，认真开展工作，保障了城市困难居民生活，为社会发展和稳定发挥了较好作用，取得了一定成绩。现将今年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一、社会低保工作。</w:t>
      </w:r>
    </w:p>
    <w:p>
      <w:pPr>
        <w:ind w:left="0" w:right="0" w:firstLine="560"/>
        <w:spacing w:before="450" w:after="450" w:line="312" w:lineRule="auto"/>
      </w:pPr>
      <w:r>
        <w:rPr>
          <w:rFonts w:ascii="宋体" w:hAnsi="宋体" w:eastAsia="宋体" w:cs="宋体"/>
          <w:color w:val="000"/>
          <w:sz w:val="28"/>
          <w:szCs w:val="28"/>
        </w:rPr>
        <w:t xml:space="preserve">城市低保工作在局党组领导下和市民政局业务指导下，我与低保股的同志一道，踏实工作，认真做好低保复查和低保金发放，完善低保制度，加强低保管理，使我县低保工作走上了法制化、规范化的轨道。</w:t>
      </w:r>
    </w:p>
    <w:p>
      <w:pPr>
        <w:ind w:left="0" w:right="0" w:firstLine="560"/>
        <w:spacing w:before="450" w:after="450" w:line="312" w:lineRule="auto"/>
      </w:pPr>
      <w:r>
        <w:rPr>
          <w:rFonts w:ascii="宋体" w:hAnsi="宋体" w:eastAsia="宋体" w:cs="宋体"/>
          <w:color w:val="000"/>
          <w:sz w:val="28"/>
          <w:szCs w:val="28"/>
        </w:rPr>
        <w:t xml:space="preserve">二、严格审查申报对象。</w:t>
      </w:r>
    </w:p>
    <w:p>
      <w:pPr>
        <w:ind w:left="0" w:right="0" w:firstLine="560"/>
        <w:spacing w:before="450" w:after="450" w:line="312" w:lineRule="auto"/>
      </w:pPr>
      <w:r>
        <w:rPr>
          <w:rFonts w:ascii="宋体" w:hAnsi="宋体" w:eastAsia="宋体" w:cs="宋体"/>
          <w:color w:val="000"/>
          <w:sz w:val="28"/>
          <w:szCs w:val="28"/>
        </w:rPr>
        <w:t xml:space="preserve">低保的申请坚持属地管理的原则，必须在户口所在地居委会申报，防止重报、漏报。并逐级审查上报，下级对上级负责，一级督促一级，层层把关。对申请低保的对象进行了入户调查，对符合低保条件的进行了公示和审批。</w:t>
      </w:r>
    </w:p>
    <w:p>
      <w:pPr>
        <w:ind w:left="0" w:right="0" w:firstLine="560"/>
        <w:spacing w:before="450" w:after="450" w:line="312" w:lineRule="auto"/>
      </w:pPr>
      <w:r>
        <w:rPr>
          <w:rFonts w:ascii="宋体" w:hAnsi="宋体" w:eastAsia="宋体" w:cs="宋体"/>
          <w:color w:val="000"/>
          <w:sz w:val="28"/>
          <w:szCs w:val="28"/>
        </w:rPr>
        <w:t xml:space="preserve">三、坚持公正、公平、公开原则，实行三榜公布。</w:t>
      </w:r>
    </w:p>
    <w:p>
      <w:pPr>
        <w:ind w:left="0" w:right="0" w:firstLine="560"/>
        <w:spacing w:before="450" w:after="450" w:line="312" w:lineRule="auto"/>
      </w:pPr>
      <w:r>
        <w:rPr>
          <w:rFonts w:ascii="宋体" w:hAnsi="宋体" w:eastAsia="宋体" w:cs="宋体"/>
          <w:color w:val="000"/>
          <w:sz w:val="28"/>
          <w:szCs w:val="28"/>
        </w:rPr>
        <w:t xml:space="preserve">低保申报必须经居委会、办事处(乡镇)、民政局三级审核，并将审核情况逐级进行张榜公布，接受群众监督。</w:t>
      </w:r>
    </w:p>
    <w:p>
      <w:pPr>
        <w:ind w:left="0" w:right="0" w:firstLine="560"/>
        <w:spacing w:before="450" w:after="450" w:line="312" w:lineRule="auto"/>
      </w:pPr>
      <w:r>
        <w:rPr>
          <w:rFonts w:ascii="宋体" w:hAnsi="宋体" w:eastAsia="宋体" w:cs="宋体"/>
          <w:color w:val="000"/>
          <w:sz w:val="28"/>
          <w:szCs w:val="28"/>
        </w:rPr>
        <w:t xml:space="preserve">四、按时足额发放低保金。</w:t>
      </w:r>
    </w:p>
    <w:p>
      <w:pPr>
        <w:ind w:left="0" w:right="0" w:firstLine="560"/>
        <w:spacing w:before="450" w:after="450" w:line="312" w:lineRule="auto"/>
      </w:pPr>
      <w:r>
        <w:rPr>
          <w:rFonts w:ascii="宋体" w:hAnsi="宋体" w:eastAsia="宋体" w:cs="宋体"/>
          <w:color w:val="000"/>
          <w:sz w:val="28"/>
          <w:szCs w:val="28"/>
        </w:rPr>
        <w:t xml:space="preserve">我县低保金提前按季预拨到乡镇，乡镇按月足额发放到低保户手中。坚持按月发放，并在全县推行银行代发，90%的低保户可直接在银行领取低保金。为方便群众领取低保金，对居住地与户口地不一致的，低保户可以申请办理低保转移手续，就近领取低保金。</w:t>
      </w:r>
    </w:p>
    <w:p>
      <w:pPr>
        <w:ind w:left="0" w:right="0" w:firstLine="560"/>
        <w:spacing w:before="450" w:after="450" w:line="312" w:lineRule="auto"/>
      </w:pPr>
      <w:r>
        <w:rPr>
          <w:rFonts w:ascii="宋体" w:hAnsi="宋体" w:eastAsia="宋体" w:cs="宋体"/>
          <w:color w:val="000"/>
          <w:sz w:val="28"/>
          <w:szCs w:val="28"/>
        </w:rPr>
        <w:t xml:space="preserve">五、加大复查力度，实行动态管理，落实优惠政策和救助措施</w:t>
      </w:r>
    </w:p>
    <w:p>
      <w:pPr>
        <w:ind w:left="0" w:right="0" w:firstLine="560"/>
        <w:spacing w:before="450" w:after="450" w:line="312" w:lineRule="auto"/>
      </w:pPr>
      <w:r>
        <w:rPr>
          <w:rFonts w:ascii="宋体" w:hAnsi="宋体" w:eastAsia="宋体" w:cs="宋体"/>
          <w:color w:val="000"/>
          <w:sz w:val="28"/>
          <w:szCs w:val="28"/>
        </w:rPr>
        <w:t xml:space="preserve">对低保对象实行动态管理定期复核，做到能进能出。我们对全县低保户都进行了入户调查和核查工作。看家庭居注生活等情况;询问家庭成员就业、收入等情况;查家庭成员、查户口、查收入、查房产、查消费、查表现;四登：填写复查表、登记有关内容;走访邻居、基层干部及其他知情单位和知情人，了解真实情况;做到符合低保条件的应保尽保杯符合低保条件的一律不予纳入或取消其享受资格。低保对象在就业、就医、子女上学等方面给予了很多优惠政策和救助措施，按规定予以落实，。</w:t>
      </w:r>
    </w:p>
    <w:p>
      <w:pPr>
        <w:ind w:left="0" w:right="0" w:firstLine="560"/>
        <w:spacing w:before="450" w:after="450" w:line="312" w:lineRule="auto"/>
      </w:pPr>
      <w:r>
        <w:rPr>
          <w:rFonts w:ascii="宋体" w:hAnsi="宋体" w:eastAsia="宋体" w:cs="宋体"/>
          <w:color w:val="000"/>
          <w:sz w:val="28"/>
          <w:szCs w:val="28"/>
        </w:rPr>
        <w:t xml:space="preserve">六、认真学习，严格要求。</w:t>
      </w:r>
    </w:p>
    <w:p>
      <w:pPr>
        <w:ind w:left="0" w:right="0" w:firstLine="560"/>
        <w:spacing w:before="450" w:after="450" w:line="312" w:lineRule="auto"/>
      </w:pPr>
      <w:r>
        <w:rPr>
          <w:rFonts w:ascii="宋体" w:hAnsi="宋体" w:eastAsia="宋体" w:cs="宋体"/>
          <w:color w:val="000"/>
          <w:sz w:val="28"/>
          <w:szCs w:val="28"/>
        </w:rPr>
        <w:t xml:space="preserve">积极参加党员教育活动，在活动中写学习笔记、学习心得，用正确的思想武装自己的头脑，指导自己的工作。认真学习法律法规，认真贯彻落实《城市居民最低生活保障条例》、《老年法》等法规，在工作实践中严格依法办事，进一步提高自己的业务水平，更好地为人民服务。服从安排，踏实工作。</w:t>
      </w:r>
    </w:p>
    <w:p>
      <w:pPr>
        <w:ind w:left="0" w:right="0" w:firstLine="560"/>
        <w:spacing w:before="450" w:after="450" w:line="312" w:lineRule="auto"/>
      </w:pPr>
      <w:r>
        <w:rPr>
          <w:rFonts w:ascii="宋体" w:hAnsi="宋体" w:eastAsia="宋体" w:cs="宋体"/>
          <w:color w:val="000"/>
          <w:sz w:val="28"/>
          <w:szCs w:val="28"/>
        </w:rPr>
        <w:t xml:space="preserve">七、转变工作作风，强化服务。</w:t>
      </w:r>
    </w:p>
    <w:p>
      <w:pPr>
        <w:ind w:left="0" w:right="0" w:firstLine="560"/>
        <w:spacing w:before="450" w:after="450" w:line="312" w:lineRule="auto"/>
      </w:pPr>
      <w:r>
        <w:rPr>
          <w:rFonts w:ascii="宋体" w:hAnsi="宋体" w:eastAsia="宋体" w:cs="宋体"/>
          <w:color w:val="000"/>
          <w:sz w:val="28"/>
          <w:szCs w:val="28"/>
        </w:rPr>
        <w:t xml:space="preserve">不忘党的宗旨，把人民利益放在首位，执行政策一视同仁。经常深入到乡镇、民政对象家中了解情况。</w:t>
      </w:r>
    </w:p>
    <w:p>
      <w:pPr>
        <w:ind w:left="0" w:right="0" w:firstLine="560"/>
        <w:spacing w:before="450" w:after="450" w:line="312" w:lineRule="auto"/>
      </w:pPr>
      <w:r>
        <w:rPr>
          <w:rFonts w:ascii="宋体" w:hAnsi="宋体" w:eastAsia="宋体" w:cs="宋体"/>
          <w:color w:val="000"/>
          <w:sz w:val="28"/>
          <w:szCs w:val="28"/>
        </w:rPr>
        <w:t xml:space="preserve">八、勤政廉洁，坚守工作岗位。</w:t>
      </w:r>
    </w:p>
    <w:p>
      <w:pPr>
        <w:ind w:left="0" w:right="0" w:firstLine="560"/>
        <w:spacing w:before="450" w:after="450" w:line="312" w:lineRule="auto"/>
      </w:pPr>
      <w:r>
        <w:rPr>
          <w:rFonts w:ascii="宋体" w:hAnsi="宋体" w:eastAsia="宋体" w:cs="宋体"/>
          <w:color w:val="000"/>
          <w:sz w:val="28"/>
          <w:szCs w:val="28"/>
        </w:rPr>
        <w:t xml:space="preserve">除法定假外，天天坚持上班，国庆节不放假，加班加点也无怨言。在工作中，严格按文件和局党组研究意见办，严格要求自己，严格秉公办事，不用权利谋私利，不用人格作交易。</w:t>
      </w:r>
    </w:p>
    <w:p>
      <w:pPr>
        <w:ind w:left="0" w:right="0" w:firstLine="560"/>
        <w:spacing w:before="450" w:after="450" w:line="312" w:lineRule="auto"/>
      </w:pPr>
      <w:r>
        <w:rPr>
          <w:rFonts w:ascii="宋体" w:hAnsi="宋体" w:eastAsia="宋体" w:cs="宋体"/>
          <w:color w:val="000"/>
          <w:sz w:val="28"/>
          <w:szCs w:val="28"/>
        </w:rPr>
        <w:t xml:space="preserve">新的一年即将开始，我将以报告为指针，用精神武装自己头脑，以崭新的面貌，投入新的工作，加倍努力，用自己的行动去为人民办实事，做好人民公仆，努力开创工作新局面。</w:t>
      </w:r>
    </w:p>
    <w:p>
      <w:pPr>
        <w:ind w:left="0" w:right="0" w:firstLine="560"/>
        <w:spacing w:before="450" w:after="450" w:line="312" w:lineRule="auto"/>
      </w:pPr>
      <w:r>
        <w:rPr>
          <w:rFonts w:ascii="宋体" w:hAnsi="宋体" w:eastAsia="宋体" w:cs="宋体"/>
          <w:color w:val="000"/>
          <w:sz w:val="28"/>
          <w:szCs w:val="28"/>
        </w:rPr>
        <w:t xml:space="preserve">(一)扶贫帮困工作</w:t>
      </w:r>
    </w:p>
    <w:p>
      <w:pPr>
        <w:ind w:left="0" w:right="0" w:firstLine="560"/>
        <w:spacing w:before="450" w:after="450" w:line="312" w:lineRule="auto"/>
      </w:pPr>
      <w:r>
        <w:rPr>
          <w:rFonts w:ascii="宋体" w:hAnsi="宋体" w:eastAsia="宋体" w:cs="宋体"/>
          <w:color w:val="000"/>
          <w:sz w:val="28"/>
          <w:szCs w:val="28"/>
        </w:rPr>
        <w:t xml:space="preserve">1、加大社会救助的力度。截止6月底，全区低保覆盖人数20663人，累计发放救助金3907万元;医疗救助669人，发放医疗救助金195.9万元;享受居民医保补助人员5742人次，累计发放补助金96.6万元;支内回沪帮困补助对象30268人，共发放补助金3582.9万元。综合帮扶7454人，帮扶资金支出累计达274万元(20xx年1月-6月)。</w:t>
      </w:r>
    </w:p>
    <w:p>
      <w:pPr>
        <w:ind w:left="0" w:right="0" w:firstLine="560"/>
        <w:spacing w:before="450" w:after="450" w:line="312" w:lineRule="auto"/>
      </w:pPr>
      <w:r>
        <w:rPr>
          <w:rFonts w:ascii="宋体" w:hAnsi="宋体" w:eastAsia="宋体" w:cs="宋体"/>
          <w:color w:val="000"/>
          <w:sz w:val="28"/>
          <w:szCs w:val="28"/>
        </w:rPr>
        <w:t xml:space="preserve">2、做好元旦春节期间的帮困送温暖工作。制定了市、区领导走访慰问困难家庭</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陪同区四套班子领导分别走访慰问了本区困难家庭。落实市委书记俞正声来本区慰问困难群众，视察节日帮困的相关工作。区至爱帮困服务社开展以实物帮扶为主的送温暖活动，总计金额31.5万元;以“送温暖、创和谐、迎世博”为主题开展一次性综合帮扶活动，共支出帮扶资金210万元。</w:t>
      </w:r>
    </w:p>
    <w:p>
      <w:pPr>
        <w:ind w:left="0" w:right="0" w:firstLine="560"/>
        <w:spacing w:before="450" w:after="450" w:line="312" w:lineRule="auto"/>
      </w:pPr>
      <w:r>
        <w:rPr>
          <w:rFonts w:ascii="宋体" w:hAnsi="宋体" w:eastAsia="宋体" w:cs="宋体"/>
          <w:color w:val="000"/>
          <w:sz w:val="28"/>
          <w:szCs w:val="28"/>
        </w:rPr>
        <w:t xml:space="preserve">3、会同石泉街道举办20xx年“蓝天下的至爱”大型慈善募捐活动。活动现场区四套班子领导带头捐款，机关干部、社区群众和爱心企业纷纷举牌奉献爱心，区慈善基金分会和各街道(镇)共募集善款达806万元，创历年新高。会上，全市首家“晨路慈善服务社”揭牌成立。</w:t>
      </w:r>
    </w:p>
    <w:p>
      <w:pPr>
        <w:ind w:left="0" w:right="0" w:firstLine="560"/>
        <w:spacing w:before="450" w:after="450" w:line="312" w:lineRule="auto"/>
      </w:pPr>
      <w:r>
        <w:rPr>
          <w:rFonts w:ascii="宋体" w:hAnsi="宋体" w:eastAsia="宋体" w:cs="宋体"/>
          <w:color w:val="000"/>
          <w:sz w:val="28"/>
          <w:szCs w:val="28"/>
        </w:rPr>
        <w:t xml:space="preserve">4、认真做好青海玉树地震灾区慈善募捐接收工作，在区慈善基金分会设置专门接受点，截止6月底，共接收来自286家单位和个人的捐款共计342.87万元。</w:t>
      </w:r>
    </w:p>
    <w:p>
      <w:pPr>
        <w:ind w:left="0" w:right="0" w:firstLine="560"/>
        <w:spacing w:before="450" w:after="450" w:line="312" w:lineRule="auto"/>
      </w:pPr>
      <w:r>
        <w:rPr>
          <w:rFonts w:ascii="宋体" w:hAnsi="宋体" w:eastAsia="宋体" w:cs="宋体"/>
          <w:color w:val="000"/>
          <w:sz w:val="28"/>
          <w:szCs w:val="28"/>
        </w:rPr>
        <w:t xml:space="preserve">(二)社会福利和老龄工作</w:t>
      </w:r>
    </w:p>
    <w:p>
      <w:pPr>
        <w:ind w:left="0" w:right="0" w:firstLine="560"/>
        <w:spacing w:before="450" w:after="450" w:line="312" w:lineRule="auto"/>
      </w:pPr>
      <w:r>
        <w:rPr>
          <w:rFonts w:ascii="宋体" w:hAnsi="宋体" w:eastAsia="宋体" w:cs="宋体"/>
          <w:color w:val="000"/>
          <w:sz w:val="28"/>
          <w:szCs w:val="28"/>
        </w:rPr>
        <w:t xml:space="preserve">1、落实新增养老床位500张。陪同区领导实地调研桃浦李子园地块养老院项目、中远两湾城地块项目状况，确定养老设施项目设计方案，形成可行性报告，及时解决存在问题，积极推进项目落实。</w:t>
      </w:r>
    </w:p>
    <w:p>
      <w:pPr>
        <w:ind w:left="0" w:right="0" w:firstLine="560"/>
        <w:spacing w:before="450" w:after="450" w:line="312" w:lineRule="auto"/>
      </w:pPr>
      <w:r>
        <w:rPr>
          <w:rFonts w:ascii="宋体" w:hAnsi="宋体" w:eastAsia="宋体" w:cs="宋体"/>
          <w:color w:val="000"/>
          <w:sz w:val="28"/>
          <w:szCs w:val="28"/>
        </w:rPr>
        <w:t xml:space="preserve">2、为老服务实事项目有序推进。截止6月底，已有4个老年活动室建设完工，并已开始添置活动设施。全区共有15931位老人享受居家养老服务，其中，9621位老人由政府出资补贴购买服务，6310位老人自费享受居家养老服务，已完成全年指标数的89%。</w:t>
      </w:r>
    </w:p>
    <w:p>
      <w:pPr>
        <w:ind w:left="0" w:right="0" w:firstLine="560"/>
        <w:spacing w:before="450" w:after="450" w:line="312" w:lineRule="auto"/>
      </w:pPr>
      <w:r>
        <w:rPr>
          <w:rFonts w:ascii="宋体" w:hAnsi="宋体" w:eastAsia="宋体" w:cs="宋体"/>
          <w:color w:val="000"/>
          <w:sz w:val="28"/>
          <w:szCs w:val="28"/>
        </w:rPr>
        <w:t xml:space="preserve">3、加强养老机构窗口建设。组织养老机构护理员培训和比赛，开展养老服务能手、服务明星评选表彰。制定</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，做好世博运营期间养老机构安保、信息报送、综治维稳工作，签订养老机构安全责任</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，提升养老机构安全保障和服务管理能力。</w:t>
      </w:r>
    </w:p>
    <w:p>
      <w:pPr>
        <w:ind w:left="0" w:right="0" w:firstLine="560"/>
        <w:spacing w:before="450" w:after="450" w:line="312" w:lineRule="auto"/>
      </w:pPr>
      <w:r>
        <w:rPr>
          <w:rFonts w:ascii="宋体" w:hAnsi="宋体" w:eastAsia="宋体" w:cs="宋体"/>
          <w:color w:val="000"/>
          <w:sz w:val="28"/>
          <w:szCs w:val="28"/>
        </w:rPr>
        <w:t xml:space="preserve">4、积极开展老年健康促进行动。与区健康办联手开展20xx年度健康型(老年)小区的检查评估工作，开展“迎世博、健康关爱社区行”系列活动，推出健康监测等十项为老健康服务项目。联合上海佰瑞福为老健康服务中心，在各街道(镇)开展为老健康服务志愿者培训，定期组织健康讲座、医疗咨询、安全检查、健康服务，推广和普及五脏养生操。</w:t>
      </w:r>
    </w:p>
    <w:p>
      <w:pPr>
        <w:ind w:left="0" w:right="0" w:firstLine="560"/>
        <w:spacing w:before="450" w:after="450" w:line="312" w:lineRule="auto"/>
      </w:pPr>
      <w:r>
        <w:rPr>
          <w:rFonts w:ascii="宋体" w:hAnsi="宋体" w:eastAsia="宋体" w:cs="宋体"/>
          <w:color w:val="000"/>
          <w:sz w:val="28"/>
          <w:szCs w:val="28"/>
        </w:rPr>
        <w:t xml:space="preserve">5、推进独居老人结对关爱活动。继续推进关爱独居老人的“守望工程”，针对独居老人变动情况、关爱制度、结对工作、关爱服务、子女履行义务和特殊照顾等内容，认真检查落实。并建立完善独居老人档案制度、有关人员的责任制度、问候记录制度、突发事件处理制度、教育宣传制度和检查督促制度。</w:t>
      </w:r>
    </w:p>
    <w:p>
      <w:pPr>
        <w:ind w:left="0" w:right="0" w:firstLine="560"/>
        <w:spacing w:before="450" w:after="450" w:line="312" w:lineRule="auto"/>
      </w:pPr>
      <w:r>
        <w:rPr>
          <w:rFonts w:ascii="宋体" w:hAnsi="宋体" w:eastAsia="宋体" w:cs="宋体"/>
          <w:color w:val="000"/>
          <w:sz w:val="28"/>
          <w:szCs w:val="28"/>
        </w:rPr>
        <w:t xml:space="preserve">(三)基层政权和社区建设工作</w:t>
      </w:r>
    </w:p>
    <w:p>
      <w:pPr>
        <w:ind w:left="0" w:right="0" w:firstLine="560"/>
        <w:spacing w:before="450" w:after="450" w:line="312" w:lineRule="auto"/>
      </w:pPr>
      <w:r>
        <w:rPr>
          <w:rFonts w:ascii="宋体" w:hAnsi="宋体" w:eastAsia="宋体" w:cs="宋体"/>
          <w:color w:val="000"/>
          <w:sz w:val="28"/>
          <w:szCs w:val="28"/>
        </w:rPr>
        <w:t xml:space="preserve">1、认真做好社区事务受理服务中心一门式规范化建设。全区9个街道(镇)都完成了社区事务受理服务中心一门式标准软件的安装。其中，石泉、甘泉、长征、曹杨、真如已完成了标准软件安装的调试运用。</w:t>
      </w:r>
    </w:p>
    <w:p>
      <w:pPr>
        <w:ind w:left="0" w:right="0" w:firstLine="560"/>
        <w:spacing w:before="450" w:after="450" w:line="312" w:lineRule="auto"/>
      </w:pPr>
      <w:r>
        <w:rPr>
          <w:rFonts w:ascii="宋体" w:hAnsi="宋体" w:eastAsia="宋体" w:cs="宋体"/>
          <w:color w:val="000"/>
          <w:sz w:val="28"/>
          <w:szCs w:val="28"/>
        </w:rPr>
        <w:t xml:space="preserve">2、探索建立百姓事务协商机制。在曹杨街道杏梅园居委会、长寿路街道普雄居委会和宜川路街道赵家花园居委会试点建立居委会百姓议事室，形成百姓事务协商机制，运用民主自治化解矛盾，进一步推进基层民主政治建设。</w:t>
      </w:r>
    </w:p>
    <w:p>
      <w:pPr>
        <w:ind w:left="0" w:right="0" w:firstLine="560"/>
        <w:spacing w:before="450" w:after="450" w:line="312" w:lineRule="auto"/>
      </w:pPr>
      <w:r>
        <w:rPr>
          <w:rFonts w:ascii="宋体" w:hAnsi="宋体" w:eastAsia="宋体" w:cs="宋体"/>
          <w:color w:val="000"/>
          <w:sz w:val="28"/>
          <w:szCs w:val="28"/>
        </w:rPr>
        <w:t xml:space="preserve">3、进一步加强居委会自治能力建设。制定《关于加强本区居委会建设的若干意见》，加大居委会“减负”力度。并在多次征询相关部、委、办、局和各街道(镇)意见的基础上，逐步修改完善。</w:t>
      </w:r>
    </w:p>
    <w:p>
      <w:pPr>
        <w:ind w:left="0" w:right="0" w:firstLine="560"/>
        <w:spacing w:before="450" w:after="450" w:line="312" w:lineRule="auto"/>
      </w:pPr>
      <w:r>
        <w:rPr>
          <w:rFonts w:ascii="宋体" w:hAnsi="宋体" w:eastAsia="宋体" w:cs="宋体"/>
          <w:color w:val="000"/>
          <w:sz w:val="28"/>
          <w:szCs w:val="28"/>
        </w:rPr>
        <w:t xml:space="preserve">4、认真做好世博赠票赠卡工作。召开了世博期间赠票赠卡第一阶段排摸工作会议，明确了排摸对象;举行赠票赠卡工作情况通报会，通报了市赠票赠卡会议精神，详细了解、解决各街道(镇)的工作进度和碰到的问题。</w:t>
      </w:r>
    </w:p>
    <w:p>
      <w:pPr>
        <w:ind w:left="0" w:right="0" w:firstLine="560"/>
        <w:spacing w:before="450" w:after="450" w:line="312" w:lineRule="auto"/>
      </w:pPr>
      <w:r>
        <w:rPr>
          <w:rFonts w:ascii="宋体" w:hAnsi="宋体" w:eastAsia="宋体" w:cs="宋体"/>
          <w:color w:val="000"/>
          <w:sz w:val="28"/>
          <w:szCs w:val="28"/>
        </w:rPr>
        <w:t xml:space="preserve">5、按照市民政局的统一部署，与都江堰市玉堂镇就开展“社区守望相助活动”进行沟通，起草了社区守望相助协议，确定本区20个居委会、88户家庭与都江堰的居(村)委会和家庭结对互助。</w:t>
      </w:r>
    </w:p>
    <w:p>
      <w:pPr>
        <w:ind w:left="0" w:right="0" w:firstLine="560"/>
        <w:spacing w:before="450" w:after="450" w:line="312" w:lineRule="auto"/>
      </w:pPr>
      <w:r>
        <w:rPr>
          <w:rFonts w:ascii="宋体" w:hAnsi="宋体" w:eastAsia="宋体" w:cs="宋体"/>
          <w:color w:val="000"/>
          <w:sz w:val="28"/>
          <w:szCs w:val="28"/>
        </w:rPr>
        <w:t xml:space="preserve">(四)双拥优抚安置工作</w:t>
      </w:r>
    </w:p>
    <w:p>
      <w:pPr>
        <w:ind w:left="0" w:right="0" w:firstLine="560"/>
        <w:spacing w:before="450" w:after="450" w:line="312" w:lineRule="auto"/>
      </w:pPr>
      <w:r>
        <w:rPr>
          <w:rFonts w:ascii="宋体" w:hAnsi="宋体" w:eastAsia="宋体" w:cs="宋体"/>
          <w:color w:val="000"/>
          <w:sz w:val="28"/>
          <w:szCs w:val="28"/>
        </w:rPr>
        <w:t xml:space="preserve">1、落实世博安保服务工作。贯彻落实市委、市政府办公厅文件精神，制定了《普陀区关于做好世博期间双拥工作的意见》，春节、“五一”期间，分别组织区党政领导走访慰问承担世博安保任务的驻区部队官兵，赠送了慰问金和慰问品。</w:t>
      </w:r>
    </w:p>
    <w:p>
      <w:pPr>
        <w:ind w:left="0" w:right="0" w:firstLine="560"/>
        <w:spacing w:before="450" w:after="450" w:line="312" w:lineRule="auto"/>
      </w:pPr>
      <w:r>
        <w:rPr>
          <w:rFonts w:ascii="宋体" w:hAnsi="宋体" w:eastAsia="宋体" w:cs="宋体"/>
          <w:color w:val="000"/>
          <w:sz w:val="28"/>
          <w:szCs w:val="28"/>
        </w:rPr>
        <w:t xml:space="preserve">2、积极开展双拥活动。元旦春节期间，组织区党政领导走访慰问部分驻区部队官兵，送去慰问金，向子弟兵致以节日的问候。举办了20xx年党政军迎春团拜会，进一步密切了军政军民关系。为本区1800多户优抚对象送上</w:t>
      </w:r>
    </w:p>
    <w:p>
      <w:pPr>
        <w:ind w:left="0" w:right="0" w:firstLine="560"/>
        <w:spacing w:before="450" w:after="450" w:line="312" w:lineRule="auto"/>
      </w:pPr>
      <w:r>
        <w:rPr>
          <w:rFonts w:ascii="宋体" w:hAnsi="宋体" w:eastAsia="宋体" w:cs="宋体"/>
          <w:color w:val="000"/>
          <w:sz w:val="28"/>
          <w:szCs w:val="28"/>
        </w:rPr>
        <w:t xml:space="preserve">慰问信</w:t>
      </w:r>
    </w:p>
    <w:p>
      <w:pPr>
        <w:ind w:left="0" w:right="0" w:firstLine="560"/>
        <w:spacing w:before="450" w:after="450" w:line="312" w:lineRule="auto"/>
      </w:pPr>
      <w:r>
        <w:rPr>
          <w:rFonts w:ascii="宋体" w:hAnsi="宋体" w:eastAsia="宋体" w:cs="宋体"/>
          <w:color w:val="000"/>
          <w:sz w:val="28"/>
          <w:szCs w:val="28"/>
        </w:rPr>
        <w:t xml:space="preserve">和慰问品，为65名优抚对象发放帮困金7.7万元。</w:t>
      </w:r>
    </w:p>
    <w:p>
      <w:pPr>
        <w:ind w:left="0" w:right="0" w:firstLine="560"/>
        <w:spacing w:before="450" w:after="450" w:line="312" w:lineRule="auto"/>
      </w:pPr>
      <w:r>
        <w:rPr>
          <w:rFonts w:ascii="宋体" w:hAnsi="宋体" w:eastAsia="宋体" w:cs="宋体"/>
          <w:color w:val="000"/>
          <w:sz w:val="28"/>
          <w:szCs w:val="28"/>
        </w:rPr>
        <w:t xml:space="preserve">3、落实各项优抚政策。组织部分重点优抚对象和军休干部参加黄山、上海荣军院的疗休养活动。完成“20xx年度随军随调部队干部家属公益性岗位补贴”，残疾军人和“三属”的“20xx医保年度自负部分医疗补助”工作，为6159人次核发各类优待抚恤经费500余万元。</w:t>
      </w:r>
    </w:p>
    <w:p>
      <w:pPr>
        <w:ind w:left="0" w:right="0" w:firstLine="560"/>
        <w:spacing w:before="450" w:after="450" w:line="312" w:lineRule="auto"/>
      </w:pPr>
      <w:r>
        <w:rPr>
          <w:rFonts w:ascii="宋体" w:hAnsi="宋体" w:eastAsia="宋体" w:cs="宋体"/>
          <w:color w:val="000"/>
          <w:sz w:val="28"/>
          <w:szCs w:val="28"/>
        </w:rPr>
        <w:t xml:space="preserve">4、组织实施了“情系功臣”和“军徽映夕阳”两个公益创投项目。分别制定了《目标管理办法》等7项工作制度，通过调查排摸，确认优抚对象和受助老人共计6000余名，招募志愿者近3000人，分别落实服务内容，引领志愿者开展探访活动，举办健康、安全等知识讲座，召开座谈会，组织主题联谊活动及祝寿活动。</w:t>
      </w:r>
    </w:p>
    <w:p>
      <w:pPr>
        <w:ind w:left="0" w:right="0" w:firstLine="560"/>
        <w:spacing w:before="450" w:after="450" w:line="312" w:lineRule="auto"/>
      </w:pPr>
      <w:r>
        <w:rPr>
          <w:rFonts w:ascii="宋体" w:hAnsi="宋体" w:eastAsia="宋体" w:cs="宋体"/>
          <w:color w:val="000"/>
          <w:sz w:val="28"/>
          <w:szCs w:val="28"/>
        </w:rPr>
        <w:t xml:space="preserve">5、进一步做好退役士兵双向选择和自谋职业推荐工作，做好退役士兵待安置期间生活费发放工作。截止6月底，本区共接收退役士兵272人，安置率达到100%。其中，自谋职业率达到88.2%。</w:t>
      </w:r>
    </w:p>
    <w:p>
      <w:pPr>
        <w:ind w:left="0" w:right="0" w:firstLine="560"/>
        <w:spacing w:before="450" w:after="450" w:line="312" w:lineRule="auto"/>
      </w:pPr>
      <w:r>
        <w:rPr>
          <w:rFonts w:ascii="宋体" w:hAnsi="宋体" w:eastAsia="宋体" w:cs="宋体"/>
          <w:color w:val="000"/>
          <w:sz w:val="28"/>
          <w:szCs w:val="28"/>
        </w:rPr>
        <w:t xml:space="preserve">(五)民间组织的发展和管理工作</w:t>
      </w:r>
    </w:p>
    <w:p>
      <w:pPr>
        <w:ind w:left="0" w:right="0" w:firstLine="560"/>
        <w:spacing w:before="450" w:after="450" w:line="312" w:lineRule="auto"/>
      </w:pPr>
      <w:r>
        <w:rPr>
          <w:rFonts w:ascii="宋体" w:hAnsi="宋体" w:eastAsia="宋体" w:cs="宋体"/>
          <w:color w:val="000"/>
          <w:sz w:val="28"/>
          <w:szCs w:val="28"/>
        </w:rPr>
        <w:t xml:space="preserve">1、做好各类社会组织登记管理工作。截至6月底，全区共有社会团体117家，民办非企业单位309家，在各街道(镇)民间组织服务中心登记备案的群众团队1211家。</w:t>
      </w:r>
    </w:p>
    <w:p>
      <w:pPr>
        <w:ind w:left="0" w:right="0" w:firstLine="560"/>
        <w:spacing w:before="450" w:after="450" w:line="312" w:lineRule="auto"/>
      </w:pPr>
      <w:r>
        <w:rPr>
          <w:rFonts w:ascii="宋体" w:hAnsi="宋体" w:eastAsia="宋体" w:cs="宋体"/>
          <w:color w:val="000"/>
          <w:sz w:val="28"/>
          <w:szCs w:val="28"/>
        </w:rPr>
        <w:t xml:space="preserve">2、认真做好社会组织年度检查工作。完成了业务主管部门的变更换证工作，对新成立的社会组织电子签章的使用进行了培训。同时组织新成立的社会组织法定代表人和相关工作人员开展集中业务培训,为年检工作打下基础。目前，年度检查工作已进入登记管理机关最终审查阶段，应参加年检的377家单位100%完成了网上填报。</w:t>
      </w:r>
    </w:p>
    <w:p>
      <w:pPr>
        <w:ind w:left="0" w:right="0" w:firstLine="560"/>
        <w:spacing w:before="450" w:after="450" w:line="312" w:lineRule="auto"/>
      </w:pPr>
      <w:r>
        <w:rPr>
          <w:rFonts w:ascii="宋体" w:hAnsi="宋体" w:eastAsia="宋体" w:cs="宋体"/>
          <w:color w:val="000"/>
          <w:sz w:val="28"/>
          <w:szCs w:val="28"/>
        </w:rPr>
        <w:t xml:space="preserve">3、完善预警网络工作。为充分发挥社会组织预警网络在世博平安工作中的作用，年初举行预警网络工作交流总结会，调整落实世博期间社会组织预警网络工作方案，下发了《关于切实加强上海世博会期间社会组织预警网络工作的通知》，对社会组织三级预警网络进行梳理，配合相关部门做好世博期间的安全保卫工作。</w:t>
      </w:r>
    </w:p>
    <w:p>
      <w:pPr>
        <w:ind w:left="0" w:right="0" w:firstLine="560"/>
        <w:spacing w:before="450" w:after="450" w:line="312" w:lineRule="auto"/>
      </w:pPr>
      <w:r>
        <w:rPr>
          <w:rFonts w:ascii="宋体" w:hAnsi="宋体" w:eastAsia="宋体" w:cs="宋体"/>
          <w:color w:val="000"/>
          <w:sz w:val="28"/>
          <w:szCs w:val="28"/>
        </w:rPr>
        <w:t xml:space="preserve">4、推进企业协会政社分开。根据市委、市政府办公厅文件精神，对企业协会政社分开情况进行了调研，拟定了推进政社分开的实施方案，建立了联席会议制度及办事机构;分析了全区企业协会政社不分的基本状况，在确定的17家单位中，已有13家完成了政社分开任务。</w:t>
      </w:r>
    </w:p>
    <w:p>
      <w:pPr>
        <w:ind w:left="0" w:right="0" w:firstLine="560"/>
        <w:spacing w:before="450" w:after="450" w:line="312" w:lineRule="auto"/>
      </w:pPr>
      <w:r>
        <w:rPr>
          <w:rFonts w:ascii="宋体" w:hAnsi="宋体" w:eastAsia="宋体" w:cs="宋体"/>
          <w:color w:val="000"/>
          <w:sz w:val="28"/>
          <w:szCs w:val="28"/>
        </w:rPr>
        <w:t xml:space="preserve">(六)社会专项事务管理工作</w:t>
      </w:r>
    </w:p>
    <w:p>
      <w:pPr>
        <w:ind w:left="0" w:right="0" w:firstLine="560"/>
        <w:spacing w:before="450" w:after="450" w:line="312" w:lineRule="auto"/>
      </w:pPr>
      <w:r>
        <w:rPr>
          <w:rFonts w:ascii="宋体" w:hAnsi="宋体" w:eastAsia="宋体" w:cs="宋体"/>
          <w:color w:val="000"/>
          <w:sz w:val="28"/>
          <w:szCs w:val="28"/>
        </w:rPr>
        <w:t xml:space="preserve">1、上半年共办理结婚登记3774对，办理协议离婚登记1088对，出具《无婚姻登记记录证明》3060份，办理收养登记10例，合格率均达到100%。</w:t>
      </w:r>
    </w:p>
    <w:p>
      <w:pPr>
        <w:ind w:left="0" w:right="0" w:firstLine="560"/>
        <w:spacing w:before="450" w:after="450" w:line="312" w:lineRule="auto"/>
      </w:pPr>
      <w:r>
        <w:rPr>
          <w:rFonts w:ascii="宋体" w:hAnsi="宋体" w:eastAsia="宋体" w:cs="宋体"/>
          <w:color w:val="000"/>
          <w:sz w:val="28"/>
          <w:szCs w:val="28"/>
        </w:rPr>
        <w:t xml:space="preserve">2、推进婚姻家庭健康咨询服务。坚持“以人为本”的工作理念，创新工作方式，推进婚姻家庭健康咨询服务。截止6月底，共为2837对新人提供婚姻家庭指导等免费咨询服务。进一步完善离婚劝和工作服务机制，为离婚当事人免费提供“离婚劝和”疏导服务，共接待19对，劝和13对，劝和率达68%。</w:t>
      </w:r>
    </w:p>
    <w:p>
      <w:pPr>
        <w:ind w:left="0" w:right="0" w:firstLine="560"/>
        <w:spacing w:before="450" w:after="450" w:line="312" w:lineRule="auto"/>
      </w:pPr>
      <w:r>
        <w:rPr>
          <w:rFonts w:ascii="宋体" w:hAnsi="宋体" w:eastAsia="宋体" w:cs="宋体"/>
          <w:color w:val="000"/>
          <w:sz w:val="28"/>
          <w:szCs w:val="28"/>
        </w:rPr>
        <w:t xml:space="preserve">3、举办特色主题颁证活动。分别开展了“元旦佳节结良缘，世博之年展宏图”主题活动，纪念《婚姻法》颁布60周年结婚登记集体颁证仪式。通过活动，向全社会积极倡导新时代的文明婚俗，大力推动和谐社会与和谐家庭建设，同时让全区广大群众进一步了解世博、宣传世博、积极从我做起，生动演绎“城市让生活更美好”的世博主题。</w:t>
      </w:r>
    </w:p>
    <w:p>
      <w:pPr>
        <w:ind w:left="0" w:right="0" w:firstLine="560"/>
        <w:spacing w:before="450" w:after="450" w:line="312" w:lineRule="auto"/>
      </w:pPr>
      <w:r>
        <w:rPr>
          <w:rFonts w:ascii="宋体" w:hAnsi="宋体" w:eastAsia="宋体" w:cs="宋体"/>
          <w:color w:val="000"/>
          <w:sz w:val="28"/>
          <w:szCs w:val="28"/>
        </w:rPr>
        <w:t xml:space="preserve">4、不断提升窗口服务水平。围绕“宣传世博，优质服务”工作重点，定期对婚姻登记员进行业务培训，迎世博礼仪、手语培训。积极参与迎世博服务技能的竞赛，营造学知识，赛技能，比服务的工作氛围，通过评比，选出了普陀区窗口服务行业迎世博服务标兵和服务明星，全面提升婚姻登记窗口的服务水平。</w:t>
      </w:r>
    </w:p>
    <w:p>
      <w:pPr>
        <w:ind w:left="0" w:right="0" w:firstLine="560"/>
        <w:spacing w:before="450" w:after="450" w:line="312" w:lineRule="auto"/>
      </w:pPr>
      <w:r>
        <w:rPr>
          <w:rFonts w:ascii="宋体" w:hAnsi="宋体" w:eastAsia="宋体" w:cs="宋体"/>
          <w:color w:val="000"/>
          <w:sz w:val="28"/>
          <w:szCs w:val="28"/>
        </w:rPr>
        <w:t xml:space="preserve">5、进一步推进殡葬服务、殡葬文化进社区工作。举行“迎世博——殡仪服务进社区”20xx年清明大型宣传活动。共为居民群众提供了包括殡仪服务咨询、购买墓地咨询、平安殡葬咨询等服务项目，发放宣传资料100多套，接待咨询百余人次，受到了群众的欢迎。</w:t>
      </w:r>
    </w:p>
    <w:p>
      <w:pPr>
        <w:ind w:left="0" w:right="0" w:firstLine="560"/>
        <w:spacing w:before="450" w:after="450" w:line="312" w:lineRule="auto"/>
      </w:pPr>
      <w:r>
        <w:rPr>
          <w:rFonts w:ascii="宋体" w:hAnsi="宋体" w:eastAsia="宋体" w:cs="宋体"/>
          <w:color w:val="000"/>
          <w:sz w:val="28"/>
          <w:szCs w:val="28"/>
        </w:rPr>
        <w:t xml:space="preserve">6、做好城市流浪乞讨人员救助工作。会同区公安分局、区城管等执法部门，形成“三合一”救助联动工作机制，加大对流浪乞讨人员的救助管理力度，在世博会召开前后，开展连续集中救助行动，截止5月底，共救助流浪乞讨人员90名。此外，推进区救助管理站新址的硬件建设，完成设计、招投标、装修等工作，6月底前交付使用。</w:t>
      </w:r>
    </w:p>
    <w:p>
      <w:pPr>
        <w:ind w:left="0" w:right="0" w:firstLine="560"/>
        <w:spacing w:before="450" w:after="450" w:line="312" w:lineRule="auto"/>
      </w:pPr>
      <w:r>
        <w:rPr>
          <w:rFonts w:ascii="宋体" w:hAnsi="宋体" w:eastAsia="宋体" w:cs="宋体"/>
          <w:color w:val="000"/>
          <w:sz w:val="28"/>
          <w:szCs w:val="28"/>
        </w:rPr>
        <w:t xml:space="preserve">7、开展“”规划编制，谋划中长期发展蓝图。制定、修改和完善民政事业发展“”规划，局党委、局长室高度重视“”规划编制工作，广泛开展了局“”规划大讨论工作，广泛听取和吸收意见与建议。形成了民政事业“”规划发展基本思路。</w:t>
      </w:r>
    </w:p>
    <w:p>
      <w:pPr>
        <w:ind w:left="0" w:right="0" w:firstLine="560"/>
        <w:spacing w:before="450" w:after="450" w:line="312" w:lineRule="auto"/>
      </w:pPr>
      <w:r>
        <w:rPr>
          <w:rFonts w:ascii="宋体" w:hAnsi="宋体" w:eastAsia="宋体" w:cs="宋体"/>
          <w:color w:val="000"/>
          <w:sz w:val="28"/>
          <w:szCs w:val="28"/>
        </w:rPr>
        <w:t xml:space="preserve">一、切实履行工作职责，做好本职工作</w:t>
      </w:r>
    </w:p>
    <w:p>
      <w:pPr>
        <w:ind w:left="0" w:right="0" w:firstLine="560"/>
        <w:spacing w:before="450" w:after="450" w:line="312" w:lineRule="auto"/>
      </w:pPr>
      <w:r>
        <w:rPr>
          <w:rFonts w:ascii="宋体" w:hAnsi="宋体" w:eastAsia="宋体" w:cs="宋体"/>
          <w:color w:val="000"/>
          <w:sz w:val="28"/>
          <w:szCs w:val="28"/>
        </w:rPr>
        <w:t xml:space="preserve">1、认真做好各项捐款工作。一是做好×××慈善会筹款工作。秉承“发扬人道主义精神，扶贫济困，赈灾救助，帮助社会上最困难的人”的宗旨，严格要求自己认真做好慈善筹款工作。二是做好救灾捐赠工作。结合我区实际，分别征求了区府各办公室的意见，就全区救灾捐赠活动制定了详细的工作方案，全面掌握工作的开展情况，及时总结汇报，为今后的捐赠活动提供宝贵的经验。三是做好见义勇为募捐工作。利用有线电视传播，积极做好募捐宣传发动工作，动员和鼓励区内广大干部、民营企业家、外资投资者、外来员工齐齐关心和参与捐款活动。</w:t>
      </w:r>
    </w:p>
    <w:p>
      <w:pPr>
        <w:ind w:left="0" w:right="0" w:firstLine="560"/>
        <w:spacing w:before="450" w:after="450" w:line="312" w:lineRule="auto"/>
      </w:pPr>
      <w:r>
        <w:rPr>
          <w:rFonts w:ascii="宋体" w:hAnsi="宋体" w:eastAsia="宋体" w:cs="宋体"/>
          <w:color w:val="000"/>
          <w:sz w:val="28"/>
          <w:szCs w:val="28"/>
        </w:rPr>
        <w:t xml:space="preserve">2、认真做好低保管理工作。坚持把低保工作作为“民心工程”来抓好落实。符合低保条件的困难群众都纳入了低保范围，基本实现了动态管理下的“应保尽保”，广大困难群众的基本生活权益得到了较好的保障。对新增的低保户，严格按照“户主申请-入户调查-两委讨论-张榜公布-社会事务办审核-市民政局审批”六个程序来办理，有效地提高了透明度，堵塞了优亲厚友的不良现象，并依照程序按月由区财政分局通过区农村信用社划入低保对象个人帐户进行社会化发放的工作机制。</w:t>
      </w:r>
    </w:p>
    <w:p>
      <w:pPr>
        <w:ind w:left="0" w:right="0" w:firstLine="560"/>
        <w:spacing w:before="450" w:after="450" w:line="312" w:lineRule="auto"/>
      </w:pPr>
      <w:r>
        <w:rPr>
          <w:rFonts w:ascii="宋体" w:hAnsi="宋体" w:eastAsia="宋体" w:cs="宋体"/>
          <w:color w:val="000"/>
          <w:sz w:val="28"/>
          <w:szCs w:val="28"/>
        </w:rPr>
        <w:t xml:space="preserve">3、婚姻登记工作管理有序。婚姻登记工作是一项重要的社会行政管理工作，它关系到广大人民群众的切身利益，也关系到社会的稳定和两个文明建设。在婚姻登记管理工作中，坚持认真贯彻落实《婚姻法》和《婚姻登记管理条例》，把婚姻登记作为树立民政机关形象的窗口，坚持依法行政，严格婚姻登记手续，加强婚姻证件管理，服务规范化管理，树立了民政全心全意为人民服务的形象，也充分体现民政部门依法行政的水平，有效地提高了婚姻登记合格率，实现了婚姻登记合格率达100的目标。</w:t>
      </w:r>
    </w:p>
    <w:p>
      <w:pPr>
        <w:ind w:left="0" w:right="0" w:firstLine="560"/>
        <w:spacing w:before="450" w:after="450" w:line="312" w:lineRule="auto"/>
      </w:pPr>
      <w:r>
        <w:rPr>
          <w:rFonts w:ascii="宋体" w:hAnsi="宋体" w:eastAsia="宋体" w:cs="宋体"/>
          <w:color w:val="000"/>
          <w:sz w:val="28"/>
          <w:szCs w:val="28"/>
        </w:rPr>
        <w:t xml:space="preserve">4、积极做好残疾人康复工作。充分利用“助残日”等契机积极为残疾人做好康复工作。一是做好白内障康复工作，为6位白内障患者向市残联申请免费施行复明手术，使他们能重见光明。二是解决我区特困残障人士的行动问题，为江润国等7位生活困难的残疾人向市残联申领了2台残疾人专用机动车和5张轮椅，使他们可以走向社会，树立自尊、自信、自强的信心。三是做好一级重度残疾人专项补助工作，为我区的30x名重度残疾人申请专项补助，解决他们的生活困难。四是做好残疾人住房难工作，帮助2残疾人解决他们的住房难问题。</w:t>
      </w:r>
    </w:p>
    <w:p>
      <w:pPr>
        <w:ind w:left="0" w:right="0" w:firstLine="560"/>
        <w:spacing w:before="450" w:after="450" w:line="312" w:lineRule="auto"/>
      </w:pPr>
      <w:r>
        <w:rPr>
          <w:rFonts w:ascii="宋体" w:hAnsi="宋体" w:eastAsia="宋体" w:cs="宋体"/>
          <w:color w:val="000"/>
          <w:sz w:val="28"/>
          <w:szCs w:val="28"/>
        </w:rPr>
        <w:t xml:space="preserve">5、积极做好残疾人就业保障金征收工作。为解决残疾人就业问题，本着为残疾人服务的宗旨，通过认真调查摸底，了解残疾人的就业需求，积极利用多种途径，与用人单位联系，为有就业愿望的残疾人提供就业机会。通过开展残疾人按比例就业保障金的年审工作，使用人单位按比例安排残疾人就业，使许多残疾人得到了一份稳定的工作，同时降低我区困难残疾人的比例，减轻了政府的财政负担。</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回顾过去一年的工作，在领导和同事的关心和支持下，尽管在学习上、工作上取得了一些成绩，但对照上级的要求，还有一定的差距：一是政治理论学习不够刻苦，理论知识学习不够经常化、系统化，理论水平还不够深、不够高，理论联系实际能力尚浅。二是工作经验不足，业务知识缺乏。由于自己是一个新人，对工作所了解不够，文字水平、写作能力还处在一个低层次界面上，掌握知识不全。三是工作全局观念不足。工作被动落实多，主动超前少。当任务多的时候，往往顾此失彼，不能有条不紊地处理各项工作。</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在以后的工作中，本人一定会针对自身的不足，认真学习，努力工作，提高各方面素质，将工作做得更好。</w:t>
      </w:r>
    </w:p>
    <w:p>
      <w:pPr>
        <w:ind w:left="0" w:right="0" w:firstLine="560"/>
        <w:spacing w:before="450" w:after="450" w:line="312" w:lineRule="auto"/>
      </w:pPr>
      <w:r>
        <w:rPr>
          <w:rFonts w:ascii="宋体" w:hAnsi="宋体" w:eastAsia="宋体" w:cs="宋体"/>
          <w:color w:val="000"/>
          <w:sz w:val="28"/>
          <w:szCs w:val="28"/>
        </w:rPr>
        <w:t xml:space="preserve">(一)加强理论学习，提高思想政治素质。继续加强政治理论学习，努力提高政治理论水平，不断增强学习理论的自觉性，提高自己的思想文化素质，向书本学、向实践学、向同志学，努力做到学有所思、学有所悟、学有所用，拓宽知识面，更新知识结构。通过学习进一步提高政治素质。</w:t>
      </w:r>
    </w:p>
    <w:p>
      <w:pPr>
        <w:ind w:left="0" w:right="0" w:firstLine="560"/>
        <w:spacing w:before="450" w:after="450" w:line="312" w:lineRule="auto"/>
      </w:pPr>
      <w:r>
        <w:rPr>
          <w:rFonts w:ascii="宋体" w:hAnsi="宋体" w:eastAsia="宋体" w:cs="宋体"/>
          <w:color w:val="000"/>
          <w:sz w:val="28"/>
          <w:szCs w:val="28"/>
        </w:rPr>
        <w:t xml:space="preserve">(二)增强业务能力，提高工作能力素质。要不断加强学习，增强做好本职工作的本领。立足于工作进步和自身全面发展，广泛学习一切业务知识，使知识结构更加合理，个人工作能力素质全面提高。尽力尽心做好每一项工作，做到不计较，待人宽，对己严，正确对待领导交付任务，对工作做到“精、细、严、实”。</w:t>
      </w:r>
    </w:p>
    <w:p>
      <w:pPr>
        <w:ind w:left="0" w:right="0" w:firstLine="560"/>
        <w:spacing w:before="450" w:after="450" w:line="312" w:lineRule="auto"/>
      </w:pPr>
      <w:r>
        <w:rPr>
          <w:rFonts w:ascii="宋体" w:hAnsi="宋体" w:eastAsia="宋体" w:cs="宋体"/>
          <w:color w:val="000"/>
          <w:sz w:val="28"/>
          <w:szCs w:val="28"/>
        </w:rPr>
        <w:t xml:space="preserve">(三)增强工作积极性，提高个人综合素质。增强工作的主动性、超前性，积极主动地做好本职工作。做到想领导之所想，超前思考，提前预测，及时准备。勤于思考，交流好的经验，根据自身情况，不断完善和提高自己，提高自身的创新能力，培养自己处理人际关系和社交能力，提高自己综合素质。</w:t>
      </w:r>
    </w:p>
    <w:p>
      <w:pPr>
        <w:ind w:left="0" w:right="0" w:firstLine="560"/>
        <w:spacing w:before="450" w:after="450" w:line="312" w:lineRule="auto"/>
      </w:pPr>
      <w:r>
        <w:rPr>
          <w:rFonts w:ascii="黑体" w:hAnsi="黑体" w:eastAsia="黑体" w:cs="黑体"/>
          <w:color w:val="000000"/>
          <w:sz w:val="34"/>
          <w:szCs w:val="34"/>
          <w:b w:val="1"/>
          <w:bCs w:val="1"/>
        </w:rPr>
        <w:t xml:space="preserve">民政局个人总结篇五</w:t>
      </w:r>
    </w:p>
    <w:p>
      <w:pPr>
        <w:ind w:left="0" w:right="0" w:firstLine="560"/>
        <w:spacing w:before="450" w:after="450" w:line="312" w:lineRule="auto"/>
      </w:pPr>
      <w:r>
        <w:rPr>
          <w:rFonts w:ascii="宋体" w:hAnsi="宋体" w:eastAsia="宋体" w:cs="宋体"/>
          <w:color w:val="000"/>
          <w:sz w:val="28"/>
          <w:szCs w:val="28"/>
        </w:rPr>
        <w:t xml:space="preserve">工作上我们坚持以人为本，依法行政，较好的发挥了民政部门的职能作用，为全县经济建设和社会稳定做出了新的贡献，现总结工作如下:</w:t>
      </w:r>
    </w:p>
    <w:p>
      <w:pPr>
        <w:ind w:left="0" w:right="0" w:firstLine="560"/>
        <w:spacing w:before="450" w:after="450" w:line="312" w:lineRule="auto"/>
      </w:pPr>
      <w:r>
        <w:rPr>
          <w:rFonts w:ascii="宋体" w:hAnsi="宋体" w:eastAsia="宋体" w:cs="宋体"/>
          <w:color w:val="000"/>
          <w:sz w:val="28"/>
          <w:szCs w:val="28"/>
        </w:rPr>
        <w:t xml:space="preserve">救灾救济是民政工作的主线，它关系到社会稳定的大局，做好救灾救济工作能充分体现党和政府对困难群众的`关心和爱护，是社会主义制度优越性的具体体现。我县是一个农业县，人多地少，自然灾害频繁，群众生活一直比较困难，抗御自然灾害的能力差，救灾救济的任务非常繁重，作为职能部门，我们始终把这项工作当作重中之重来抓，今年采取多种措施帮助困难群众顺利度过了难关。</w:t>
      </w:r>
    </w:p>
    <w:p>
      <w:pPr>
        <w:ind w:left="0" w:right="0" w:firstLine="560"/>
        <w:spacing w:before="450" w:after="450" w:line="312" w:lineRule="auto"/>
      </w:pPr>
      <w:r>
        <w:rPr>
          <w:rFonts w:ascii="宋体" w:hAnsi="宋体" w:eastAsia="宋体" w:cs="宋体"/>
          <w:color w:val="000"/>
          <w:sz w:val="28"/>
          <w:szCs w:val="28"/>
        </w:rPr>
        <w:t xml:space="preserve">救灾工作。我县每年都有干旱、冰雹、暴雨、霜冻和山体滑坡等自然灾害发生，为确保在灾情发生时能及时、快速传递灾情，给县委、政府提供决策依据，我局健全了汛期值班制度、制定了救灾预案，全年坚持每天小时值班。今年全县自然灾害频繁发生，农作物遭受了严重的霜冻灾害、冰雹灾害和小麦病虫害，受灾面积达.x万亩，占农作物总播种面积的%，其中因霜冻受灾.x万亩,因风雹受灾万亩,绝收x万亩，因病虫害受灾x.x万亩。全县.x万人受灾,其中.x万人成灾。同时由于今年降雨较多,先后在水洛镇胡沟村、坟山村、阳湾村和文湾村﹑朱店镇下朱河村、岳堡乡山铧村、通化乡新后庄村等地出现滑坡险情,受威胁农户户。因灾造成各种经济损失约x万元。“灾情就是命令”，每次发生灾情，我们及时奔赴灾区，调查核实灾情，慰问受灾群众，指导救灾工作，使灾区人民深切感受到党和政府的关心和帮助，从而坚定信心、振奋精神，积极开展生产自救。对经县科技局现场勘察鉴定存在滑坡险情的村，督促有关乡、村建立了突发性自然灾害责任追究制度，指定专人昼夜值班，密切注视灾情发展，及时上报重大灾情。为滑坡险区群众下拨搬迁补助x.x万元。</w:t>
      </w:r>
    </w:p>
    <w:p>
      <w:pPr>
        <w:ind w:left="0" w:right="0" w:firstLine="560"/>
        <w:spacing w:before="450" w:after="450" w:line="312" w:lineRule="auto"/>
      </w:pPr>
      <w:r>
        <w:rPr>
          <w:rFonts w:ascii="宋体" w:hAnsi="宋体" w:eastAsia="宋体" w:cs="宋体"/>
          <w:color w:val="000"/>
          <w:sz w:val="28"/>
          <w:szCs w:val="28"/>
        </w:rPr>
        <w:t xml:space="preserve">1、努力改善工作条件。为了适应现代化办公需要，提高办事效率，我们尽最大努力改善机关工作条件，一是经多次向省民政厅申请，无偿解决了越野救灾车一辆;二是拆除了救助管理站全部危房，开工修建了新救助管理站办公楼;三是为局机关各办公室购买了电脑和打印机，局内部建成了局域网，x个办公室的x台计算机联网办公，实现了局内文件资源共享，同时接通了宽带网，各种民政对象家庭基本情况及资金补助标准、发放到位情况全部通过宽带网以电子台帐的形式每月向市民政局、省民政厅和国家民政部上报，大大提高了工作效率。</w:t>
      </w:r>
    </w:p>
    <w:p>
      <w:pPr>
        <w:ind w:left="0" w:right="0" w:firstLine="560"/>
        <w:spacing w:before="450" w:after="450" w:line="312" w:lineRule="auto"/>
      </w:pPr>
      <w:r>
        <w:rPr>
          <w:rFonts w:ascii="宋体" w:hAnsi="宋体" w:eastAsia="宋体" w:cs="宋体"/>
          <w:color w:val="000"/>
          <w:sz w:val="28"/>
          <w:szCs w:val="28"/>
        </w:rPr>
        <w:t xml:space="preserve">2、不断进行纪律作风整顿。我们把纪律作风整顿当作一项长期性工作来抓，为了解决上班迟到早退、分工不负责、出勤不出力、责任心不强、工作效率不高等问题，坚持平时考核制度，大会小会经常提醒，时时处处严格要求，促进了纪律作风的明显转变。在廉政建设上，认真贯彻“八个坚持，八个反对”，从领导班子抓起，从节俭办事抓起，从一点一滴的小事抓起，反对铺张浪费，不搞公款旅游，过节不请客送礼，不大吃大喝，平时不浪费一滴水一度电，办公不糟蹋一张纸一瓶墨水，在全局上下形成了节俭办事、廉洁奉公的良好风气。</w:t>
      </w:r>
    </w:p>
    <w:p>
      <w:pPr>
        <w:ind w:left="0" w:right="0" w:firstLine="560"/>
        <w:spacing w:before="450" w:after="450" w:line="312" w:lineRule="auto"/>
      </w:pPr>
      <w:r>
        <w:rPr>
          <w:rFonts w:ascii="宋体" w:hAnsi="宋体" w:eastAsia="宋体" w:cs="宋体"/>
          <w:color w:val="000"/>
          <w:sz w:val="28"/>
          <w:szCs w:val="28"/>
        </w:rPr>
        <w:t xml:space="preserve">1、城市低保资金不能及时足额到位，导致保障金发放无法按时兑现。农村低保面偏小，每年x元的保障标准太低，保障金中乡镇按规定应负担部分无法筹集。五保户生活补助除万泉镇按规定兑现外，其它乡镇都没有兑现。</w:t>
      </w:r>
    </w:p>
    <w:p>
      <w:pPr>
        <w:ind w:left="0" w:right="0" w:firstLine="560"/>
        <w:spacing w:before="450" w:after="450" w:line="312" w:lineRule="auto"/>
      </w:pPr>
      <w:r>
        <w:rPr>
          <w:rFonts w:ascii="宋体" w:hAnsi="宋体" w:eastAsia="宋体" w:cs="宋体"/>
          <w:color w:val="000"/>
          <w:sz w:val="28"/>
          <w:szCs w:val="28"/>
        </w:rPr>
        <w:t xml:space="preserve">2、村务公开不到位。由于村级经济普遍比较落后，村民参与自我管理的意识不强，虽然各乡镇都开展了村务公开示范活动，但从整体上效果不太理想，存在公开不规范、不经常等问题。</w:t>
      </w:r>
    </w:p>
    <w:p>
      <w:pPr>
        <w:ind w:left="0" w:right="0" w:firstLine="560"/>
        <w:spacing w:before="450" w:after="450" w:line="312" w:lineRule="auto"/>
      </w:pPr>
      <w:r>
        <w:rPr>
          <w:rFonts w:ascii="宋体" w:hAnsi="宋体" w:eastAsia="宋体" w:cs="宋体"/>
          <w:color w:val="000"/>
          <w:sz w:val="28"/>
          <w:szCs w:val="28"/>
        </w:rPr>
        <w:t xml:space="preserve">3、对民政法律法规宣传力度不大，《婚姻法》、《婚姻登记条例》、《村委会组织法》、《收养法》等的宣传没有做到家喻户晓。</w:t>
      </w:r>
    </w:p>
    <w:p>
      <w:pPr>
        <w:ind w:left="0" w:right="0" w:firstLine="560"/>
        <w:spacing w:before="450" w:after="450" w:line="312" w:lineRule="auto"/>
      </w:pPr>
      <w:r>
        <w:rPr>
          <w:rFonts w:ascii="黑体" w:hAnsi="黑体" w:eastAsia="黑体" w:cs="黑体"/>
          <w:color w:val="000000"/>
          <w:sz w:val="34"/>
          <w:szCs w:val="34"/>
          <w:b w:val="1"/>
          <w:bCs w:val="1"/>
        </w:rPr>
        <w:t xml:space="preserve">民政局个人总结篇六</w:t>
      </w:r>
    </w:p>
    <w:p>
      <w:pPr>
        <w:ind w:left="0" w:right="0" w:firstLine="560"/>
        <w:spacing w:before="450" w:after="450" w:line="312" w:lineRule="auto"/>
      </w:pPr>
      <w:r>
        <w:rPr>
          <w:rFonts w:ascii="宋体" w:hAnsi="宋体" w:eastAsia="宋体" w:cs="宋体"/>
          <w:color w:val="000"/>
          <w:sz w:val="28"/>
          <w:szCs w:val="28"/>
        </w:rPr>
        <w:t xml:space="preserve">党的十七大报告明确提出，“社会建设与人民幸福安康息息相关。必须在经济发展基础上，更加注重社会建设，着力保障和改善民生，推进社会体制改革，扩大公共服务，完善社会管理，促进社会公平正义，努力使全体人民学有所教、劳有所得、病有所医、老有所养、住有所居，推动建设和谐社会”。这一深刻论述，为加快建立覆盖城乡居民的社会保障体系、保障人民群众基本生活指明方向，也为民政部门加快以民生工作为主体的社会救助体系建设提供了实践依据，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一、关爱民生，人民群众的基本生活得到了积极保障</w:t>
      </w:r>
    </w:p>
    <w:p>
      <w:pPr>
        <w:ind w:left="0" w:right="0" w:firstLine="560"/>
        <w:spacing w:before="450" w:after="450" w:line="312" w:lineRule="auto"/>
      </w:pPr>
      <w:r>
        <w:rPr>
          <w:rFonts w:ascii="宋体" w:hAnsi="宋体" w:eastAsia="宋体" w:cs="宋体"/>
          <w:color w:val="000"/>
          <w:sz w:val="28"/>
          <w:szCs w:val="28"/>
        </w:rPr>
        <w:t xml:space="preserve">第十七次全市民政会议以来，各级党委、政府高度重视民政工作，十分关注民生、民利和民权，各级民政部门求实创新，扎实工作，社会各界大力支持、密切配合，以民生工作为主体的社会救助体系建设取得了显著成绩。</w:t>
      </w:r>
    </w:p>
    <w:p>
      <w:pPr>
        <w:ind w:left="0" w:right="0" w:firstLine="560"/>
        <w:spacing w:before="450" w:after="450" w:line="312" w:lineRule="auto"/>
      </w:pPr>
      <w:r>
        <w:rPr>
          <w:rFonts w:ascii="宋体" w:hAnsi="宋体" w:eastAsia="宋体" w:cs="宋体"/>
          <w:color w:val="000"/>
          <w:sz w:val="28"/>
          <w:szCs w:val="28"/>
        </w:rPr>
        <w:t xml:space="preserve">完善城乡低保制度。城市低保实现了动态管理、分类施保和应保尽保，五年间，先后3次提高保障标准，累计保障城市贫困人口600.9万人次，发放保障金3.29亿元。2024年7月1日率先在全省建立并实施了农村低保制度，4.8万农村贫困人口享受到最低生活保障，保障标准现已经提高到年人均1080元，累计保障28.9万人次，发放保障金1242.1万元。</w:t>
      </w:r>
    </w:p>
    <w:p>
      <w:pPr>
        <w:ind w:left="0" w:right="0" w:firstLine="560"/>
        <w:spacing w:before="450" w:after="450" w:line="312" w:lineRule="auto"/>
      </w:pPr>
      <w:r>
        <w:rPr>
          <w:rFonts w:ascii="宋体" w:hAnsi="宋体" w:eastAsia="宋体" w:cs="宋体"/>
          <w:color w:val="000"/>
          <w:sz w:val="28"/>
          <w:szCs w:val="28"/>
        </w:rPr>
        <w:t xml:space="preserve">强化救灾工作。逐级制定并实施了自然灾害应急预案，战胜了2024年、2024年的严重洪涝灾害，率先在全省制定《灾民安置点管理办法》；2024年的生产救灾工作已经取得阶段性胜利。五年间累计发放救灾款8146.72万元，保障了灾区群众的基本生活。</w:t>
      </w:r>
    </w:p>
    <w:p>
      <w:pPr>
        <w:ind w:left="0" w:right="0" w:firstLine="560"/>
        <w:spacing w:before="450" w:after="450" w:line="312" w:lineRule="auto"/>
      </w:pPr>
      <w:r>
        <w:rPr>
          <w:rFonts w:ascii="宋体" w:hAnsi="宋体" w:eastAsia="宋体" w:cs="宋体"/>
          <w:color w:val="000"/>
          <w:sz w:val="28"/>
          <w:szCs w:val="28"/>
        </w:rPr>
        <w:t xml:space="preserve">深入开展五保供养和救助工作。全市农村五保对象达1.5万人，分散供养的年人均供养标准提高到1200元，集中供养的人均供养标准提高到2556元以上。城乡大病医疗救助工作全面推开，2024年救助3.1万人次。城市流浪乞讨人员救助，由强制性收容遣送转变为自愿救助和无偿救助。</w:t>
      </w:r>
    </w:p>
    <w:p>
      <w:pPr>
        <w:ind w:left="0" w:right="0" w:firstLine="560"/>
        <w:spacing w:before="450" w:after="450" w:line="312" w:lineRule="auto"/>
      </w:pPr>
      <w:r>
        <w:rPr>
          <w:rFonts w:ascii="宋体" w:hAnsi="宋体" w:eastAsia="宋体" w:cs="宋体"/>
          <w:color w:val="000"/>
          <w:sz w:val="28"/>
          <w:szCs w:val="28"/>
        </w:rPr>
        <w:t xml:space="preserve">社会福利事业有序推开。社会（儿童）福利及老人福利社会化进程加快。开展“星光计划”和“五保老年之家”活动。全市有农村敬老院47所，院容院貌明显改善。慈善事业健康发展，10个爱心救助超市发挥出积极作用，救助困难群众1.2万人次。老龄事业有了新的发展，制定了“十五”和“十一五”发展规划。</w:t>
      </w:r>
    </w:p>
    <w:p>
      <w:pPr>
        <w:ind w:left="0" w:right="0" w:firstLine="560"/>
        <w:spacing w:before="450" w:after="450" w:line="312" w:lineRule="auto"/>
      </w:pPr>
      <w:r>
        <w:rPr>
          <w:rFonts w:ascii="宋体" w:hAnsi="宋体" w:eastAsia="宋体" w:cs="宋体"/>
          <w:color w:val="000"/>
          <w:sz w:val="28"/>
          <w:szCs w:val="28"/>
        </w:rPr>
        <w:t xml:space="preserve">二、明晰思路，加快健全和完善以民生工作为主体的城乡社会救助体系</w:t>
      </w:r>
    </w:p>
    <w:p>
      <w:pPr>
        <w:ind w:left="0" w:right="0" w:firstLine="560"/>
        <w:spacing w:before="450" w:after="450" w:line="312" w:lineRule="auto"/>
      </w:pPr>
      <w:r>
        <w:rPr>
          <w:rFonts w:ascii="宋体" w:hAnsi="宋体" w:eastAsia="宋体" w:cs="宋体"/>
          <w:color w:val="000"/>
          <w:sz w:val="28"/>
          <w:szCs w:val="28"/>
        </w:rPr>
        <w:t xml:space="preserve">党的十七大明确提出了“要以社会保险、社会救助、社会福利为基础，以基本养老、基本医疗、最低生活保障制度为重点，以慈善事业、商业保险为补充，加快完善社会保障体系”的工作目标，围绕这一目标，今后一个时期我市以民生工作为主体的社会救助体系建设的基本任务是：</w:t>
      </w:r>
    </w:p>
    <w:p>
      <w:pPr>
        <w:ind w:left="0" w:right="0" w:firstLine="560"/>
        <w:spacing w:before="450" w:after="450" w:line="312" w:lineRule="auto"/>
      </w:pPr>
      <w:r>
        <w:rPr>
          <w:rFonts w:ascii="宋体" w:hAnsi="宋体" w:eastAsia="宋体" w:cs="宋体"/>
          <w:color w:val="000"/>
          <w:sz w:val="28"/>
          <w:szCs w:val="28"/>
        </w:rPr>
        <w:t xml:space="preserve">进一步完善城乡社会救助体系，切实改善民生。社会救助是最基本的公共服务，社会救助体系是实现社会公平的“调节器”、维护社会稳定的“安全网”。当前，要结合实际，紧紧围绕市委、市政府开展的民生工程，健全、完善、规范各项救助制度，全面构建以最低生活保障、五保供养、特困救助、临时救济、医疗救助为主要内容的城乡社会救助体系。城乡低保要切实做到动态管理下的应保尽保、分类施保和逐步提标；农村五保供养要“应保尽保、按标施保”，确保供养标准不低于当地农村居民平均生活水平；城乡医疗救助制度要注意与新型农村合作医疗和城市居民医疗保障制度的衔接，努力缓解城乡困难群众看病难问题；要认真落实城市生活无着的流浪乞讨人员救助制度，做好教育、住房、法律等专项救助工作，帮助低保边缘群体解决特殊困难。</w:t>
      </w:r>
    </w:p>
    <w:p>
      <w:pPr>
        <w:ind w:left="0" w:right="0" w:firstLine="560"/>
        <w:spacing w:before="450" w:after="450" w:line="312" w:lineRule="auto"/>
      </w:pPr>
      <w:r>
        <w:rPr>
          <w:rFonts w:ascii="宋体" w:hAnsi="宋体" w:eastAsia="宋体" w:cs="宋体"/>
          <w:color w:val="000"/>
          <w:sz w:val="28"/>
          <w:szCs w:val="28"/>
        </w:rPr>
        <w:t xml:space="preserve">进一步完善自然灾害应急救援体系，切实提高减灾救灾效率。针对我市实际，做好灾害应急救助工作，妥善安排好灾民生产生活，始终是各级民政部门的重要责任。要按照救灾工作分级责任、救灾经费分级负担的要求，明确责任，建立健全灾害救助资金投入和监管机制。市、县区、乡镇（街道）和村（居）都要建立并完善自然灾害应急预案，加强救灾物资储备，切实提高灾害监测预警和应急处置能力。及时做好灾民生活救助和灾后恢复重建工作，进一步健全完善救灾捐赠和经常化社会捐助机制。落实救灾经费专户管理和救灾款物规范化发放，做到公开公平公正，确保资金使用效益。</w:t>
      </w:r>
    </w:p>
    <w:p>
      <w:pPr>
        <w:ind w:left="0" w:right="0" w:firstLine="560"/>
        <w:spacing w:before="450" w:after="450" w:line="312" w:lineRule="auto"/>
      </w:pPr>
      <w:r>
        <w:rPr>
          <w:rFonts w:ascii="宋体" w:hAnsi="宋体" w:eastAsia="宋体" w:cs="宋体"/>
          <w:color w:val="000"/>
          <w:sz w:val="28"/>
          <w:szCs w:val="28"/>
        </w:rPr>
        <w:t xml:space="preserve">进一步完善拥军优抚安置体系，切实增进军政军民团结。要按照国家《双拥模范城（县）命名管理办法》，不断创新工作思路，营造浓厚氛围。不断深化退役士兵安置改革，建立政策扶持就业和培训促进就业机制，确保完成每个年度的安置任务。建立和完善优待抚恤、重点优抚对象保障制度和补助标准自然增长机制，将重点优抚对象优先纳入社会保障范围，确保他们的生活水平得到逐步提高。要加强军供和军休工作，完善配套措施，确保军休干部“两个待遇”落实。</w:t>
      </w:r>
    </w:p>
    <w:p>
      <w:pPr>
        <w:ind w:left="0" w:right="0" w:firstLine="560"/>
        <w:spacing w:before="450" w:after="450" w:line="312" w:lineRule="auto"/>
      </w:pPr>
      <w:r>
        <w:rPr>
          <w:rFonts w:ascii="宋体" w:hAnsi="宋体" w:eastAsia="宋体" w:cs="宋体"/>
          <w:color w:val="000"/>
          <w:sz w:val="28"/>
          <w:szCs w:val="28"/>
        </w:rPr>
        <w:t xml:space="preserve">进一步完善社会福利服务体系，切实满足人民群众福利服务需求。截至2024年末，我市60周岁以上老年人口达24.8万元，占全市总人口10.4％，已经进入了老龄化社会，积极应对老龄化是摆在我们面前的一项迫切任务。要加快建立和完善养老服务优惠扶持政策，积极推行“民办公助”和“公办民营”管理方式，鼓励和引导社会力量兴办各类老年福利服务设施和机构；认真做好居家养老和集中养老服务，建立健全老年福利服务体系。要落实孤儿养育、医疗、教育、就业等综合救助政策，努力形成以家庭养育为基础、社区照顾为依托、机构养育为骨干的孤残儿童福利保障体系。要积极培育发展各类社会慈善组织和志愿者服务组织，认真落实国家对慈善捐赠税收优惠政策，鼓励企业、单位和个人捐款捐物，推进社会捐助活动的经常化、制度化，努力形成“政府推动、民间实施、社会联动”的慈善事业发展新局面。</w:t>
      </w:r>
    </w:p>
    <w:p>
      <w:pPr>
        <w:ind w:left="0" w:right="0" w:firstLine="560"/>
        <w:spacing w:before="450" w:after="450" w:line="312" w:lineRule="auto"/>
      </w:pPr>
      <w:r>
        <w:rPr>
          <w:rFonts w:ascii="宋体" w:hAnsi="宋体" w:eastAsia="宋体" w:cs="宋体"/>
          <w:color w:val="000"/>
          <w:sz w:val="28"/>
          <w:szCs w:val="28"/>
        </w:rPr>
        <w:t xml:space="preserve">三、求真务实，强化责任主体推进工作深入开展</w:t>
      </w:r>
    </w:p>
    <w:p>
      <w:pPr>
        <w:ind w:left="0" w:right="0" w:firstLine="560"/>
        <w:spacing w:before="450" w:after="450" w:line="312" w:lineRule="auto"/>
      </w:pPr>
      <w:r>
        <w:rPr>
          <w:rFonts w:ascii="宋体" w:hAnsi="宋体" w:eastAsia="宋体" w:cs="宋体"/>
          <w:color w:val="000"/>
          <w:sz w:val="28"/>
          <w:szCs w:val="28"/>
        </w:rPr>
        <w:t xml:space="preserve">民生工作涉及到党和政府工作各个方面，政治性、政策性和群众性都很强。各级民政部门要按照科学发展观的要求，坚持以人为本，切实健全和完善社会救助体系建设，更多地关注民生。</w:t>
      </w:r>
    </w:p>
    <w:p>
      <w:pPr>
        <w:ind w:left="0" w:right="0" w:firstLine="560"/>
        <w:spacing w:before="450" w:after="450" w:line="312" w:lineRule="auto"/>
      </w:pPr>
      <w:r>
        <w:rPr>
          <w:rFonts w:ascii="宋体" w:hAnsi="宋体" w:eastAsia="宋体" w:cs="宋体"/>
          <w:color w:val="000"/>
          <w:sz w:val="28"/>
          <w:szCs w:val="28"/>
        </w:rPr>
        <w:t xml:space="preserve">一是纳入目标管理。各级党委、政府要把民生工作摆在更加突出的位置，纳入经济社会发展总体规划和政府目标考核范围，确保民生工作的落实。社会救助工作是一项社会系统工程，需要相关部门的密切配合，社会各界的积极参与，有关部门应切实履行职责，努力形成政府主导、部门协作、社会参与的工作格局。高度重视关乎民生的重点、难点问题，及时解决民生工作的实际困难，确保党和政府的各项政策措施落实到位，确保人民群众真正分享改革发展的成果。</w:t>
      </w:r>
    </w:p>
    <w:p>
      <w:pPr>
        <w:ind w:left="0" w:right="0" w:firstLine="560"/>
        <w:spacing w:before="450" w:after="450" w:line="312" w:lineRule="auto"/>
      </w:pPr>
      <w:r>
        <w:rPr>
          <w:rFonts w:ascii="宋体" w:hAnsi="宋体" w:eastAsia="宋体" w:cs="宋体"/>
          <w:color w:val="000"/>
          <w:sz w:val="28"/>
          <w:szCs w:val="28"/>
        </w:rPr>
        <w:t xml:space="preserve">二是加大财力投入。各级政府要合理调整财政支出结构，加大公共财政向城乡困难群众倾斜、向基层民政部门倾斜、向社会福利事业倾斜力度，认真安排和落实好灾害救助、最低生活保障、农村五保供养、社会福利和优抚安置等各项资金，确保困难群众、特殊群体和优抚对象的生活权益。要整合资源，拓宽渠道，逐步形成以政府投入为主的多渠道筹集民政事业发展经费的保障机制。要加强对民生资金分配、使用和发放的管理与监督，严格实行专户管理、专款专用，严禁挤占和挪用，发挥资金使用的最大效益。</w:t>
      </w:r>
    </w:p>
    <w:p>
      <w:pPr>
        <w:ind w:left="0" w:right="0" w:firstLine="560"/>
        <w:spacing w:before="450" w:after="450" w:line="312" w:lineRule="auto"/>
      </w:pPr>
      <w:r>
        <w:rPr>
          <w:rFonts w:ascii="宋体" w:hAnsi="宋体" w:eastAsia="宋体" w:cs="宋体"/>
          <w:color w:val="000"/>
          <w:sz w:val="28"/>
          <w:szCs w:val="28"/>
        </w:rPr>
        <w:t xml:space="preserve">三是统筹救助工作。社会救助工作涉及到的项目很多，社会救助中的民生工作对象在基层，要做好这些工作，就要统筹城乡低保保障水平，统筹农村五保供养与城市孤老人口生活保障，统筹城乡医疗救助补助标准，统筹流浪乞讨人员生活救助与城市流动人口临时生活救济，统筹老年人口人文关怀，统筹建立优抚对象抚恤优待补助自然增长机制，把以民生工作为主体的社会救助体系建设落到实处。</w:t>
      </w:r>
    </w:p>
    <w:p>
      <w:pPr>
        <w:ind w:left="0" w:right="0" w:firstLine="560"/>
        <w:spacing w:before="450" w:after="450" w:line="312" w:lineRule="auto"/>
      </w:pPr>
      <w:r>
        <w:rPr>
          <w:rFonts w:ascii="宋体" w:hAnsi="宋体" w:eastAsia="宋体" w:cs="宋体"/>
          <w:color w:val="000"/>
          <w:sz w:val="28"/>
          <w:szCs w:val="28"/>
        </w:rPr>
        <w:t xml:space="preserve">四是提升工作效能。广大民政工作者是推动民生工作的主体，广大民政工作者要努力适应新形势、新要求，加强理论业务学习，增强服务群众能力，提高管理社会事务水平，要不断研究新情况、新问题，大胆探索做好民政工作的新办法、新路子。开展效能建设和绩效管理，加强行风和政风建设，加强调查研究，当好党和政府的参谋和助手，力求做一个心重的人、心诚的人、有心的人。要下大气力做好关心困难群众生产生活的工作，多办顺应民意、化解民忧、为民谋利的实事，用实际行动践行为人民服务的宗旨，为构建和谐淮南、实现奋力崛起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民政局个人总结篇七</w:t>
      </w:r>
    </w:p>
    <w:p>
      <w:pPr>
        <w:ind w:left="0" w:right="0" w:firstLine="560"/>
        <w:spacing w:before="450" w:after="450" w:line="312" w:lineRule="auto"/>
      </w:pPr>
      <w:r>
        <w:rPr>
          <w:rFonts w:ascii="宋体" w:hAnsi="宋体" w:eastAsia="宋体" w:cs="宋体"/>
          <w:color w:val="000"/>
          <w:sz w:val="28"/>
          <w:szCs w:val="28"/>
        </w:rPr>
        <w:t xml:space="preserve">一、 内部治安工作</w:t>
      </w:r>
    </w:p>
    <w:p>
      <w:pPr>
        <w:ind w:left="0" w:right="0" w:firstLine="560"/>
        <w:spacing w:before="450" w:after="450" w:line="312" w:lineRule="auto"/>
      </w:pPr>
      <w:r>
        <w:rPr>
          <w:rFonts w:ascii="宋体" w:hAnsi="宋体" w:eastAsia="宋体" w:cs="宋体"/>
          <w:color w:val="000"/>
          <w:sz w:val="28"/>
          <w:szCs w:val="28"/>
        </w:rPr>
        <w:t xml:space="preserve">1. 人员变动情况：保安部原编制共计12人(经理1人，主管1人，领班1人，保安员9人)，为加强夜间管理力度和内勤事务的管理，经公司领导批准，2月份入职两名内保;7月份入职一名文员。本年度保安部先后有6名内保离职。因工作需要，本年度有4名内保调至世宁大厦保安部，先后又有内保8人入职。现保安部人员共计15人，并顺利完成了部门内离职及入职人员的交接和培训工作。</w:t>
      </w:r>
    </w:p>
    <w:p>
      <w:pPr>
        <w:ind w:left="0" w:right="0" w:firstLine="560"/>
        <w:spacing w:before="450" w:after="450" w:line="312" w:lineRule="auto"/>
      </w:pPr>
      <w:r>
        <w:rPr>
          <w:rFonts w:ascii="宋体" w:hAnsi="宋体" w:eastAsia="宋体" w:cs="宋体"/>
          <w:color w:val="000"/>
          <w:sz w:val="28"/>
          <w:szCs w:val="28"/>
        </w:rPr>
        <w:t xml:space="preserve">2. 保安部除每月定期召开部门全体会和领班会各1次之外，每月还对车场管理员、外保进行1次业务培训。4月份进行了1次全体内、外保参加的消防水泵原理的现场讲解培训;9月份对全体内、外保进行了2次质量管理程序文件的培训;11月份对全体内、外保进行了1次应对突发事件(火警、停电、跑水)程序的培训。</w:t>
      </w:r>
    </w:p>
    <w:p>
      <w:pPr>
        <w:ind w:left="0" w:right="0" w:firstLine="560"/>
        <w:spacing w:before="450" w:after="450" w:line="312" w:lineRule="auto"/>
      </w:pPr>
      <w:r>
        <w:rPr>
          <w:rFonts w:ascii="宋体" w:hAnsi="宋体" w:eastAsia="宋体" w:cs="宋体"/>
          <w:color w:val="000"/>
          <w:sz w:val="28"/>
          <w:szCs w:val="28"/>
        </w:rPr>
        <w:t xml:space="preserve">3. 20xx年度，公司开始做三标一体质量体系认证工作，保安部按管理公司要求认真落实贯标工作，在三次内审中，保安部对出现的不合格项认真分析，查找原因，从第一次内审的14个不合格项、第二次的3个不合格项直至第三次的1个不合格项，彻底进行了整改，并落实到工作中和每位员工，保安部力争顺利通过内审和外审工作。</w:t>
      </w:r>
    </w:p>
    <w:p>
      <w:pPr>
        <w:ind w:left="0" w:right="0" w:firstLine="560"/>
        <w:spacing w:before="450" w:after="450" w:line="312" w:lineRule="auto"/>
      </w:pPr>
      <w:r>
        <w:rPr>
          <w:rFonts w:ascii="宋体" w:hAnsi="宋体" w:eastAsia="宋体" w:cs="宋体"/>
          <w:color w:val="000"/>
          <w:sz w:val="28"/>
          <w:szCs w:val="28"/>
        </w:rPr>
        <w:t xml:space="preserve">4. 20xx年度保安部已将全部整层客户单元的使用区域“防火安全协议书”全部签定完成。并完成大厦内所有客户档案的存档工作。</w:t>
      </w:r>
    </w:p>
    <w:p>
      <w:pPr>
        <w:ind w:left="0" w:right="0" w:firstLine="560"/>
        <w:spacing w:before="450" w:after="450" w:line="312" w:lineRule="auto"/>
      </w:pPr>
      <w:r>
        <w:rPr>
          <w:rFonts w:ascii="宋体" w:hAnsi="宋体" w:eastAsia="宋体" w:cs="宋体"/>
          <w:color w:val="000"/>
          <w:sz w:val="28"/>
          <w:szCs w:val="28"/>
        </w:rPr>
        <w:t xml:space="preserve">5. 全面完善大厦内及停车场108个监控点和巡更系统的安装调试工作，并投入正常使用。</w:t>
      </w:r>
    </w:p>
    <w:p>
      <w:pPr>
        <w:ind w:left="0" w:right="0" w:firstLine="560"/>
        <w:spacing w:before="450" w:after="450" w:line="312" w:lineRule="auto"/>
      </w:pPr>
      <w:r>
        <w:rPr>
          <w:rFonts w:ascii="宋体" w:hAnsi="宋体" w:eastAsia="宋体" w:cs="宋体"/>
          <w:color w:val="000"/>
          <w:sz w:val="28"/>
          <w:szCs w:val="28"/>
        </w:rPr>
        <w:t xml:space="preserve">6. 保安部在“非典”期间，按照公司和管理处指示严格控制大厦进出人员，并做好进入大厦人员测量体温、检查客户卡、来访人员登记等工作，确保大厦内无一例非典、疑似人员，有效保障了大厦正常运行和工作秩序。</w:t>
      </w:r>
    </w:p>
    <w:p>
      <w:pPr>
        <w:ind w:left="0" w:right="0" w:firstLine="560"/>
        <w:spacing w:before="450" w:after="450" w:line="312" w:lineRule="auto"/>
      </w:pPr>
      <w:r>
        <w:rPr>
          <w:rFonts w:ascii="宋体" w:hAnsi="宋体" w:eastAsia="宋体" w:cs="宋体"/>
          <w:color w:val="000"/>
          <w:sz w:val="28"/>
          <w:szCs w:val="28"/>
        </w:rPr>
        <w:t xml:space="preserve">7. 保安部对各公司的消防封存钥匙工作已完成，共有封存钥匙276把，门禁卡13张。</w:t>
      </w:r>
    </w:p>
    <w:p>
      <w:pPr>
        <w:ind w:left="0" w:right="0" w:firstLine="560"/>
        <w:spacing w:before="450" w:after="450" w:line="312" w:lineRule="auto"/>
      </w:pPr>
      <w:r>
        <w:rPr>
          <w:rFonts w:ascii="宋体" w:hAnsi="宋体" w:eastAsia="宋体" w:cs="宋体"/>
          <w:color w:val="000"/>
          <w:sz w:val="28"/>
          <w:szCs w:val="28"/>
        </w:rPr>
        <w:t xml:space="preserve">8. 完成20xx年施工现场管理和检查工作，处理施工队各类违章49起，全年办理违约金5500元，全面保证了二装施工期间的治安、防火工作，没有发生一起治安、冒烟事件。</w:t>
      </w:r>
    </w:p>
    <w:p>
      <w:pPr>
        <w:ind w:left="0" w:right="0" w:firstLine="560"/>
        <w:spacing w:before="450" w:after="450" w:line="312" w:lineRule="auto"/>
      </w:pPr>
      <w:r>
        <w:rPr>
          <w:rFonts w:ascii="宋体" w:hAnsi="宋体" w:eastAsia="宋体" w:cs="宋体"/>
          <w:color w:val="000"/>
          <w:sz w:val="28"/>
          <w:szCs w:val="28"/>
        </w:rPr>
        <w:t xml:space="preserve">9. 20xx年保安部办理施工人员出入证512个，办理临时出入证3052人次，严格落实好施工人员及搬家送货等外来人员凭证进出大厦的管控工作。</w:t>
      </w:r>
    </w:p>
    <w:p>
      <w:pPr>
        <w:ind w:left="0" w:right="0" w:firstLine="560"/>
        <w:spacing w:before="450" w:after="450" w:line="312" w:lineRule="auto"/>
      </w:pPr>
      <w:r>
        <w:rPr>
          <w:rFonts w:ascii="宋体" w:hAnsi="宋体" w:eastAsia="宋体" w:cs="宋体"/>
          <w:color w:val="000"/>
          <w:sz w:val="28"/>
          <w:szCs w:val="28"/>
        </w:rPr>
        <w:t xml:space="preserve">10. 本年度特别事件记录共78起，保安部完成各类特别事件的取证、填写和处理及上报工作，并且将涉及其它部门的特别事件抄送给有关部门，做好内部及各部门的协调工作。</w:t>
      </w:r>
    </w:p>
    <w:p>
      <w:pPr>
        <w:ind w:left="0" w:right="0" w:firstLine="560"/>
        <w:spacing w:before="450" w:after="450" w:line="312" w:lineRule="auto"/>
      </w:pPr>
      <w:r>
        <w:rPr>
          <w:rFonts w:ascii="宋体" w:hAnsi="宋体" w:eastAsia="宋体" w:cs="宋体"/>
          <w:color w:val="000"/>
          <w:sz w:val="28"/>
          <w:szCs w:val="28"/>
        </w:rPr>
        <w:t xml:space="preserve">11. 本年度共登记捡拾物品55起，其中认领30起，25起无人认领，保安部完成捡拾物品的登记、封存、保管、认领的各项工作。</w:t>
      </w:r>
    </w:p>
    <w:p>
      <w:pPr>
        <w:ind w:left="0" w:right="0" w:firstLine="560"/>
        <w:spacing w:before="450" w:after="450" w:line="312" w:lineRule="auto"/>
      </w:pPr>
      <w:r>
        <w:rPr>
          <w:rFonts w:ascii="宋体" w:hAnsi="宋体" w:eastAsia="宋体" w:cs="宋体"/>
          <w:color w:val="000"/>
          <w:sz w:val="28"/>
          <w:szCs w:val="28"/>
        </w:rPr>
        <w:t xml:space="preserve">12. 本年度保安部在巡视中发现推销人员69起，对推销人员进行教育及登记并让其写出保证书，承诺不再来大厦进行推销。有效的保证了各单元客户的正常工作秩序。</w:t>
      </w:r>
    </w:p>
    <w:p>
      <w:pPr>
        <w:ind w:left="0" w:right="0" w:firstLine="560"/>
        <w:spacing w:before="450" w:after="450" w:line="312" w:lineRule="auto"/>
      </w:pPr>
      <w:r>
        <w:rPr>
          <w:rFonts w:ascii="宋体" w:hAnsi="宋体" w:eastAsia="宋体" w:cs="宋体"/>
          <w:color w:val="000"/>
          <w:sz w:val="28"/>
          <w:szCs w:val="28"/>
        </w:rPr>
        <w:t xml:space="preserve">13. 本年度共协助各种会议活动53次，全面保障了会议的正常有序召开;其中10月13日保安部为保障世宁大厦开业而召开的庆典活动，共出动保安人员30余人，圆满顺利的保证了庆典活动的召开。</w:t>
      </w:r>
    </w:p>
    <w:p>
      <w:pPr>
        <w:ind w:left="0" w:right="0" w:firstLine="560"/>
        <w:spacing w:before="450" w:after="450" w:line="312" w:lineRule="auto"/>
      </w:pPr>
      <w:r>
        <w:rPr>
          <w:rFonts w:ascii="宋体" w:hAnsi="宋体" w:eastAsia="宋体" w:cs="宋体"/>
          <w:color w:val="000"/>
          <w:sz w:val="28"/>
          <w:szCs w:val="28"/>
        </w:rPr>
        <w:t xml:space="preserve">14. 本年度规范了保安部对讲机使用的信道及编号工作，保障了各部门之间的正常通讯互不干扰和部门内通讯的规范化，严格落实谁使用谁负责的交接制度。</w:t>
      </w:r>
    </w:p>
    <w:p>
      <w:pPr>
        <w:ind w:left="0" w:right="0" w:firstLine="560"/>
        <w:spacing w:before="450" w:after="450" w:line="312" w:lineRule="auto"/>
      </w:pPr>
      <w:r>
        <w:rPr>
          <w:rFonts w:ascii="宋体" w:hAnsi="宋体" w:eastAsia="宋体" w:cs="宋体"/>
          <w:color w:val="000"/>
          <w:sz w:val="28"/>
          <w:szCs w:val="28"/>
        </w:rPr>
        <w:t xml:space="preserve">15. 本年度保安部严格落实好清运施工垃圾的监督管理工作，共监督清运建筑垃圾224车。</w:t>
      </w:r>
    </w:p>
    <w:p>
      <w:pPr>
        <w:ind w:left="0" w:right="0" w:firstLine="560"/>
        <w:spacing w:before="450" w:after="450" w:line="312" w:lineRule="auto"/>
      </w:pPr>
      <w:r>
        <w:rPr>
          <w:rFonts w:ascii="宋体" w:hAnsi="宋体" w:eastAsia="宋体" w:cs="宋体"/>
          <w:color w:val="000"/>
          <w:sz w:val="28"/>
          <w:szCs w:val="28"/>
        </w:rPr>
        <w:t xml:space="preserve">16. 保安部完成了《保安部运行手册》的编制工作，并且专门安排培训，传达至每一位员工。</w:t>
      </w:r>
    </w:p>
    <w:p>
      <w:pPr>
        <w:ind w:left="0" w:right="0" w:firstLine="560"/>
        <w:spacing w:before="450" w:after="450" w:line="312" w:lineRule="auto"/>
      </w:pPr>
      <w:r>
        <w:rPr>
          <w:rFonts w:ascii="宋体" w:hAnsi="宋体" w:eastAsia="宋体" w:cs="宋体"/>
          <w:color w:val="000"/>
          <w:sz w:val="28"/>
          <w:szCs w:val="28"/>
        </w:rPr>
        <w:t xml:space="preserve">17. 本年度保安部参加了“花园路综合办”的各种安全会议4次，并且对本部门员工传达了各次会议的相关内容。</w:t>
      </w:r>
    </w:p>
    <w:p>
      <w:pPr>
        <w:ind w:left="0" w:right="0" w:firstLine="560"/>
        <w:spacing w:before="450" w:after="450" w:line="312" w:lineRule="auto"/>
      </w:pPr>
      <w:r>
        <w:rPr>
          <w:rFonts w:ascii="宋体" w:hAnsi="宋体" w:eastAsia="宋体" w:cs="宋体"/>
          <w:color w:val="000"/>
          <w:sz w:val="28"/>
          <w:szCs w:val="28"/>
        </w:rPr>
        <w:t xml:space="preserve">二、 消防管理工作</w:t>
      </w:r>
    </w:p>
    <w:p>
      <w:pPr>
        <w:ind w:left="0" w:right="0" w:firstLine="560"/>
        <w:spacing w:before="450" w:after="450" w:line="312" w:lineRule="auto"/>
      </w:pPr>
      <w:r>
        <w:rPr>
          <w:rFonts w:ascii="宋体" w:hAnsi="宋体" w:eastAsia="宋体" w:cs="宋体"/>
          <w:color w:val="000"/>
          <w:sz w:val="28"/>
          <w:szCs w:val="28"/>
        </w:rPr>
        <w:t xml:space="preserve">1. 消防系统的设备、设施(消防主机、喷淋、烟感、温感、插孔电话、手报、防火卷帘门、消防广播，声光报警等)的安装和改造已全面完成，并正常运行使用。</w:t>
      </w:r>
    </w:p>
    <w:p>
      <w:pPr>
        <w:ind w:left="0" w:right="0" w:firstLine="560"/>
        <w:spacing w:before="450" w:after="450" w:line="312" w:lineRule="auto"/>
      </w:pPr>
      <w:r>
        <w:rPr>
          <w:rFonts w:ascii="宋体" w:hAnsi="宋体" w:eastAsia="宋体" w:cs="宋体"/>
          <w:color w:val="000"/>
          <w:sz w:val="28"/>
          <w:szCs w:val="28"/>
        </w:rPr>
        <w:t xml:space="preserve">2. 本年度消防主机报警统计：火警1869次，动作860次，故障208次，所报火警全部核实均为误报，动作与故障已全部排除，确保消防主机的正常运行，达到零故障。</w:t>
      </w:r>
    </w:p>
    <w:p>
      <w:pPr>
        <w:ind w:left="0" w:right="0" w:firstLine="560"/>
        <w:spacing w:before="450" w:after="450" w:line="312" w:lineRule="auto"/>
      </w:pPr>
      <w:r>
        <w:rPr>
          <w:rFonts w:ascii="宋体" w:hAnsi="宋体" w:eastAsia="宋体" w:cs="宋体"/>
          <w:color w:val="000"/>
          <w:sz w:val="28"/>
          <w:szCs w:val="28"/>
        </w:rPr>
        <w:t xml:space="preserve">3. 本年度完成大厦各公共区域和重点部位的灭火器配备工作，各类灭火器共配备239具，其中4公斤干粉灭火器配备213具、二氧化碳灭火器22具、干粉手推车4具，并对大厦内需要年检的灭火器150具进行了年检，保证了大厦内所有灭火器材均处在良好状态。</w:t>
      </w:r>
    </w:p>
    <w:p>
      <w:pPr>
        <w:ind w:left="0" w:right="0" w:firstLine="560"/>
        <w:spacing w:before="450" w:after="450" w:line="312" w:lineRule="auto"/>
      </w:pPr>
      <w:r>
        <w:rPr>
          <w:rFonts w:ascii="宋体" w:hAnsi="宋体" w:eastAsia="宋体" w:cs="宋体"/>
          <w:color w:val="000"/>
          <w:sz w:val="28"/>
          <w:szCs w:val="28"/>
        </w:rPr>
        <w:t xml:space="preserve">4. 完成大厦各层消防安全疏散指示图(共贴出80份)标识的张贴工作，完成各层消防栓箱粘贴封条和灭火器箱的警示标语工作，共贴消火栓封条580张。</w:t>
      </w:r>
    </w:p>
    <w:p>
      <w:pPr>
        <w:ind w:left="0" w:right="0" w:firstLine="560"/>
        <w:spacing w:before="450" w:after="450" w:line="312" w:lineRule="auto"/>
      </w:pPr>
      <w:r>
        <w:rPr>
          <w:rFonts w:ascii="黑体" w:hAnsi="黑体" w:eastAsia="黑体" w:cs="黑体"/>
          <w:color w:val="000000"/>
          <w:sz w:val="34"/>
          <w:szCs w:val="34"/>
          <w:b w:val="1"/>
          <w:bCs w:val="1"/>
        </w:rPr>
        <w:t xml:space="preserve">民政局个人总结篇八</w:t>
      </w:r>
    </w:p>
    <w:p>
      <w:pPr>
        <w:ind w:left="0" w:right="0" w:firstLine="560"/>
        <w:spacing w:before="450" w:after="450" w:line="312" w:lineRule="auto"/>
      </w:pPr>
      <w:r>
        <w:rPr>
          <w:rFonts w:ascii="宋体" w:hAnsi="宋体" w:eastAsia="宋体" w:cs="宋体"/>
          <w:color w:val="000"/>
          <w:sz w:val="28"/>
          <w:szCs w:val="28"/>
        </w:rPr>
        <w:t xml:space="preserve">上半年，我镇民政工作在__市民政局的正确指导下，在镇党委政府的坚强领导下，依据上级民政工作会议精神的总体要求，结合我镇20__年民政工作要点，“上为国家分忧，下为群众解愁”的大民政方针来指导工作，以关心弱势群体为服务宗旨。在工作中严格按照上级要求，层层落实了目标管理责任制和采取其它行之有效的管理措施，通过镇村社各级干部的共同努力和政府各职能部门的大力配合，圆满地完成了上半年的工作任务。根据镇政府安排，现将上半年的工作总结如下：</w:t>
      </w:r>
    </w:p>
    <w:p>
      <w:pPr>
        <w:ind w:left="0" w:right="0" w:firstLine="560"/>
        <w:spacing w:before="450" w:after="450" w:line="312" w:lineRule="auto"/>
      </w:pPr>
      <w:r>
        <w:rPr>
          <w:rFonts w:ascii="宋体" w:hAnsi="宋体" w:eastAsia="宋体" w:cs="宋体"/>
          <w:color w:val="000"/>
          <w:sz w:val="28"/>
          <w:szCs w:val="28"/>
        </w:rPr>
        <w:t xml:space="preserve">一、双拥优抚</w:t>
      </w:r>
    </w:p>
    <w:p>
      <w:pPr>
        <w:ind w:left="0" w:right="0" w:firstLine="560"/>
        <w:spacing w:before="450" w:after="450" w:line="312" w:lineRule="auto"/>
      </w:pPr>
      <w:r>
        <w:rPr>
          <w:rFonts w:ascii="宋体" w:hAnsi="宋体" w:eastAsia="宋体" w:cs="宋体"/>
          <w:color w:val="000"/>
          <w:sz w:val="28"/>
          <w:szCs w:val="28"/>
        </w:rPr>
        <w:t xml:space="preserve">上半年，在镇党委政府的支持下，镇双拥工作领导小组积极贯彻上级双拥办精神，由党委政府主要领导带队，对全镇13名伤残军人、3名烈属、军属35户、困难老复员军人7人等50余户优抚对象进行走访和慰问，给他们带去慰问品并给他们拜年。</w:t>
      </w:r>
    </w:p>
    <w:p>
      <w:pPr>
        <w:ind w:left="0" w:right="0" w:firstLine="560"/>
        <w:spacing w:before="450" w:after="450" w:line="312" w:lineRule="auto"/>
      </w:pPr>
      <w:r>
        <w:rPr>
          <w:rFonts w:ascii="宋体" w:hAnsi="宋体" w:eastAsia="宋体" w:cs="宋体"/>
          <w:color w:val="000"/>
          <w:sz w:val="28"/>
          <w:szCs w:val="28"/>
        </w:rPr>
        <w:t xml:space="preserve">我镇认真做好科技扶优工作。上半年三月，我镇组织优抚对象在镇政府进行种养殖技术培训。共为他们提供科技信息20条，帮助他们贷款，为他们寻找最佳的致富途径。</w:t>
      </w:r>
    </w:p>
    <w:p>
      <w:pPr>
        <w:ind w:left="0" w:right="0" w:firstLine="560"/>
        <w:spacing w:before="450" w:after="450" w:line="312" w:lineRule="auto"/>
      </w:pPr>
      <w:r>
        <w:rPr>
          <w:rFonts w:ascii="宋体" w:hAnsi="宋体" w:eastAsia="宋体" w:cs="宋体"/>
          <w:color w:val="000"/>
          <w:sz w:val="28"/>
          <w:szCs w:val="28"/>
        </w:rPr>
        <w:t xml:space="preserve">切实解决好优抚对象的“五难”问题。上半年共为龙马村3社老复员军人李调尚等10户优抚对象解决“五难”问题，资金4000余元。让他们感受到党和政府的温暖。</w:t>
      </w:r>
    </w:p>
    <w:p>
      <w:pPr>
        <w:ind w:left="0" w:right="0" w:firstLine="560"/>
        <w:spacing w:before="450" w:after="450" w:line="312" w:lineRule="auto"/>
      </w:pPr>
      <w:r>
        <w:rPr>
          <w:rFonts w:ascii="宋体" w:hAnsi="宋体" w:eastAsia="宋体" w:cs="宋体"/>
          <w:color w:val="000"/>
          <w:sz w:val="28"/>
          <w:szCs w:val="28"/>
        </w:rPr>
        <w:t xml:space="preserve">二、社会救济</w:t>
      </w:r>
    </w:p>
    <w:p>
      <w:pPr>
        <w:ind w:left="0" w:right="0" w:firstLine="560"/>
        <w:spacing w:before="450" w:after="450" w:line="312" w:lineRule="auto"/>
      </w:pPr>
      <w:r>
        <w:rPr>
          <w:rFonts w:ascii="宋体" w:hAnsi="宋体" w:eastAsia="宋体" w:cs="宋体"/>
          <w:color w:val="000"/>
          <w:sz w:val="28"/>
          <w:szCs w:val="28"/>
        </w:rPr>
        <w:t xml:space="preserve">（一）临时救济</w:t>
      </w:r>
    </w:p>
    <w:p>
      <w:pPr>
        <w:ind w:left="0" w:right="0" w:firstLine="560"/>
        <w:spacing w:before="450" w:after="450" w:line="312" w:lineRule="auto"/>
      </w:pPr>
      <w:r>
        <w:rPr>
          <w:rFonts w:ascii="宋体" w:hAnsi="宋体" w:eastAsia="宋体" w:cs="宋体"/>
          <w:color w:val="000"/>
          <w:sz w:val="28"/>
          <w:szCs w:val="28"/>
        </w:rPr>
        <w:t xml:space="preserve">上半年，我镇对花塘村1社唐宜书等8户因突发原因造成的困难户进行了救济，共为他们申请救济金14000余元，切实解决了困难群众的燃眉之急。</w:t>
      </w:r>
    </w:p>
    <w:p>
      <w:pPr>
        <w:ind w:left="0" w:right="0" w:firstLine="560"/>
        <w:spacing w:before="450" w:after="450" w:line="312" w:lineRule="auto"/>
      </w:pPr>
      <w:r>
        <w:rPr>
          <w:rFonts w:ascii="宋体" w:hAnsi="宋体" w:eastAsia="宋体" w:cs="宋体"/>
          <w:color w:val="000"/>
          <w:sz w:val="28"/>
          <w:szCs w:val="28"/>
        </w:rPr>
        <w:t xml:space="preserve">（二）困难户和特困户的救济</w:t>
      </w:r>
    </w:p>
    <w:p>
      <w:pPr>
        <w:ind w:left="0" w:right="0" w:firstLine="560"/>
        <w:spacing w:before="450" w:after="450" w:line="312" w:lineRule="auto"/>
      </w:pPr>
      <w:r>
        <w:rPr>
          <w:rFonts w:ascii="宋体" w:hAnsi="宋体" w:eastAsia="宋体" w:cs="宋体"/>
          <w:color w:val="000"/>
          <w:sz w:val="28"/>
          <w:szCs w:val="28"/>
        </w:rPr>
        <w:t xml:space="preserve">（三）五保工作</w:t>
      </w:r>
    </w:p>
    <w:p>
      <w:pPr>
        <w:ind w:left="0" w:right="0" w:firstLine="560"/>
        <w:spacing w:before="450" w:after="450" w:line="312" w:lineRule="auto"/>
      </w:pPr>
      <w:r>
        <w:rPr>
          <w:rFonts w:ascii="宋体" w:hAnsi="宋体" w:eastAsia="宋体" w:cs="宋体"/>
          <w:color w:val="000"/>
          <w:sz w:val="28"/>
          <w:szCs w:val="28"/>
        </w:rPr>
        <w:t xml:space="preserve">我镇现有五保老人110人，其中集中供养的34人，分散供养的76人，分散供养的五保户在生活费的使用和发放上严格执行上级的标准，做到按月每人150元发放到五保户手中，五保户的医药费实行实报实销。我镇集中供养的五保老人院内前清洁卫生，有专人负责，管理人员责任明确，制度落实，全年敬老院种养殖业收入达3781元，人平纯收入151元。</w:t>
      </w:r>
    </w:p>
    <w:p>
      <w:pPr>
        <w:ind w:left="0" w:right="0" w:firstLine="560"/>
        <w:spacing w:before="450" w:after="450" w:line="312" w:lineRule="auto"/>
      </w:pPr>
      <w:r>
        <w:rPr>
          <w:rFonts w:ascii="宋体" w:hAnsi="宋体" w:eastAsia="宋体" w:cs="宋体"/>
          <w:color w:val="000"/>
          <w:sz w:val="28"/>
          <w:szCs w:val="28"/>
        </w:rPr>
        <w:t xml:space="preserve">（四）社会最低生活保障</w:t>
      </w:r>
    </w:p>
    <w:p>
      <w:pPr>
        <w:ind w:left="0" w:right="0" w:firstLine="560"/>
        <w:spacing w:before="450" w:after="450" w:line="312" w:lineRule="auto"/>
      </w:pPr>
      <w:r>
        <w:rPr>
          <w:rFonts w:ascii="宋体" w:hAnsi="宋体" w:eastAsia="宋体" w:cs="宋体"/>
          <w:color w:val="000"/>
          <w:sz w:val="28"/>
          <w:szCs w:val="28"/>
        </w:rPr>
        <w:t xml:space="preserve">三、老龄工作</w:t>
      </w:r>
    </w:p>
    <w:p>
      <w:pPr>
        <w:ind w:left="0" w:right="0" w:firstLine="560"/>
        <w:spacing w:before="450" w:after="450" w:line="312" w:lineRule="auto"/>
      </w:pPr>
      <w:r>
        <w:rPr>
          <w:rFonts w:ascii="宋体" w:hAnsi="宋体" w:eastAsia="宋体" w:cs="宋体"/>
          <w:color w:val="000"/>
          <w:sz w:val="28"/>
          <w:szCs w:val="28"/>
        </w:rPr>
        <w:t xml:space="preserve">上半年，根据市民政局和老龄委的要求，我镇继续创建敬老模范乡镇。在以镇党委政府主要领导为组长的领导小组的指导下，积极稳妥的开展工作，制定了一系列规范性文件和相关制度，为下一步创建敬老模范乡镇奠定了良好的基础。</w:t>
      </w:r>
    </w:p>
    <w:p>
      <w:pPr>
        <w:ind w:left="0" w:right="0" w:firstLine="560"/>
        <w:spacing w:before="450" w:after="450" w:line="312" w:lineRule="auto"/>
      </w:pPr>
      <w:r>
        <w:rPr>
          <w:rFonts w:ascii="宋体" w:hAnsi="宋体" w:eastAsia="宋体" w:cs="宋体"/>
          <w:color w:val="000"/>
          <w:sz w:val="28"/>
          <w:szCs w:val="28"/>
        </w:rPr>
        <w:t xml:space="preserve">我镇还严格按照上级的要求，对44名90岁及百岁老人按时足额发放敬老费，并不定期的进行看望和慰问，叮嘱他们的家属和村社干部要照顾好老人的身体和生活。</w:t>
      </w:r>
    </w:p>
    <w:p>
      <w:pPr>
        <w:ind w:left="0" w:right="0" w:firstLine="560"/>
        <w:spacing w:before="450" w:after="450" w:line="312" w:lineRule="auto"/>
      </w:pPr>
      <w:r>
        <w:rPr>
          <w:rFonts w:ascii="宋体" w:hAnsi="宋体" w:eastAsia="宋体" w:cs="宋体"/>
          <w:color w:val="000"/>
          <w:sz w:val="28"/>
          <w:szCs w:val="28"/>
        </w:rPr>
        <w:t xml:space="preserve">四、社会事务工作</w:t>
      </w:r>
    </w:p>
    <w:p>
      <w:pPr>
        <w:ind w:left="0" w:right="0" w:firstLine="560"/>
        <w:spacing w:before="450" w:after="450" w:line="312" w:lineRule="auto"/>
      </w:pPr>
      <w:r>
        <w:rPr>
          <w:rFonts w:ascii="宋体" w:hAnsi="宋体" w:eastAsia="宋体" w:cs="宋体"/>
          <w:color w:val="000"/>
          <w:sz w:val="28"/>
          <w:szCs w:val="28"/>
        </w:rPr>
        <w:t xml:space="preserve">（一）截止6月底，我镇火化率达100%；</w:t>
      </w:r>
    </w:p>
    <w:p>
      <w:pPr>
        <w:ind w:left="0" w:right="0" w:firstLine="560"/>
        <w:spacing w:before="450" w:after="450" w:line="312" w:lineRule="auto"/>
      </w:pPr>
      <w:r>
        <w:rPr>
          <w:rFonts w:ascii="宋体" w:hAnsi="宋体" w:eastAsia="宋体" w:cs="宋体"/>
          <w:color w:val="000"/>
          <w:sz w:val="28"/>
          <w:szCs w:val="28"/>
        </w:rPr>
        <w:t xml:space="preserve">（二）严格财务制度，做到专款专用，全年无挪用和坐支民政经费现象，并张榜公布。</w:t>
      </w:r>
    </w:p>
    <w:p>
      <w:pPr>
        <w:ind w:left="0" w:right="0" w:firstLine="560"/>
        <w:spacing w:before="450" w:after="450" w:line="312" w:lineRule="auto"/>
      </w:pPr>
      <w:r>
        <w:rPr>
          <w:rFonts w:ascii="宋体" w:hAnsi="宋体" w:eastAsia="宋体" w:cs="宋体"/>
          <w:color w:val="000"/>
          <w:sz w:val="28"/>
          <w:szCs w:val="28"/>
        </w:rPr>
        <w:t xml:space="preserve">（三）截止6月底，民政办共接待个人来访12件，都做到件件有记录，有回复，无越级上访。</w:t>
      </w:r>
    </w:p>
    <w:p>
      <w:pPr>
        <w:ind w:left="0" w:right="0" w:firstLine="560"/>
        <w:spacing w:before="450" w:after="450" w:line="312" w:lineRule="auto"/>
      </w:pPr>
      <w:r>
        <w:rPr>
          <w:rFonts w:ascii="黑体" w:hAnsi="黑体" w:eastAsia="黑体" w:cs="黑体"/>
          <w:color w:val="000000"/>
          <w:sz w:val="34"/>
          <w:szCs w:val="34"/>
          <w:b w:val="1"/>
          <w:bCs w:val="1"/>
        </w:rPr>
        <w:t xml:space="preserve">民政局个人总结篇九</w:t>
      </w:r>
    </w:p>
    <w:p>
      <w:pPr>
        <w:ind w:left="0" w:right="0" w:firstLine="560"/>
        <w:spacing w:before="450" w:after="450" w:line="312" w:lineRule="auto"/>
      </w:pPr>
      <w:r>
        <w:rPr>
          <w:rFonts w:ascii="宋体" w:hAnsi="宋体" w:eastAsia="宋体" w:cs="宋体"/>
          <w:color w:val="000"/>
          <w:sz w:val="28"/>
          <w:szCs w:val="28"/>
        </w:rPr>
        <w:t xml:space="preserve">光荏苒，一年的时间很快又要过去了！这一年是我人生旅途中的重要一程，在领导的培养帮助、同事们的关心支持下，我逐渐从对工作的迷茫和失落中走出，充分感受到了工作的丰富和充实，甚至工作的时候达到了某种忘我的境界！岁首年终，我静心回顾这一年的工作、生活，收获颇多，感慨更是万千！现将我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政治理论是管总的，是各项工作的指针。在认真贯彻党的基本路线政策的基础上，我通过报刊、杂志、网络，积极学习政治理论，提高党性修养。自从新增了低保、信息、残疾人的全面工作以来，我虚心向领导请教，通过自己的认真摸索和实践，努力使自己在尽短时间内熟悉工作的内容、程序和方向，形成一个较清晰的工作思路，为工作的顺利开展打好坚实的基础。随着工作的日益充实，我也有了更强烈的责任感和事业心，遇到台风暴雨总是会担心困难户危房的安全，遇到工作紧张的时候半夜里还要思考工作上的事。同时，工作的积极性、主动性也不断地在增强，能够积极主动认真地投入工作，有效利用工作时间，坚守岗位，高质高效地完成工作。也磨练出了很强的工作原则性，很好地杜绝了任何与工作程序、工作原则相抵触的事情发生。</w:t>
      </w:r>
    </w:p>
    <w:p>
      <w:pPr>
        <w:ind w:left="0" w:right="0" w:firstLine="560"/>
        <w:spacing w:before="450" w:after="450" w:line="312" w:lineRule="auto"/>
      </w:pPr>
      <w:r>
        <w:rPr>
          <w:rFonts w:ascii="宋体" w:hAnsi="宋体" w:eastAsia="宋体" w:cs="宋体"/>
          <w:color w:val="000"/>
          <w:sz w:val="28"/>
          <w:szCs w:val="28"/>
        </w:rPr>
        <w:t xml:space="preserve">二、勤奋、实干，努力完成好各项工作。</w:t>
      </w:r>
    </w:p>
    <w:p>
      <w:pPr>
        <w:ind w:left="0" w:right="0" w:firstLine="560"/>
        <w:spacing w:before="450" w:after="450" w:line="312" w:lineRule="auto"/>
      </w:pPr>
      <w:r>
        <w:rPr>
          <w:rFonts w:ascii="宋体" w:hAnsi="宋体" w:eastAsia="宋体" w:cs="宋体"/>
          <w:color w:val="000"/>
          <w:sz w:val="28"/>
          <w:szCs w:val="28"/>
        </w:rPr>
        <w:t xml:space="preserve">在这一年里，我本着“把工作做得更好”这样一个目标，开拓创新意识，积极圆满地完成了各项工作。先是深入研究了部门全方面的工作事务，整理好二十多类民政对象的完整资料，了解各类对象的内涵，掌握其评定标准、工资发放标准、死亡抚恤标准等等，不仅增强了业务知识，也使整个部门的工作达到事半功倍的效果。同时，将这些全面、准确的资料输入民政事业统计信息管理系统中去，自觉完成了民政信息化建设的基础工作。按照民政信息化建设的要求，我亦做好了全年的信息报送工作，其中一篇登上了《太仓民政期刊》，一篇登上了《太仓日报》，为今年的民政信息工作添分加荣，从中我也逐渐提高了自己的事件敏感度和文字写作能力。</w:t>
      </w:r>
    </w:p>
    <w:p>
      <w:pPr>
        <w:ind w:left="0" w:right="0" w:firstLine="560"/>
        <w:spacing w:before="450" w:after="450" w:line="312" w:lineRule="auto"/>
      </w:pPr>
      <w:r>
        <w:rPr>
          <w:rFonts w:ascii="宋体" w:hAnsi="宋体" w:eastAsia="宋体" w:cs="宋体"/>
          <w:color w:val="000"/>
          <w:sz w:val="28"/>
          <w:szCs w:val="28"/>
        </w:rPr>
        <w:t xml:space="preserve">随着部门内分管工作的增加，我始终用“承重”两个字来督促自己，做到不拈轻怕重，不管干过没干过，困难有多大，压到自己的肩上都把它看成是接受锻炼的好机会，勇于承担，努力完成。就如残疾人“十五”康复工作的检查，接到检查工作的时候的确是有些没把握，靠我五个月所了解的皮毛去完成整整五年的工作情况检查……当时部门的其它工作都已经忙得不可开交了，主任把这次的检查工作全盘交托给了我，我只好勇敢地接受这考验了。刚开始的时候按自己的思路走了些弯路，向主任请教后着手起来相应地就顺手多了，再后来争取独立思考独立完成，碰到比较重大的决定再去麻烦主任，一切也都挺顺利，花了时间和精力，最终很好地做好了检查的准备工作，受到了领导鼓励，也从中学到了很多东西，得到了很大的锻炼。</w:t>
      </w:r>
    </w:p>
    <w:p>
      <w:pPr>
        <w:ind w:left="0" w:right="0" w:firstLine="560"/>
        <w:spacing w:before="450" w:after="450" w:line="312" w:lineRule="auto"/>
      </w:pPr>
      <w:r>
        <w:rPr>
          <w:rFonts w:ascii="宋体" w:hAnsi="宋体" w:eastAsia="宋体" w:cs="宋体"/>
          <w:color w:val="000"/>
          <w:sz w:val="28"/>
          <w:szCs w:val="28"/>
        </w:rPr>
        <w:t xml:space="preserve">其实，这一年所做的工作、所学的知识、所获的经验真的是举不胜举。我在工作和学习中逐步成长、成熟，取得了很大的进步和成绩，我也清楚地认识到自身还存在的一些不足，比如有创造性的工作思路还不是很多，个别工作做得还不够完善……我会努力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新的一年意味着新的起点新的机遇新的挑战，我会依然保持平常心，戒骄戒躁，更加脚踏实地一步一个脚印，不懈努力，争取开创一个工作的`新局面！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2025-01-16T11:01:49+08:00</dcterms:created>
  <dcterms:modified xsi:type="dcterms:W3CDTF">2025-01-16T11:01:49+08:00</dcterms:modified>
</cp:coreProperties>
</file>

<file path=docProps/custom.xml><?xml version="1.0" encoding="utf-8"?>
<Properties xmlns="http://schemas.openxmlformats.org/officeDocument/2006/custom-properties" xmlns:vt="http://schemas.openxmlformats.org/officeDocument/2006/docPropsVTypes"/>
</file>