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农业工作总结报告 农业局工作总结报告(通用12篇)</w:t>
      </w:r>
      <w:bookmarkEnd w:id="1"/>
    </w:p>
    <w:p>
      <w:pPr>
        <w:jc w:val="center"/>
        <w:spacing w:before="0" w:after="450"/>
      </w:pPr>
      <w:r>
        <w:rPr>
          <w:rFonts w:ascii="Arial" w:hAnsi="Arial" w:eastAsia="Arial" w:cs="Arial"/>
          <w:color w:val="999999"/>
          <w:sz w:val="20"/>
          <w:szCs w:val="20"/>
        </w:rPr>
        <w:t xml:space="preserve">来源：网络  作者：心上花开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带来的优秀报告范文，希望大家能够喜欢!农业工作总结报告篇一回顾一年来的工作情况，我们主要有以下几个特点：(一)努力学习，不断提...</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农业工作总结报告篇一</w:t>
      </w:r>
    </w:p>
    <w:p>
      <w:pPr>
        <w:ind w:left="0" w:right="0" w:firstLine="560"/>
        <w:spacing w:before="450" w:after="450" w:line="312" w:lineRule="auto"/>
      </w:pPr>
      <w:r>
        <w:rPr>
          <w:rFonts w:ascii="宋体" w:hAnsi="宋体" w:eastAsia="宋体" w:cs="宋体"/>
          <w:color w:val="000"/>
          <w:sz w:val="28"/>
          <w:szCs w:val="28"/>
        </w:rPr>
        <w:t xml:space="preserve">回顾一年来的工作情况，我们主要有以下几个特点：</w:t>
      </w:r>
    </w:p>
    <w:p>
      <w:pPr>
        <w:ind w:left="0" w:right="0" w:firstLine="560"/>
        <w:spacing w:before="450" w:after="450" w:line="312" w:lineRule="auto"/>
      </w:pPr>
      <w:r>
        <w:rPr>
          <w:rFonts w:ascii="宋体" w:hAnsi="宋体" w:eastAsia="宋体" w:cs="宋体"/>
          <w:color w:val="000"/>
          <w:sz w:val="28"/>
          <w:szCs w:val="28"/>
        </w:rPr>
        <w:t xml:space="preserve">(一)努力学习，不断提高实际工作能力。以来，办公室全体同志能积极参加局党组组织的每一次政治学习，认真学习“三个代表”重要思想和党的十六大、十六届四中全会精神，自觉贯彻党的基本路线、方针、政策和有关法律、法规、规章制度，努力提高政治素质。平时在工作之余也十分注意自学政治理论，主要是通过上网浏览和看电视，读报纸，重点“三个代表”重要思想、十六届四中全会精神以及中央有关农业改革与发展的方针政策等。通过经常性政治学习，进一步端正了思想，改进了作风，规范了行为，有效地增强了政治观念和法纪意识。从而使全体同志始终保持清醒头脑，严格遵守政治纪律，坚决贯彻领导意图，自觉维护领导权威，确保领导决策“不变形”、“不缩水”，确保政令畅通。</w:t>
      </w:r>
    </w:p>
    <w:p>
      <w:pPr>
        <w:ind w:left="0" w:right="0" w:firstLine="560"/>
        <w:spacing w:before="450" w:after="450" w:line="312" w:lineRule="auto"/>
      </w:pPr>
      <w:r>
        <w:rPr>
          <w:rFonts w:ascii="宋体" w:hAnsi="宋体" w:eastAsia="宋体" w:cs="宋体"/>
          <w:color w:val="000"/>
          <w:sz w:val="28"/>
          <w:szCs w:val="28"/>
        </w:rPr>
        <w:t xml:space="preserve">2、努力加强业务学习，不断提高工作能力。作为办公室工作人员，我们十分注重业务知识的学习。通过向书本学习、向同行学习、向实践学习，边工作，边摸索，不断提高工作能力。办公室业务知识学习的整体氛围比较浓厚，如积极参加财务软件管理、劳动人事、养老保险、农业法制工作等各种培训;努力学习办公自动化操作，认真做好杭州龙网、杭州农业信息网和滨江区政府平台“oa”网的信息报送和网络日常维护管理工作。通过不断丰富自己的专业知识和工作经验，为圆满完成本职工作任务奠定了良好的基础。</w:t>
      </w:r>
    </w:p>
    <w:p>
      <w:pPr>
        <w:ind w:left="0" w:right="0" w:firstLine="560"/>
        <w:spacing w:before="450" w:after="450" w:line="312" w:lineRule="auto"/>
      </w:pPr>
      <w:r>
        <w:rPr>
          <w:rFonts w:ascii="宋体" w:hAnsi="宋体" w:eastAsia="宋体" w:cs="宋体"/>
          <w:color w:val="000"/>
          <w:sz w:val="28"/>
          <w:szCs w:val="28"/>
        </w:rPr>
        <w:t xml:space="preserve">3、认真学习文化知识，努力提高综合素质。在工作之余，办公室同志还十分注重学习文化知识，不断拓宽知识面。其中有两位同志在参加全国自学考试本科班的学习，一位同志在参加上海交通大学网络管理学院业余班的学习。</w:t>
      </w:r>
    </w:p>
    <w:p>
      <w:pPr>
        <w:ind w:left="0" w:right="0" w:firstLine="560"/>
        <w:spacing w:before="450" w:after="450" w:line="312" w:lineRule="auto"/>
      </w:pPr>
      <w:r>
        <w:rPr>
          <w:rFonts w:ascii="宋体" w:hAnsi="宋体" w:eastAsia="宋体" w:cs="宋体"/>
          <w:color w:val="000"/>
          <w:sz w:val="28"/>
          <w:szCs w:val="28"/>
        </w:rPr>
        <w:t xml:space="preserve">(二)立足本职，圆满完成各项工作任务</w:t>
      </w:r>
    </w:p>
    <w:p>
      <w:pPr>
        <w:ind w:left="0" w:right="0" w:firstLine="560"/>
        <w:spacing w:before="450" w:after="450" w:line="312" w:lineRule="auto"/>
      </w:pPr>
      <w:r>
        <w:rPr>
          <w:rFonts w:ascii="宋体" w:hAnsi="宋体" w:eastAsia="宋体" w:cs="宋体"/>
          <w:color w:val="000"/>
          <w:sz w:val="28"/>
          <w:szCs w:val="28"/>
        </w:rPr>
        <w:t xml:space="preserve">办公室工作涉及方方面面，作为办公室的一员，我们都能从各自的岗位出发，立足本职做好工作，不折不扣地完成了职责范围内的各项工作任务。及时传递，正确办理，确保公文高效运转。一年来，我们积极增强工作责任感，不断提高公文办理的质量和效率。我们严格执行新的《国家行政机关公文处理办法》，本着实事求是、精简高效的公文处理原则，在严格公文处理程序上下功夫，对起草、校对、签发、登记、管理、归档等程序做到了一丝不苟，提高了文件质量和办文效率。我们把重点放在规范公文行文关系，提高公文办理质量，切实加强机关公文运转的规范化和制度化上，确保了机关各项工作的高效运转。全年共收、发各类文件资料2600多份，共编印《滨江农情》19期，累计打印文字材料5000余份。都坚持做到及时登记，按时分发，及时传递，正确办理。尤其是对领导批办的各类文件，能够认真做好督促检查和情况反馈，确保文件精神和领导意图落到实处，从而及时准确地保证了各类信息的上传下达。</w:t>
      </w:r>
    </w:p>
    <w:p>
      <w:pPr>
        <w:ind w:left="0" w:right="0" w:firstLine="560"/>
        <w:spacing w:before="450" w:after="450" w:line="312" w:lineRule="auto"/>
      </w:pPr>
      <w:r>
        <w:rPr>
          <w:rFonts w:ascii="宋体" w:hAnsi="宋体" w:eastAsia="宋体" w:cs="宋体"/>
          <w:color w:val="000"/>
          <w:sz w:val="28"/>
          <w:szCs w:val="28"/>
        </w:rPr>
        <w:t xml:space="preserve">2、准确领会，正确表达，及时完成文字材料。一是吃透上情，切实了解党和国家的大政方针，善于分析新形势、新任务以及新形势、新任务提出的新要求。二是吃透中情，切实理解领导及机关的工作意图，了解最新的谋略、思路及工作打算。三要吃透下情，了解基层工作的热点、难点，了解社情民意。并在吃透上、中、下情的基础上，综合分析，反复论证，寻找三者的结合点，寻找工作的切入点，梳理出相应的思路及对策。一年来，共完成各类文字材料34篇，其中比较大的有《高新区(滨江)生态农业发展现状及对策》和《高新区(滨江)积极实施“走出去”战略，努力拓展都市农业发展空间》等文章，分别受到区、市有关领导的肯定。</w:t>
      </w:r>
    </w:p>
    <w:p>
      <w:pPr>
        <w:ind w:left="0" w:right="0" w:firstLine="560"/>
        <w:spacing w:before="450" w:after="450" w:line="312" w:lineRule="auto"/>
      </w:pPr>
      <w:r>
        <w:rPr>
          <w:rFonts w:ascii="宋体" w:hAnsi="宋体" w:eastAsia="宋体" w:cs="宋体"/>
          <w:color w:val="000"/>
          <w:sz w:val="28"/>
          <w:szCs w:val="28"/>
        </w:rPr>
        <w:t xml:space="preserve">3、坚持原则，严格把关，认真做好财务管理。我们自觉遵守区结算中心的有关规定，严格执行有关财务制度，认真做好局资金收付结报工作，严把财务收支初审关，较好地保证了各项经费的财产安全和合理使用。做到天天记帐，月月核对，积极为编报财务预决算积累资料，努力为领导决策当好参谋，保障了机关经费的正常运转，保证了公用经费的正常开支。同时，加强对机关的财产管理，对机关固定财产进行了全面清理，并适时添置和维修了办公设备，创造了良好的办公条件。尤其是乔伟峰同志接任出纳以后，又根据区会计结算中心的要求，对各项资金收支明细账和人员保险福利帐，进行了仔细核查，及时发现和纠正了一些遗漏和错误，维护了干部职工的切身利益。</w:t>
      </w:r>
    </w:p>
    <w:p>
      <w:pPr>
        <w:ind w:left="0" w:right="0" w:firstLine="560"/>
        <w:spacing w:before="450" w:after="450" w:line="312" w:lineRule="auto"/>
      </w:pPr>
      <w:r>
        <w:rPr>
          <w:rFonts w:ascii="宋体" w:hAnsi="宋体" w:eastAsia="宋体" w:cs="宋体"/>
          <w:color w:val="000"/>
          <w:sz w:val="28"/>
          <w:szCs w:val="28"/>
        </w:rPr>
        <w:t xml:space="preserve">4、善于捕捉，及时上报，努力提供信息服务。根据省、市文件精神，结合我区实际，制定了高新区(滨江)农业经济信息服务网建设实施方案，创建了滨江农业自己的网站滨江农网，并在此基础上建立了区、镇、村三级的农业信息服务点及滨江农网信息员队伍。我们十分注重信息的时效和质量，及时捕捉各类信息，善于提练与分析，积极为上级领导决策提供服务。一年来，上报各类信息3712条，其中政务信息被市级录用7篇，被区级录用9篇，为杭州龙网提供信息1000余条，为杭州农业信息网提供信息2600余条，在每季度杭州农办和杭州农业局对我们的考核中，滨江区农业局一直都是名列前茅。同时，我们认真做好区政府oa系统农业局子网平台的信息更新、日常维护和管理工作，使子网的点击率一直处于前10名。</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农业工作总结报告篇二</w:t>
      </w:r>
    </w:p>
    <w:p>
      <w:pPr>
        <w:ind w:left="0" w:right="0" w:firstLine="560"/>
        <w:spacing w:before="450" w:after="450" w:line="312" w:lineRule="auto"/>
      </w:pPr>
      <w:r>
        <w:rPr>
          <w:rFonts w:ascii="宋体" w:hAnsi="宋体" w:eastAsia="宋体" w:cs="宋体"/>
          <w:color w:val="000"/>
          <w:sz w:val="28"/>
          <w:szCs w:val="28"/>
        </w:rPr>
        <w:t xml:space="preserve">农业（agriculture）为通过培育动植物生产食品及工业原料的产业。农业属于第一产业，研究农业的科学是农学。农业的劳动对象是有生命的动植物，获得的产品是动植物本身。我们把利用动物植物等生物的生长发育规律，通过人工培育来获得产品的各部门，统称为农业。农业提供支撑国民经济建设与发展的基础产品。</w:t>
      </w:r>
    </w:p>
    <w:p>
      <w:pPr>
        <w:ind w:left="0" w:right="0" w:firstLine="560"/>
        <w:spacing w:before="450" w:after="450" w:line="312" w:lineRule="auto"/>
      </w:pPr>
      <w:r>
        <w:rPr>
          <w:rFonts w:ascii="宋体" w:hAnsi="宋体" w:eastAsia="宋体" w:cs="宋体"/>
          <w:color w:val="000"/>
          <w:sz w:val="28"/>
          <w:szCs w:val="28"/>
        </w:rPr>
        <w:t xml:space="preserve">目录发展农业定义农业简介农业起源收缩展开发展</w:t>
      </w:r>
    </w:p>
    <w:p>
      <w:pPr>
        <w:ind w:left="0" w:right="0" w:firstLine="560"/>
        <w:spacing w:before="450" w:after="450" w:line="312" w:lineRule="auto"/>
      </w:pPr>
      <w:r>
        <w:rPr>
          <w:rFonts w:ascii="宋体" w:hAnsi="宋体" w:eastAsia="宋体" w:cs="宋体"/>
          <w:color w:val="000"/>
          <w:sz w:val="28"/>
          <w:szCs w:val="28"/>
        </w:rPr>
        <w:t xml:space="preserve">《-中国农业产业化与农产品加工深度调研与投资战略规划分析报告》显示，以来，国家出台了一系列有关农产品流通体系建设问题的中央一号文件。4月20日，商务部、财务部联合印发的《关于年开展农产品现代流通综合试点有关问题的通知》，决定在江苏、浙江、安徽、江西、河南、四川和陕西等省开展农产品现代流通综合试点。通知明确工作的市场化运作，鼓励地方在规划、用地、用水、用电、税收、资金等方面出台优惠政策，对纳入试点的项目，中央财政将提供不超过项目总投资额50%的资金支持。据统计，，中国农村居民家庭人均纯收入、城镇居民家庭人均可支配收入分别为5919、19109元，-20间，其复合增速分别为10.1%、11.8%。《全国农业和农村经济发展第十二个五年规划》目标为，截止，农村居民人均纯收入增加至8310元以上，“十二五”期间年均增速在7%以上。前瞻网指出，农产品流通产业已成为农村经济发展中最活跃的产业之一。据统计，年我国生产的农产品商品量约为16亿吨(不计木材)，较增长29.6%，高出同期总产量增速12.3个百分点。而2024年我国进入流通领域的实体农产品的价值总额为2.24万亿元，占当年社会物流总额的1.78%;亿元以上的农产品交易市场1672个，成交总额1.61万亿元，其中以批发为主的市场有979个，成交额1.39万亿元;以零售为主的市场有693个，成交额0.22万亿元。同年，我国农贸市场数量稳定在2.5万家左右，与农产品零售相关的超市连锁总店(含折扣店，超市、大型超市和仓储会员店)568家，门店数量4.0113万家，商品销售总额5893.96亿元。不过，目前我国农产品市场流通体系还不健全，基础设施总体薄弱、信息不对称、产销组织化偏低的问题仍然突出。特别是近几年来随着市场化、国际化程度的稳步提高，农业和宏观经济的互动性增强，农产品市场与国际市场的联动性增强，鲜活农产品市场波动加剧，部分地区出现买难、卖难交替的情况，价格的暴涨暴跌也时有发生，应尽快推进我国农产品流通体系进一步发展。</w:t>
      </w:r>
    </w:p>
    <w:p>
      <w:pPr>
        <w:ind w:left="0" w:right="0" w:firstLine="560"/>
        <w:spacing w:before="450" w:after="450" w:line="312" w:lineRule="auto"/>
      </w:pPr>
      <w:r>
        <w:rPr>
          <w:rFonts w:ascii="宋体" w:hAnsi="宋体" w:eastAsia="宋体" w:cs="宋体"/>
          <w:color w:val="000"/>
          <w:sz w:val="28"/>
          <w:szCs w:val="28"/>
        </w:rPr>
        <w:t xml:space="preserve">农业定义</w:t>
      </w:r>
    </w:p>
    <w:p>
      <w:pPr>
        <w:ind w:left="0" w:right="0" w:firstLine="560"/>
        <w:spacing w:before="450" w:after="450" w:line="312" w:lineRule="auto"/>
      </w:pPr>
      <w:r>
        <w:rPr>
          <w:rFonts w:ascii="宋体" w:hAnsi="宋体" w:eastAsia="宋体" w:cs="宋体"/>
          <w:color w:val="000"/>
          <w:sz w:val="28"/>
          <w:szCs w:val="28"/>
        </w:rPr>
        <w:t xml:space="preserve">农业是指国民经济中一个重要产业部门，是以土地资源为生产对象的部门，它是通过培育动植物产品从而生产食品及工业原料的产业。农业属于第一产业。利用土地资源进行种植生产的部门是种植业，利用土地上水域空间进行水产养殖的是水产业，又叫渔业，利用土地资源培育采伐林木的部门，是林业，利用土地资源培育或者直接利用草地发展畜牧的是畜牧业。对这些产品进行小规模加工或者制作的是副业。它们都是农业的有机组成部分。对这些景观或者所在地域资源进行开发并展示的是观光农业，又称休闲农业。这是新时期随着人们的业余时间富余而产生的新型农业形式。广义农业是指包括种植业、林业、畜牧业、渔业、副业五种产业形式，狭义农业是指种植业。包括生产粮食作物、经济作物、饲料作物和绿肥等农作物的生产活动。农业分布范围十分辽阔。地球表面除两极和沙漠外，几乎都可用于农业生产。在近1.31亿平方公里的实际陆地面积中，约11%是可耕地和多年生作物地,24%是草原和牧场，31%是森林和林地。海洋和内陆水域则是水产业生产的场所。农业自然资源的分布很不平衡。可耕地主要集中在亚洲、欧洲和北美。北美、欧洲和大洋洲的经济发达国家为0.56公顷，而亚洲、非洲和拉丁美洲的发展中国家仅为0.22公顷，其中亚洲仅0.16公顷（1984年）。森林以欧洲和拉丁美洲的分布面积较大；草原面积则非洲居首位，亚洲其次；其中不同国家、地区之间也有很大差异。当代世界农业发展的基本趋势和特征是高度的商业化、资本化、规模化、专业化、区域化、工厂化、知识化、社会化、国际化交织在一起，极大地提高了土地产出率、农业劳动生产率、农产品商品率和国际市场竞争力。</w:t>
      </w:r>
    </w:p>
    <w:p>
      <w:pPr>
        <w:ind w:left="0" w:right="0" w:firstLine="560"/>
        <w:spacing w:before="450" w:after="450" w:line="312" w:lineRule="auto"/>
      </w:pPr>
      <w:r>
        <w:rPr>
          <w:rFonts w:ascii="宋体" w:hAnsi="宋体" w:eastAsia="宋体" w:cs="宋体"/>
          <w:color w:val="000"/>
          <w:sz w:val="28"/>
          <w:szCs w:val="28"/>
        </w:rPr>
        <w:t xml:space="preserve">农业简介</w:t>
      </w:r>
    </w:p>
    <w:p>
      <w:pPr>
        <w:ind w:left="0" w:right="0" w:firstLine="560"/>
        <w:spacing w:before="450" w:after="450" w:line="312" w:lineRule="auto"/>
      </w:pPr>
      <w:r>
        <w:rPr>
          <w:rFonts w:ascii="宋体" w:hAnsi="宋体" w:eastAsia="宋体" w:cs="宋体"/>
          <w:color w:val="000"/>
          <w:sz w:val="28"/>
          <w:szCs w:val="28"/>
        </w:rPr>
        <w:t xml:space="preserve">农业为通过培育动植物生产食品及工业原料的产业。农业属于第一产业，研究农业的科学是农学。农业的劳动对象是有生命的动植物，获得的产品是动植物本身．我们把利用动物植物等生物的生长发育规律，通过人工培育来获得产品的各部门，统称为农业．农业是支撑国民经济建设与发展的基础产品。农业是人们利用动植物体的生活机能，把自然界的物质和能转化为人类需要的产品的生产部门。现阶段的农业分为植物栽培和动物饲养两大类。土地是农业中不可替代的在基本生产资料，劳动对象主要是有生命的动植物，生产时间与劳动时间不一致，受自然条件影响大，有明显的区域性和季节性。农业是人类衣食之源、生存之本，是一切生产的首要条件。它为国民经济其他部门提供粮食、副食品、工业原料、资金和出口物资。农村又是工业品的最大市场和劳动力的来源。21世纪是农业发展的重要阶段，生命科学和其它最新科学技术相结合，将使世界农业发生根本性的变化。随着分子生物学的发展，生物基因库的建成，遗传工程的崛起，克隆技术和生物固氮技术的广泛应用，农业的面貌将为之一新。工业化农业的发展，以投入大量物质和能量为标志，促进了生产力的大幅度提高，但也带来了能源枯竭、环境污染和生态失调等严重的社会问题。来出现的新科学技术革命中，产生了一批新的技术群，如生物工程技术、新能源技术、微电子技术、原子能技术、空间技术和海洋技术等等。这些科学技术成果正不同程度地在农业中得到应用，为解决工业化农业带来的环境、能源和生态问题，呈现了光明的前景。在发展中国家，还有8亿以上人口未达到粮食安全线，还有1.8亿的学龄前儿童营养失调，数以亿计的人们正遭受饥饿和营养不良的折磨。在落后的农业生态区，自然资源迅速恶化、人口飞速增长、贫困加剧和食品短缺的主要原因，就是缺乏农业高科技。由于“绿色革命”的巨大成功，国际农业发展研究中心已认识到通过适当调整自然资源来促进农业可持续发展的重要性和紧迫性。在当今和未来的研究中，人们将更注重自然资源的调整、种质的保护和品质的提高。以“全球卫星定位系统”代表的高科技设备应用于农业生产，导致了“精准农业”的产生，这将大大提高农业的生产水平。这种技术是在联合收割机、播种机和施肥机上安装全球卫星定位仪，驾驶室内的接受器可以将信息传给计算机。这样就具有精确施肥、精确估产和精确作业的特点。美国正在农业领域推广这种精确种植技术。以因特网为代表的计算机网络技术应用于农业领域，使农业生产活动与整个社会紧密联系在一起，可以充分利用社会资源解决生产过程中的困难，农业生产的社会化将进入一个新阶段。自美国政府决定建造“信息高速公路”以来，计算机网络技术正在美国农业领域内迅速普及。通过因特网，农场主可以浏览全美乃至世界各地上网的信息，如农产品期货价格、国内市场销售量、进出口量、最新农业科技和气象资料等，还可以在网上销售农产品。以基因工程为核心的现代生物技术应用于农业领域，导致了基因农业，其结果是将培育出更多产量更高、质量更优、适应性更强的新品种，使农业的自然生产越来越多地受到人类的直接控制。比如利用农作物中的基因嵌合技术，可以在传统育种一半的时间内，创造出更理想的全新物种。据美国经济学家分析，5年之内美国市场上采用基因工程方法改造的农产品和食品将达到200亿美元。可以说，第二次绿色革命已指日可待。以高科技为基础的.工厂化种养业正在兴起，这将从根本上改变农业的传统生产方式，使农业的生产活动可以不在大自然中进行，而像工业生产一样在厂房里进行。工厂化农业不是一般意义的温室生产，而是综合利用多种高科技成果的产物。其中既要应用生物技术培育种子，又要应用计算机技术对光照、温度、湿度、施肥、农药等进行控制，还要用新材料、新光源等高科技成果。比如许多温室可以模拟太阳的运行过程，使农作物像在自然界一样进行光合作用，这样就可以不分季节、夜以继日、连续不断地生产，从而提高生产速度，缩短生产周期，增加产量。以确保食物的稳定生产为目标，改善农业产业结构与功能，进一步提高农业生产力水平的综合研究正引起日本政府的高度重视。其主要研究内容是：扩大经营规模，提高经营效率，降低经营成本，充分利用农田的自然循环机能，减轻环境负荷并开发适合日本的环境低负荷型农业新技术，在水田开发出“稻―麦―大豆―饲料作物”轮作体系，同时，分作物类别、学科领域类别，以及营农等各方面进行相应的研究、试验、示范大协作。分子生物学为基础的生命科学的飞速发展，深化了人们对生物界的原有认识，而以生命科学为基础的生物产业在21世纪有可能呈现出巨大的发展。日本政府认为有必要促进这些学科领域积累的知识向农业科学领域的应用。主要课题内容有：一是高密度水稻染色体连锁基因图谱的研制。二是在动物方面，主要开展了动物基因组、发生分化、免疫及脑、神经等的研究，拟定要将取得的成果应用于对农业动物的繁殖和产肉性的改善；对天敌等有用昆虫的改良、疾病防治，以及对动物摄食与生殖行为的控制等方面的研究还可能对人体医学作出贡献；三是在生物综合防治基础的他感作用物质、性激素等生物间相互作用物质的探索方面，四是对农业水产生物的机能进行深度开发与仿生，以期创出新的产业，更好的利用生物机能修复环境的技术和生物机能模仿技术等。以色列是世界上土地资源相对贫瘠,水资源十分缺乏的国家之一，全国有90%的土地是山区和沙漠，一半以上的地区属于典型的干旱和半干旱气候。几十年来，以色列政府根据本国的实际情况，制定和实施了明确的农业发展战略，特别是强调“以科技立国”的指导思想，在不断加大科研、教育投入的基础上，优先重点发展高效节水农业技术、优良品种选育技术、沙漠温室技术等，在保持农业生态环境的发展过程中，走上了农业的可持续发展道路。在进入21世纪的今天，以色列更加强调根据市场机会，发展高技术，加强研究与开发，定时调整产业结构，品种、品质不断创新，使农业生产及其技术全面国际化、专业化和商业化。</w:t>
      </w:r>
    </w:p>
    <w:p>
      <w:pPr>
        <w:ind w:left="0" w:right="0" w:firstLine="560"/>
        <w:spacing w:before="450" w:after="450" w:line="312" w:lineRule="auto"/>
      </w:pPr>
      <w:r>
        <w:rPr>
          <w:rFonts w:ascii="宋体" w:hAnsi="宋体" w:eastAsia="宋体" w:cs="宋体"/>
          <w:color w:val="000"/>
          <w:sz w:val="28"/>
          <w:szCs w:val="28"/>
        </w:rPr>
        <w:t xml:space="preserve">农业起源</w:t>
      </w:r>
    </w:p>
    <w:p>
      <w:pPr>
        <w:ind w:left="0" w:right="0" w:firstLine="560"/>
        <w:spacing w:before="450" w:after="450" w:line="312" w:lineRule="auto"/>
      </w:pPr>
      <w:r>
        <w:rPr>
          <w:rFonts w:ascii="宋体" w:hAnsi="宋体" w:eastAsia="宋体" w:cs="宋体"/>
          <w:color w:val="000"/>
          <w:sz w:val="28"/>
          <w:szCs w:val="28"/>
        </w:rPr>
        <w:t xml:space="preserve">有关我国农业起源的问题，是学术界十分关心的课题。中国考古学界几十年来一直把它作为一个重要的学术课题进行探索，在江淮河汉诸流域及广大地域内进行调查、发掘，发现了一批遗址，如广西桂林甑皮岩、江西万年仙人洞、河北武安磁山、河南新郑裴李岗、河北徐水南庄头、湖南澧县彭头山等地点。前两处遗址的年代距今约八、九千年。武安磁山遗址和新郑裴李岗遗址的年代，也比中原地区的仰韶文化年代要早，距今已有七、八千年之久。其中最令人注目的是1986年在河北省徐水县发现的南庄头遗址。在发掘的60余平方米的范围内，发现了一条小灰沟和草木灰层，出土了兽骨、禽骨、鹿角、蚌、螺壳、木炭、石料，以及石器、骨角器、木板、木棒、夹沙红陶片等与居民生活有关的遗物。特别是作为谷物加工工具的石磨盘和石磨棒在遗址中出土，说明当时已有农作物栽培业出现。据碳14测定，它的年代为距今10510±u65297x10―9690±u65305x5年（未作校正）。它比磁山文化还早，甚至比江西万年仙人洞、广西桂林甑皮岩遗址还早千年之久。它是我国发现的新石器时代遗址中年代最早的一处，因此，它把我国农业起源的时间上推至万年以前。</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农业工作总结报告篇三</w:t>
      </w:r>
    </w:p>
    <w:p>
      <w:pPr>
        <w:ind w:left="0" w:right="0" w:firstLine="560"/>
        <w:spacing w:before="450" w:after="450" w:line="312" w:lineRule="auto"/>
      </w:pPr>
      <w:r>
        <w:rPr>
          <w:rFonts w:ascii="宋体" w:hAnsi="宋体" w:eastAsia="宋体" w:cs="宋体"/>
          <w:color w:val="000"/>
          <w:sz w:val="28"/>
          <w:szCs w:val="28"/>
        </w:rPr>
        <w:t xml:space="preserve">近几年来，我市认真贯彻落实中央1号、省委3号文件精神，按照全省农业产业化“121号强龙工程”实施意见的统一部署，坚持_，立足资源特色，发挥比较优势，把农业产业化经营作为推进农业和农村经济战略性调整，拓宽农民增收渠道，提高农业竞争力的重大举措来抓。各级政府和业务部门积极制定扶持措施，大力培育龙头企业，不断完善利益机制，鼓励发展农民专业合作组织，使全市农业产业化经营取了良好发展势头。现将我市农业产业化工作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一、农业产业化经营的基本情况</w:t>
      </w:r>
    </w:p>
    <w:p>
      <w:pPr>
        <w:ind w:left="0" w:right="0" w:firstLine="560"/>
        <w:spacing w:before="450" w:after="450" w:line="312" w:lineRule="auto"/>
      </w:pPr>
      <w:r>
        <w:rPr>
          <w:rFonts w:ascii="宋体" w:hAnsi="宋体" w:eastAsia="宋体" w:cs="宋体"/>
          <w:color w:val="000"/>
          <w:sz w:val="28"/>
          <w:szCs w:val="28"/>
        </w:rPr>
        <w:t xml:space="preserve">目前我市已有各类农业产业化组织435个，其中龙头组织带动型271个，中介组织带动型111个，专业市场带动型30个，农业产业化组织从业人数170万人，占全区农业人口总数的1/3。砀山和萧县被确定为农业部农民专业合作经济组织试点县。全市现有省级农业产业化龙头企业10家，市级龙头企业37家，其中销售收入1亿元以上的龙头企业10家，交易额5000万元以上的专业市场14个。农业产业化组织固定资产总值18.5亿元，销售收入53亿，上交税金8200万，全市已建设交易额5000万元以上的专业市场14个，已认定的优质农产品无公害生产基地20多万亩，发展定单农业300万亩。</w:t>
      </w:r>
    </w:p>
    <w:p>
      <w:pPr>
        <w:ind w:left="0" w:right="0" w:firstLine="560"/>
        <w:spacing w:before="450" w:after="450" w:line="312" w:lineRule="auto"/>
      </w:pPr>
      <w:r>
        <w:rPr>
          <w:rFonts w:ascii="宋体" w:hAnsi="宋体" w:eastAsia="宋体" w:cs="宋体"/>
          <w:color w:val="000"/>
          <w:sz w:val="28"/>
          <w:szCs w:val="28"/>
        </w:rPr>
        <w:t xml:space="preserve">二、我市农业产业化经营发展呈现以下特点</w:t>
      </w:r>
    </w:p>
    <w:p>
      <w:pPr>
        <w:ind w:left="0" w:right="0" w:firstLine="560"/>
        <w:spacing w:before="450" w:after="450" w:line="312" w:lineRule="auto"/>
      </w:pPr>
      <w:r>
        <w:rPr>
          <w:rFonts w:ascii="宋体" w:hAnsi="宋体" w:eastAsia="宋体" w:cs="宋体"/>
          <w:color w:val="000"/>
          <w:sz w:val="28"/>
          <w:szCs w:val="28"/>
        </w:rPr>
        <w:t xml:space="preserve">1、六大主导产业在农村经济中的地位更加突出。</w:t>
      </w:r>
    </w:p>
    <w:p>
      <w:pPr>
        <w:ind w:left="0" w:right="0" w:firstLine="560"/>
        <w:spacing w:before="450" w:after="450" w:line="312" w:lineRule="auto"/>
      </w:pPr>
      <w:r>
        <w:rPr>
          <w:rFonts w:ascii="宋体" w:hAnsi="宋体" w:eastAsia="宋体" w:cs="宋体"/>
          <w:color w:val="000"/>
          <w:sz w:val="28"/>
          <w:szCs w:val="28"/>
        </w:rPr>
        <w:t xml:space="preserve">我市立足资源优势，紧紧围绕具有地方特色的水果、畜牧、小麦、棉花、蔬菜、林业等六大主导产业作为农业产业化经营中优先发展的产业，集中主要精力，实行政策倾斜、成立专门机构、开展分工合作，寻求重点突出，初步形成了规模化、区域化发展布局。砀山县水果面积70万亩，水果总产量达15亿公斤，年销售收入21.5亿元，农民从事水果产业化人均增收600元，占纯收入的37.5%。萧县把小麦加工作为产业化经营重点来抓，培育了皖王面粉集团、新锦丰实业企业集团、银海面粉集团、金鸽面粉集团等大型面粉加工企业，不仅消化了当地小麦，使小麦价格比周边地区每斤高3分左右，还向江苏铜山、安徽墉桥等地扩展。墉桥和灵璧县积极发展畜牧养殖业，全市畜牧业产值已占农业总产值的35.67%。</w:t>
      </w:r>
    </w:p>
    <w:p>
      <w:pPr>
        <w:ind w:left="0" w:right="0" w:firstLine="560"/>
        <w:spacing w:before="450" w:after="450" w:line="312" w:lineRule="auto"/>
      </w:pPr>
      <w:r>
        <w:rPr>
          <w:rFonts w:ascii="宋体" w:hAnsi="宋体" w:eastAsia="宋体" w:cs="宋体"/>
          <w:color w:val="000"/>
          <w:sz w:val="28"/>
          <w:szCs w:val="28"/>
        </w:rPr>
        <w:t xml:space="preserve">2、企业与农户和基地的联结程度更加密切。</w:t>
      </w:r>
    </w:p>
    <w:p>
      <w:pPr>
        <w:ind w:left="0" w:right="0" w:firstLine="560"/>
        <w:spacing w:before="450" w:after="450" w:line="312" w:lineRule="auto"/>
      </w:pPr>
      <w:r>
        <w:rPr>
          <w:rFonts w:ascii="宋体" w:hAnsi="宋体" w:eastAsia="宋体" w:cs="宋体"/>
          <w:color w:val="000"/>
          <w:sz w:val="28"/>
          <w:szCs w:val="28"/>
        </w:rPr>
        <w:t xml:space="preserve">为了解决农业产业化龙头企业与农户的对接难题，我市在发展农业产业化过程中积极探索和推行了“公司+农户+基地”等多种利益联结机制，其中合同方式占47%，合作方式占23%，股份合作方式占20%。砀山县通过建立农民水果协会，带动了农村79.8%的果农参与产业化经营。皖王集团与周边15万户农民签定优质小麦种植收购协议，仅此一项农民增收1350万元。灵璧县林汇养鸡协会，已发展会员2300人，辐射到苏、鲁、豫、皖部分地区养鸡发展。砀山县唐寨水果专业合作社在河南民权县建立了几百亩优质水果基地。</w:t>
      </w:r>
    </w:p>
    <w:p>
      <w:pPr>
        <w:ind w:left="0" w:right="0" w:firstLine="560"/>
        <w:spacing w:before="450" w:after="450" w:line="312" w:lineRule="auto"/>
      </w:pPr>
      <w:r>
        <w:rPr>
          <w:rFonts w:ascii="宋体" w:hAnsi="宋体" w:eastAsia="宋体" w:cs="宋体"/>
          <w:color w:val="000"/>
          <w:sz w:val="28"/>
          <w:szCs w:val="28"/>
        </w:rPr>
        <w:t xml:space="preserve">3、农产品的市场竞争力更加强劲。</w:t>
      </w:r>
    </w:p>
    <w:p>
      <w:pPr>
        <w:ind w:left="0" w:right="0" w:firstLine="560"/>
        <w:spacing w:before="450" w:after="450" w:line="312" w:lineRule="auto"/>
      </w:pPr>
      <w:r>
        <w:rPr>
          <w:rFonts w:ascii="宋体" w:hAnsi="宋体" w:eastAsia="宋体" w:cs="宋体"/>
          <w:color w:val="000"/>
          <w:sz w:val="28"/>
          <w:szCs w:val="28"/>
        </w:rPr>
        <w:t xml:space="preserve">我市在发展农业产业化经营中，不断加大对企业发展的科技投入，打造了一批具有地方特色和市场竞争力的品牌产品。安徽省东方面粉厂自1997年建起了我省第一家粮食系统最大的科研开发中心，20__年被科技部批准为国家星火龙头企业，20__年科研投入415万元，“东鼎”牌系列小麦粉各项指标均优于国标。宿州科技食品有限公司以生产出口罐头为主，20__年生产各类罐头近2万吨，今年上半年出口创汇88万美元。宿州著名农产品符离集烧鸡和砀山酥梨畅销上海、北京等大中城市，最近又新开发一批名优农产品如锦丰牌方便面、科技牌水果罐头。我市共有省级名牌农产品9个，获绿色食品证书8个，无公害农产品8个，经过认证的无公害农产品生产基地17个。</w:t>
      </w:r>
    </w:p>
    <w:p>
      <w:pPr>
        <w:ind w:left="0" w:right="0" w:firstLine="560"/>
        <w:spacing w:before="450" w:after="450" w:line="312" w:lineRule="auto"/>
      </w:pPr>
      <w:r>
        <w:rPr>
          <w:rFonts w:ascii="宋体" w:hAnsi="宋体" w:eastAsia="宋体" w:cs="宋体"/>
          <w:color w:val="000"/>
          <w:sz w:val="28"/>
          <w:szCs w:val="28"/>
        </w:rPr>
        <w:t xml:space="preserve">4、龙头企业规模档次更加提升。</w:t>
      </w:r>
    </w:p>
    <w:p>
      <w:pPr>
        <w:ind w:left="0" w:right="0" w:firstLine="560"/>
        <w:spacing w:before="450" w:after="450" w:line="312" w:lineRule="auto"/>
      </w:pPr>
      <w:r>
        <w:rPr>
          <w:rFonts w:ascii="宋体" w:hAnsi="宋体" w:eastAsia="宋体" w:cs="宋体"/>
          <w:color w:val="000"/>
          <w:sz w:val="28"/>
          <w:szCs w:val="28"/>
        </w:rPr>
        <w:t xml:space="preserve">我市坚持多种形式创办和培育以农产品加工为主的龙头企业，不断提升企业的规模和档次。一批老企业经过改制重组，进一步盘活了资金，为使企业焕发新的活力，如砀山县倍佳福食品有限公司、荷金来肉牛集团、萧县皖王面粉集团、银海面粉集团等企业通过更新改造，实力更强，带动能力更大了。一批新引进的企业起点高、规模大、管理先进，科技含量高，如砀山丰原集团梨业、宿州科技食品有限公司、宿州绿洲人造板厂、安徽新锦丰实业投资有限公司，企业实行现代管理制度，产品质量国达到内先进水平，更具有较强的市场竞争力。</w:t>
      </w:r>
    </w:p>
    <w:p>
      <w:pPr>
        <w:ind w:left="0" w:right="0" w:firstLine="560"/>
        <w:spacing w:before="450" w:after="450" w:line="312" w:lineRule="auto"/>
      </w:pPr>
      <w:r>
        <w:rPr>
          <w:rFonts w:ascii="宋体" w:hAnsi="宋体" w:eastAsia="宋体" w:cs="宋体"/>
          <w:color w:val="000"/>
          <w:sz w:val="28"/>
          <w:szCs w:val="28"/>
        </w:rPr>
        <w:t xml:space="preserve">三、推进农业产业化经营的主要作法</w:t>
      </w:r>
    </w:p>
    <w:p>
      <w:pPr>
        <w:ind w:left="0" w:right="0" w:firstLine="560"/>
        <w:spacing w:before="450" w:after="450" w:line="312" w:lineRule="auto"/>
      </w:pPr>
      <w:r>
        <w:rPr>
          <w:rFonts w:ascii="宋体" w:hAnsi="宋体" w:eastAsia="宋体" w:cs="宋体"/>
          <w:color w:val="000"/>
          <w:sz w:val="28"/>
          <w:szCs w:val="28"/>
        </w:rPr>
        <w:t xml:space="preserve">1、制定科学发展规划，落实工作责任制。</w:t>
      </w:r>
    </w:p>
    <w:p>
      <w:pPr>
        <w:ind w:left="0" w:right="0" w:firstLine="560"/>
        <w:spacing w:before="450" w:after="450" w:line="312" w:lineRule="auto"/>
      </w:pPr>
      <w:r>
        <w:rPr>
          <w:rFonts w:ascii="宋体" w:hAnsi="宋体" w:eastAsia="宋体" w:cs="宋体"/>
          <w:color w:val="000"/>
          <w:sz w:val="28"/>
          <w:szCs w:val="28"/>
        </w:rPr>
        <w:t xml:space="preserve">我市制定了农业产业化发展规划和“121强龙工程”实施意见，市成立农业产业化工作指导委员会，下设六个专业指导组，每个指导组负责人和县（区）主要领导为第一责任人，年初制定年度实施计划，年终组织检查考评。今年七月，市政府分管副市长带领市直有关部门负责人深入重点龙头企业调查研究，现场解决企业发展过程中存在的问题。今年市政府两次搭建平台，组织了粮油和畜牧产业两个大规模的银企对接会。畜牧、水果、棉花和粮食等专业指导组分别开展了活动。</w:t>
      </w:r>
    </w:p>
    <w:p>
      <w:pPr>
        <w:ind w:left="0" w:right="0" w:firstLine="560"/>
        <w:spacing w:before="450" w:after="450" w:line="312" w:lineRule="auto"/>
      </w:pPr>
      <w:r>
        <w:rPr>
          <w:rFonts w:ascii="宋体" w:hAnsi="宋体" w:eastAsia="宋体" w:cs="宋体"/>
          <w:color w:val="000"/>
          <w:sz w:val="28"/>
          <w:szCs w:val="28"/>
        </w:rPr>
        <w:t xml:space="preserve">2、加大政策扶持力度，拓宽招商引资渠道。</w:t>
      </w:r>
    </w:p>
    <w:p>
      <w:pPr>
        <w:ind w:left="0" w:right="0" w:firstLine="560"/>
        <w:spacing w:before="450" w:after="450" w:line="312" w:lineRule="auto"/>
      </w:pPr>
      <w:r>
        <w:rPr>
          <w:rFonts w:ascii="宋体" w:hAnsi="宋体" w:eastAsia="宋体" w:cs="宋体"/>
          <w:color w:val="000"/>
          <w:sz w:val="28"/>
          <w:szCs w:val="28"/>
        </w:rPr>
        <w:t xml:space="preserve">市政府制定了招商引资的政策措施，并结合实施东向发展战略，组织有关单位和部门成立招商引资分队到江浙招商引资。市政府将水利、综合开发、扶贫、良种补贴、科技示范和农民合作经济组织建设等农业项目资金实行捆绑使用，优先用于农业产业化龙头企业和优质农产品生产基地建设，并结合“121强龙工程”，选择十多家龙头企业予以重点扶持。金融部门对符合政策条件的农业产业化龙头企业给予积极帮助，已累计投放1.5亿元左右。我市还积极组织龙头企业参加各项经贸活动，上半年组织15家企业参加徽商大会，10月份又组织2家省级龙头企业参加第三届中国国际农交会。</w:t>
      </w:r>
    </w:p>
    <w:p>
      <w:pPr>
        <w:ind w:left="0" w:right="0" w:firstLine="560"/>
        <w:spacing w:before="450" w:after="450" w:line="312" w:lineRule="auto"/>
      </w:pPr>
      <w:r>
        <w:rPr>
          <w:rFonts w:ascii="宋体" w:hAnsi="宋体" w:eastAsia="宋体" w:cs="宋体"/>
          <w:color w:val="000"/>
          <w:sz w:val="28"/>
          <w:szCs w:val="28"/>
        </w:rPr>
        <w:t xml:space="preserve">3、加强对产业化指导，积极做好督察和服务工作。</w:t>
      </w:r>
    </w:p>
    <w:p>
      <w:pPr>
        <w:ind w:left="0" w:right="0" w:firstLine="560"/>
        <w:spacing w:before="450" w:after="450" w:line="312" w:lineRule="auto"/>
      </w:pPr>
      <w:r>
        <w:rPr>
          <w:rFonts w:ascii="宋体" w:hAnsi="宋体" w:eastAsia="宋体" w:cs="宋体"/>
          <w:color w:val="000"/>
          <w:sz w:val="28"/>
          <w:szCs w:val="28"/>
        </w:rPr>
        <w:t xml:space="preserve">我市在农业产业化经营中，不断增强创新意识和服务意识。在全省“金融服务三农安徽行动计划”重点扶持十大主导产业排头兵中，我市有8家企业符合条件申报了项目；今年根据省集中产业化资金重点扶持粮油和畜牧产业省级龙头企业的政策规划，积极组织6家省级龙头企业申报项目，已争取项目资金400多万元。上半年，市政府及有关业务部门先后进行了水果产业化工作督查，开展了农业产业化优惠政策落实情况调研，进行了全市农业产业化龙头企业经营情况统计调查等项活动。最近，为筹备全省农业产业化工作会议查看了路线，提供了现场，准备了资料，使会议代表对我市农业产业化工作加深印象和了解。为了扩大农业产业化重点龙头企业的宣传，配合报社对省级龙头企业进行系列报道。</w:t>
      </w:r>
    </w:p>
    <w:p>
      <w:pPr>
        <w:ind w:left="0" w:right="0" w:firstLine="560"/>
        <w:spacing w:before="450" w:after="450" w:line="312" w:lineRule="auto"/>
      </w:pPr>
      <w:r>
        <w:rPr>
          <w:rFonts w:ascii="宋体" w:hAnsi="宋体" w:eastAsia="宋体" w:cs="宋体"/>
          <w:color w:val="000"/>
          <w:sz w:val="28"/>
          <w:szCs w:val="28"/>
        </w:rPr>
        <w:t xml:space="preserve">四、存在的主要问题及原因分析</w:t>
      </w:r>
    </w:p>
    <w:p>
      <w:pPr>
        <w:ind w:left="0" w:right="0" w:firstLine="560"/>
        <w:spacing w:before="450" w:after="450" w:line="312" w:lineRule="auto"/>
      </w:pPr>
      <w:r>
        <w:rPr>
          <w:rFonts w:ascii="宋体" w:hAnsi="宋体" w:eastAsia="宋体" w:cs="宋体"/>
          <w:color w:val="000"/>
          <w:sz w:val="28"/>
          <w:szCs w:val="28"/>
        </w:rPr>
        <w:t xml:space="preserve">经过几年的扶持和推进，我市农业产业化发展已经成为大家的共识，但从现实和发展看，仍存在一些亟待解决的问题。</w:t>
      </w:r>
    </w:p>
    <w:p>
      <w:pPr>
        <w:ind w:left="0" w:right="0" w:firstLine="560"/>
        <w:spacing w:before="450" w:after="450" w:line="312" w:lineRule="auto"/>
      </w:pPr>
      <w:r>
        <w:rPr>
          <w:rFonts w:ascii="宋体" w:hAnsi="宋体" w:eastAsia="宋体" w:cs="宋体"/>
          <w:color w:val="000"/>
          <w:sz w:val="28"/>
          <w:szCs w:val="28"/>
        </w:rPr>
        <w:t xml:space="preserve">1、总体投入不足，缺乏发展资金。</w:t>
      </w:r>
    </w:p>
    <w:p>
      <w:pPr>
        <w:ind w:left="0" w:right="0" w:firstLine="560"/>
        <w:spacing w:before="450" w:after="450" w:line="312" w:lineRule="auto"/>
      </w:pPr>
      <w:r>
        <w:rPr>
          <w:rFonts w:ascii="宋体" w:hAnsi="宋体" w:eastAsia="宋体" w:cs="宋体"/>
          <w:color w:val="000"/>
          <w:sz w:val="28"/>
          <w:szCs w:val="28"/>
        </w:rPr>
        <w:t xml:space="preserve">虽然我市制订了一些鼓励和扶持农业产业化发展的优惠政策，由于地方财政困难，农业产业化发展始终受到资金短缺“瓶颈”的制约。省政府皖政[20__]56号文件中指出“市、县也要增加资金投入，重点扶持农业产业化龙头企业。”与我市相邻的周边地方如阜阳、淮北、蚌埠等，每年财政都安排200、300万元的农业产业化专项资金，而我市及县（区）至今没有安排农业产业化财政专项资金。另外，在不少地方对农产品认证、产品评优、技术创新、企业升级、人员培训等都安排了政府专项经费。我市（县、区）在这方面明显投入不足。</w:t>
      </w:r>
    </w:p>
    <w:p>
      <w:pPr>
        <w:ind w:left="0" w:right="0" w:firstLine="560"/>
        <w:spacing w:before="450" w:after="450" w:line="312" w:lineRule="auto"/>
      </w:pPr>
      <w:r>
        <w:rPr>
          <w:rFonts w:ascii="宋体" w:hAnsi="宋体" w:eastAsia="宋体" w:cs="宋体"/>
          <w:color w:val="000"/>
          <w:sz w:val="28"/>
          <w:szCs w:val="28"/>
        </w:rPr>
        <w:t xml:space="preserve">2、部门协调不力，上下缺少互动。</w:t>
      </w:r>
    </w:p>
    <w:p>
      <w:pPr>
        <w:ind w:left="0" w:right="0" w:firstLine="560"/>
        <w:spacing w:before="450" w:after="450" w:line="312" w:lineRule="auto"/>
      </w:pPr>
      <w:r>
        <w:rPr>
          <w:rFonts w:ascii="宋体" w:hAnsi="宋体" w:eastAsia="宋体" w:cs="宋体"/>
          <w:color w:val="000"/>
          <w:sz w:val="28"/>
          <w:szCs w:val="28"/>
        </w:rPr>
        <w:t xml:space="preserve">农业产业化是一项复杂的系统工程，涉及产加销各环节、贸工农各方面，横跨三大产业，牵扯诸多部门，需要全社会的共同关注和支持。我市农业产业化发展规划中已明确6大优先发展产业并成立了专业指导组，各级、各部门抓农业产业化的劲头也很大，但在工作中缺少统一安排和协调，特别是有的部门在支农资金如农业开发、良种和农机补贴、扶贫资金、水利建设等资金，没有围绕农业产业化经营发展投放使用，把企业、基地、农户串起来，使有限的资金发挥更大的作用。因此，在实际工作中出现了都在抓而又都不知如何抓的状况，难以形成上下互动、左右联动、整体推进的合力。</w:t>
      </w:r>
    </w:p>
    <w:p>
      <w:pPr>
        <w:ind w:left="0" w:right="0" w:firstLine="560"/>
        <w:spacing w:before="450" w:after="450" w:line="312" w:lineRule="auto"/>
      </w:pPr>
      <w:r>
        <w:rPr>
          <w:rFonts w:ascii="宋体" w:hAnsi="宋体" w:eastAsia="宋体" w:cs="宋体"/>
          <w:color w:val="000"/>
          <w:sz w:val="28"/>
          <w:szCs w:val="28"/>
        </w:rPr>
        <w:t xml:space="preserve">3、政策落实不到位，企业存在贷款难。</w:t>
      </w:r>
    </w:p>
    <w:p>
      <w:pPr>
        <w:ind w:left="0" w:right="0" w:firstLine="560"/>
        <w:spacing w:before="450" w:after="450" w:line="312" w:lineRule="auto"/>
      </w:pPr>
      <w:r>
        <w:rPr>
          <w:rFonts w:ascii="宋体" w:hAnsi="宋体" w:eastAsia="宋体" w:cs="宋体"/>
          <w:color w:val="000"/>
          <w:sz w:val="28"/>
          <w:szCs w:val="28"/>
        </w:rPr>
        <w:t xml:space="preserve">扶持农业产业化经营就是扶持农业，扶持龙头企业就是扶持农民。”国家和省出台了一系列扶持农业产业化发展的政策。但在实践中，有部分扶持政策在一些地方没有落到实处。据调查反映，不少龙头企业对上级的优惠政策不了解、不掌握，没有在税收、用地、供电、融资等方面得到应该享受的政策优惠。企业反映较为强烈的是贷款门槛高、限制严，金融部门没有根据实际情作相应的变化，如招商引资企业融资授信受年限限制，个别中介机构为企业融资提供担保的收费过高，中介型龙头企业缺少固定资产抵押而贷不到款。</w:t>
      </w:r>
    </w:p>
    <w:p>
      <w:pPr>
        <w:ind w:left="0" w:right="0" w:firstLine="560"/>
        <w:spacing w:before="450" w:after="450" w:line="312" w:lineRule="auto"/>
      </w:pPr>
      <w:r>
        <w:rPr>
          <w:rFonts w:ascii="宋体" w:hAnsi="宋体" w:eastAsia="宋体" w:cs="宋体"/>
          <w:color w:val="000"/>
          <w:sz w:val="28"/>
          <w:szCs w:val="28"/>
        </w:rPr>
        <w:t xml:space="preserve">4、企业制度不健全，利益机制不规范。</w:t>
      </w:r>
    </w:p>
    <w:p>
      <w:pPr>
        <w:ind w:left="0" w:right="0" w:firstLine="560"/>
        <w:spacing w:before="450" w:after="450" w:line="312" w:lineRule="auto"/>
      </w:pPr>
      <w:r>
        <w:rPr>
          <w:rFonts w:ascii="宋体" w:hAnsi="宋体" w:eastAsia="宋体" w:cs="宋体"/>
          <w:color w:val="000"/>
          <w:sz w:val="28"/>
          <w:szCs w:val="28"/>
        </w:rPr>
        <w:t xml:space="preserve">现在有不少的企业在发展的过程中，更加看重的是发展的速度和规模的扩张，各项规章制度不太完善，没有建立现代企业制度，个别企业法人满足现状，缺乏开拓创新精神，有的实行家族式管理，忽视人才的引进和职工的培训。农业产业化的核心问题是企业与农民之间的利益机制，目前一般采用的是合同契约方式，由于容易受市场行情影响，加之部分农民、企业法律不强、诚信不够，合同不规范等原因，导致合同履约率不高，纠纷时有发生。</w:t>
      </w:r>
    </w:p>
    <w:p>
      <w:pPr>
        <w:ind w:left="0" w:right="0" w:firstLine="560"/>
        <w:spacing w:before="450" w:after="450" w:line="312" w:lineRule="auto"/>
      </w:pPr>
      <w:r>
        <w:rPr>
          <w:rFonts w:ascii="宋体" w:hAnsi="宋体" w:eastAsia="宋体" w:cs="宋体"/>
          <w:color w:val="000"/>
          <w:sz w:val="28"/>
          <w:szCs w:val="28"/>
        </w:rPr>
        <w:t xml:space="preserve">五、下一步发展农业产业化的意见</w:t>
      </w:r>
    </w:p>
    <w:p>
      <w:pPr>
        <w:ind w:left="0" w:right="0" w:firstLine="560"/>
        <w:spacing w:before="450" w:after="450" w:line="312" w:lineRule="auto"/>
      </w:pPr>
      <w:r>
        <w:rPr>
          <w:rFonts w:ascii="宋体" w:hAnsi="宋体" w:eastAsia="宋体" w:cs="宋体"/>
          <w:color w:val="000"/>
          <w:sz w:val="28"/>
          <w:szCs w:val="28"/>
        </w:rPr>
        <w:t xml:space="preserve">20__年我市农业产业化工作的重点是：认真贯彻中央1号文件精神，按照《宿州市农业产业化“121强龙工程”实施意见》的部署，创新工作机制，集中部分财力，以粮油深加工和畜牧养殖业为突破口，大力扶持13家规模大、带动力强的重点龙头企业，促进全市农业产业化经营再上新台阶。</w:t>
      </w:r>
    </w:p>
    <w:p>
      <w:pPr>
        <w:ind w:left="0" w:right="0" w:firstLine="560"/>
        <w:spacing w:before="450" w:after="450" w:line="312" w:lineRule="auto"/>
      </w:pPr>
      <w:r>
        <w:rPr>
          <w:rFonts w:ascii="宋体" w:hAnsi="宋体" w:eastAsia="宋体" w:cs="宋体"/>
          <w:color w:val="000"/>
          <w:sz w:val="28"/>
          <w:szCs w:val="28"/>
        </w:rPr>
        <w:t xml:space="preserve">1、实施强龙工程，在整体推进中寻求重点突破。</w:t>
      </w:r>
    </w:p>
    <w:p>
      <w:pPr>
        <w:ind w:left="0" w:right="0" w:firstLine="560"/>
        <w:spacing w:before="450" w:after="450" w:line="312" w:lineRule="auto"/>
      </w:pPr>
      <w:r>
        <w:rPr>
          <w:rFonts w:ascii="宋体" w:hAnsi="宋体" w:eastAsia="宋体" w:cs="宋体"/>
          <w:color w:val="000"/>
          <w:sz w:val="28"/>
          <w:szCs w:val="28"/>
        </w:rPr>
        <w:t xml:space="preserve">我市农业产业化经营总体水平不高，最根本的原因就是龙头企业规模小、挡次低、带动能力差。因此，提高我市农业产业化经营水平的关键是培育和壮大一批的规模、高效益、牵动力强的龙头企业。按照我市农业产业化发展规划和“121强龙工程”实施意见，要对省、市级龙头企业进行分类指导，重点扶持。一是对进入省“金融服务三农安徽行动计划”和全省十大主导产业排头兵以及我市六大主导产业排头兵的13家龙头企业，进行逐个研究，重点扶持，及时解决企业在发展过程中存在的困难和问题，以此来促进全市农业产业化龙头企业尽快上规模、上挡次。二是以发展农产品加工为重点，优先发展和重点扶持粮油及畜牧业中规模大、牵动力强的龙头企业，为加速实现我市粮油转化增值，带动农民收入的持续快速增长开辟新出路。三是加大招商引资力度，积极引进社会资金，鼓励工商企业领办农产品加工企业。四是积极为龙头企业申报项目，争取更多的扶持资金的支持。</w:t>
      </w:r>
    </w:p>
    <w:p>
      <w:pPr>
        <w:ind w:left="0" w:right="0" w:firstLine="560"/>
        <w:spacing w:before="450" w:after="450" w:line="312" w:lineRule="auto"/>
      </w:pPr>
      <w:r>
        <w:rPr>
          <w:rFonts w:ascii="宋体" w:hAnsi="宋体" w:eastAsia="宋体" w:cs="宋体"/>
          <w:color w:val="000"/>
          <w:sz w:val="28"/>
          <w:szCs w:val="28"/>
        </w:rPr>
        <w:t xml:space="preserve">2、落实扶持政策，建立农业产业化发展专项基金。</w:t>
      </w:r>
    </w:p>
    <w:p>
      <w:pPr>
        <w:ind w:left="0" w:right="0" w:firstLine="560"/>
        <w:spacing w:before="450" w:after="450" w:line="312" w:lineRule="auto"/>
      </w:pPr>
      <w:r>
        <w:rPr>
          <w:rFonts w:ascii="宋体" w:hAnsi="宋体" w:eastAsia="宋体" w:cs="宋体"/>
          <w:color w:val="000"/>
          <w:sz w:val="28"/>
          <w:szCs w:val="28"/>
        </w:rPr>
        <w:t xml:space="preserve">长期以来，中央和各级政府都十分重视农业产业化发展，制定了一系列扶持政策和措施，今年中央1号文件明确指出：各级财政要增加扶持农业产业化发展资金，支持龙头企业发展。省财政安排农业产业化项目专项资金比上年增长近20%。我市应该根据经济发展和农业产业化经营的实际，安排一定的农业产业化专项资金，并列入财政预算，专门用于扶持龙头企业发展。金融部门要进一步增强“服务三农”意识，加大货币信贷投放，结合农村金融改革，实行灵活务实的贷款抵押、担保、授信等办法，解决中小龙头企业贷款难问题。工商、税务、土地、供电等有关部门也要结合实际，积极为农业产业化发展提供优惠政策和办法。</w:t>
      </w:r>
    </w:p>
    <w:p>
      <w:pPr>
        <w:ind w:left="0" w:right="0" w:firstLine="560"/>
        <w:spacing w:before="450" w:after="450" w:line="312" w:lineRule="auto"/>
      </w:pPr>
      <w:r>
        <w:rPr>
          <w:rFonts w:ascii="宋体" w:hAnsi="宋体" w:eastAsia="宋体" w:cs="宋体"/>
          <w:color w:val="000"/>
          <w:sz w:val="28"/>
          <w:szCs w:val="28"/>
        </w:rPr>
        <w:t xml:space="preserve">3、整合社会资源，形成多元投入和激励机制。</w:t>
      </w:r>
    </w:p>
    <w:p>
      <w:pPr>
        <w:ind w:left="0" w:right="0" w:firstLine="560"/>
        <w:spacing w:before="450" w:after="450" w:line="312" w:lineRule="auto"/>
      </w:pPr>
      <w:r>
        <w:rPr>
          <w:rFonts w:ascii="宋体" w:hAnsi="宋体" w:eastAsia="宋体" w:cs="宋体"/>
          <w:color w:val="000"/>
          <w:sz w:val="28"/>
          <w:szCs w:val="28"/>
        </w:rPr>
        <w:t xml:space="preserve">我市在发展农业产业化经营中，要坚持“企业投入为主体，社会投入为补充，政府投入为导向”的思路，对各项支农资金如农业示范项目、农机和良种补贴、农业综合开发、农村土地出让金等项目资金，通过整合，围绕农产品加工和生产基地建设，进行捆绑使用；通过政策引导和优化投资环境，进一步加大招商引资工作的力度，紧紧抓住中部开发的机遇，以优越的资源和优惠的政策，尽可能多的引进资金和技术；政府要为龙头企业发展搭建平台，组织企业招商引资和参加各种交易会，对企业升级、技术创新、产品评优、人员培训给以必要的补助和奖励。</w:t>
      </w:r>
    </w:p>
    <w:p>
      <w:pPr>
        <w:ind w:left="0" w:right="0" w:firstLine="560"/>
        <w:spacing w:before="450" w:after="450" w:line="312" w:lineRule="auto"/>
      </w:pPr>
      <w:r>
        <w:rPr>
          <w:rFonts w:ascii="宋体" w:hAnsi="宋体" w:eastAsia="宋体" w:cs="宋体"/>
          <w:color w:val="000"/>
          <w:sz w:val="28"/>
          <w:szCs w:val="28"/>
        </w:rPr>
        <w:t xml:space="preserve">4、强化企业监管，完善产业化利益联结机制。</w:t>
      </w:r>
    </w:p>
    <w:p>
      <w:pPr>
        <w:ind w:left="0" w:right="0" w:firstLine="560"/>
        <w:spacing w:before="450" w:after="450" w:line="312" w:lineRule="auto"/>
      </w:pPr>
      <w:r>
        <w:rPr>
          <w:rFonts w:ascii="宋体" w:hAnsi="宋体" w:eastAsia="宋体" w:cs="宋体"/>
          <w:color w:val="000"/>
          <w:sz w:val="28"/>
          <w:szCs w:val="28"/>
        </w:rPr>
        <w:t xml:space="preserve">根据省有关规定，按照“动态管理、优胜劣汰”的原则，加强对各级重点龙头企业的监测管理；要加强对农业产业化项目资金落实和使用情况的跟踪督查；要积极引导企业发展“定单农业”，逐步规范公司与农户的产销合同，进一步完善农业产业化利益联结机制；要大力推广龙头企业、合作组织与农户有机结合的组织形式，积极引导和支持农民发展各类专业合作经济组织。</w:t>
      </w:r>
    </w:p>
    <w:p>
      <w:pPr>
        <w:ind w:left="0" w:right="0" w:firstLine="560"/>
        <w:spacing w:before="450" w:after="450" w:line="312" w:lineRule="auto"/>
      </w:pPr>
      <w:r>
        <w:rPr>
          <w:rFonts w:ascii="宋体" w:hAnsi="宋体" w:eastAsia="宋体" w:cs="宋体"/>
          <w:color w:val="000"/>
          <w:sz w:val="28"/>
          <w:szCs w:val="28"/>
        </w:rPr>
        <w:t xml:space="preserve">5、创新工作方法，加强对产业化工作的指导和服务。</w:t>
      </w:r>
    </w:p>
    <w:p>
      <w:pPr>
        <w:ind w:left="0" w:right="0" w:firstLine="560"/>
        <w:spacing w:before="450" w:after="450" w:line="312" w:lineRule="auto"/>
      </w:pPr>
      <w:r>
        <w:rPr>
          <w:rFonts w:ascii="宋体" w:hAnsi="宋体" w:eastAsia="宋体" w:cs="宋体"/>
          <w:color w:val="000"/>
          <w:sz w:val="28"/>
          <w:szCs w:val="28"/>
        </w:rPr>
        <w:t xml:space="preserve">各级政府要转变观念，转换职能，为农业产业化发展创造良好的法制、政策环境；农业产业化工作指导委员会每年要进行专门研究，定期听取各专业工作组情况；农业产业化工作指导委员会办公室要制定年度工作计划，经常深入实际调查研究，及时了解和掌握龙头企业发展过程中出现的新情况、新问题，不断充实和完善扶持措施；各有关部门要加强协作，积极主动地落实有关农业产业化的扶持政策，形成促进农业产业化发展的合力。</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农业工作总结报告篇四</w:t>
      </w:r>
    </w:p>
    <w:p>
      <w:pPr>
        <w:ind w:left="0" w:right="0" w:firstLine="560"/>
        <w:spacing w:before="450" w:after="450" w:line="312" w:lineRule="auto"/>
      </w:pPr>
      <w:r>
        <w:rPr>
          <w:rFonts w:ascii="宋体" w:hAnsi="宋体" w:eastAsia="宋体" w:cs="宋体"/>
          <w:color w:val="000"/>
          <w:sz w:val="28"/>
          <w:szCs w:val="28"/>
        </w:rPr>
        <w:t xml:space="preserve">当前我国农业已进入到了一个新的阶段，这个阶段的主要任务就是要进行农业和农村经济结构的战略性调整，这既是国内农产品需求变化决定的，也是我国加入wto后，国际农产品竞争的需要决定的。在进行结构调整的过程中，我们面临的一个非常突出的矛盾，就是如何解决分散经营的农户和市场联系的问题，如果我们不采取措施，架起一座农户和市场之间的桥梁，形成一个联系的纽带，农民很难在市场竞争中避免市场风险和自然风险，农业合作经济组织就是一个好的形式。</w:t>
      </w:r>
    </w:p>
    <w:p>
      <w:pPr>
        <w:ind w:left="0" w:right="0" w:firstLine="560"/>
        <w:spacing w:before="450" w:after="450" w:line="312" w:lineRule="auto"/>
      </w:pPr>
      <w:r>
        <w:rPr>
          <w:rFonts w:ascii="宋体" w:hAnsi="宋体" w:eastAsia="宋体" w:cs="宋体"/>
          <w:color w:val="000"/>
          <w:sz w:val="28"/>
          <w:szCs w:val="28"/>
        </w:rPr>
        <w:t xml:space="preserve">近年来，我市的农业合作经济组织的发展速度不断加快，合作空间越来越大，合作的内容也越来越多，服务链进一步增长，有的已延伸到产前、产中，前后的全过程；合作的效益也越来越好。据市委农办产业化科6月底统计，我市目前规模较大的合作经济组织22个，注册冷盒714万元，入会人数11531人，带动农户42227户。其中，专业协会6个，合作就12个，其它4个。</w:t>
      </w:r>
    </w:p>
    <w:p>
      <w:pPr>
        <w:ind w:left="0" w:right="0" w:firstLine="560"/>
        <w:spacing w:before="450" w:after="450" w:line="312" w:lineRule="auto"/>
      </w:pPr>
      <w:r>
        <w:rPr>
          <w:rFonts w:ascii="宋体" w:hAnsi="宋体" w:eastAsia="宋体" w:cs="宋体"/>
          <w:color w:val="000"/>
          <w:sz w:val="28"/>
          <w:szCs w:val="28"/>
        </w:rPr>
        <w:t xml:space="preserve">1、股分合作型。由一些先富起来或有积累的农户，以入觅的方式联合经营，其显著特点是民主管理、风险共担，按股分配。江安宏星赖兔良种场，于20xx年3月，筹集股金20万元，兴办了企业，今年上半年交易额在100万元以上，收入7.5万元。</w:t>
      </w:r>
    </w:p>
    <w:p>
      <w:pPr>
        <w:ind w:left="0" w:right="0" w:firstLine="560"/>
        <w:spacing w:before="450" w:after="450" w:line="312" w:lineRule="auto"/>
      </w:pPr>
      <w:r>
        <w:rPr>
          <w:rFonts w:ascii="宋体" w:hAnsi="宋体" w:eastAsia="宋体" w:cs="宋体"/>
          <w:color w:val="000"/>
          <w:sz w:val="28"/>
          <w:szCs w:val="28"/>
        </w:rPr>
        <w:t xml:space="preserve">2、能人牵头型。主要由能人牵头，包括种养大户、运销大户、农民经纪人等，其经营活动多以从事农产品运销为主，有经纪组合和能人大户联合等多种形式，成立于1999年8月的吴窑银杏协会，入会人数800多人，带动了460户农户从事银杏的生产销售，在引导农民发展生产，进入市场、疏通产销环节等方面发挥了较大作用。</w:t>
      </w:r>
    </w:p>
    <w:p>
      <w:pPr>
        <w:ind w:left="0" w:right="0" w:firstLine="560"/>
        <w:spacing w:before="450" w:after="450" w:line="312" w:lineRule="auto"/>
      </w:pPr>
      <w:r>
        <w:rPr>
          <w:rFonts w:ascii="宋体" w:hAnsi="宋体" w:eastAsia="宋体" w:cs="宋体"/>
          <w:color w:val="000"/>
          <w:sz w:val="28"/>
          <w:szCs w:val="28"/>
        </w:rPr>
        <w:t xml:space="preserve">3、农技服务机构兴办型。由农技、林业、花木供销等部门牵头，吸纳农户参加。一方面为农户提供技术培训、产品场销等多种服务，提高农民进入市场的组织化程度，另一方面，也是适应形势，拓展工作合汇成、自身发展的需要。这类合作经济组织共有6个。如皋市高明蚕业合作社、如皋市花木盆景协会、如皋市长青沙绿色食品专业合作社等。</w:t>
      </w:r>
    </w:p>
    <w:p>
      <w:pPr>
        <w:ind w:left="0" w:right="0" w:firstLine="560"/>
        <w:spacing w:before="450" w:after="450" w:line="312" w:lineRule="auto"/>
      </w:pPr>
      <w:r>
        <w:rPr>
          <w:rFonts w:ascii="宋体" w:hAnsi="宋体" w:eastAsia="宋体" w:cs="宋体"/>
          <w:color w:val="000"/>
          <w:sz w:val="28"/>
          <w:szCs w:val="28"/>
        </w:rPr>
        <w:t xml:space="preserve">4、龙头企业带动型。即以企业为龙头，组织农户共同参与而联结成的一种经济联合体。白蒲镇的大富豪养殖场，充分利用自身规模大、技术力量雄厚、有固定销售渠道等优势，主要从事母猪扩繁、肥猪销售业务，带动了全村1080户农民从事母猪的生产，年组织销售额在400万元以上。这种经济组织虽然较少，但这种方式的联合，规模较，相互联系密在对农户的带动能力强，见效较快，作用突出。</w:t>
      </w:r>
    </w:p>
    <w:p>
      <w:pPr>
        <w:ind w:left="0" w:right="0" w:firstLine="560"/>
        <w:spacing w:before="450" w:after="450" w:line="312" w:lineRule="auto"/>
      </w:pPr>
      <w:r>
        <w:rPr>
          <w:rFonts w:ascii="宋体" w:hAnsi="宋体" w:eastAsia="宋体" w:cs="宋体"/>
          <w:color w:val="000"/>
          <w:sz w:val="28"/>
          <w:szCs w:val="28"/>
        </w:rPr>
        <w:t xml:space="preserve">1、提高农户竞争力。农业合作经济通过灵活的组织方式和运行机制，对内提供各种服务，对外参与市场竞争，在组织、引导、提高、保护农民等方面，发挥了积极作用，解决了千家万户分散经营与统一大市场的矛盾，提高了农民的组织化程度，增强了农户市场竞争力。</w:t>
      </w:r>
    </w:p>
    <w:p>
      <w:pPr>
        <w:ind w:left="0" w:right="0" w:firstLine="560"/>
        <w:spacing w:before="450" w:after="450" w:line="312" w:lineRule="auto"/>
      </w:pPr>
      <w:r>
        <w:rPr>
          <w:rFonts w:ascii="宋体" w:hAnsi="宋体" w:eastAsia="宋体" w:cs="宋体"/>
          <w:color w:val="000"/>
          <w:sz w:val="28"/>
          <w:szCs w:val="28"/>
        </w:rPr>
        <w:t xml:space="preserve">2、提供市场信息。农业合作经济组织，可以利用本身掌握在农户更多、更广泛的市场信息，根据市场需求，指导农民按质按量进行农产品生产，这样使经过合作社组织起来的农产品在品质和数量上适应农产品市场和加工企业的要求，将有利于农民生产的农产品适销对路，同时能减少自行运销农产品的费用和时间，从而实现小生产与大市场的对接。</w:t>
      </w:r>
    </w:p>
    <w:p>
      <w:pPr>
        <w:ind w:left="0" w:right="0" w:firstLine="560"/>
        <w:spacing w:before="450" w:after="450" w:line="312" w:lineRule="auto"/>
      </w:pPr>
      <w:r>
        <w:rPr>
          <w:rFonts w:ascii="宋体" w:hAnsi="宋体" w:eastAsia="宋体" w:cs="宋体"/>
          <w:color w:val="000"/>
          <w:sz w:val="28"/>
          <w:szCs w:val="28"/>
        </w:rPr>
        <w:t xml:space="preserve">3、提供生产资料，生产技术服务。农业合作经济组织大批购进农用生产资料可获得价格上的优惠和质量上的保证，可以比一家一户闯市场的农民节省更多的从事农产品商品生产的费用和减少因购买假冒伪劣农用物资而带来的损失。农业服务部门兴办的合作经济组织，可以及时提供种子、技术等方面的服务，指导农民科学生产，提高了科技贡献率，促进生产力的发展。</w:t>
      </w:r>
    </w:p>
    <w:p>
      <w:pPr>
        <w:ind w:left="0" w:right="0" w:firstLine="560"/>
        <w:spacing w:before="450" w:after="450" w:line="312" w:lineRule="auto"/>
      </w:pPr>
      <w:r>
        <w:rPr>
          <w:rFonts w:ascii="宋体" w:hAnsi="宋体" w:eastAsia="宋体" w:cs="宋体"/>
          <w:color w:val="000"/>
          <w:sz w:val="28"/>
          <w:szCs w:val="28"/>
        </w:rPr>
        <w:t xml:space="preserve">4、依法保护农民的合法权益。依法登记的合作经济组织是和种共有法人资格的经济组织，作为法人有权持有资产、签订合同，起诉和被起诉，承担经济和民事责任，以及开展为实现组织目标，所需的活动。因此由合作经济组织去经营农民生产的农产品，具备了作为自然人的农户所不具备的参与市场交易所必须的责任能力、行为能力、保证和经营形象，有利于用法律来维护农民的利益和提高农民走向市场过程中的法律地位。</w:t>
      </w:r>
    </w:p>
    <w:p>
      <w:pPr>
        <w:ind w:left="0" w:right="0" w:firstLine="560"/>
        <w:spacing w:before="450" w:after="450" w:line="312" w:lineRule="auto"/>
      </w:pPr>
      <w:r>
        <w:rPr>
          <w:rFonts w:ascii="宋体" w:hAnsi="宋体" w:eastAsia="宋体" w:cs="宋体"/>
          <w:color w:val="000"/>
          <w:sz w:val="28"/>
          <w:szCs w:val="28"/>
        </w:rPr>
        <w:t xml:space="preserve">1、数量偏少。我市的农业经济组织虽然类型较多，但绝对数量较少，与农业合作经济发展较快的山东等地比差距较大，从某种程度上制约了我市农业商品化发展历程。</w:t>
      </w:r>
    </w:p>
    <w:p>
      <w:pPr>
        <w:ind w:left="0" w:right="0" w:firstLine="560"/>
        <w:spacing w:before="450" w:after="450" w:line="312" w:lineRule="auto"/>
      </w:pPr>
      <w:r>
        <w:rPr>
          <w:rFonts w:ascii="宋体" w:hAnsi="宋体" w:eastAsia="宋体" w:cs="宋体"/>
          <w:color w:val="000"/>
          <w:sz w:val="28"/>
          <w:szCs w:val="28"/>
        </w:rPr>
        <w:t xml:space="preserve">2、运行机制不规范。我市的大部分农业合作经济组织未进行工商或协会登记。他们的运行主要靠朴素的认同感来维素，经济利益联结不明显；适应市场需要的管理人员少，制度性管理薄弱；有的产权制比较乱，一旦发生权、责、利纠纷，社会影响生存。</w:t>
      </w:r>
    </w:p>
    <w:p>
      <w:pPr>
        <w:ind w:left="0" w:right="0" w:firstLine="560"/>
        <w:spacing w:before="450" w:after="450" w:line="312" w:lineRule="auto"/>
      </w:pPr>
      <w:r>
        <w:rPr>
          <w:rFonts w:ascii="宋体" w:hAnsi="宋体" w:eastAsia="宋体" w:cs="宋体"/>
          <w:color w:val="000"/>
          <w:sz w:val="28"/>
          <w:szCs w:val="28"/>
        </w:rPr>
        <w:t xml:space="preserve">3、缺乏经济实力。我市的大多数，农业合作经济组织靠集资或股金活动，服务能力有限，合作领域较“窄”，主要集中在第一产业；服务内容第一，有的只侧重技术服务。</w:t>
      </w:r>
    </w:p>
    <w:p>
      <w:pPr>
        <w:ind w:left="0" w:right="0" w:firstLine="560"/>
        <w:spacing w:before="450" w:after="450" w:line="312" w:lineRule="auto"/>
      </w:pPr>
      <w:r>
        <w:rPr>
          <w:rFonts w:ascii="宋体" w:hAnsi="宋体" w:eastAsia="宋体" w:cs="宋体"/>
          <w:color w:val="000"/>
          <w:sz w:val="28"/>
          <w:szCs w:val="28"/>
        </w:rPr>
        <w:t xml:space="preserve">4、缺乏扶持和指导。我市的农业合作经济组织主要是自发产生，至今尚未明确的主管部门，造成有关业务技术部门资金扶持、技术指导方面的断层。作为种新型的民间组织，它们仍处于“类缝”之中，政府扶持农业经济发展所确定的金融、信贷、工商税收等方面的`优惠政策，它们很少能享受到。</w:t>
      </w:r>
    </w:p>
    <w:p>
      <w:pPr>
        <w:ind w:left="0" w:right="0" w:firstLine="560"/>
        <w:spacing w:before="450" w:after="450" w:line="312" w:lineRule="auto"/>
      </w:pPr>
      <w:r>
        <w:rPr>
          <w:rFonts w:ascii="宋体" w:hAnsi="宋体" w:eastAsia="宋体" w:cs="宋体"/>
          <w:color w:val="000"/>
          <w:sz w:val="28"/>
          <w:szCs w:val="28"/>
        </w:rPr>
        <w:t xml:space="preserve">1、提高认识，加强引导。一方面农民合作经济组织的发展，可以较好地解决在家庭承包经营基础上提高农民组织化的问题，对于实现农业的标准化、专业化、区域化，提高农业规模效益。增强农业国际竞争力，从而实现农业现代化，增加农民收入，共有重大和深远的意义。另一方面，入世后，政府对农业的直接补贴受到很多限制，发达国家的是，通过支持农民的合作经济组织来实现对农业的补贴。因此，我们要加强宣传、引导，促进农业合作经济组织的发展过大。</w:t>
      </w:r>
    </w:p>
    <w:p>
      <w:pPr>
        <w:ind w:left="0" w:right="0" w:firstLine="560"/>
        <w:spacing w:before="450" w:after="450" w:line="312" w:lineRule="auto"/>
      </w:pPr>
      <w:r>
        <w:rPr>
          <w:rFonts w:ascii="宋体" w:hAnsi="宋体" w:eastAsia="宋体" w:cs="宋体"/>
          <w:color w:val="000"/>
          <w:sz w:val="28"/>
          <w:szCs w:val="28"/>
        </w:rPr>
        <w:t xml:space="preserve">2、明确法人，规范运作。一是对现有的农业合作经济组织来进行工商登记或社团登记的，进行登记，使之具有合法的地位，便于管理，一旦发生经济纠纷，可以拿起法律武器，捍卫自己的合法权益。二是在对农业合作经济组织进行规范和引导。企业合作经济组织的发展有自身的规律，合作制的基本原则应在章程中基本体现，应指导他们制定好章程。</w:t>
      </w:r>
    </w:p>
    <w:p>
      <w:pPr>
        <w:ind w:left="0" w:right="0" w:firstLine="560"/>
        <w:spacing w:before="450" w:after="450" w:line="312" w:lineRule="auto"/>
      </w:pPr>
      <w:r>
        <w:rPr>
          <w:rFonts w:ascii="宋体" w:hAnsi="宋体" w:eastAsia="宋体" w:cs="宋体"/>
          <w:color w:val="000"/>
          <w:sz w:val="28"/>
          <w:szCs w:val="28"/>
        </w:rPr>
        <w:t xml:space="preserve">3、制定政策，大力扶持。作为新的合作经济组织，它可以办农村社区组织难以统起来的事，办经济部门难以包起来的事，办农民单家独产，难以做起来的事，但它毕竟处于初始发展阶段，面临技术、资金等方面的制约，可以说仍在“夹缝”中生存，既受到其它经济组织的挤压，又受自身底气不足的影响，因此必须对农业合作经济组织加以扶持，使之成为农民走向市场、走向现代化的一条担途。</w:t>
      </w:r>
    </w:p>
    <w:p>
      <w:pPr>
        <w:ind w:left="0" w:right="0" w:firstLine="560"/>
        <w:spacing w:before="450" w:after="450" w:line="312" w:lineRule="auto"/>
      </w:pPr>
      <w:r>
        <w:rPr>
          <w:rFonts w:ascii="宋体" w:hAnsi="宋体" w:eastAsia="宋体" w:cs="宋体"/>
          <w:color w:val="000"/>
          <w:sz w:val="28"/>
          <w:szCs w:val="28"/>
        </w:rPr>
        <w:t xml:space="preserve">4、加强管理，狠练内功。作为独立从事经济活动的农业合作经济组织，在为农民提供产前、产中、产后服务，增加农民收入和提高农民组织化程度方面发挥了一定作用。但现在的市场瞬息万变，稍有不慎，社会蒙受损失。因此，我们的农业合作经济组织必须加强人、财、物的管理，特别管理人员，必须加强学习，学习市场经济的法律、法规，学习现代经营管理知识等，练好基本功、增强抗御市场经济风险的能力，使自己在市场经济大潮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农业工作总结报告篇五</w:t>
      </w:r>
    </w:p>
    <w:p>
      <w:pPr>
        <w:ind w:left="0" w:right="0" w:firstLine="560"/>
        <w:spacing w:before="450" w:after="450" w:line="312" w:lineRule="auto"/>
      </w:pPr>
      <w:r>
        <w:rPr>
          <w:rFonts w:ascii="宋体" w:hAnsi="宋体" w:eastAsia="宋体" w:cs="宋体"/>
          <w:color w:val="000"/>
          <w:sz w:val="28"/>
          <w:szCs w:val="28"/>
        </w:rPr>
        <w:t xml:space="preserve">7月1日，我怀着忐忑不安的心情来到xxxxx进行顶岗实习，转眼间我来公司工作已近一年。一年的时间对刚刚加入公司的我来说不长，但却让我获得了一些难忘的印象和体验。顶岗实习是一次我们用自己的眼和耳去感受社会的机会，通过顶岗实习，我受益匪浅，对社会有了更为详尽而深刻的了解。现将本人这一年来的实习情况作简要总结汇报。</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这一年里，在公司领导的教育和培养下，在同事们的关心和帮助下，自己的工作能力、综合素质、思想等多方面都取得了一定的成绩，个人综合素质也得到了一定的提高，认真学习公司的各种规章制度;爱岗敬业，具有强烈的.责任感和事业心，积极主动认真的学习专业知识，工作态度端正，认真负责。为了搞好工作，我虚心地向领导请教、向同事学习、自己摸索实践，在很短的时间内便熟悉了一些管理的工作，明确了一些工作的流程，能够顺利完成领导交给的工作任务。</w:t>
      </w:r>
    </w:p>
    <w:p>
      <w:pPr>
        <w:ind w:left="0" w:right="0" w:firstLine="560"/>
        <w:spacing w:before="450" w:after="450" w:line="312" w:lineRule="auto"/>
      </w:pPr>
      <w:r>
        <w:rPr>
          <w:rFonts w:ascii="宋体" w:hAnsi="宋体" w:eastAsia="宋体" w:cs="宋体"/>
          <w:color w:val="000"/>
          <w:sz w:val="28"/>
          <w:szCs w:val="28"/>
        </w:rPr>
        <w:t xml:space="preserve">从一名学生走上实习工作岗位，面临的一切都是那么新鲜。以前总是期待实习，上班挣钱。现在机会终于到来，心里很是高兴，但同时无形中也感到了一份责任。既然工作了，就得学习更多知识，懂得更多为人处事的道理。要想适应社会就必须不断充实自己，完善自己，丰富自己。</w:t>
      </w:r>
    </w:p>
    <w:p>
      <w:pPr>
        <w:ind w:left="0" w:right="0" w:firstLine="560"/>
        <w:spacing w:before="450" w:after="450" w:line="312" w:lineRule="auto"/>
      </w:pPr>
      <w:r>
        <w:rPr>
          <w:rFonts w:ascii="宋体" w:hAnsi="宋体" w:eastAsia="宋体" w:cs="宋体"/>
          <w:color w:val="000"/>
          <w:sz w:val="28"/>
          <w:szCs w:val="28"/>
        </w:rPr>
        <w:t xml:space="preserve">刚进入公司时，由于对公司还不是很了解，工作经验也不足，很多工作一时还不能上手，幸好有工人师傅以及好心的同事的耐心指点和教导，我的工作才开始有所起色，慢慢能够在育苗车间做一些比较简单的工作。我就找来设施蔬菜栽培、温室草莓栽培、旅游农业等相关书籍，不断充实自己和增进自己的知识水平，另外还通过请教师傅、上网查找资料等各种途径来了解有关的最新消息和资讯。除了掌握好理论知识外，主要的是要不断实践，积累大量的工作经验，有了丰富的实践经验，加上扎实的理论知识，做起事情来才能得心应手。每次只要有病虫害任务时，我都会跟着领导到田间地头，通过观察他查看的过程，了解领导是怎样询问现场人员，怎样查找病虫害原因，怎样配药。通过做他的副手，从实践中锻炼自己的病虫害识别能力，掌握一定的配药方法和技巧，以及增加自己的实践经验。</w:t>
      </w:r>
    </w:p>
    <w:p>
      <w:pPr>
        <w:ind w:left="0" w:right="0" w:firstLine="560"/>
        <w:spacing w:before="450" w:after="450" w:line="312" w:lineRule="auto"/>
      </w:pPr>
      <w:r>
        <w:rPr>
          <w:rFonts w:ascii="宋体" w:hAnsi="宋体" w:eastAsia="宋体" w:cs="宋体"/>
          <w:color w:val="000"/>
          <w:sz w:val="28"/>
          <w:szCs w:val="28"/>
        </w:rPr>
        <w:t xml:space="preserve">一年多的实习，让我在工作期间学到了许多知识和经验，有些都是在书本上无法得到的。通过这次实习我们能够更好的了解自己的不足，了解农业工作的实质，了解社会和公司的方方面面，也能够让自己更好的做好自己的职业规划，设定人生目标，向成功迈进一大步。“千里之行，始于足下”，这次实习也是我人生的一段重要经历，也是关键的一步，经过此次实践锻炼，我感受到自己的能力结构和知识体系有所充实和提高，也明白农民对农业知识需求的迫切性，也更懂得从此多方面要求自己，学习知识、运用知识，多参与社会实践“使得有所学也所用”也让自己的知识更拓展、更牢固，从而提高自己的专业知识。无论做什么都要用饱满的热情和振作的精神，以脚踏实地、求真务实的作风投入到学习和工作中去，因为一份执着，一份收获!“好的开始就是成功的一半”这句话早已被人说烂了，可是经历以后才能体会到它的真正意义。</w:t>
      </w:r>
    </w:p>
    <w:p>
      <w:pPr>
        <w:ind w:left="0" w:right="0" w:firstLine="560"/>
        <w:spacing w:before="450" w:after="450" w:line="312" w:lineRule="auto"/>
      </w:pPr>
      <w:r>
        <w:rPr>
          <w:rFonts w:ascii="宋体" w:hAnsi="宋体" w:eastAsia="宋体" w:cs="宋体"/>
          <w:color w:val="000"/>
          <w:sz w:val="28"/>
          <w:szCs w:val="28"/>
        </w:rPr>
        <w:t xml:space="preserve">二、主要完成的工作内容或成果</w:t>
      </w:r>
    </w:p>
    <w:p>
      <w:pPr>
        <w:ind w:left="0" w:right="0" w:firstLine="560"/>
        <w:spacing w:before="450" w:after="450" w:line="312" w:lineRule="auto"/>
      </w:pPr>
      <w:r>
        <w:rPr>
          <w:rFonts w:ascii="宋体" w:hAnsi="宋体" w:eastAsia="宋体" w:cs="宋体"/>
          <w:color w:val="000"/>
          <w:sz w:val="28"/>
          <w:szCs w:val="28"/>
        </w:rPr>
        <w:t xml:space="preserve">在实习期间，我主要在技术部实习，期间的工作内容主要有以下几个方面：</w:t>
      </w:r>
    </w:p>
    <w:p>
      <w:pPr>
        <w:ind w:left="0" w:right="0" w:firstLine="560"/>
        <w:spacing w:before="450" w:after="450" w:line="312" w:lineRule="auto"/>
      </w:pPr>
      <w:r>
        <w:rPr>
          <w:rFonts w:ascii="宋体" w:hAnsi="宋体" w:eastAsia="宋体" w:cs="宋体"/>
          <w:color w:val="000"/>
          <w:sz w:val="28"/>
          <w:szCs w:val="28"/>
        </w:rPr>
        <w:t xml:space="preserve">第二是育苗工作。在熟悉了育苗车间的规模和设施，重点就是学习育苗技术，熟悉育苗流程，进一步深入了解育苗设备、风机、湿帘、自动化浇水机。这些设施是最基础的，也是很关键的，现在的农业越来越先进了，以前用土育苗，现在都是机械化、工厂化育苗。在育苗温室学习了怎样育苗、浇水、施药以及苗期常见的病虫害和预防。看似工作简单，真正工作起来才知道难度很大，不过经一段时间的努力，就越做越顺手了。</w:t>
      </w:r>
    </w:p>
    <w:p>
      <w:pPr>
        <w:ind w:left="0" w:right="0" w:firstLine="560"/>
        <w:spacing w:before="450" w:after="450" w:line="312" w:lineRule="auto"/>
      </w:pPr>
      <w:r>
        <w:rPr>
          <w:rFonts w:ascii="宋体" w:hAnsi="宋体" w:eastAsia="宋体" w:cs="宋体"/>
          <w:color w:val="000"/>
          <w:sz w:val="28"/>
          <w:szCs w:val="28"/>
        </w:rPr>
        <w:t xml:space="preserve">第三是生产管理。期间，我学习了无土栽培、有机蔬菜无土栽培和日光温室管理。由于表现突出、工作努力，我被调到技术部负责标准化生产和有机蔬菜生产。每天对日光温室标准化生产、有机蔬菜生产进行观察、管理，同时对其文件记录和管理。</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在一年的实习过程中，我深深地感觉到自己所学知识的肤浅和专业知识的匮乏，刚开始的一段时间里，对一些工作感到无从下手，茫然不知所措，这让我感到非常的难过。在学校总以为自己学的知识已经够多，但是接触到实际后，才发现自己知道的是那么少，这时真正领悟到“学无止境”。</w:t>
      </w:r>
    </w:p>
    <w:p>
      <w:pPr>
        <w:ind w:left="0" w:right="0" w:firstLine="560"/>
        <w:spacing w:before="450" w:after="450" w:line="312" w:lineRule="auto"/>
      </w:pPr>
      <w:r>
        <w:rPr>
          <w:rFonts w:ascii="宋体" w:hAnsi="宋体" w:eastAsia="宋体" w:cs="宋体"/>
          <w:color w:val="000"/>
          <w:sz w:val="28"/>
          <w:szCs w:val="28"/>
        </w:rPr>
        <w:t xml:space="preserve">上一篇：就业顶岗实习下一篇：践行礼仪学习心得</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农业工作总结报告篇六</w:t>
      </w:r>
    </w:p>
    <w:p>
      <w:pPr>
        <w:ind w:left="0" w:right="0" w:firstLine="560"/>
        <w:spacing w:before="450" w:after="450" w:line="312" w:lineRule="auto"/>
      </w:pPr>
      <w:r>
        <w:rPr>
          <w:rFonts w:ascii="宋体" w:hAnsi="宋体" w:eastAsia="宋体" w:cs="宋体"/>
          <w:color w:val="000"/>
          <w:sz w:val="28"/>
          <w:szCs w:val="28"/>
        </w:rPr>
        <w:t xml:space="preserve">本站发布县农业局食品安全工作总结报告，更多县农业局食品安全工作总结报告相关信息请访问本站工作总结频道。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以下是本站为大家整理的关于县农业局食品安全工作总结报告的文章，希望大家能够喜欢！</w:t>
      </w:r>
    </w:p>
    <w:p>
      <w:pPr>
        <w:ind w:left="0" w:right="0" w:firstLine="560"/>
        <w:spacing w:before="450" w:after="450" w:line="312" w:lineRule="auto"/>
      </w:pPr>
      <w:r>
        <w:rPr>
          <w:rFonts w:ascii="宋体" w:hAnsi="宋体" w:eastAsia="宋体" w:cs="宋体"/>
          <w:color w:val="000"/>
          <w:sz w:val="28"/>
          <w:szCs w:val="28"/>
        </w:rPr>
        <w:t xml:space="preserve">为确保我县食品安全，保障人民群众身体健康和生命安全，根据《罗江县人民政府室公室关于印发的通知》（罗府办发［2024］50号）和《罗江县人民政府室公室关于印发的通知》（罗府办发［2024］43号）等文件要求，我局高度重视，把食品安全工作纳入了重要议事日程，精心组织，认真实施。现对2024年食品安全工作进行总结如下。</w:t>
      </w:r>
    </w:p>
    <w:p>
      <w:pPr>
        <w:ind w:left="0" w:right="0" w:firstLine="560"/>
        <w:spacing w:before="450" w:after="450" w:line="312" w:lineRule="auto"/>
      </w:pPr>
      <w:r>
        <w:rPr>
          <w:rFonts w:ascii="宋体" w:hAnsi="宋体" w:eastAsia="宋体" w:cs="宋体"/>
          <w:color w:val="000"/>
          <w:sz w:val="28"/>
          <w:szCs w:val="28"/>
        </w:rPr>
        <w:t xml:space="preserve">一、加强组织和领导，落实职责</w:t>
      </w:r>
    </w:p>
    <w:p>
      <w:pPr>
        <w:ind w:left="0" w:right="0" w:firstLine="560"/>
        <w:spacing w:before="450" w:after="450" w:line="312" w:lineRule="auto"/>
      </w:pPr>
      <w:r>
        <w:rPr>
          <w:rFonts w:ascii="宋体" w:hAnsi="宋体" w:eastAsia="宋体" w:cs="宋体"/>
          <w:color w:val="000"/>
          <w:sz w:val="28"/>
          <w:szCs w:val="28"/>
        </w:rPr>
        <w:t xml:space="preserve">为了加强食品安全工作的组织和领导，农业局成立了由局长任组长、副局长任副组长，政策法规股、科教质量股、执法大队、农产品质量安全监管股、植保站、土肥站、农技站、种子站、经作站负责人为成员的农产品食品安全工作领导小组。同时明确职责，做到各司其职、各负其责。政策法规股、执法大队负责农产品质量安全各项执法检查工作的牵头和协调工作，植保站、农技站、种子站、经作站负责农产品优质高效安全生产技术的指导工作，农产品质量安全监管股负责农产品的质量安全监督和抽样监测工作，土肥站负责产地环境监测工作，科教质量股负责相关培训和宣传工作。各股站按照职责分工做好相关工作，做到既分工又合作，共同做好食品安全工作。</w:t>
      </w:r>
    </w:p>
    <w:p>
      <w:pPr>
        <w:ind w:left="0" w:right="0" w:firstLine="560"/>
        <w:spacing w:before="450" w:after="450" w:line="312" w:lineRule="auto"/>
      </w:pPr>
      <w:r>
        <w:rPr>
          <w:rFonts w:ascii="宋体" w:hAnsi="宋体" w:eastAsia="宋体" w:cs="宋体"/>
          <w:color w:val="000"/>
          <w:sz w:val="28"/>
          <w:szCs w:val="28"/>
        </w:rPr>
        <w:t xml:space="preserve">二、加强农业投入品监管力度，严厉打击食品非法添加违法行为</w:t>
      </w:r>
    </w:p>
    <w:p>
      <w:pPr>
        <w:ind w:left="0" w:right="0" w:firstLine="560"/>
        <w:spacing w:before="450" w:after="450" w:line="312" w:lineRule="auto"/>
      </w:pPr>
      <w:r>
        <w:rPr>
          <w:rFonts w:ascii="宋体" w:hAnsi="宋体" w:eastAsia="宋体" w:cs="宋体"/>
          <w:color w:val="000"/>
          <w:sz w:val="28"/>
          <w:szCs w:val="28"/>
        </w:rPr>
        <w:t xml:space="preserve">我局认真开展执法检查，对农业投入品农药、肥料、种子加强日常检查力度，重点是打击生产、经营和使用禁用高毒高残留农药行为、违法添加非食用物质和滥用食品添加剂行为，同时在春秋两季开展农资打假专项集中整治，防止伪劣农资和禁用投入品进入到农业生产中。</w:t>
      </w:r>
    </w:p>
    <w:p>
      <w:pPr>
        <w:ind w:left="0" w:right="0" w:firstLine="560"/>
        <w:spacing w:before="450" w:after="450" w:line="312" w:lineRule="auto"/>
      </w:pPr>
      <w:r>
        <w:rPr>
          <w:rFonts w:ascii="宋体" w:hAnsi="宋体" w:eastAsia="宋体" w:cs="宋体"/>
          <w:color w:val="000"/>
          <w:sz w:val="28"/>
          <w:szCs w:val="28"/>
        </w:rPr>
        <w:t xml:space="preserve">7月上旬我局还开展了为期10天，以水溶肥料和植物生长调节剂为重点的`农资专项整治行动。此次行动共检查水溶肥料品种35个，检查植物生长调节剂品种7个，对部分所售产品存在问题的经营户给予了警告和问题产品禁止销售的处罚。</w:t>
      </w:r>
    </w:p>
    <w:p>
      <w:pPr>
        <w:ind w:left="0" w:right="0" w:firstLine="560"/>
        <w:spacing w:before="450" w:after="450" w:line="312" w:lineRule="auto"/>
      </w:pPr>
      <w:r>
        <w:rPr>
          <w:rFonts w:ascii="宋体" w:hAnsi="宋体" w:eastAsia="宋体" w:cs="宋体"/>
          <w:color w:val="000"/>
          <w:sz w:val="28"/>
          <w:szCs w:val="28"/>
        </w:rPr>
        <w:t xml:space="preserve">2024年我局在食品安全工作*出动执法人员113次，出动检查经营企业151家次，检查市场73个次，立案8起，已办结6起。</w:t>
      </w:r>
    </w:p>
    <w:p>
      <w:pPr>
        <w:ind w:left="0" w:right="0" w:firstLine="560"/>
        <w:spacing w:before="450" w:after="450" w:line="312" w:lineRule="auto"/>
      </w:pPr>
      <w:r>
        <w:rPr>
          <w:rFonts w:ascii="宋体" w:hAnsi="宋体" w:eastAsia="宋体" w:cs="宋体"/>
          <w:color w:val="000"/>
          <w:sz w:val="28"/>
          <w:szCs w:val="28"/>
        </w:rPr>
        <w:t xml:space="preserve">三、加强农资经营人员培训，提高守法意识和从业素质</w:t>
      </w:r>
    </w:p>
    <w:p>
      <w:pPr>
        <w:ind w:left="0" w:right="0" w:firstLine="560"/>
        <w:spacing w:before="450" w:after="450" w:line="312" w:lineRule="auto"/>
      </w:pPr>
      <w:r>
        <w:rPr>
          <w:rFonts w:ascii="宋体" w:hAnsi="宋体" w:eastAsia="宋体" w:cs="宋体"/>
          <w:color w:val="000"/>
          <w:sz w:val="28"/>
          <w:szCs w:val="28"/>
        </w:rPr>
        <w:t xml:space="preserve">2024年，我局对农资经营户进行了法律、法规及专业知识培训3次，共培训人员246人次，并对农资经营人员进行了专业知识和相关法律法规的考试，对考试合格者发放从业资格证。通过加强培训和执行持证上岗制度，提高了农资经营者的守法意识和专业知识，保证了从业素质。</w:t>
      </w:r>
    </w:p>
    <w:p>
      <w:pPr>
        <w:ind w:left="0" w:right="0" w:firstLine="560"/>
        <w:spacing w:before="450" w:after="450" w:line="312" w:lineRule="auto"/>
      </w:pPr>
      <w:r>
        <w:rPr>
          <w:rFonts w:ascii="宋体" w:hAnsi="宋体" w:eastAsia="宋体" w:cs="宋体"/>
          <w:color w:val="000"/>
          <w:sz w:val="28"/>
          <w:szCs w:val="28"/>
        </w:rPr>
        <w:t xml:space="preserve">四、加强宣传力度，增进群众知晓度</w:t>
      </w:r>
    </w:p>
    <w:p>
      <w:pPr>
        <w:ind w:left="0" w:right="0" w:firstLine="560"/>
        <w:spacing w:before="450" w:after="450" w:line="312" w:lineRule="auto"/>
      </w:pPr>
      <w:r>
        <w:rPr>
          <w:rFonts w:ascii="宋体" w:hAnsi="宋体" w:eastAsia="宋体" w:cs="宋体"/>
          <w:color w:val="000"/>
          <w:sz w:val="28"/>
          <w:szCs w:val="28"/>
        </w:rPr>
        <w:t xml:space="preserve">为确保食品安全工作顺利开展，营造食品安全整治良好氛围，我局结合实际，利用会议、培训、送科技下乡等形式对干部职工、企业、基地、农户开展多种方式的宣传，大力普及《食品安全法》、《农产品质量安全法》等法律法规以及打击违法添加非食用物质和滥用食品添加剂行为文件精神和相关知识。2024年共发放相关宣传资料4000余份。</w:t>
      </w:r>
    </w:p>
    <w:p>
      <w:pPr>
        <w:ind w:left="0" w:right="0" w:firstLine="560"/>
        <w:spacing w:before="450" w:after="450" w:line="312" w:lineRule="auto"/>
      </w:pPr>
      <w:r>
        <w:rPr>
          <w:rFonts w:ascii="宋体" w:hAnsi="宋体" w:eastAsia="宋体" w:cs="宋体"/>
          <w:color w:val="000"/>
          <w:sz w:val="28"/>
          <w:szCs w:val="28"/>
        </w:rPr>
        <w:t xml:space="preserve">在加强宣传力度的同时，为充分发挥广大群众的监督作用，我局公布了举报投诉电话0838-3121298，确保群众举报投诉渠道畅通，并及时向县食品药品安全委员会报送各类工作信息。</w:t>
      </w:r>
    </w:p>
    <w:p>
      <w:pPr>
        <w:ind w:left="0" w:right="0" w:firstLine="560"/>
        <w:spacing w:before="450" w:after="450" w:line="312" w:lineRule="auto"/>
      </w:pPr>
      <w:r>
        <w:rPr>
          <w:rFonts w:ascii="宋体" w:hAnsi="宋体" w:eastAsia="宋体" w:cs="宋体"/>
          <w:color w:val="000"/>
          <w:sz w:val="28"/>
          <w:szCs w:val="28"/>
        </w:rPr>
        <w:t xml:space="preserve">五、集中培训，签订承诺，落实食品安全主体责任</w:t>
      </w:r>
    </w:p>
    <w:p>
      <w:pPr>
        <w:ind w:left="0" w:right="0" w:firstLine="560"/>
        <w:spacing w:before="450" w:after="450" w:line="312" w:lineRule="auto"/>
      </w:pPr>
      <w:r>
        <w:rPr>
          <w:rFonts w:ascii="宋体" w:hAnsi="宋体" w:eastAsia="宋体" w:cs="宋体"/>
          <w:color w:val="000"/>
          <w:sz w:val="28"/>
          <w:szCs w:val="28"/>
        </w:rPr>
        <w:t xml:space="preserve">根据罗江县食品药品安全委员会办公室《关于印发的通知》（罗食药安办〔2024〕9号）文件要求，我局对全县农资、农产品生产经营人员开展了集中教育培训，共培训148人次。</w:t>
      </w:r>
    </w:p>
    <w:p>
      <w:pPr>
        <w:ind w:left="0" w:right="0" w:firstLine="560"/>
        <w:spacing w:before="450" w:after="450" w:line="312" w:lineRule="auto"/>
      </w:pPr>
      <w:r>
        <w:rPr>
          <w:rFonts w:ascii="宋体" w:hAnsi="宋体" w:eastAsia="宋体" w:cs="宋体"/>
          <w:color w:val="000"/>
          <w:sz w:val="28"/>
          <w:szCs w:val="28"/>
        </w:rPr>
        <w:t xml:space="preserve">为落实生产者的食品安全主体责任，确保食用农产品质量安全，县农业局组织农产品生产者（基地、企业、专合组织）、农资经营者、“三品一标”主体签订了农产品质量安全承诺书120余份。</w:t>
      </w:r>
    </w:p>
    <w:p>
      <w:pPr>
        <w:ind w:left="0" w:right="0" w:firstLine="560"/>
        <w:spacing w:before="450" w:after="450" w:line="312" w:lineRule="auto"/>
      </w:pPr>
      <w:r>
        <w:rPr>
          <w:rFonts w:ascii="宋体" w:hAnsi="宋体" w:eastAsia="宋体" w:cs="宋体"/>
          <w:color w:val="000"/>
          <w:sz w:val="28"/>
          <w:szCs w:val="28"/>
        </w:rPr>
        <w:t xml:space="preserve">六、认真开展节前食品安全监督检查</w:t>
      </w:r>
    </w:p>
    <w:p>
      <w:pPr>
        <w:ind w:left="0" w:right="0" w:firstLine="560"/>
        <w:spacing w:before="450" w:after="450" w:line="312" w:lineRule="auto"/>
      </w:pPr>
      <w:r>
        <w:rPr>
          <w:rFonts w:ascii="宋体" w:hAnsi="宋体" w:eastAsia="宋体" w:cs="宋体"/>
          <w:color w:val="000"/>
          <w:sz w:val="28"/>
          <w:szCs w:val="28"/>
        </w:rPr>
        <w:t xml:space="preserve">在“元旦”、“春节”、;五.一”“中秋”“国庆”等节假日前，一是加大农业投入品的检查，节前共检查农资经营门市48个次，未发现禁用高毒高残留农药和及其它违禁投入品销售。二是加大农产品抽样检测，节前共抽样农产品142个，经检测，未发现农药残留超标。</w:t>
      </w:r>
    </w:p>
    <w:p>
      <w:pPr>
        <w:ind w:left="0" w:right="0" w:firstLine="560"/>
        <w:spacing w:before="450" w:after="450" w:line="312" w:lineRule="auto"/>
      </w:pPr>
      <w:r>
        <w:rPr>
          <w:rFonts w:ascii="宋体" w:hAnsi="宋体" w:eastAsia="宋体" w:cs="宋体"/>
          <w:color w:val="000"/>
          <w:sz w:val="28"/>
          <w:szCs w:val="28"/>
        </w:rPr>
        <w:t xml:space="preserve">七、强化种植环节监管，推进农产品基地建设和三品一标申报</w:t>
      </w:r>
    </w:p>
    <w:p>
      <w:pPr>
        <w:ind w:left="0" w:right="0" w:firstLine="560"/>
        <w:spacing w:before="450" w:after="450" w:line="312" w:lineRule="auto"/>
      </w:pPr>
      <w:r>
        <w:rPr>
          <w:rFonts w:ascii="宋体" w:hAnsi="宋体" w:eastAsia="宋体" w:cs="宋体"/>
          <w:color w:val="000"/>
          <w:sz w:val="28"/>
          <w:szCs w:val="28"/>
        </w:rPr>
        <w:t xml:space="preserve">在种植环节的监管上，加大标准化生产技术的指导力度，对农产品生产基地、企业、专合组织发放田间农事操作、投入品使用、生产资料购买、产品质量检测和流向等记录表，要求生产者严格规范投入品使用、严格执行相关生产技术规程和农药安全间隔期，做好生产各环节记录，建立生产档案。同时对符合三品一标认证条件的产品及时申报，目前共有18个产品获得无公害农产品认证，1个产品获得农产品地理标志，还有1个产品正在无公害农产品申报中。</w:t>
      </w:r>
    </w:p>
    <w:p>
      <w:pPr>
        <w:ind w:left="0" w:right="0" w:firstLine="560"/>
        <w:spacing w:before="450" w:after="450" w:line="312" w:lineRule="auto"/>
      </w:pPr>
      <w:r>
        <w:rPr>
          <w:rFonts w:ascii="宋体" w:hAnsi="宋体" w:eastAsia="宋体" w:cs="宋体"/>
          <w:color w:val="000"/>
          <w:sz w:val="28"/>
          <w:szCs w:val="28"/>
        </w:rPr>
        <w:t xml:space="preserve">2024年完成了标准化生产基地建设6万亩，其中粮油4万亩，蔬菜0.5万亩，水果1.5万亩。新增无公害生产基地约20万亩（原有无公害认证基地总面积4万余亩，2024年3月全县无公害产地认定整体推进通过，认证面积共24.4万亩）。</w:t>
      </w:r>
    </w:p>
    <w:p>
      <w:pPr>
        <w:ind w:left="0" w:right="0" w:firstLine="560"/>
        <w:spacing w:before="450" w:after="450" w:line="312" w:lineRule="auto"/>
      </w:pPr>
      <w:r>
        <w:rPr>
          <w:rFonts w:ascii="宋体" w:hAnsi="宋体" w:eastAsia="宋体" w:cs="宋体"/>
          <w:color w:val="000"/>
          <w:sz w:val="28"/>
          <w:szCs w:val="28"/>
        </w:rPr>
        <w:t xml:space="preserve">八、加强农产品质量抽样监测力度</w:t>
      </w:r>
    </w:p>
    <w:p>
      <w:pPr>
        <w:ind w:left="0" w:right="0" w:firstLine="560"/>
        <w:spacing w:before="450" w:after="450" w:line="312" w:lineRule="auto"/>
      </w:pPr>
      <w:r>
        <w:rPr>
          <w:rFonts w:ascii="宋体" w:hAnsi="宋体" w:eastAsia="宋体" w:cs="宋体"/>
          <w:color w:val="000"/>
          <w:sz w:val="28"/>
          <w:szCs w:val="28"/>
        </w:rPr>
        <w:t xml:space="preserve">利用有限的条件，加强农产品质量抽样监测工作，2024年对全县农产品生产基地、种植专合社、农贸市场的农产品抽样683个进行农药残留速测，经检测合格率达99.5%，其中蔬菜抽样样品489个，农药残留超标率低于1%。</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我局认真开展食品安全工作，虽然取得了一定成效，但在监管中仍然存在技术力量薄弱、专业人员缺乏、点多面广监管难以全覆盖的问题，同时农产品市场准入和产地准出制度还需要进一步完善，这些都有待于我们在今后的工作中逐步解决。</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农业工作总结报告篇七</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宋体" w:hAnsi="宋体" w:eastAsia="宋体" w:cs="宋体"/>
          <w:color w:val="000"/>
          <w:sz w:val="28"/>
          <w:szCs w:val="28"/>
        </w:rPr>
        <w:t xml:space="preserve">今年，本人负责农技指导的科技示范户是上杭县临城镇水西村、宫桥村、富古村、西郊村、西坡村的7户具有一定文化水平，种植水平较高的农户，根据入户调查统计：总人口32人，劳力14人，总耕地156亩，每户辐射带动周围农户20户，共辐射带动农户200户;10户科技示范户有5户种植水稻，5户种植大棚蔬菜及水果。作为一位技术指导员，按照上级的要求，积极下乡，认真指导科技示范户和科技试验示范基地，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一、培育农业科技示范户</w:t>
      </w:r>
    </w:p>
    <w:p>
      <w:pPr>
        <w:ind w:left="0" w:right="0" w:firstLine="560"/>
        <w:spacing w:before="450" w:after="450" w:line="312" w:lineRule="auto"/>
      </w:pPr>
      <w:r>
        <w:rPr>
          <w:rFonts w:ascii="宋体" w:hAnsi="宋体" w:eastAsia="宋体" w:cs="宋体"/>
          <w:color w:val="000"/>
          <w:sz w:val="28"/>
          <w:szCs w:val="28"/>
        </w:rPr>
        <w:t xml:space="preserve">本人所指导的10户示范户，都是具有一定文化水平，接受、学习能力较强的农户。示范户主要围绕水稻及大棚蔬菜种植进行集中培训、入户指导、实地解决生产技术，指导农业科技示范户应用、推广新品种、新技术，提高其学习接受能力，发挥科技示范户的辐射带动作用。</w:t>
      </w:r>
    </w:p>
    <w:p>
      <w:pPr>
        <w:ind w:left="0" w:right="0" w:firstLine="560"/>
        <w:spacing w:before="450" w:after="450" w:line="312" w:lineRule="auto"/>
      </w:pPr>
      <w:r>
        <w:rPr>
          <w:rFonts w:ascii="宋体" w:hAnsi="宋体" w:eastAsia="宋体" w:cs="宋体"/>
          <w:color w:val="000"/>
          <w:sz w:val="28"/>
          <w:szCs w:val="28"/>
        </w:rPr>
        <w:t xml:space="preserve">二、推广新品种、新技术。</w:t>
      </w:r>
    </w:p>
    <w:p>
      <w:pPr>
        <w:ind w:left="0" w:right="0" w:firstLine="560"/>
        <w:spacing w:before="450" w:after="450" w:line="312" w:lineRule="auto"/>
      </w:pPr>
      <w:r>
        <w:rPr>
          <w:rFonts w:ascii="宋体" w:hAnsi="宋体" w:eastAsia="宋体" w:cs="宋体"/>
          <w:color w:val="000"/>
          <w:sz w:val="28"/>
          <w:szCs w:val="28"/>
        </w:rPr>
        <w:t xml:space="preserve">水稻主推品种包括t优2155、全优2689、特优716、宜优673，主推技术包括旱育秧、机插秧、测土配方施肥、病虫综防等;蔬菜主推品种有花椰菜、芥菜、菜椒、甜豆等，主推技术包括无公害、反季节栽培技术、保护地栽培技术等。为了让农户更好的了解这些新技术、新品种，本人将每一项新品种、新技术的特征特性、产量表现、栽培技术要点分类介绍、装订成册，并发放给每一位农户。</w:t>
      </w:r>
    </w:p>
    <w:p>
      <w:pPr>
        <w:ind w:left="0" w:right="0" w:firstLine="560"/>
        <w:spacing w:before="450" w:after="450" w:line="312" w:lineRule="auto"/>
      </w:pPr>
      <w:r>
        <w:rPr>
          <w:rFonts w:ascii="宋体" w:hAnsi="宋体" w:eastAsia="宋体" w:cs="宋体"/>
          <w:color w:val="000"/>
          <w:sz w:val="28"/>
          <w:szCs w:val="28"/>
        </w:rPr>
        <w:t xml:space="preserve">三、田间技术指导，预防病虫害。</w:t>
      </w:r>
    </w:p>
    <w:p>
      <w:pPr>
        <w:ind w:left="0" w:right="0" w:firstLine="560"/>
        <w:spacing w:before="450" w:after="450" w:line="312" w:lineRule="auto"/>
      </w:pPr>
      <w:r>
        <w:rPr>
          <w:rFonts w:ascii="宋体" w:hAnsi="宋体" w:eastAsia="宋体" w:cs="宋体"/>
          <w:color w:val="000"/>
          <w:sz w:val="28"/>
          <w:szCs w:val="28"/>
        </w:rPr>
        <w:t xml:space="preserve">在空闲的时间，我都会到农户的田里进行手把手、面对面的技术指导，发现问题及时解决，并向农户传授主要的病虫害的发病表现、防治方法。</w:t>
      </w:r>
    </w:p>
    <w:p>
      <w:pPr>
        <w:ind w:left="0" w:right="0" w:firstLine="560"/>
        <w:spacing w:before="450" w:after="450" w:line="312" w:lineRule="auto"/>
      </w:pPr>
      <w:r>
        <w:rPr>
          <w:rFonts w:ascii="宋体" w:hAnsi="宋体" w:eastAsia="宋体" w:cs="宋体"/>
          <w:color w:val="000"/>
          <w:sz w:val="28"/>
          <w:szCs w:val="28"/>
        </w:rPr>
        <w:t xml:space="preserve">四、及时沟通，了解种植情况</w:t>
      </w:r>
    </w:p>
    <w:p>
      <w:pPr>
        <w:ind w:left="0" w:right="0" w:firstLine="560"/>
        <w:spacing w:before="450" w:after="450" w:line="312" w:lineRule="auto"/>
      </w:pPr>
      <w:r>
        <w:rPr>
          <w:rFonts w:ascii="宋体" w:hAnsi="宋体" w:eastAsia="宋体" w:cs="宋体"/>
          <w:color w:val="000"/>
          <w:sz w:val="28"/>
          <w:szCs w:val="28"/>
        </w:rPr>
        <w:t xml:space="preserve">在初期进行示范户情况摸底调查的时候，就将自己的电话向科技示范户公开，方便示范户随时咨询生产中遇到的各种疑难问题，通过电话联系，把生产中可能出现的隐患都解决在萌芽之中，及时地为科技示范户在生产中排忧解难;自己也会定期联系示范户，询问种植情况。</w:t>
      </w:r>
    </w:p>
    <w:p>
      <w:pPr>
        <w:ind w:left="0" w:right="0" w:firstLine="560"/>
        <w:spacing w:before="450" w:after="450" w:line="312" w:lineRule="auto"/>
      </w:pPr>
      <w:r>
        <w:rPr>
          <w:rFonts w:ascii="宋体" w:hAnsi="宋体" w:eastAsia="宋体" w:cs="宋体"/>
          <w:color w:val="000"/>
          <w:sz w:val="28"/>
          <w:szCs w:val="28"/>
        </w:rPr>
        <w:t xml:space="preserve">五、及时测产，统计收成</w:t>
      </w:r>
    </w:p>
    <w:p>
      <w:pPr>
        <w:ind w:left="0" w:right="0" w:firstLine="560"/>
        <w:spacing w:before="450" w:after="450" w:line="312" w:lineRule="auto"/>
      </w:pPr>
      <w:r>
        <w:rPr>
          <w:rFonts w:ascii="宋体" w:hAnsi="宋体" w:eastAsia="宋体" w:cs="宋体"/>
          <w:color w:val="000"/>
          <w:sz w:val="28"/>
          <w:szCs w:val="28"/>
        </w:rPr>
        <w:t xml:space="preserve">农户收获的时候，积极组织测产。根据统计，水稻种植示范户及其辐射带动的农户水稻亩产为1362斤/亩，与去年同期相比增长了12个百分点，相较于普通农户水稻亩产要多两百余斤。蔬菜种植户的年产总值也比去年同期增加了16个百分点。</w:t>
      </w:r>
    </w:p>
    <w:p>
      <w:pPr>
        <w:ind w:left="0" w:right="0" w:firstLine="560"/>
        <w:spacing w:before="450" w:after="450" w:line="312" w:lineRule="auto"/>
      </w:pPr>
      <w:r>
        <w:rPr>
          <w:rFonts w:ascii="宋体" w:hAnsi="宋体" w:eastAsia="宋体" w:cs="宋体"/>
          <w:color w:val="000"/>
          <w:sz w:val="28"/>
          <w:szCs w:val="28"/>
        </w:rPr>
        <w:t xml:space="preserve">六、存在的问题，下一步计划。</w:t>
      </w:r>
    </w:p>
    <w:p>
      <w:pPr>
        <w:ind w:left="0" w:right="0" w:firstLine="560"/>
        <w:spacing w:before="450" w:after="450" w:line="312" w:lineRule="auto"/>
      </w:pPr>
      <w:r>
        <w:rPr>
          <w:rFonts w:ascii="宋体" w:hAnsi="宋体" w:eastAsia="宋体" w:cs="宋体"/>
          <w:color w:val="000"/>
          <w:sz w:val="28"/>
          <w:szCs w:val="28"/>
        </w:rPr>
        <w:t xml:space="preserve">示范户传统种植观念一时难以改变，学习生产积极行不高，生产新技术掌握不够;因为自己是第一次做农技指导员，在很多方面都没有经验，在今后的工作要不断学习新知识，掌握新技术，多参加一些培训，以便提高自己的工作水平，用更多的业务知识来为农民服务。继续做好下一年的科技入户工作，多宣传，多指导，让农户更好的认识科技推广的重要性。</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农业工作总结报告篇八</w:t>
      </w:r>
    </w:p>
    <w:p>
      <w:pPr>
        <w:ind w:left="0" w:right="0" w:firstLine="560"/>
        <w:spacing w:before="450" w:after="450" w:line="312" w:lineRule="auto"/>
      </w:pPr>
      <w:r>
        <w:rPr>
          <w:rFonts w:ascii="宋体" w:hAnsi="宋体" w:eastAsia="宋体" w:cs="宋体"/>
          <w:color w:val="000"/>
          <w:sz w:val="28"/>
          <w:szCs w:val="28"/>
        </w:rPr>
        <w:t xml:space="preserve">xx县是以产粮为主的农业县。近年来，随着国家惠农政策的出台和实施，极大地激发了农民种田的积极性，出现了新的争田热潮。在中央惠民政策的鼓励和全县人民的共同努力下，农业发展迅速，农民收入水平不断提高，农村形势进入了历史上最好的发展时期。</w:t>
      </w:r>
    </w:p>
    <w:p>
      <w:pPr>
        <w:ind w:left="0" w:right="0" w:firstLine="560"/>
        <w:spacing w:before="450" w:after="450" w:line="312" w:lineRule="auto"/>
      </w:pPr>
      <w:r>
        <w:rPr>
          <w:rFonts w:ascii="宋体" w:hAnsi="宋体" w:eastAsia="宋体" w:cs="宋体"/>
          <w:color w:val="000"/>
          <w:sz w:val="28"/>
          <w:szCs w:val="28"/>
        </w:rPr>
        <w:t xml:space="preserve">但在实践中，近年来粮食产量一直徘徊在较低水平，很难稳步提高水稻亩产量。而且粮食质量不好，市场价格不稳定，经济效益不高。其中一个重要因素是科技推广应用水平不高，典型示范不到位，农业科技贡献率低，已成为我县农业生产亟待解决的问题之一。为此，县政府组织有关部门深入全县8个乡镇和部分村(村)，通过走访农民和科技人员，采取问卷调查、座谈等形式，对我县农业科技推广应用情况进行了广泛深入的调查。</w:t>
      </w:r>
    </w:p>
    <w:p>
      <w:pPr>
        <w:ind w:left="0" w:right="0" w:firstLine="560"/>
        <w:spacing w:before="450" w:after="450" w:line="312" w:lineRule="auto"/>
      </w:pPr>
      <w:r>
        <w:rPr>
          <w:rFonts w:ascii="宋体" w:hAnsi="宋体" w:eastAsia="宋体" w:cs="宋体"/>
          <w:color w:val="000"/>
          <w:sz w:val="28"/>
          <w:szCs w:val="28"/>
        </w:rPr>
        <w:t xml:space="preserve">全县耕地143万亩，其中水田92.9万亩。近年来，县委、县政府高度重视农业科技在粮食生产发展中的推广应用，有关部门和科技人员致力于增加科技在农业中的贡献份额，在我县农业技术推广应用中取得了显著成绩。</w:t>
      </w:r>
    </w:p>
    <w:p>
      <w:pPr>
        <w:ind w:left="0" w:right="0" w:firstLine="560"/>
        <w:spacing w:before="450" w:after="450" w:line="312" w:lineRule="auto"/>
      </w:pPr>
      <w:r>
        <w:rPr>
          <w:rFonts w:ascii="宋体" w:hAnsi="宋体" w:eastAsia="宋体" w:cs="宋体"/>
          <w:color w:val="000"/>
          <w:sz w:val="28"/>
          <w:szCs w:val="28"/>
        </w:rPr>
        <w:t xml:space="preserve">一是以综合协作技术为主体的水稻生产发展迅速。我县是一个农业县，水稻生产是农民收入的主要来源。我县属于第三积温带，年活跃积温2300-2500℃，无霜期120天左右。大小河流27条，小（一)水库8座，小(二）水库4座，池塘820个，气泡275个，水资源丰富，具有发展水稻生产得天独厚的自然条件。为了尽快将资源优势转化为经济优势，自80年代方正在寒冷地区引进旱稻稀植技术以来，全县上下通力合作，在“水”上下了大功夫，使水稻面积以年均5万亩左右的速度增长；此外，随着农业机械和工具采购的兴起，我县于1996年被列为国家水稻生产全机械化示范县，1998年被列为国家商品粮基地县。全面组织实施稻田机械化配套工程，积极探索大棚育秧、机械插秧、测土施肥、机械收获等水稻生产方式。到目前为止，全县大中型大棚的苗圃面积占整个苗圃面积的75%以上。全县大中棚2.2万间，其中大中棚4500间，解决了苗木质量问题，缓解了积温不足、无霜期短的问题；大力发展水稻全程机械化。全县机插面积58万亩，占水稻插秧面积的60%。全县共有移栽机1.8万台，收割机约4500台，机械收割占总收割面积的75%以上。随着稀植、超稀植、宽窄行、抛秧、全程施肥等新技术的应用，全县水稻单产从20世纪80年代的610kg提高到目前的830kg；大力发展优质水稻生产，全县90%以上的品种采用沙沙泥、富士光等优质水稻品种，增产增收。到xx年，全县水稻面积已增长到92.9万亩，水稻总产量达到8.2亿斤，占全县粮食总产量的85%。</w:t>
      </w:r>
    </w:p>
    <w:p>
      <w:pPr>
        <w:ind w:left="0" w:right="0" w:firstLine="560"/>
        <w:spacing w:before="450" w:after="450" w:line="312" w:lineRule="auto"/>
      </w:pPr>
      <w:r>
        <w:rPr>
          <w:rFonts w:ascii="宋体" w:hAnsi="宋体" w:eastAsia="宋体" w:cs="宋体"/>
          <w:color w:val="000"/>
          <w:sz w:val="28"/>
          <w:szCs w:val="28"/>
        </w:rPr>
        <w:t xml:space="preserve">二是以大豆三垄栽培技术为主体，大豆生产技术含量不断提高。大豆是我们县的第二大作物。“十五”期间，我们将重点解决大豆品质和大豆产量问题，改革传统栽培方式，大力推广大豆垄体深松、分层深施、垄上双排精量播种三种栽培方式。据调查，龙山栽培比普通栽培平均增产35公斤/亩，增加经济效益84元。同时，科技人员认真研究了大豆连作综合配套栽培技术，即应用化学药剂防治大豆连作、应用平衡施肥、应用分层施肥、科学管理、选择抗大豆连作品种。经过几年的努力，大豆连作产量降到了最低程度，每亩节约经济损失35元。大力发展大豆小垄密植，即在45厘米的小垄上保护双垄约35万株的幼苗，成为大豆增产的另一种途径。</w:t>
      </w:r>
    </w:p>
    <w:p>
      <w:pPr>
        <w:ind w:left="0" w:right="0" w:firstLine="560"/>
        <w:spacing w:before="450" w:after="450" w:line="312" w:lineRule="auto"/>
      </w:pPr>
      <w:r>
        <w:rPr>
          <w:rFonts w:ascii="宋体" w:hAnsi="宋体" w:eastAsia="宋体" w:cs="宋体"/>
          <w:color w:val="000"/>
          <w:sz w:val="28"/>
          <w:szCs w:val="28"/>
        </w:rPr>
        <w:t xml:space="preserve">三是玉米透明栽培为主体，青贮玉米生产取得显著成效。通过透明栽培，玉米产量从过去的\'每亩800公斤提高到1200公斤，为畜牧业的发展奠定了基础。科技部门连续几年进行青贮玉米加工试验，最高亩产可达6吨以上，也形成了一套完整的加工技术。</w:t>
      </w:r>
    </w:p>
    <w:p>
      <w:pPr>
        <w:ind w:left="0" w:right="0" w:firstLine="560"/>
        <w:spacing w:before="450" w:after="450" w:line="312" w:lineRule="auto"/>
      </w:pPr>
      <w:r>
        <w:rPr>
          <w:rFonts w:ascii="宋体" w:hAnsi="宋体" w:eastAsia="宋体" w:cs="宋体"/>
          <w:color w:val="000"/>
          <w:sz w:val="28"/>
          <w:szCs w:val="28"/>
        </w:rPr>
        <w:t xml:space="preserve">第四，测土配方施肥是主要因素，粮食产量稳步提高。近年来，县农业技术推广中心投入资金和设备150多万元，完善了土壤实验室，增加了大量的土基设备，免费为农民测试土壤配方。到xx，测了6100多个土样，覆盖面积20多万亩。据计算，应用测土配方施肥技术，每亩水稻可节约化肥10公斤，增产80公斤，节约成本，每亩增产80元。</w:t>
      </w:r>
    </w:p>
    <w:p>
      <w:pPr>
        <w:ind w:left="0" w:right="0" w:firstLine="560"/>
        <w:spacing w:before="450" w:after="450" w:line="312" w:lineRule="auto"/>
      </w:pPr>
      <w:r>
        <w:rPr>
          <w:rFonts w:ascii="宋体" w:hAnsi="宋体" w:eastAsia="宋体" w:cs="宋体"/>
          <w:color w:val="000"/>
          <w:sz w:val="28"/>
          <w:szCs w:val="28"/>
        </w:rPr>
        <w:t xml:space="preserve">近年来，虽然我县在农业技术推广应用方面取得了一些成绩，但存在的问题也不容忽视。</w:t>
      </w:r>
    </w:p>
    <w:p>
      <w:pPr>
        <w:ind w:left="0" w:right="0" w:firstLine="560"/>
        <w:spacing w:before="450" w:after="450" w:line="312" w:lineRule="auto"/>
      </w:pPr>
      <w:r>
        <w:rPr>
          <w:rFonts w:ascii="宋体" w:hAnsi="宋体" w:eastAsia="宋体" w:cs="宋体"/>
          <w:color w:val="000"/>
          <w:sz w:val="28"/>
          <w:szCs w:val="28"/>
        </w:rPr>
        <w:t xml:space="preserve">第一，从粮食生产来看，存在科技贡献率低、应用水平差的问题。农民在生产过程中操作不当、无知或不能使用科学技术，导致农业效率低下。在对农民的调查中发现，近70%的农民在生产经营中仅依靠旧经验、旧传统进行耕作；20%的农民可以利用或简单应用农业科技进行经营；只有10%的农民掌握了农业科技，大部分是大型经营者，从科技中受益匪浅。因为大多数农民不知道如何利用科学技术进行管理，所以科学技术在农业中的贡献很低。在水稻生产方面，据调查，该县约有10%的农民在育苗作业中经营粗糙，导致这一环节减少约67公斤/亩；20%的农民施肥方法不正确、不科学，导致这一环节减少100kg/亩左右；约20%的农民不能合理利用水源进行科学灌溉，导致总产量减少30%，每亩减少约105公斤。主要表现为:一是种苗和苗床管理不规范。有的地块还存在小棚育苗，苗木生长势弱，根系不发达，侧苗浪费，不适合机械移栽，施肥浇水不方便；播种量过大，不能产生壮苗；苗床管理不及时，导致青枯病和青枯病的发生。二是施肥管理不科学。氮肥施用过晚，一次施用过多，不仅浪费肥料，而且不利于作物生长。应用测土配方施肥的农民很少，农民盲目投入过多；第三，水稻选种比较杂。质量难以保证；第四，病虫害防治有运气。重“治”轻“防”，未能把握最佳防控期；第五，农业水利基础设施薄弱。抵御自然灾害能力差，农业生产风险依然存在。第六，农机发展不平衡。机具配套不合理，耕地整体深松问题没有很好解决。</w:t>
      </w:r>
    </w:p>
    <w:p>
      <w:pPr>
        <w:ind w:left="0" w:right="0" w:firstLine="560"/>
        <w:spacing w:before="450" w:after="450" w:line="312" w:lineRule="auto"/>
      </w:pPr>
      <w:r>
        <w:rPr>
          <w:rFonts w:ascii="宋体" w:hAnsi="宋体" w:eastAsia="宋体" w:cs="宋体"/>
          <w:color w:val="000"/>
          <w:sz w:val="28"/>
          <w:szCs w:val="28"/>
        </w:rPr>
        <w:t xml:space="preserve">第二，从县乡科技推广来看，存在范围大、效果小的问题。据我们了解，我县农业科技推广应用的主要渠道有四种:县乡政府行政推广、相关部门服务推广、村级组织定向推广、以销售农资为目的的民间盈利推广。几年来，我县通过各种科技培训班，成立农民技术学校，每年农闲季节举办农业科技电视专题讲座，为农民增收提供了有效帮助。但是在具体的培训推广中，暴露出了很多不尽人意的问题。第一，科技培训效果不好。个别乡镇领导重视不够，个别村委会没有为农民服务的意识，参加培训的农民很少，影响了农业科技成果的转化。二是农业技术知识更新缓慢。推广方式相对简单，农业技术咨询服务和实地指导不够。第三，职位的作用不够好。在一些农村，“一校两室”和远程教育流于形式，没有真正发挥作用。</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农业工作总结报告篇九</w:t>
      </w:r>
    </w:p>
    <w:p>
      <w:pPr>
        <w:ind w:left="0" w:right="0" w:firstLine="560"/>
        <w:spacing w:before="450" w:after="450" w:line="312" w:lineRule="auto"/>
      </w:pPr>
      <w:r>
        <w:rPr>
          <w:rFonts w:ascii="宋体" w:hAnsi="宋体" w:eastAsia="宋体" w:cs="宋体"/>
          <w:color w:val="000"/>
          <w:sz w:val="28"/>
          <w:szCs w:val="28"/>
        </w:rPr>
        <w:t xml:space="preserve">乡镇农业服务中心是政府设立在最基层直接服务三农的事业单位,依法承担着面向农村、农业、农民推广公益性业技术的职能。今天本站小编给大家整理了农业服务中心下</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现就农业服务中心一年来的工作向大会作以汇报，如有不当之处敬请大家批评指正。</w:t>
      </w:r>
    </w:p>
    <w:p>
      <w:pPr>
        <w:ind w:left="0" w:right="0" w:firstLine="560"/>
        <w:spacing w:before="450" w:after="450" w:line="312" w:lineRule="auto"/>
      </w:pPr>
      <w:r>
        <w:rPr>
          <w:rFonts w:ascii="宋体" w:hAnsi="宋体" w:eastAsia="宋体" w:cs="宋体"/>
          <w:color w:val="000"/>
          <w:sz w:val="28"/>
          <w:szCs w:val="28"/>
        </w:rPr>
        <w:t xml:space="preserve">今年来，农业服务中心在乡党委、政府的正确坚强领导下，紧紧围绕乡党委、政府的中心工作，以农业增效、农民增收、农村稳定为目标，加大力气推进农业产业结构调整，加强农业基础设施建设和生态环境建设，切实抓好村社财务管理，促进了我乡农业和农村经济的新跨越。现将20xx年工作完成情况总结如下：</w:t>
      </w:r>
    </w:p>
    <w:p>
      <w:pPr>
        <w:ind w:left="0" w:right="0" w:firstLine="560"/>
        <w:spacing w:before="450" w:after="450" w:line="312" w:lineRule="auto"/>
      </w:pPr>
      <w:r>
        <w:rPr>
          <w:rFonts w:ascii="宋体" w:hAnsi="宋体" w:eastAsia="宋体" w:cs="宋体"/>
          <w:color w:val="000"/>
          <w:sz w:val="28"/>
          <w:szCs w:val="28"/>
        </w:rPr>
        <w:t xml:space="preserve">农业生产运行情况</w:t>
      </w:r>
    </w:p>
    <w:p>
      <w:pPr>
        <w:ind w:left="0" w:right="0" w:firstLine="560"/>
        <w:spacing w:before="450" w:after="450" w:line="312" w:lineRule="auto"/>
      </w:pPr>
      <w:r>
        <w:rPr>
          <w:rFonts w:ascii="宋体" w:hAnsi="宋体" w:eastAsia="宋体" w:cs="宋体"/>
          <w:color w:val="000"/>
          <w:sz w:val="28"/>
          <w:szCs w:val="28"/>
        </w:rPr>
        <w:t xml:space="preserve">(一)农业技术推广工作</w:t>
      </w:r>
    </w:p>
    <w:p>
      <w:pPr>
        <w:ind w:left="0" w:right="0" w:firstLine="560"/>
        <w:spacing w:before="450" w:after="450" w:line="312" w:lineRule="auto"/>
      </w:pPr>
      <w:r>
        <w:rPr>
          <w:rFonts w:ascii="宋体" w:hAnsi="宋体" w:eastAsia="宋体" w:cs="宋体"/>
          <w:color w:val="000"/>
          <w:sz w:val="28"/>
          <w:szCs w:val="28"/>
        </w:rPr>
        <w:t xml:space="preserve">1、良种推广：全乡共推广杂交水稻11230亩，其中优质稻9876 亩，占水稻总面积的73%。</w:t>
      </w:r>
    </w:p>
    <w:p>
      <w:pPr>
        <w:ind w:left="0" w:right="0" w:firstLine="560"/>
        <w:spacing w:before="450" w:after="450" w:line="312" w:lineRule="auto"/>
      </w:pPr>
      <w:r>
        <w:rPr>
          <w:rFonts w:ascii="宋体" w:hAnsi="宋体" w:eastAsia="宋体" w:cs="宋体"/>
          <w:color w:val="000"/>
          <w:sz w:val="28"/>
          <w:szCs w:val="28"/>
        </w:rPr>
        <w:t xml:space="preserve">2、水稻旱育秧技术：全乡范围内共推广旱育秧技术120xx亩。</w:t>
      </w:r>
    </w:p>
    <w:p>
      <w:pPr>
        <w:ind w:left="0" w:right="0" w:firstLine="560"/>
        <w:spacing w:before="450" w:after="450" w:line="312" w:lineRule="auto"/>
      </w:pPr>
      <w:r>
        <w:rPr>
          <w:rFonts w:ascii="宋体" w:hAnsi="宋体" w:eastAsia="宋体" w:cs="宋体"/>
          <w:color w:val="000"/>
          <w:sz w:val="28"/>
          <w:szCs w:val="28"/>
        </w:rPr>
        <w:t xml:space="preserve">3 、农业病虫防治：按时病虫情报通报，适时田间调查，开展重大病虫集中统防统治，特别是今年的稻水象甲虫碧山未发生一例。同时，由于多年使用-些老品种药剂防治螟虫，使螟虫产生抗性，导致药剂用量大、防效差。今年，我们积极推广使用高效、低毒、低残留农药防治水稻螟虫。全乡共推广8230亩，占水稻总面积的61%，目前，反映效果良好。</w:t>
      </w:r>
    </w:p>
    <w:p>
      <w:pPr>
        <w:ind w:left="0" w:right="0" w:firstLine="560"/>
        <w:spacing w:before="450" w:after="450" w:line="312" w:lineRule="auto"/>
      </w:pPr>
      <w:r>
        <w:rPr>
          <w:rFonts w:ascii="宋体" w:hAnsi="宋体" w:eastAsia="宋体" w:cs="宋体"/>
          <w:color w:val="000"/>
          <w:sz w:val="28"/>
          <w:szCs w:val="28"/>
        </w:rPr>
        <w:t xml:space="preserve">4 、水稻规范化栽培质量高：全乡推广水稻超高产规范化栽培3500亩，比去年增加200多亩，推广水稻测土配方肥500多亩。</w:t>
      </w:r>
    </w:p>
    <w:p>
      <w:pPr>
        <w:ind w:left="0" w:right="0" w:firstLine="560"/>
        <w:spacing w:before="450" w:after="450" w:line="312" w:lineRule="auto"/>
      </w:pPr>
      <w:r>
        <w:rPr>
          <w:rFonts w:ascii="宋体" w:hAnsi="宋体" w:eastAsia="宋体" w:cs="宋体"/>
          <w:color w:val="000"/>
          <w:sz w:val="28"/>
          <w:szCs w:val="28"/>
        </w:rPr>
        <w:t xml:space="preserve">5、技术培训：进行农业技术培训13场次，5000 人次，印发新市科普期，200 份，接受技术咨询110多人次，现场会2场次300 余人。</w:t>
      </w:r>
    </w:p>
    <w:p>
      <w:pPr>
        <w:ind w:left="0" w:right="0" w:firstLine="560"/>
        <w:spacing w:before="450" w:after="450" w:line="312" w:lineRule="auto"/>
      </w:pPr>
      <w:r>
        <w:rPr>
          <w:rFonts w:ascii="宋体" w:hAnsi="宋体" w:eastAsia="宋体" w:cs="宋体"/>
          <w:color w:val="000"/>
          <w:sz w:val="28"/>
          <w:szCs w:val="28"/>
        </w:rPr>
        <w:t xml:space="preserve">6、开展测土配方施肥试验、示范工作：完成上级下达的测土配方施肥试验1个、示范1个。</w:t>
      </w:r>
    </w:p>
    <w:p>
      <w:pPr>
        <w:ind w:left="0" w:right="0" w:firstLine="560"/>
        <w:spacing w:before="450" w:after="450" w:line="312" w:lineRule="auto"/>
      </w:pPr>
      <w:r>
        <w:rPr>
          <w:rFonts w:ascii="宋体" w:hAnsi="宋体" w:eastAsia="宋体" w:cs="宋体"/>
          <w:color w:val="000"/>
          <w:sz w:val="28"/>
          <w:szCs w:val="28"/>
        </w:rPr>
        <w:t xml:space="preserve">7、积极做惠民工作的落实：为切实贯彻中省市有关惠民政策，努力促进我乡农业生产综合能力建设和提高农民种田积极性，及时完成良种补贴和综合补贴、政策性保险等的电子录入和上报工作。兑现粮食直补和农资综合补贴：第一次1633255元，第二次186352元，两次共补贴：1819607元。2、良种补贴：水稻20xx92元，玉米23860元，油菜21731元，三项良种补贴共计：245883元。</w:t>
      </w:r>
    </w:p>
    <w:p>
      <w:pPr>
        <w:ind w:left="0" w:right="0" w:firstLine="560"/>
        <w:spacing w:before="450" w:after="450" w:line="312" w:lineRule="auto"/>
      </w:pPr>
      <w:r>
        <w:rPr>
          <w:rFonts w:ascii="宋体" w:hAnsi="宋体" w:eastAsia="宋体" w:cs="宋体"/>
          <w:color w:val="000"/>
          <w:sz w:val="28"/>
          <w:szCs w:val="28"/>
        </w:rPr>
        <w:t xml:space="preserve">(二)农机工作</w:t>
      </w:r>
    </w:p>
    <w:p>
      <w:pPr>
        <w:ind w:left="0" w:right="0" w:firstLine="560"/>
        <w:spacing w:before="450" w:after="450" w:line="312" w:lineRule="auto"/>
      </w:pPr>
      <w:r>
        <w:rPr>
          <w:rFonts w:ascii="宋体" w:hAnsi="宋体" w:eastAsia="宋体" w:cs="宋体"/>
          <w:color w:val="000"/>
          <w:sz w:val="28"/>
          <w:szCs w:val="28"/>
        </w:rPr>
        <w:t xml:space="preserve">1、认真抓好国家财政农机购置补贴落实及农机安全管理工作。一年来,共推广各种农业机具100余台,享受补贴资金12.49万元。发放农机安全知识资料200余份,签订农机安全责任状60份。</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乡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w:t>
      </w:r>
    </w:p>
    <w:p>
      <w:pPr>
        <w:ind w:left="0" w:right="0" w:firstLine="560"/>
        <w:spacing w:before="450" w:after="450" w:line="312" w:lineRule="auto"/>
      </w:pPr>
      <w:r>
        <w:rPr>
          <w:rFonts w:ascii="宋体" w:hAnsi="宋体" w:eastAsia="宋体" w:cs="宋体"/>
          <w:color w:val="000"/>
          <w:sz w:val="28"/>
          <w:szCs w:val="28"/>
        </w:rPr>
        <w:t xml:space="preserve">3、测土配方施肥农户观测点跟踪调查3户,涉及面积200亩,其中水稻80亩,玉米120亩,施肥建议卡3800份。测土配方施肥核心示范样板100亩。</w:t>
      </w:r>
    </w:p>
    <w:p>
      <w:pPr>
        <w:ind w:left="0" w:right="0" w:firstLine="560"/>
        <w:spacing w:before="450" w:after="450" w:line="312" w:lineRule="auto"/>
      </w:pPr>
      <w:r>
        <w:rPr>
          <w:rFonts w:ascii="宋体" w:hAnsi="宋体" w:eastAsia="宋体" w:cs="宋体"/>
          <w:color w:val="000"/>
          <w:sz w:val="28"/>
          <w:szCs w:val="28"/>
        </w:rPr>
        <w:t xml:space="preserve">4、积极开展病虫害防治工作,防治面积为13350亩,防治效果达98%以上,为受灾农户挽回了一定的损失。一年来累计完成的“两杂”作物病虫害防治面积为2300亩。</w:t>
      </w:r>
    </w:p>
    <w:p>
      <w:pPr>
        <w:ind w:left="0" w:right="0" w:firstLine="560"/>
        <w:spacing w:before="450" w:after="450" w:line="312" w:lineRule="auto"/>
      </w:pPr>
      <w:r>
        <w:rPr>
          <w:rFonts w:ascii="宋体" w:hAnsi="宋体" w:eastAsia="宋体" w:cs="宋体"/>
          <w:color w:val="000"/>
          <w:sz w:val="28"/>
          <w:szCs w:val="28"/>
        </w:rPr>
        <w:t xml:space="preserve">5、加强农业基础设施建设,做好项目的申报及实施工作为保障粮食安全,提高抗御自然灾害能力,增强农业生产后劲,促进农业持续、稳定、协调发展,农业工作站积极争取区农业建设项目,并取得了一定成效。一是测土配方项目的实施;二是州际接边地区人畜饮水工程的实施;三是抓好稻飞虱防治工作;四是抓好社会主义新农村建设后期管理工作，强化渔业管理,发展水产养殖。</w:t>
      </w:r>
    </w:p>
    <w:p>
      <w:pPr>
        <w:ind w:left="0" w:right="0" w:firstLine="560"/>
        <w:spacing w:before="450" w:after="450" w:line="312" w:lineRule="auto"/>
      </w:pPr>
      <w:r>
        <w:rPr>
          <w:rFonts w:ascii="宋体" w:hAnsi="宋体" w:eastAsia="宋体" w:cs="宋体"/>
          <w:color w:val="000"/>
          <w:sz w:val="28"/>
          <w:szCs w:val="28"/>
        </w:rPr>
        <w:t xml:space="preserve">6、坚持“以法兴渔、强化管理、公正严明、服务渔业”的工作方针,大力宣传《渔业法》及相关法律法规,加大执法力度,积极查处渔业案件,保护渔业资源和渔域生态环境。累计推广鱼塘92个,面积169.7亩,完成产量85吨。</w:t>
      </w:r>
    </w:p>
    <w:p>
      <w:pPr>
        <w:ind w:left="0" w:right="0" w:firstLine="560"/>
        <w:spacing w:before="450" w:after="450" w:line="312" w:lineRule="auto"/>
      </w:pPr>
      <w:r>
        <w:rPr>
          <w:rFonts w:ascii="宋体" w:hAnsi="宋体" w:eastAsia="宋体" w:cs="宋体"/>
          <w:color w:val="000"/>
          <w:sz w:val="28"/>
          <w:szCs w:val="28"/>
        </w:rPr>
        <w:t xml:space="preserve">三、农经工作：</w:t>
      </w:r>
    </w:p>
    <w:p>
      <w:pPr>
        <w:ind w:left="0" w:right="0" w:firstLine="560"/>
        <w:spacing w:before="450" w:after="450" w:line="312" w:lineRule="auto"/>
      </w:pPr>
      <w:r>
        <w:rPr>
          <w:rFonts w:ascii="宋体" w:hAnsi="宋体" w:eastAsia="宋体" w:cs="宋体"/>
          <w:color w:val="000"/>
          <w:sz w:val="28"/>
          <w:szCs w:val="28"/>
        </w:rPr>
        <w:t xml:space="preserve">一是建立健全了农村集体三资管理制度，规范了农村集体三资管理行为。</w:t>
      </w:r>
    </w:p>
    <w:p>
      <w:pPr>
        <w:ind w:left="0" w:right="0" w:firstLine="560"/>
        <w:spacing w:before="450" w:after="450" w:line="312" w:lineRule="auto"/>
      </w:pPr>
      <w:r>
        <w:rPr>
          <w:rFonts w:ascii="宋体" w:hAnsi="宋体" w:eastAsia="宋体" w:cs="宋体"/>
          <w:color w:val="000"/>
          <w:sz w:val="28"/>
          <w:szCs w:val="28"/>
        </w:rPr>
        <w:t xml:space="preserve">二是实行会计委托代理。在坚持集体资产所有权、使用权、收益权和决策权“四权”不变的基础上，全面实行村会计委托代理。乡镇建立农村财务核算中心，村上只设一名报帐员。严格做到代管而不越权，代理而不包揽。</w:t>
      </w:r>
    </w:p>
    <w:p>
      <w:pPr>
        <w:ind w:left="0" w:right="0" w:firstLine="560"/>
        <w:spacing w:before="450" w:after="450" w:line="312" w:lineRule="auto"/>
      </w:pPr>
      <w:r>
        <w:rPr>
          <w:rFonts w:ascii="宋体" w:hAnsi="宋体" w:eastAsia="宋体" w:cs="宋体"/>
          <w:color w:val="000"/>
          <w:sz w:val="28"/>
          <w:szCs w:val="28"/>
        </w:rPr>
        <w:t xml:space="preserve">三是建设农村“三资”监管系统。通过成都科大信息技术有限责任公司的技术支持，财政部门的金财网络平台，电信部门的宽带支撑，建立了“用友rgp-r9i 农村三资管理系统”。实现了全乡农村财务管理网络化、会计业务电算化，做到了对村组账务适时监控。</w:t>
      </w:r>
    </w:p>
    <w:p>
      <w:pPr>
        <w:ind w:left="0" w:right="0" w:firstLine="560"/>
        <w:spacing w:before="450" w:after="450" w:line="312" w:lineRule="auto"/>
      </w:pPr>
      <w:r>
        <w:rPr>
          <w:rFonts w:ascii="宋体" w:hAnsi="宋体" w:eastAsia="宋体" w:cs="宋体"/>
          <w:color w:val="000"/>
          <w:sz w:val="28"/>
          <w:szCs w:val="28"/>
        </w:rPr>
        <w:t xml:space="preserve">四、林业工作：</w:t>
      </w:r>
    </w:p>
    <w:p>
      <w:pPr>
        <w:ind w:left="0" w:right="0" w:firstLine="560"/>
        <w:spacing w:before="450" w:after="450" w:line="312" w:lineRule="auto"/>
      </w:pPr>
      <w:r>
        <w:rPr>
          <w:rFonts w:ascii="宋体" w:hAnsi="宋体" w:eastAsia="宋体" w:cs="宋体"/>
          <w:color w:val="000"/>
          <w:sz w:val="28"/>
          <w:szCs w:val="28"/>
        </w:rPr>
        <w:t xml:space="preserve">1、完成了20xx年度全乡退耕还林补助489195元的分户核对上报和20xx年度、20xx年度退耕还林未上账农户名单账号的核对上报。</w:t>
      </w:r>
    </w:p>
    <w:p>
      <w:pPr>
        <w:ind w:left="0" w:right="0" w:firstLine="560"/>
        <w:spacing w:before="450" w:after="450" w:line="312" w:lineRule="auto"/>
      </w:pPr>
      <w:r>
        <w:rPr>
          <w:rFonts w:ascii="宋体" w:hAnsi="宋体" w:eastAsia="宋体" w:cs="宋体"/>
          <w:color w:val="000"/>
          <w:sz w:val="28"/>
          <w:szCs w:val="28"/>
        </w:rPr>
        <w:t xml:space="preserve">2、完成了20xx年度710亩、20xx年度700亩特色经果林和品种改良与改造集中采购苗的发放以及20xx年度300亩品种改良的地块作业设计。</w:t>
      </w:r>
    </w:p>
    <w:p>
      <w:pPr>
        <w:ind w:left="0" w:right="0" w:firstLine="560"/>
        <w:spacing w:before="450" w:after="450" w:line="312" w:lineRule="auto"/>
      </w:pPr>
      <w:r>
        <w:rPr>
          <w:rFonts w:ascii="宋体" w:hAnsi="宋体" w:eastAsia="宋体" w:cs="宋体"/>
          <w:color w:val="000"/>
          <w:sz w:val="28"/>
          <w:szCs w:val="28"/>
        </w:rPr>
        <w:t xml:space="preserve">3、督促各村对20xx年度的700亩血防造林项目的巩固落实整改，以达到上级主管部门的验收标准。</w:t>
      </w:r>
    </w:p>
    <w:p>
      <w:pPr>
        <w:ind w:left="0" w:right="0" w:firstLine="560"/>
        <w:spacing w:before="450" w:after="450" w:line="312" w:lineRule="auto"/>
      </w:pPr>
      <w:r>
        <w:rPr>
          <w:rFonts w:ascii="宋体" w:hAnsi="宋体" w:eastAsia="宋体" w:cs="宋体"/>
          <w:color w:val="000"/>
          <w:sz w:val="28"/>
          <w:szCs w:val="28"/>
        </w:rPr>
        <w:t xml:space="preserve">4、完成了全乡20xx年度23075亩林业保险的入保和保费的收缴工作。</w:t>
      </w:r>
    </w:p>
    <w:p>
      <w:pPr>
        <w:ind w:left="0" w:right="0" w:firstLine="560"/>
        <w:spacing w:before="450" w:after="450" w:line="312" w:lineRule="auto"/>
      </w:pPr>
      <w:r>
        <w:rPr>
          <w:rFonts w:ascii="宋体" w:hAnsi="宋体" w:eastAsia="宋体" w:cs="宋体"/>
          <w:color w:val="000"/>
          <w:sz w:val="28"/>
          <w:szCs w:val="28"/>
        </w:rPr>
        <w:t xml:space="preserve">5、督促我乡珍稀苗木基地涉及的村进行整改落实，以达到验收标准申请验收。</w:t>
      </w:r>
    </w:p>
    <w:p>
      <w:pPr>
        <w:ind w:left="0" w:right="0" w:firstLine="560"/>
        <w:spacing w:before="450" w:after="450" w:line="312" w:lineRule="auto"/>
      </w:pPr>
      <w:r>
        <w:rPr>
          <w:rFonts w:ascii="宋体" w:hAnsi="宋体" w:eastAsia="宋体" w:cs="宋体"/>
          <w:color w:val="000"/>
          <w:sz w:val="28"/>
          <w:szCs w:val="28"/>
        </w:rPr>
        <w:t xml:space="preserve">三、取得的经验和明年工作打算</w:t>
      </w:r>
    </w:p>
    <w:p>
      <w:pPr>
        <w:ind w:left="0" w:right="0" w:firstLine="560"/>
        <w:spacing w:before="450" w:after="450" w:line="312" w:lineRule="auto"/>
      </w:pPr>
      <w:r>
        <w:rPr>
          <w:rFonts w:ascii="宋体" w:hAnsi="宋体" w:eastAsia="宋体" w:cs="宋体"/>
          <w:color w:val="000"/>
          <w:sz w:val="28"/>
          <w:szCs w:val="28"/>
        </w:rPr>
        <w:t xml:space="preserve">1、取得的经验</w:t>
      </w:r>
    </w:p>
    <w:p>
      <w:pPr>
        <w:ind w:left="0" w:right="0" w:firstLine="560"/>
        <w:spacing w:before="450" w:after="450" w:line="312" w:lineRule="auto"/>
      </w:pPr>
      <w:r>
        <w:rPr>
          <w:rFonts w:ascii="宋体" w:hAnsi="宋体" w:eastAsia="宋体" w:cs="宋体"/>
          <w:color w:val="000"/>
          <w:sz w:val="28"/>
          <w:szCs w:val="28"/>
        </w:rPr>
        <w:t xml:space="preserve">一是农业工作得到了乡党委、政府的高度重视以及上级部门的大力支持，为农业工作创造很好的政治环境、工作环境和业务环境，各项工作才得以有声有色的开展。二是农业服务中心人员以思想大解放、促进农业生产大发展，发扬爱岗敬业、遵纪守法、无私奉献、扎实工作的作风，使我乡农业技术推广工作得以顺利开展。</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一是虽然农民种粮积极性有所提高，但是劳动者总体素质偏低，粗放经营现象突出，农业总体效益难以显现，产业结构调整步伐缓慢。二是农资价格上涨，农业投入相对不足，粮食单产低而不稳现象将仍然存在。</w:t>
      </w:r>
    </w:p>
    <w:p>
      <w:pPr>
        <w:ind w:left="0" w:right="0" w:firstLine="560"/>
        <w:spacing w:before="450" w:after="450" w:line="312" w:lineRule="auto"/>
      </w:pPr>
      <w:r>
        <w:rPr>
          <w:rFonts w:ascii="宋体" w:hAnsi="宋体" w:eastAsia="宋体" w:cs="宋体"/>
          <w:color w:val="000"/>
          <w:sz w:val="28"/>
          <w:szCs w:val="28"/>
        </w:rPr>
        <w:t xml:space="preserve">(一)经济发展综合目标完成情况</w:t>
      </w:r>
    </w:p>
    <w:p>
      <w:pPr>
        <w:ind w:left="0" w:right="0" w:firstLine="560"/>
        <w:spacing w:before="450" w:after="450" w:line="312" w:lineRule="auto"/>
      </w:pPr>
      <w:r>
        <w:rPr>
          <w:rFonts w:ascii="宋体" w:hAnsi="宋体" w:eastAsia="宋体" w:cs="宋体"/>
          <w:color w:val="000"/>
          <w:sz w:val="28"/>
          <w:szCs w:val="28"/>
        </w:rPr>
        <w:t xml:space="preserve">国内生产总值实现17973万元，比上年增长14﹒5。</w:t>
      </w:r>
    </w:p>
    <w:p>
      <w:pPr>
        <w:ind w:left="0" w:right="0" w:firstLine="560"/>
        <w:spacing w:before="450" w:after="450" w:line="312" w:lineRule="auto"/>
      </w:pPr>
      <w:r>
        <w:rPr>
          <w:rFonts w:ascii="宋体" w:hAnsi="宋体" w:eastAsia="宋体" w:cs="宋体"/>
          <w:color w:val="000"/>
          <w:sz w:val="28"/>
          <w:szCs w:val="28"/>
        </w:rPr>
        <w:t xml:space="preserve">2、农民人均收入纯收入比上年增加200元，比上年增长5﹒5。</w:t>
      </w:r>
    </w:p>
    <w:p>
      <w:pPr>
        <w:ind w:left="0" w:right="0" w:firstLine="560"/>
        <w:spacing w:before="450" w:after="450" w:line="312" w:lineRule="auto"/>
      </w:pPr>
      <w:r>
        <w:rPr>
          <w:rFonts w:ascii="宋体" w:hAnsi="宋体" w:eastAsia="宋体" w:cs="宋体"/>
          <w:color w:val="000"/>
          <w:sz w:val="28"/>
          <w:szCs w:val="28"/>
        </w:rPr>
        <w:t xml:space="preserve">(二)农村经济发展、对外开放目标完成情况</w:t>
      </w:r>
    </w:p>
    <w:p>
      <w:pPr>
        <w:ind w:left="0" w:right="0" w:firstLine="560"/>
        <w:spacing w:before="450" w:after="450" w:line="312" w:lineRule="auto"/>
      </w:pPr>
      <w:r>
        <w:rPr>
          <w:rFonts w:ascii="宋体" w:hAnsi="宋体" w:eastAsia="宋体" w:cs="宋体"/>
          <w:color w:val="000"/>
          <w:sz w:val="28"/>
          <w:szCs w:val="28"/>
        </w:rPr>
        <w:t xml:space="preserve">一、实施科技兴农战略，推进农业种养结构调整加快畜牧业发展。全年肉类总产量达2325吨，完成101;狂犬病防疫率100;猪口蹄疫预防、猪瘟三联苗注射、鸡新城疫免疫率均为100，并通过市畜牧局验收。</w:t>
      </w:r>
    </w:p>
    <w:p>
      <w:pPr>
        <w:ind w:left="0" w:right="0" w:firstLine="560"/>
        <w:spacing w:before="450" w:after="450" w:line="312" w:lineRule="auto"/>
      </w:pPr>
      <w:r>
        <w:rPr>
          <w:rFonts w:ascii="宋体" w:hAnsi="宋体" w:eastAsia="宋体" w:cs="宋体"/>
          <w:color w:val="000"/>
          <w:sz w:val="28"/>
          <w:szCs w:val="28"/>
        </w:rPr>
        <w:t xml:space="preserve">2、农业结构调整步伐不断加快。完成种养殖专业大户摸底调查统计，组建了五大协会、七大基地领导班子。已进一步规范了7个基地建设，成立了珍珠鸡养殖技术协会和果树苗木种植技术协会;新增无公害水稻9900亩，完成132，发展无公害蔬菜210亩(双槐村和长林村)，完成105。</w:t>
      </w:r>
    </w:p>
    <w:p>
      <w:pPr>
        <w:ind w:left="0" w:right="0" w:firstLine="560"/>
        <w:spacing w:before="450" w:after="450" w:line="312" w:lineRule="auto"/>
      </w:pPr>
      <w:r>
        <w:rPr>
          <w:rFonts w:ascii="宋体" w:hAnsi="宋体" w:eastAsia="宋体" w:cs="宋体"/>
          <w:color w:val="000"/>
          <w:sz w:val="28"/>
          <w:szCs w:val="28"/>
        </w:rPr>
        <w:t xml:space="preserve">3、积极实施科技兴农战略。推广先进实用技术4项(秸秆综合利用及稻田保护性耕作技术、食用竹规范化栽培技术、配方施肥技术、抛秧技术)，建成科技示范基地1个(回龙村400亩食用竹示范基地)，科技示范村2个(双槐村珍珠鸡示范养殖和花溪村经济林木示范种植)，发放秸秆综合利用、育秧及小麦病虫害防治技术资料3000余份，举办实用技术培训11期(食用竹栽培管理、水稻育秧、秸秆综合利用及稻田保护性耕作等技术)，受训6500余人(次)，开展包括农业产业结构调整、农业信息管理等科普知识宣传4期，受教育8000余人(次)。完成秸秆禁烧工作，与去年相比露天焚烧秸秆现象明显减少，完成秸秆还田8200亩，其中推广机械化秸秆还田5100亩，完成全年推广任务的100。</w:t>
      </w:r>
    </w:p>
    <w:p>
      <w:pPr>
        <w:ind w:left="0" w:right="0" w:firstLine="560"/>
        <w:spacing w:before="450" w:after="450" w:line="312" w:lineRule="auto"/>
      </w:pPr>
      <w:r>
        <w:rPr>
          <w:rFonts w:ascii="宋体" w:hAnsi="宋体" w:eastAsia="宋体" w:cs="宋体"/>
          <w:color w:val="000"/>
          <w:sz w:val="28"/>
          <w:szCs w:val="28"/>
        </w:rPr>
        <w:t xml:space="preserve">二、进一步加强农业基础设施建设和生态环境建设在南溪、柳林、栏厢、齐心四个村新建u型渠工程2千余米，完成167，新增节水灌溉面积320亩，完成229，新增节旱地浇灌面积1750亩，完成115，在山区5个村新建和改建微水治旱工程建设项目38处，并接受了成都市的检查验收，在山区村和平坝村组织实施完成水利建设项目70余处，完成100。制定春灌用水及汛期防洪安排意见，装防洪预备铁笼50条、竹笼40条为干河子安全度汛做了充分准备，完成春灌育秧用水组织及协调工作。</w:t>
      </w:r>
    </w:p>
    <w:p>
      <w:pPr>
        <w:ind w:left="0" w:right="0" w:firstLine="560"/>
        <w:spacing w:before="450" w:after="450" w:line="312" w:lineRule="auto"/>
      </w:pPr>
      <w:r>
        <w:rPr>
          <w:rFonts w:ascii="宋体" w:hAnsi="宋体" w:eastAsia="宋体" w:cs="宋体"/>
          <w:color w:val="000"/>
          <w:sz w:val="28"/>
          <w:szCs w:val="28"/>
        </w:rPr>
        <w:t xml:space="preserve">2、按市目督办要求完成了长林村中、低产田改造的工程规划、工程预算和工程实施方案的制定及资金的争取工作，目前工程已开始实施，预计20xx年元月下旬完成。</w:t>
      </w:r>
    </w:p>
    <w:p>
      <w:pPr>
        <w:ind w:left="0" w:right="0" w:firstLine="560"/>
        <w:spacing w:before="450" w:after="450" w:line="312" w:lineRule="auto"/>
      </w:pPr>
      <w:r>
        <w:rPr>
          <w:rFonts w:ascii="宋体" w:hAnsi="宋体" w:eastAsia="宋体" w:cs="宋体"/>
          <w:color w:val="000"/>
          <w:sz w:val="28"/>
          <w:szCs w:val="28"/>
        </w:rPr>
        <w:t xml:space="preserve">3、完成春季义务植树6.7万株，完成100，签订了20xx年天然林保护工程管护</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和森林防火到户责任书及退耕还林申办林权证前期勘察登记制图工作，全年未发生盗伐、滥伐天然林现象。完成了退耕还林种苗补助、教育医疗保险补助的兑现。同时完成了退耕还林档案的规范管理工作。</w:t>
      </w:r>
    </w:p>
    <w:p>
      <w:pPr>
        <w:ind w:left="0" w:right="0" w:firstLine="560"/>
        <w:spacing w:before="450" w:after="450" w:line="312" w:lineRule="auto"/>
      </w:pPr>
      <w:r>
        <w:rPr>
          <w:rFonts w:ascii="宋体" w:hAnsi="宋体" w:eastAsia="宋体" w:cs="宋体"/>
          <w:color w:val="000"/>
          <w:sz w:val="28"/>
          <w:szCs w:val="28"/>
        </w:rPr>
        <w:t xml:space="preserve">4、完成了般若寺会期防火安全执勤以及全年森林防火安全宣传、检查、巡山护林工作。</w:t>
      </w:r>
    </w:p>
    <w:p>
      <w:pPr>
        <w:ind w:left="0" w:right="0" w:firstLine="560"/>
        <w:spacing w:before="450" w:after="450" w:line="312" w:lineRule="auto"/>
      </w:pPr>
      <w:r>
        <w:rPr>
          <w:rFonts w:ascii="宋体" w:hAnsi="宋体" w:eastAsia="宋体" w:cs="宋体"/>
          <w:color w:val="000"/>
          <w:sz w:val="28"/>
          <w:szCs w:val="28"/>
        </w:rPr>
        <w:t xml:space="preserve">三、抓好村社财务管理，维护农村社会稳定完成13个村的财务清理工作(清泉村除外)，安排布置了规范村、社财务管理、村务公开工作并参与了清泉村移民专项资金的财务清理检查工作。</w:t>
      </w:r>
    </w:p>
    <w:p>
      <w:pPr>
        <w:ind w:left="0" w:right="0" w:firstLine="560"/>
        <w:spacing w:before="450" w:after="450" w:line="312" w:lineRule="auto"/>
      </w:pPr>
      <w:r>
        <w:rPr>
          <w:rFonts w:ascii="宋体" w:hAnsi="宋体" w:eastAsia="宋体" w:cs="宋体"/>
          <w:color w:val="000"/>
          <w:sz w:val="28"/>
          <w:szCs w:val="28"/>
        </w:rPr>
        <w:t xml:space="preserve">2、对齐心6组果园、银杏园、苦丁茶基地，5组麻竹、干果基地共330亩土地承包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进行了规范，完善了移民承包土地档案卡及土地承包证书的申报工作。完善往年土地流转合同73份，完成目标任务的102。完成移民土地承包颁证37户，完成率100。</w:t>
      </w:r>
    </w:p>
    <w:p>
      <w:pPr>
        <w:ind w:left="0" w:right="0" w:firstLine="560"/>
        <w:spacing w:before="450" w:after="450" w:line="312" w:lineRule="auto"/>
      </w:pPr>
      <w:r>
        <w:rPr>
          <w:rFonts w:ascii="宋体" w:hAnsi="宋体" w:eastAsia="宋体" w:cs="宋体"/>
          <w:color w:val="000"/>
          <w:sz w:val="28"/>
          <w:szCs w:val="28"/>
        </w:rPr>
        <w:t xml:space="preserve">3、完成市农牧局交办的关于上游村2组孟坤富二环路占地分配问题的调查答复。</w:t>
      </w:r>
    </w:p>
    <w:p>
      <w:pPr>
        <w:ind w:left="0" w:right="0" w:firstLine="560"/>
        <w:spacing w:before="450" w:after="450" w:line="312" w:lineRule="auto"/>
      </w:pPr>
      <w:r>
        <w:rPr>
          <w:rFonts w:ascii="宋体" w:hAnsi="宋体" w:eastAsia="宋体" w:cs="宋体"/>
          <w:color w:val="000"/>
          <w:sz w:val="28"/>
          <w:szCs w:val="28"/>
        </w:rPr>
        <w:t xml:space="preserve">4、完成农网改造遗留问题的调查摸底工作，并与电管站进行了衔接。对全镇农网未改造部分已书面报告市政府、市供电局。</w:t>
      </w:r>
    </w:p>
    <w:p>
      <w:pPr>
        <w:ind w:left="0" w:right="0" w:firstLine="560"/>
        <w:spacing w:before="450" w:after="450" w:line="312" w:lineRule="auto"/>
      </w:pPr>
      <w:r>
        <w:rPr>
          <w:rFonts w:ascii="宋体" w:hAnsi="宋体" w:eastAsia="宋体" w:cs="宋体"/>
          <w:color w:val="000"/>
          <w:sz w:val="28"/>
          <w:szCs w:val="28"/>
        </w:rPr>
        <w:t xml:space="preserve">(三)完成镇党委、政府年初制定的其它工作目标和临时交办任务及新增工作情况完成备耕农用油料、农机配件供应准备工作以及农机监理安全检查工作。</w:t>
      </w:r>
    </w:p>
    <w:p>
      <w:pPr>
        <w:ind w:left="0" w:right="0" w:firstLine="560"/>
        <w:spacing w:before="450" w:after="450" w:line="312" w:lineRule="auto"/>
      </w:pPr>
      <w:r>
        <w:rPr>
          <w:rFonts w:ascii="宋体" w:hAnsi="宋体" w:eastAsia="宋体" w:cs="宋体"/>
          <w:color w:val="000"/>
          <w:sz w:val="28"/>
          <w:szCs w:val="28"/>
        </w:rPr>
        <w:t xml:space="preserve">2、按时按要求完成20xx年国内生产总值报表，扶贫监测调查报表等相关报表的填报工作。</w:t>
      </w:r>
    </w:p>
    <w:p>
      <w:pPr>
        <w:ind w:left="0" w:right="0" w:firstLine="560"/>
        <w:spacing w:before="450" w:after="450" w:line="312" w:lineRule="auto"/>
      </w:pPr>
      <w:r>
        <w:rPr>
          <w:rFonts w:ascii="宋体" w:hAnsi="宋体" w:eastAsia="宋体" w:cs="宋体"/>
          <w:color w:val="000"/>
          <w:sz w:val="28"/>
          <w:szCs w:val="28"/>
        </w:rPr>
        <w:t xml:space="preserve">3、完成农业服务中心年初工作目标任务的分解，并与服务中心工作人员签订了20xx年工作目标责任书。</w:t>
      </w:r>
    </w:p>
    <w:p>
      <w:pPr>
        <w:ind w:left="0" w:right="0" w:firstLine="560"/>
        <w:spacing w:before="450" w:after="450" w:line="312" w:lineRule="auto"/>
      </w:pPr>
      <w:r>
        <w:rPr>
          <w:rFonts w:ascii="宋体" w:hAnsi="宋体" w:eastAsia="宋体" w:cs="宋体"/>
          <w:color w:val="000"/>
          <w:sz w:val="28"/>
          <w:szCs w:val="28"/>
        </w:rPr>
        <w:t xml:space="preserve">4、上报农村信息51条，其中成都市农业信息中心每日焦点采纳信息6条，镇情简报12期(镇目标办采纳简报信息一期)，电视台报道部门工作3次，报社刊登农村信息4条，建设规范化信息联站1个。</w:t>
      </w:r>
    </w:p>
    <w:p>
      <w:pPr>
        <w:ind w:left="0" w:right="0" w:firstLine="560"/>
        <w:spacing w:before="450" w:after="450" w:line="312" w:lineRule="auto"/>
      </w:pPr>
      <w:r>
        <w:rPr>
          <w:rFonts w:ascii="宋体" w:hAnsi="宋体" w:eastAsia="宋体" w:cs="宋体"/>
          <w:color w:val="000"/>
          <w:sz w:val="28"/>
          <w:szCs w:val="28"/>
        </w:rPr>
        <w:t xml:space="preserve">5、完成全镇种植资金信誉贷款户的模底调查，并发放了贷款。</w:t>
      </w:r>
    </w:p>
    <w:p>
      <w:pPr>
        <w:ind w:left="0" w:right="0" w:firstLine="560"/>
        <w:spacing w:before="450" w:after="450" w:line="312" w:lineRule="auto"/>
      </w:pPr>
      <w:r>
        <w:rPr>
          <w:rFonts w:ascii="宋体" w:hAnsi="宋体" w:eastAsia="宋体" w:cs="宋体"/>
          <w:color w:val="000"/>
          <w:sz w:val="28"/>
          <w:szCs w:val="28"/>
        </w:rPr>
        <w:t xml:space="preserve">6、完成20xx年农业税征收清册到户工作。</w:t>
      </w:r>
    </w:p>
    <w:p>
      <w:pPr>
        <w:ind w:left="0" w:right="0" w:firstLine="560"/>
        <w:spacing w:before="450" w:after="450" w:line="312" w:lineRule="auto"/>
      </w:pPr>
      <w:r>
        <w:rPr>
          <w:rFonts w:ascii="宋体" w:hAnsi="宋体" w:eastAsia="宋体" w:cs="宋体"/>
          <w:color w:val="000"/>
          <w:sz w:val="28"/>
          <w:szCs w:val="28"/>
        </w:rPr>
        <w:t xml:space="preserve">7、完成福塘坝电站输电线路房屋搬迁协调及村民安置补偿工作。</w:t>
      </w:r>
    </w:p>
    <w:p>
      <w:pPr>
        <w:ind w:left="0" w:right="0" w:firstLine="560"/>
        <w:spacing w:before="450" w:after="450" w:line="312" w:lineRule="auto"/>
      </w:pPr>
      <w:r>
        <w:rPr>
          <w:rFonts w:ascii="宋体" w:hAnsi="宋体" w:eastAsia="宋体" w:cs="宋体"/>
          <w:color w:val="000"/>
          <w:sz w:val="28"/>
          <w:szCs w:val="28"/>
        </w:rPr>
        <w:t xml:space="preserve">8、完成花溪村变电房至般若寺山门水泥路面前期土地征占用协调及工程修建转包合同签字工作。</w:t>
      </w:r>
    </w:p>
    <w:p>
      <w:pPr>
        <w:ind w:left="0" w:right="0" w:firstLine="560"/>
        <w:spacing w:before="450" w:after="450" w:line="312" w:lineRule="auto"/>
      </w:pPr>
      <w:r>
        <w:rPr>
          <w:rFonts w:ascii="宋体" w:hAnsi="宋体" w:eastAsia="宋体" w:cs="宋体"/>
          <w:color w:val="000"/>
          <w:sz w:val="28"/>
          <w:szCs w:val="28"/>
        </w:rPr>
        <w:t xml:space="preserve">9﹑非典期间完成外出人员的摸底调查及回乡人员的监控工作。</w:t>
      </w:r>
    </w:p>
    <w:p>
      <w:pPr>
        <w:ind w:left="0" w:right="0" w:firstLine="560"/>
        <w:spacing w:before="450" w:after="450" w:line="312" w:lineRule="auto"/>
      </w:pPr>
      <w:r>
        <w:rPr>
          <w:rFonts w:ascii="宋体" w:hAnsi="宋体" w:eastAsia="宋体" w:cs="宋体"/>
          <w:color w:val="000"/>
          <w:sz w:val="28"/>
          <w:szCs w:val="28"/>
        </w:rPr>
        <w:t xml:space="preserve">10、开展20xx年农村春季统一灭鼠工作，发放药物14公斤。</w:t>
      </w:r>
    </w:p>
    <w:p>
      <w:pPr>
        <w:ind w:left="0" w:right="0" w:firstLine="560"/>
        <w:spacing w:before="450" w:after="450" w:line="312" w:lineRule="auto"/>
      </w:pPr>
      <w:r>
        <w:rPr>
          <w:rFonts w:ascii="宋体" w:hAnsi="宋体" w:eastAsia="宋体" w:cs="宋体"/>
          <w:color w:val="000"/>
          <w:sz w:val="28"/>
          <w:szCs w:val="28"/>
        </w:rPr>
        <w:t xml:space="preserve">第一期投入达15万元和10万元。</w:t>
      </w:r>
    </w:p>
    <w:p>
      <w:pPr>
        <w:ind w:left="0" w:right="0" w:firstLine="560"/>
        <w:spacing w:before="450" w:after="450" w:line="312" w:lineRule="auto"/>
      </w:pPr>
      <w:r>
        <w:rPr>
          <w:rFonts w:ascii="宋体" w:hAnsi="宋体" w:eastAsia="宋体" w:cs="宋体"/>
          <w:color w:val="000"/>
          <w:sz w:val="28"/>
          <w:szCs w:val="28"/>
        </w:rPr>
        <w:t xml:space="preserve">12、完成由市职改办、水利局、农牧局、林业局、农机局、畜牧局交办的198名农民技术职称申报工作，经严格考评，全镇195名农民获得农民技术人员职称证书。</w:t>
      </w:r>
    </w:p>
    <w:p>
      <w:pPr>
        <w:ind w:left="0" w:right="0" w:firstLine="560"/>
        <w:spacing w:before="450" w:after="450" w:line="312" w:lineRule="auto"/>
      </w:pPr>
      <w:r>
        <w:rPr>
          <w:rFonts w:ascii="宋体" w:hAnsi="宋体" w:eastAsia="宋体" w:cs="宋体"/>
          <w:color w:val="000"/>
          <w:sz w:val="28"/>
          <w:szCs w:val="28"/>
        </w:rPr>
        <w:t xml:space="preserve">13、完成农村20xx年全年党报、党刊的征订工作。</w:t>
      </w:r>
    </w:p>
    <w:p>
      <w:pPr>
        <w:ind w:left="0" w:right="0" w:firstLine="560"/>
        <w:spacing w:before="450" w:after="450" w:line="312" w:lineRule="auto"/>
      </w:pPr>
      <w:r>
        <w:rPr>
          <w:rFonts w:ascii="宋体" w:hAnsi="宋体" w:eastAsia="宋体" w:cs="宋体"/>
          <w:color w:val="000"/>
          <w:sz w:val="28"/>
          <w:szCs w:val="28"/>
        </w:rPr>
        <w:t xml:space="preserve">14、协助完成农村合作医疗的宣传动员及资金的收缴工作。</w:t>
      </w:r>
    </w:p>
    <w:p>
      <w:pPr>
        <w:ind w:left="0" w:right="0" w:firstLine="560"/>
        <w:spacing w:before="450" w:after="450" w:line="312" w:lineRule="auto"/>
      </w:pPr>
      <w:r>
        <w:rPr>
          <w:rFonts w:ascii="宋体" w:hAnsi="宋体" w:eastAsia="宋体" w:cs="宋体"/>
          <w:color w:val="000"/>
          <w:sz w:val="28"/>
          <w:szCs w:val="28"/>
        </w:rPr>
        <w:t xml:space="preserve">15、争取成都市农业项目一个-南溪河小流域整治，争取资金100万元。</w:t>
      </w:r>
    </w:p>
    <w:p>
      <w:pPr>
        <w:ind w:left="0" w:right="0" w:firstLine="560"/>
        <w:spacing w:before="450" w:after="450" w:line="312" w:lineRule="auto"/>
      </w:pPr>
      <w:r>
        <w:rPr>
          <w:rFonts w:ascii="宋体" w:hAnsi="宋体" w:eastAsia="宋体" w:cs="宋体"/>
          <w:color w:val="000"/>
          <w:sz w:val="28"/>
          <w:szCs w:val="28"/>
        </w:rPr>
        <w:t xml:space="preserve">16、在全镇农村开展了安全知识的宣传及隐患的排查和督促整改工作，对全镇沼气池、水井、道路交通、水上交通、用电防火、农业机械、农药使用、防汛设施、山体滑坡等情况进行了全面排查，并对检查出的安全隐患进行了督促整改。</w:t>
      </w:r>
    </w:p>
    <w:p>
      <w:pPr>
        <w:ind w:left="0" w:right="0" w:firstLine="560"/>
        <w:spacing w:before="450" w:after="450" w:line="312" w:lineRule="auto"/>
      </w:pPr>
      <w:r>
        <w:rPr>
          <w:rFonts w:ascii="宋体" w:hAnsi="宋体" w:eastAsia="宋体" w:cs="宋体"/>
          <w:color w:val="000"/>
          <w:sz w:val="28"/>
          <w:szCs w:val="28"/>
        </w:rPr>
        <w:t xml:space="preserve">17、完成20xx年税改后计税面积核查统计上报工作。</w:t>
      </w:r>
    </w:p>
    <w:p>
      <w:pPr>
        <w:ind w:left="0" w:right="0" w:firstLine="560"/>
        <w:spacing w:before="450" w:after="450" w:line="312" w:lineRule="auto"/>
      </w:pPr>
      <w:r>
        <w:rPr>
          <w:rFonts w:ascii="宋体" w:hAnsi="宋体" w:eastAsia="宋体" w:cs="宋体"/>
          <w:color w:val="000"/>
          <w:sz w:val="28"/>
          <w:szCs w:val="28"/>
        </w:rPr>
        <w:t xml:space="preserve">18、协助完成创建成都市卫生集镇前期迎检准备工作。</w:t>
      </w:r>
    </w:p>
    <w:p>
      <w:pPr>
        <w:ind w:left="0" w:right="0" w:firstLine="560"/>
        <w:spacing w:before="450" w:after="450" w:line="312" w:lineRule="auto"/>
      </w:pPr>
      <w:r>
        <w:rPr>
          <w:rFonts w:ascii="宋体" w:hAnsi="宋体" w:eastAsia="宋体" w:cs="宋体"/>
          <w:color w:val="000"/>
          <w:sz w:val="28"/>
          <w:szCs w:val="28"/>
        </w:rPr>
        <w:t xml:space="preserve">19、积极配合完成森林资源二类调查工作。</w:t>
      </w:r>
    </w:p>
    <w:p>
      <w:pPr>
        <w:ind w:left="0" w:right="0" w:firstLine="560"/>
        <w:spacing w:before="450" w:after="450" w:line="312" w:lineRule="auto"/>
      </w:pPr>
      <w:r>
        <w:rPr>
          <w:rFonts w:ascii="宋体" w:hAnsi="宋体" w:eastAsia="宋体" w:cs="宋体"/>
          <w:color w:val="000"/>
          <w:sz w:val="28"/>
          <w:szCs w:val="28"/>
        </w:rPr>
        <w:t xml:space="preserve">(四)、全年获奖情况及申请加分事项200*年元月获农业部全国农牧渔业丰收二等奖。</w:t>
      </w:r>
    </w:p>
    <w:p>
      <w:pPr>
        <w:ind w:left="0" w:right="0" w:firstLine="560"/>
        <w:spacing w:before="450" w:after="450" w:line="312" w:lineRule="auto"/>
      </w:pPr>
      <w:r>
        <w:rPr>
          <w:rFonts w:ascii="宋体" w:hAnsi="宋体" w:eastAsia="宋体" w:cs="宋体"/>
          <w:color w:val="000"/>
          <w:sz w:val="28"/>
          <w:szCs w:val="28"/>
        </w:rPr>
        <w:t xml:space="preserve">2、20xx年元月获全市农机工作先进单位称号。</w:t>
      </w:r>
    </w:p>
    <w:p>
      <w:pPr>
        <w:ind w:left="0" w:right="0" w:firstLine="560"/>
        <w:spacing w:before="450" w:after="450" w:line="312" w:lineRule="auto"/>
      </w:pPr>
      <w:r>
        <w:rPr>
          <w:rFonts w:ascii="宋体" w:hAnsi="宋体" w:eastAsia="宋体" w:cs="宋体"/>
          <w:color w:val="000"/>
          <w:sz w:val="28"/>
          <w:szCs w:val="28"/>
        </w:rPr>
        <w:t xml:space="preserve">3、20xx年7月获全市护林防火先进单位称号。</w:t>
      </w:r>
    </w:p>
    <w:p>
      <w:pPr>
        <w:ind w:left="0" w:right="0" w:firstLine="560"/>
        <w:spacing w:before="450" w:after="450" w:line="312" w:lineRule="auto"/>
      </w:pPr>
      <w:r>
        <w:rPr>
          <w:rFonts w:ascii="宋体" w:hAnsi="宋体" w:eastAsia="宋体" w:cs="宋体"/>
          <w:color w:val="000"/>
          <w:sz w:val="28"/>
          <w:szCs w:val="28"/>
        </w:rPr>
        <w:t xml:space="preserve">4、20xx年4月获全市乡镇统计工作先进集体称号。</w:t>
      </w:r>
    </w:p>
    <w:p>
      <w:pPr>
        <w:ind w:left="0" w:right="0" w:firstLine="560"/>
        <w:spacing w:before="450" w:after="450" w:line="312" w:lineRule="auto"/>
      </w:pPr>
      <w:r>
        <w:rPr>
          <w:rFonts w:ascii="宋体" w:hAnsi="宋体" w:eastAsia="宋体" w:cs="宋体"/>
          <w:color w:val="000"/>
          <w:sz w:val="28"/>
          <w:szCs w:val="28"/>
        </w:rPr>
        <w:t xml:space="preserve">5、电视新闻报道部门工作3次，报刊报道部门工作4次(备耕、农业技术服务、农田基本建设、桃园种植基地发展情况)，成都市农业信息中心每日焦点采纳本镇农村信息6条。</w:t>
      </w:r>
    </w:p>
    <w:p>
      <w:pPr>
        <w:ind w:left="0" w:right="0" w:firstLine="560"/>
        <w:spacing w:before="450" w:after="450" w:line="312" w:lineRule="auto"/>
      </w:pPr>
      <w:r>
        <w:rPr>
          <w:rFonts w:ascii="宋体" w:hAnsi="宋体" w:eastAsia="宋体" w:cs="宋体"/>
          <w:color w:val="000"/>
          <w:sz w:val="28"/>
          <w:szCs w:val="28"/>
        </w:rPr>
        <w:t xml:space="preserve">作总结如下：</w:t>
      </w:r>
    </w:p>
    <w:p>
      <w:pPr>
        <w:ind w:left="0" w:right="0" w:firstLine="560"/>
        <w:spacing w:before="450" w:after="450" w:line="312" w:lineRule="auto"/>
      </w:pPr>
      <w:r>
        <w:rPr>
          <w:rFonts w:ascii="宋体" w:hAnsi="宋体" w:eastAsia="宋体" w:cs="宋体"/>
          <w:color w:val="000"/>
          <w:sz w:val="28"/>
          <w:szCs w:val="28"/>
        </w:rPr>
        <w:t xml:space="preserve">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通过两次培训，为我镇今年大小春稳粮增收奠定了坚实的基础。</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1.7公里，平整机耕道约6公里，调整田块约200亩等工作，目前各项工程量已完成了95%以上。</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为了进一步发展新城村的疏菜基地建设，把基地做大做强，解决制约基地多年的用水问题，今年我镇在市农机局的大力支持下为该基地新建一座提灌站，该工程计划总投资23万元，目前该工程已竣工。</w:t>
      </w:r>
    </w:p>
    <w:p>
      <w:pPr>
        <w:ind w:left="0" w:right="0" w:firstLine="560"/>
        <w:spacing w:before="450" w:after="450" w:line="312" w:lineRule="auto"/>
      </w:pPr>
      <w:r>
        <w:rPr>
          <w:rFonts w:ascii="宋体" w:hAnsi="宋体" w:eastAsia="宋体" w:cs="宋体"/>
          <w:color w:val="000"/>
          <w:sz w:val="28"/>
          <w:szCs w:val="28"/>
        </w:rPr>
        <w:t xml:space="preserve">(三)开展科普示范，促进农业科学生产技术普及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20xx份，发放化肥50余吨，农药20余件，腐熟剂17.8吨。在市科协领导的关心和持下，今年我镇的“广汉市x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五、其他方面的工作</w:t>
      </w:r>
    </w:p>
    <w:p>
      <w:pPr>
        <w:ind w:left="0" w:right="0" w:firstLine="560"/>
        <w:spacing w:before="450" w:after="450" w:line="312" w:lineRule="auto"/>
      </w:pPr>
      <w:r>
        <w:rPr>
          <w:rFonts w:ascii="宋体" w:hAnsi="宋体" w:eastAsia="宋体" w:cs="宋体"/>
          <w:color w:val="000"/>
          <w:sz w:val="28"/>
          <w:szCs w:val="28"/>
        </w:rPr>
        <w:t xml:space="preserve">1、在调整农业产业结构方面，服务中心主要开展了以下工作;一是与种子公司协调，本着农户自愿的原则在桂红村开展了近200亩的水稻制种，从目前返馈的信息制种农户的收入是很可观的;二是在全镇主要是桂红村种植了近500亩的川芎，如按今年的行情可以为农户创造不小的收入。</w:t>
      </w:r>
    </w:p>
    <w:p>
      <w:pPr>
        <w:ind w:left="0" w:right="0" w:firstLine="560"/>
        <w:spacing w:before="450" w:after="450" w:line="312" w:lineRule="auto"/>
      </w:pPr>
      <w:r>
        <w:rPr>
          <w:rFonts w:ascii="宋体" w:hAnsi="宋体" w:eastAsia="宋体" w:cs="宋体"/>
          <w:color w:val="000"/>
          <w:sz w:val="28"/>
          <w:szCs w:val="28"/>
        </w:rPr>
        <w:t xml:space="preserve">2、疏菜送检工作</w:t>
      </w:r>
    </w:p>
    <w:p>
      <w:pPr>
        <w:ind w:left="0" w:right="0" w:firstLine="560"/>
        <w:spacing w:before="450" w:after="450" w:line="312" w:lineRule="auto"/>
      </w:pPr>
      <w:r>
        <w:rPr>
          <w:rFonts w:ascii="宋体" w:hAnsi="宋体" w:eastAsia="宋体" w:cs="宋体"/>
          <w:color w:val="000"/>
          <w:sz w:val="28"/>
          <w:szCs w:val="28"/>
        </w:rPr>
        <w:t xml:space="preserve">今年疏菜按市农业局的要求，全年共送检疏菜批4次，送检品100种个，合格率达100%。</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按市林业局的要求在今年的植树节期间，全镇机关干部和中小学校共计植树700株，较好地完成了上级交办的各项工作任务。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4、防洪工作</w:t>
      </w:r>
    </w:p>
    <w:p>
      <w:pPr>
        <w:ind w:left="0" w:right="0" w:firstLine="560"/>
        <w:spacing w:before="450" w:after="450" w:line="312" w:lineRule="auto"/>
      </w:pPr>
      <w:r>
        <w:rPr>
          <w:rFonts w:ascii="宋体" w:hAnsi="宋体" w:eastAsia="宋体" w:cs="宋体"/>
          <w:color w:val="000"/>
          <w:sz w:val="28"/>
          <w:szCs w:val="28"/>
        </w:rPr>
        <w:t xml:space="preserve">认真按照市防办的要求，结合本镇的实际情况制定了防洪预按，落实了各种防洪措施。较好地完成了20xx年的防洪工作任务。</w:t>
      </w:r>
    </w:p>
    <w:p>
      <w:pPr>
        <w:ind w:left="0" w:right="0" w:firstLine="560"/>
        <w:spacing w:before="450" w:after="450" w:line="312" w:lineRule="auto"/>
      </w:pPr>
      <w:r>
        <w:rPr>
          <w:rFonts w:ascii="宋体" w:hAnsi="宋体" w:eastAsia="宋体" w:cs="宋体"/>
          <w:color w:val="000"/>
          <w:sz w:val="28"/>
          <w:szCs w:val="28"/>
        </w:rPr>
        <w:t xml:space="preserve">5、新品种新技术入户工程</w:t>
      </w:r>
    </w:p>
    <w:p>
      <w:pPr>
        <w:ind w:left="0" w:right="0" w:firstLine="560"/>
        <w:spacing w:before="450" w:after="450" w:line="312" w:lineRule="auto"/>
      </w:pPr>
      <w:r>
        <w:rPr>
          <w:rFonts w:ascii="宋体" w:hAnsi="宋体" w:eastAsia="宋体" w:cs="宋体"/>
          <w:color w:val="000"/>
          <w:sz w:val="28"/>
          <w:szCs w:val="28"/>
        </w:rPr>
        <w:t xml:space="preserve">全镇共有五个村实施了该工程，实施面积达1650亩，受益农户约1600户，通过对该工程的实施，为我镇农户亩均增收105元。</w:t>
      </w:r>
    </w:p>
    <w:p>
      <w:pPr>
        <w:ind w:left="0" w:right="0" w:firstLine="560"/>
        <w:spacing w:before="450" w:after="450" w:line="312" w:lineRule="auto"/>
      </w:pPr>
      <w:r>
        <w:rPr>
          <w:rFonts w:ascii="宋体" w:hAnsi="宋体" w:eastAsia="宋体" w:cs="宋体"/>
          <w:color w:val="000"/>
          <w:sz w:val="28"/>
          <w:szCs w:val="28"/>
        </w:rPr>
        <w:t xml:space="preserve">总体来讲，今年我镇农业服务中心围绕“三农”问题做了大量的实际工作，也取得了一定的成果，但是全年农业生产任务仍然还在进行之中，任重而道远，我镇农业服务中心全体工作人员还将继续开展各项农业工作，确保今年全年农业生产取得圆满完成和粮食稳产增产，农户增收目标。</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农业工作总结报告篇十</w:t>
      </w:r>
    </w:p>
    <w:p>
      <w:pPr>
        <w:ind w:left="0" w:right="0" w:firstLine="560"/>
        <w:spacing w:before="450" w:after="450" w:line="312" w:lineRule="auto"/>
      </w:pPr>
      <w:r>
        <w:rPr>
          <w:rFonts w:ascii="宋体" w:hAnsi="宋体" w:eastAsia="宋体" w:cs="宋体"/>
          <w:color w:val="000"/>
          <w:sz w:val="28"/>
          <w:szCs w:val="28"/>
        </w:rPr>
        <w:t xml:space="preserve">20xx年，在市审计局、内审协会的关心和指导下，在区党工委、区办事处的正确领导下，本人做为审计办负责人，认真履行审计监督职责，着力重视从体制、机制、制度层面揭露、分析和反映题目，提出改进和完善的建议，充分发挥审计“免疫系统”功能作用，较好地完成了年度各项工作任务。下面将20xx年的任职情况汇报以下：</w:t>
      </w:r>
    </w:p>
    <w:p>
      <w:pPr>
        <w:ind w:left="0" w:right="0" w:firstLine="560"/>
        <w:spacing w:before="450" w:after="450" w:line="312" w:lineRule="auto"/>
      </w:pPr>
      <w:r>
        <w:rPr>
          <w:rFonts w:ascii="宋体" w:hAnsi="宋体" w:eastAsia="宋体" w:cs="宋体"/>
          <w:color w:val="000"/>
          <w:sz w:val="28"/>
          <w:szCs w:val="28"/>
        </w:rPr>
        <w:t xml:space="preserve">一、坚持学习，不断加强本身素质</w:t>
      </w:r>
    </w:p>
    <w:p>
      <w:pPr>
        <w:ind w:left="0" w:right="0" w:firstLine="560"/>
        <w:spacing w:before="450" w:after="450" w:line="312" w:lineRule="auto"/>
      </w:pPr>
      <w:r>
        <w:rPr>
          <w:rFonts w:ascii="宋体" w:hAnsi="宋体" w:eastAsia="宋体" w:cs="宋体"/>
          <w:color w:val="000"/>
          <w:sz w:val="28"/>
          <w:szCs w:val="28"/>
        </w:rPr>
        <w:t xml:space="preserve">说“打铁还需本身硬”，我深知加强学习不但是进步本身素质的需要，更是做好本职工作的要求。在平常工作和生活中，本人借助报刊、网络、书本等载体，认真学习专业知识和党的十八精神，特别是今年10月及12月份代表南区参加了市纪委、监察系统举行“践行社会主义核心价值观”的演讲比赛及“贯彻落实十八精神，尚德养廉”专题巡演，通过活动使自己对十八精神有了更深的理解和感悟。现区办事处正在实施的“南区干部联系基层工作”，对我来讲也是一种很好的学习途径，每个月我坚持到所联系的企业和群众家中走访，并在咨询区有关部分后就企业提出的残疾人就业优惠、企管职员小孩就读区公立小学等事项进行了回复。</w:t>
      </w:r>
    </w:p>
    <w:p>
      <w:pPr>
        <w:ind w:left="0" w:right="0" w:firstLine="560"/>
        <w:spacing w:before="450" w:after="450" w:line="312" w:lineRule="auto"/>
      </w:pPr>
      <w:r>
        <w:rPr>
          <w:rFonts w:ascii="宋体" w:hAnsi="宋体" w:eastAsia="宋体" w:cs="宋体"/>
          <w:color w:val="000"/>
          <w:sz w:val="28"/>
          <w:szCs w:val="28"/>
        </w:rPr>
        <w:t xml:space="preserve">二、坚持工作方针，全面完成年度审计工作任务。</w:t>
      </w:r>
    </w:p>
    <w:p>
      <w:pPr>
        <w:ind w:left="0" w:right="0" w:firstLine="560"/>
        <w:spacing w:before="450" w:after="450" w:line="312" w:lineRule="auto"/>
      </w:pPr>
      <w:r>
        <w:rPr>
          <w:rFonts w:ascii="宋体" w:hAnsi="宋体" w:eastAsia="宋体" w:cs="宋体"/>
          <w:color w:val="000"/>
          <w:sz w:val="28"/>
          <w:szCs w:val="28"/>
        </w:rPr>
        <w:t xml:space="preserve">(一)今年，我办突出抓好对财政资金、专项资金的审计监督，及维护和保障农村集体资产的不断扩大，增进农村社会稳定，推动农村和谐建设。全年依法实施审计项目46个(在审2个)，其中：社区(经联社)审计19个，事业单位审计12个，行政单位13个(在审1个)，区属企业1个，专项审计调查1个(在审)。审计资产总额78742.12万元，向被审计单位提出并被采用建议62条。为严厉财经纪律、加强内部控制和管理，防范风险，增进进步经济效益和保证经济组织的健康运行做出了积极贡献。(二)在专项项目方面，配合市审计局对我区20xx-20xx年生态公益林效益补偿资金进行审计;配合市审计局展开城镇保障性安居工程跟综审计。(三)大部制后参与了区内的招投标跟综监督25项，触及采购金额361.66万元，其中工程类12项，货物类13项。</w:t>
      </w:r>
    </w:p>
    <w:p>
      <w:pPr>
        <w:ind w:left="0" w:right="0" w:firstLine="560"/>
        <w:spacing w:before="450" w:after="450" w:line="312" w:lineRule="auto"/>
      </w:pPr>
      <w:r>
        <w:rPr>
          <w:rFonts w:ascii="宋体" w:hAnsi="宋体" w:eastAsia="宋体" w:cs="宋体"/>
          <w:color w:val="000"/>
          <w:sz w:val="28"/>
          <w:szCs w:val="28"/>
        </w:rPr>
        <w:t xml:space="preserve">三、加强成果应用，加大审计题目整改力度。</w:t>
      </w:r>
    </w:p>
    <w:p>
      <w:pPr>
        <w:ind w:left="0" w:right="0" w:firstLine="560"/>
        <w:spacing w:before="450" w:after="450" w:line="312" w:lineRule="auto"/>
      </w:pPr>
      <w:r>
        <w:rPr>
          <w:rFonts w:ascii="宋体" w:hAnsi="宋体" w:eastAsia="宋体" w:cs="宋体"/>
          <w:color w:val="000"/>
          <w:sz w:val="28"/>
          <w:szCs w:val="28"/>
        </w:rPr>
        <w:t xml:space="preserve">全年通过审计，查出管理不规范资金和违反财经法规资金共5万多元，为单位增收156.17万元。审计成果得到区领导的高度重视及充分应用，针对我办提出的有关建议，区办事处对《政府采购实施办法》、《招投标项目管理规定》等四份文件进行了修改，进一步完善了区办公用品购买、公务用车维修等多方面的内容。</w:t>
      </w:r>
    </w:p>
    <w:p>
      <w:pPr>
        <w:ind w:left="0" w:right="0" w:firstLine="560"/>
        <w:spacing w:before="450" w:after="450" w:line="312" w:lineRule="auto"/>
      </w:pPr>
      <w:r>
        <w:rPr>
          <w:rFonts w:ascii="宋体" w:hAnsi="宋体" w:eastAsia="宋体" w:cs="宋体"/>
          <w:color w:val="000"/>
          <w:sz w:val="28"/>
          <w:szCs w:val="28"/>
        </w:rPr>
        <w:t xml:space="preserve">四、依照“执审为民”的思想，切实维护社会和谐稳定</w:t>
      </w:r>
    </w:p>
    <w:p>
      <w:pPr>
        <w:ind w:left="0" w:right="0" w:firstLine="560"/>
        <w:spacing w:before="450" w:after="450" w:line="312" w:lineRule="auto"/>
      </w:pPr>
      <w:r>
        <w:rPr>
          <w:rFonts w:ascii="宋体" w:hAnsi="宋体" w:eastAsia="宋体" w:cs="宋体"/>
          <w:color w:val="000"/>
          <w:sz w:val="28"/>
          <w:szCs w:val="28"/>
        </w:rPr>
        <w:t xml:space="preserve">(一)我办今年对全区近5年来各经联社的农村集体土地使用合同管理情况进行了专项审计调查，本次审计触及到办理合同的有关程序、真实性等多方面，合同约177份合同、土地使用面积约3688.62亩、年租金额约675.3万元。(二)我办还配合区有关部分处理恒美、树涌、寮后等社区群众上访的热门题目。</w:t>
      </w:r>
    </w:p>
    <w:p>
      <w:pPr>
        <w:ind w:left="0" w:right="0" w:firstLine="560"/>
        <w:spacing w:before="450" w:after="450" w:line="312" w:lineRule="auto"/>
      </w:pPr>
      <w:r>
        <w:rPr>
          <w:rFonts w:ascii="宋体" w:hAnsi="宋体" w:eastAsia="宋体" w:cs="宋体"/>
          <w:color w:val="000"/>
          <w:sz w:val="28"/>
          <w:szCs w:val="28"/>
        </w:rPr>
        <w:t xml:space="preserve">五、加强执行力，增进审计工作出成绩</w:t>
      </w:r>
    </w:p>
    <w:p>
      <w:pPr>
        <w:ind w:left="0" w:right="0" w:firstLine="560"/>
        <w:spacing w:before="450" w:after="450" w:line="312" w:lineRule="auto"/>
      </w:pPr>
      <w:r>
        <w:rPr>
          <w:rFonts w:ascii="宋体" w:hAnsi="宋体" w:eastAsia="宋体" w:cs="宋体"/>
          <w:color w:val="000"/>
          <w:sz w:val="28"/>
          <w:szCs w:val="28"/>
        </w:rPr>
        <w:t xml:space="preserve">在区领导的正确领导及办公室全体人的通力合作下，20xx年我办在市审计局举行的各类评比中均获得了较好的成绩。9月市审计局组办的“20xx年度镇区优秀审计项目”评选工作中，我办选送的“南区北台小学20xx年资产负债及财务收支审计”项目，在全市参选的24个项目中，以总分第五名的成绩取得了优秀项目的称号。在20xx年全市年度工作考评中，我办以总分第四的名次，取得了“优秀单位”的称号。</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农业工作总结报告篇十一</w:t>
      </w:r>
    </w:p>
    <w:p>
      <w:pPr>
        <w:ind w:left="0" w:right="0" w:firstLine="560"/>
        <w:spacing w:before="450" w:after="450" w:line="312" w:lineRule="auto"/>
      </w:pPr>
      <w:r>
        <w:rPr>
          <w:rFonts w:ascii="宋体" w:hAnsi="宋体" w:eastAsia="宋体" w:cs="宋体"/>
          <w:color w:val="000"/>
          <w:sz w:val="28"/>
          <w:szCs w:val="28"/>
        </w:rPr>
        <w:t xml:space="preserve">(一)加强组织领导。年初，我们及时调整了法治建设工作领导小组，明确了单位主要领导作为法治建设第一责任人的职责;印发了《xx市农业局2024年农业普法依法治理工作总结》，对2024年农业法治建设工作进行了全面安排部署，细化了工作任务，明确了工作职责，强化了考核督办，进一步夯实了工作责任。</w:t>
      </w:r>
    </w:p>
    <w:p>
      <w:pPr>
        <w:ind w:left="0" w:right="0" w:firstLine="560"/>
        <w:spacing w:before="450" w:after="450" w:line="312" w:lineRule="auto"/>
      </w:pPr>
      <w:r>
        <w:rPr>
          <w:rFonts w:ascii="宋体" w:hAnsi="宋体" w:eastAsia="宋体" w:cs="宋体"/>
          <w:color w:val="000"/>
          <w:sz w:val="28"/>
          <w:szCs w:val="28"/>
        </w:rPr>
        <w:t xml:space="preserve">(二)落实学法制度。坚持把增强领导干部、公务员和执法人员的法治意识和依法办事能力作为推进普法教育、依法治理等各项农业法治实践的重要前提和基础，不断健全和完善普法教育工作机制。一是完善了领导干部学法制度。将《宪法》、《党章》、党内法规制度和农业法律法规知识纳入党组中心组学习的重要内容;将党纪、党规纳入机关支部主题党日活动，让领导干部时时、处处受教育;将《无纸化学法用法考试》纳入领导干部年度绩效考评;定期邀请法律专家到局机关进行授课。上半年，局党组中心组先后学法5次，其中，邀请了市司法局宣传科长胡刚同志和市纪委常委周志华同志分别就《新宪法修正案》和《中华人民共和国监察法》进行了专题辅导，党员干部带头尊法、学法、守法、用法在农业系统成为常态。二是建立了执法人员学法制度。市执法支队每周抽出半天时间用于学习《中华人民共和国行政处罚法》、《中华人民共和国行政许可法》、《中华人民共和国行政强制法》和农业相关的法律法规，结合案例、“以案说法”，定期组织学法体会交流，在学习形式上，采取“走出去、请进来”，“集中学与个人学”相结合的办法，不断加深执法人员对法律法规学习和掌握。三是健全了学法考核制度。严格学法考勤制度，实行集中学习签到考勤，定期督促局机关和局属二级单位主要负责人利用无纸化学法用法平台进行法规学习，将平时考勤与年终无纸化学法用法考试作为年度法治绩效考核、评先评优、表彰奖励的重要依据，不断提高农业系统干部职工法治思维和法治水平。</w:t>
      </w:r>
    </w:p>
    <w:p>
      <w:pPr>
        <w:ind w:left="0" w:right="0" w:firstLine="560"/>
        <w:spacing w:before="450" w:after="450" w:line="312" w:lineRule="auto"/>
      </w:pPr>
      <w:r>
        <w:rPr>
          <w:rFonts w:ascii="宋体" w:hAnsi="宋体" w:eastAsia="宋体" w:cs="宋体"/>
          <w:color w:val="000"/>
          <w:sz w:val="28"/>
          <w:szCs w:val="28"/>
        </w:rPr>
        <w:t xml:space="preserve">(三)法律顾问制度全面落实。根据市委、市政府的要求，市政府部门法律顾问实现全覆盖。市农业局聘请了湖北文赤壁律师事务所陈俊律师为局常年法律顾问，参与局重大决策、重大项目的法律论证、法律评估，参与处置重大突发事件，提供法律咨询，接受委托，代理诉讼、仲裁、调解活动及其它法律事务，进一步提升行政决策水平，增强领导干部及工作人员的法治观念，充分发挥法律顾问在推进依法行政建设法治政府中的作用。上半年，法律顾问参与重大决策、提供法律咨询服务十余次。</w:t>
      </w:r>
    </w:p>
    <w:p>
      <w:pPr>
        <w:ind w:left="0" w:right="0" w:firstLine="560"/>
        <w:spacing w:before="450" w:after="450" w:line="312" w:lineRule="auto"/>
      </w:pPr>
      <w:r>
        <w:rPr>
          <w:rFonts w:ascii="宋体" w:hAnsi="宋体" w:eastAsia="宋体" w:cs="宋体"/>
          <w:color w:val="000"/>
          <w:sz w:val="28"/>
          <w:szCs w:val="28"/>
        </w:rPr>
        <w:t xml:space="preserve">(四)实行农业案件案审制度。严格遵守案件审理程序，市执法支队实施农业行政处罚时，必须依法按程序报请市农业局批准立案，处罚意见由局行政执法案件审理委员会集体讨论决定，确保了案件事实清楚、程序合法、证据充分、公开透明。上半年，市执法支队办理的两起(肥料、饲料)农业行政处罚案件均通过行政执法案件审理委员会讨论通过。</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农业工作总结报告篇十二</w:t>
      </w:r>
    </w:p>
    <w:p>
      <w:pPr>
        <w:ind w:left="0" w:right="0" w:firstLine="560"/>
        <w:spacing w:before="450" w:after="450" w:line="312" w:lineRule="auto"/>
      </w:pPr>
      <w:r>
        <w:rPr>
          <w:rFonts w:ascii="宋体" w:hAnsi="宋体" w:eastAsia="宋体" w:cs="宋体"/>
          <w:color w:val="000"/>
          <w:sz w:val="28"/>
          <w:szCs w:val="28"/>
        </w:rPr>
        <w:t xml:space="preserve">一是制定普法学法工作计划。3月份，制定印发了《2024年xx市农业普法工作计划》(绍市农局办发〔2024〕10号)，部署全市农业系统普法工作的年度工作任务，并提出市局年度学法计划，明确需要学习的主要法律、法规、规章内容。二是积极开展普法宣传活动。5月份，根据全省农业系统法治宣传工作的统一部署，组织开展了法治宣传周活动，集中开展了四项法治学习教育活动，5月8日局党委理论中心组集体学习《浙江省农产品质量安全规定》;5月9日机关干部职工集体学习《浙江省农产品质量安全规定》和《农药管理条例》;5月10日开展了全市农业系统干部职工学法用法知识竞赛;5月11-12日开展了送农业法律进企业服务活动。6月份，局农机站组织开展了“6.16”农机安全生产宣传咨询日活动，通过现场咨询，发放宣传资料，如以《致市拖拉机驾驶员的一封信》、《拖拉机安全常识》、《农机安全生产知识》、《道路交通安全法》、《浙江省农业机械促进条例》等，广泛宣传农机安全法律法规和安全操作知识。三是组织法律法规知识培训。5月份，我局质监处结合“三品一标”管理工作，举办了第八期无公害农产品内检员培训班，邀请省农产品质量安全中心专家就无公害农产品和绿色食品认定认证的法律法规、生产技术规范及品牌农产品的监管等问题进行讲解。9月份，我局联合市人力社保局、市总工会、共青团xx市委举办了2024年xx市农产品质量安全快速检测培训班，重点对《浙江省农产品质量安全规定》及乡镇农产品质量安全监管网格化建设和农药残留快速检测现场操作进行了解读和实践操作培训。四是落实领导干部学法用法。制定局党委理论中心组和局机关干部学法计划，结合周一夜学开展局领导带头学法和局机关干部系统学法活动，学习了《浙江省农产品质量安全规定》、《农药管理条例》、《浙江省行政规范性文件管理办法》、《民法总则》等多个法律法规，并按要求组织参加公务员学法用法考试，全部以高分通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2025-01-16T10:14:18+08:00</dcterms:created>
  <dcterms:modified xsi:type="dcterms:W3CDTF">2025-01-16T10:14:18+08:00</dcterms:modified>
</cp:coreProperties>
</file>

<file path=docProps/custom.xml><?xml version="1.0" encoding="utf-8"?>
<Properties xmlns="http://schemas.openxmlformats.org/officeDocument/2006/custom-properties" xmlns:vt="http://schemas.openxmlformats.org/officeDocument/2006/docPropsVTypes"/>
</file>