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最新秦始皇陵兵马俑导游词(通用10篇)</w:t>
      </w:r>
      <w:bookmarkEnd w:id="1"/>
    </w:p>
    <w:p>
      <w:pPr>
        <w:jc w:val="center"/>
        <w:spacing w:before="0" w:after="450"/>
      </w:pPr>
      <w:r>
        <w:rPr>
          <w:rFonts w:ascii="Arial" w:hAnsi="Arial" w:eastAsia="Arial" w:cs="Arial"/>
          <w:color w:val="999999"/>
          <w:sz w:val="20"/>
          <w:szCs w:val="20"/>
        </w:rPr>
        <w:t xml:space="preserve">来源：网络  作者：诗酒琴音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秦始皇陵兵马...</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秦始皇陵兵马俑导游词篇一</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今天我将带领大家去参观号称“世界第八大奇迹”的秦始皇兵马俑博物馆。秦俑博物馆是一个专题性的遗址博物馆，是我国封建社会第一位皇帝秦始皇陵的一个陪葬坑。在参观秦俑博物馆之前，我想应该先向大家介绍一下秦始皇这个人。</w:t>
      </w:r>
    </w:p>
    <w:p>
      <w:pPr>
        <w:ind w:left="0" w:right="0" w:firstLine="560"/>
        <w:spacing w:before="450" w:after="450" w:line="312" w:lineRule="auto"/>
      </w:pPr>
      <w:r>
        <w:rPr>
          <w:rFonts w:ascii="宋体" w:hAnsi="宋体" w:eastAsia="宋体" w:cs="宋体"/>
          <w:color w:val="000"/>
          <w:sz w:val="28"/>
          <w:szCs w:val="28"/>
        </w:rPr>
        <w:t xml:space="preserve">秦始皇是中国封建社会的创立者，也是一个文武双全的皇帝。他姓嬴名政，于公元前259年出生于赵国的都城邯郸。他执政以后，经过十年的浴血奋战，统一了全国，建立了中国历史上第一个统一的，多民族的，中央集权制的封建王朝——秦朝。他设立了郡县制，废除了分封制；先后在全国范围内统一了文字、货币、度量衡、车轨和法律制度。他认为自己功过三皇，德高五帝，又因为是第一个皇帝，所以便自称为始皇帝。他在统一全国以后，对内发展农桑，对外发展经济，并且采取远交近攻的政策，使国力不断强盛。同时，他为了抵御匈奴的侵扰，还修筑了举世闻名的万里长城。秦始皇身材魁梧，大腹便便，同时也是非常残忍，暴虐，冷酷无情的。他“焚书坑儒”这一专制举动，使我国古代文化典籍受到严重的摧残。他曾征集了几十万刑徒为自己修建了“覆压三百余里”的阿房宫，他大兴土木给人民造成了沉重的负担，所以历史上也称秦始皇为暴君。不过，秦始皇也是非常勤勉的。他曾经五次出巡天下，于公元前210年的7月，在出巡途中，暴病死于河北的沙丘，终年50岁。死后葬于骊山脚下的陵墓之中。</w:t>
      </w:r>
    </w:p>
    <w:p>
      <w:pPr>
        <w:ind w:left="0" w:right="0" w:firstLine="560"/>
        <w:spacing w:before="450" w:after="450" w:line="312" w:lineRule="auto"/>
      </w:pPr>
      <w:r>
        <w:rPr>
          <w:rFonts w:ascii="宋体" w:hAnsi="宋体" w:eastAsia="宋体" w:cs="宋体"/>
          <w:color w:val="000"/>
          <w:sz w:val="28"/>
          <w:szCs w:val="28"/>
        </w:rPr>
        <w:t xml:space="preserve">秦始皇帝陵南靠骊山，背面与渭水相邻。据史书记载：“骊山山南多美玉，山北多黄金。”秦始皇正是贪其美名而葬在这里的。现在我们就来到了秦始皇陵，我们看到的这个巨大的封土堆，就是秦陵了。我们现在看到的这个陵墓的规模是相当浩大的，在当时修建这么巨大的一个陵墓，绝对不是一件容易的事。因为骊山的河渠是南北方向流的`，为了防止流水冲跨陵墓，将它们都进行了人工改道，改为东西向流，另外，骊山是一座土山，对当时修建秦陵来讲，就相当缺乏石料，需要从渭北等地运来。而当时没有先进的运输交通工具，这些全部都要靠人力来搬移，可见当时修建这座陵墓的艰难了。</w:t>
      </w:r>
    </w:p>
    <w:p>
      <w:pPr>
        <w:ind w:left="0" w:right="0" w:firstLine="560"/>
        <w:spacing w:before="450" w:after="450" w:line="312" w:lineRule="auto"/>
      </w:pPr>
      <w:r>
        <w:rPr>
          <w:rFonts w:ascii="宋体" w:hAnsi="宋体" w:eastAsia="宋体" w:cs="宋体"/>
          <w:color w:val="000"/>
          <w:sz w:val="28"/>
          <w:szCs w:val="28"/>
        </w:rPr>
        <w:t xml:space="preserve">秦陵的地宫现在虽然还没有发掘，但是已经发掘了秦陵的一个陪葬坑，那就是被誉为“世界第八大奇迹”的秦始皇兵马俑博物馆。秦俑坑是1974年时，由西杨村的几个农民在抗旱打井时以外发现的。考古学家根据发现时间的先后，把它们编为一、二、三号坑。秦俑坑是秦军的缩影，它生动的再现了当时秦国兵强马壮的威武场面。我们现在来到的就是一号坑，它是三个俑坑中面积最大的一个。它东西长230米，南北宽62米，深5米，面积14260平方米，相当于两个足球场的面积。一号坑是由步兵和车兵组成的军阵。所谓军阵就是部队在作战或驻守时的一种排队的方式。一号坑是以长方阵的排列方式，由前锋、主体、侧翼、后卫四部分组成。我们现在所看到面东而立的就是前锋部队。南、北、西端各有一排面外而立的武士俑是侧翼和后卫，他们是为了防止敌人旁敲侧击和从背后偷袭。中间有38路面东而立的纵队，是由步兵和骑兵组成，构成了整个军阵的主体。从这里也体现了古代兵书中所讲的“前后整齐，四方为绳”的军阵。</w:t>
      </w:r>
    </w:p>
    <w:p>
      <w:pPr>
        <w:ind w:left="0" w:right="0" w:firstLine="560"/>
        <w:spacing w:before="450" w:after="450" w:line="312" w:lineRule="auto"/>
      </w:pPr>
      <w:r>
        <w:rPr>
          <w:rFonts w:ascii="宋体" w:hAnsi="宋体" w:eastAsia="宋体" w:cs="宋体"/>
          <w:color w:val="000"/>
          <w:sz w:val="28"/>
          <w:szCs w:val="28"/>
        </w:rPr>
        <w:t xml:space="preserve">我们现在所看到的就是一号坑的前锋部队。它一共是3排，每排70件，共210件。这些兵俑手中都持有强弓劲弩，都是以骁勇善战而著称于世的。他们在作战时都不戴头盔。头盔本来是作战时的一种最基本的防护装备，但是秦国军队规定一律不准戴头盔。所以历史上称他们为“科头”。由于“科头”不戴头盔便敢杀入敌阵，史籍上也称他们为“科头锐士”。从这些“科头锐士”的身上我们可以看到当时秦军的勇猛和善战了。</w:t>
      </w:r>
    </w:p>
    <w:p>
      <w:pPr>
        <w:ind w:left="0" w:right="0" w:firstLine="560"/>
        <w:spacing w:before="450" w:after="450" w:line="312" w:lineRule="auto"/>
      </w:pPr>
      <w:r>
        <w:rPr>
          <w:rFonts w:ascii="宋体" w:hAnsi="宋体" w:eastAsia="宋体" w:cs="宋体"/>
          <w:color w:val="000"/>
          <w:sz w:val="28"/>
          <w:szCs w:val="28"/>
        </w:rPr>
        <w:t xml:space="preserve">土了大量的陶俑，其中有将军俑、跪射俑、立射俑、骑兵俑、鞍马俑等。我们现在所看到的就是一个从二号坑中出土的将军俑。将军在军队中具有特殊的身份，所以他处处显得与众不同。可以看出，他是一位久经沙场锻炼的指挥官。他手指前方，仿佛正在指挥千军万马如何作战。</w:t>
      </w:r>
    </w:p>
    <w:p>
      <w:pPr>
        <w:ind w:left="0" w:right="0" w:firstLine="560"/>
        <w:spacing w:before="450" w:after="450" w:line="312" w:lineRule="auto"/>
      </w:pPr>
      <w:r>
        <w:rPr>
          <w:rFonts w:ascii="宋体" w:hAnsi="宋体" w:eastAsia="宋体" w:cs="宋体"/>
          <w:color w:val="000"/>
          <w:sz w:val="28"/>
          <w:szCs w:val="28"/>
        </w:rPr>
        <w:t xml:space="preserve">三号坑位于二号坑以西、一号坑以北25米处。它的面积为520平方米，平面呈凹字形，是三个俑坑中面积最小的一个。一共出土了四马、一车和68个陶俑。这些陶俑的排列形式与一、二号坑完全不同是他们都是面向内相向夹道式排列。他们手中所持的兵器也有不同。</w:t>
      </w:r>
    </w:p>
    <w:p>
      <w:pPr>
        <w:ind w:left="0" w:right="0" w:firstLine="560"/>
        <w:spacing w:before="450" w:after="450" w:line="312" w:lineRule="auto"/>
      </w:pPr>
      <w:r>
        <w:rPr>
          <w:rFonts w:ascii="宋体" w:hAnsi="宋体" w:eastAsia="宋体" w:cs="宋体"/>
          <w:color w:val="000"/>
          <w:sz w:val="28"/>
          <w:szCs w:val="28"/>
        </w:rPr>
        <w:t xml:space="preserve">一、二号坑中陶俑所持的兵器有长射兵器和短射兵器；但在三号坑中只发现了一种无刃兵器——铜殳。铜殳是一种用于仪仗的兵器，证明这里可能是一个地下军队的指挥部。</w:t>
      </w:r>
    </w:p>
    <w:p>
      <w:pPr>
        <w:ind w:left="0" w:right="0" w:firstLine="560"/>
        <w:spacing w:before="450" w:after="450" w:line="312" w:lineRule="auto"/>
      </w:pPr>
      <w:r>
        <w:rPr>
          <w:rFonts w:ascii="宋体" w:hAnsi="宋体" w:eastAsia="宋体" w:cs="宋体"/>
          <w:color w:val="000"/>
          <w:sz w:val="28"/>
          <w:szCs w:val="28"/>
        </w:rPr>
        <w:t xml:space="preserve">秦俑坑不仅是一座不朽的艺术宝库，而且还是一座巨大的秦代武器库。当时青铜铸造业已是十分发达，制造出了各种精良的武器装备，这也是后来秦军取胜的一个重要因素。现在展示在各位面前的就是秦兵马俑坑中出土的最引人注目的一把青铜剑了。“青铜”就是铜和锡的合金，因颜色青灰而得名。这把青铜剑已历经了20xx多年，但是表面并没有生锈，至今仍然是锋利无比。在它刚刚出土时，专家们曾经用它一次划透了20张纸。即使现在的玻璃刀想做到这一点也决非易事。</w:t>
      </w:r>
    </w:p>
    <w:p>
      <w:pPr>
        <w:ind w:left="0" w:right="0" w:firstLine="560"/>
        <w:spacing w:before="450" w:after="450" w:line="312" w:lineRule="auto"/>
      </w:pPr>
      <w:r>
        <w:rPr>
          <w:rFonts w:ascii="宋体" w:hAnsi="宋体" w:eastAsia="宋体" w:cs="宋体"/>
          <w:color w:val="000"/>
          <w:sz w:val="28"/>
          <w:szCs w:val="28"/>
        </w:rPr>
        <w:t xml:space="preserve">秦俑坑中出土的这些兵器，有相当一部分显示了当时兵器制造标准化已经达到了相当先进的水平。在20xx多年前，中国的冶炼金属加工工艺以及技术标准化的管理水平就已经是世界第一流的了。</w:t>
      </w:r>
    </w:p>
    <w:p>
      <w:pPr>
        <w:ind w:left="0" w:right="0" w:firstLine="560"/>
        <w:spacing w:before="450" w:after="450" w:line="312" w:lineRule="auto"/>
      </w:pPr>
      <w:r>
        <w:rPr>
          <w:rFonts w:ascii="宋体" w:hAnsi="宋体" w:eastAsia="宋体" w:cs="宋体"/>
          <w:color w:val="000"/>
          <w:sz w:val="28"/>
          <w:szCs w:val="28"/>
        </w:rPr>
        <w:t xml:space="preserve">好了，秦俑坑我们就先参观到这里，下面我将要带领大家参观的是铜车马展厅。</w:t>
      </w:r>
    </w:p>
    <w:p>
      <w:pPr>
        <w:ind w:left="0" w:right="0" w:firstLine="560"/>
        <w:spacing w:before="450" w:after="450" w:line="312" w:lineRule="auto"/>
      </w:pPr>
      <w:r>
        <w:rPr>
          <w:rFonts w:ascii="宋体" w:hAnsi="宋体" w:eastAsia="宋体" w:cs="宋体"/>
          <w:color w:val="000"/>
          <w:sz w:val="28"/>
          <w:szCs w:val="28"/>
        </w:rPr>
        <w:t xml:space="preserve">如果说秦俑坑是大中显武的话，那么铜车马展厅就是小里透文了。1980年12月份，在秦始皇陵西侧20米处，发掘出土了两乘大型彩绘的铜车马。按照当时的发现的顺序，它们分别被编为一号和二号铜车马。这两乘车都是驷马单辕，呈前后纵向排列。前面的一号车为古代的“高车”，也叫“立车”，因为乘坐这辆车要保持站立的姿势而得名。一号车一共有1500余件金银饰件，显得华丽富贵。车上的这个华盖是敞开的，具有遮阳蔽雨的功能；也可以更好的向远处眺望，还可以随时对付突发事件。圆形的华盖与方形的车厢体现了古人的一种“天圆地方”的思想。这辆车上还配备有大量的武器。在车厢内的箭中还发现有盾牌一件。截止目前为止，它是首次发现的、秦代的，同时也是迄今考古发掘中出土年代最早的，而且是形状最完整的青铜盾牌。这一切都鲜明的表明了一号车是用来保护后面二号车安全的。我们现在看到的就是二号铜车马了。这辆车叫“安车”，因为乘坐这辆车温暖舒适而得名。这辆铜车马的主体是由青铜铸造而成，共有金银饰件1720件，总重量达7公斤。其制作工艺之高超和造型艺术之精妙令人赞叹不已。我们再来看一下二号车上的华盖。华盖的面积为2。3平方米，这个华盖就像一个龟壳一样，俗话说的好：“千年的王八，万年的龟。”这表明秦始皇希望自己永远长寿。但是秦始皇当时乘坐的并不是我们现在看到的这种安车。据史书记载，秦始皇的车队共有“九九八十一”辆车，而秦始皇乘坐的，则是由六匹马驾辕的一辆纯金的金根车。它可能也被作为秦始皇陵的一个陪葬品埋在了秦陵的附近，说不定到不久的将来便会发现。希望到时候各位能够再来一睹皇家车队的迷人风采。谢谢大家！</w:t>
      </w:r>
    </w:p>
    <w:p>
      <w:pPr>
        <w:ind w:left="0" w:right="0" w:firstLine="560"/>
        <w:spacing w:before="450" w:after="450" w:line="312" w:lineRule="auto"/>
      </w:pPr>
      <w:r>
        <w:rPr>
          <w:rFonts w:ascii="宋体" w:hAnsi="宋体" w:eastAsia="宋体" w:cs="宋体"/>
          <w:color w:val="000"/>
          <w:sz w:val="28"/>
          <w:szCs w:val="28"/>
        </w:rPr>
        <w:t xml:space="preserve">兵马俑导游词范文</w:t>
      </w:r>
    </w:p>
    <w:p>
      <w:pPr>
        <w:ind w:left="0" w:right="0" w:firstLine="560"/>
        <w:spacing w:before="450" w:after="450" w:line="312" w:lineRule="auto"/>
      </w:pPr>
      <w:r>
        <w:rPr>
          <w:rFonts w:ascii="宋体" w:hAnsi="宋体" w:eastAsia="宋体" w:cs="宋体"/>
          <w:color w:val="000"/>
          <w:sz w:val="28"/>
          <w:szCs w:val="28"/>
        </w:rPr>
        <w:t xml:space="preserve">关于兵马俑导游词</w:t>
      </w:r>
    </w:p>
    <w:p>
      <w:pPr>
        <w:ind w:left="0" w:right="0" w:firstLine="560"/>
        <w:spacing w:before="450" w:after="450" w:line="312" w:lineRule="auto"/>
      </w:pPr>
      <w:r>
        <w:rPr>
          <w:rFonts w:ascii="宋体" w:hAnsi="宋体" w:eastAsia="宋体" w:cs="宋体"/>
          <w:color w:val="000"/>
          <w:sz w:val="28"/>
          <w:szCs w:val="28"/>
        </w:rPr>
        <w:t xml:space="preserve">游兵马俑导游词</w:t>
      </w:r>
    </w:p>
    <w:p>
      <w:pPr>
        <w:ind w:left="0" w:right="0" w:firstLine="560"/>
        <w:spacing w:before="450" w:after="450" w:line="312" w:lineRule="auto"/>
      </w:pPr>
      <w:r>
        <w:rPr>
          <w:rFonts w:ascii="宋体" w:hAnsi="宋体" w:eastAsia="宋体" w:cs="宋体"/>
          <w:color w:val="000"/>
          <w:sz w:val="28"/>
          <w:szCs w:val="28"/>
        </w:rPr>
        <w:t xml:space="preserve">兵马俑导游词400字</w:t>
      </w:r>
    </w:p>
    <w:p>
      <w:pPr>
        <w:ind w:left="0" w:right="0" w:firstLine="560"/>
        <w:spacing w:before="450" w:after="450" w:line="312" w:lineRule="auto"/>
      </w:pPr>
      <w:r>
        <w:rPr>
          <w:rFonts w:ascii="宋体" w:hAnsi="宋体" w:eastAsia="宋体" w:cs="宋体"/>
          <w:color w:val="000"/>
          <w:sz w:val="28"/>
          <w:szCs w:val="28"/>
        </w:rPr>
        <w:t xml:space="preserve">关于秦兵马俑导游词</w:t>
      </w:r>
    </w:p>
    <w:p>
      <w:pPr>
        <w:ind w:left="0" w:right="0" w:firstLine="560"/>
        <w:spacing w:before="450" w:after="450" w:line="312" w:lineRule="auto"/>
      </w:pPr>
      <w:r>
        <w:rPr>
          <w:rFonts w:ascii="宋体" w:hAnsi="宋体" w:eastAsia="宋体" w:cs="宋体"/>
          <w:color w:val="000"/>
          <w:sz w:val="28"/>
          <w:szCs w:val="28"/>
        </w:rPr>
        <w:t xml:space="preserve">秦兵马俑导游词作文范文</w:t>
      </w:r>
    </w:p>
    <w:p>
      <w:pPr>
        <w:ind w:left="0" w:right="0" w:firstLine="560"/>
        <w:spacing w:before="450" w:after="450" w:line="312" w:lineRule="auto"/>
      </w:pPr>
      <w:r>
        <w:rPr>
          <w:rFonts w:ascii="黑体" w:hAnsi="黑体" w:eastAsia="黑体" w:cs="黑体"/>
          <w:color w:val="000000"/>
          <w:sz w:val="34"/>
          <w:szCs w:val="34"/>
          <w:b w:val="1"/>
          <w:bCs w:val="1"/>
        </w:rPr>
        <w:t xml:space="preserve">秦始皇陵兵马俑导游词篇二</w:t>
      </w:r>
    </w:p>
    <w:p>
      <w:pPr>
        <w:ind w:left="0" w:right="0" w:firstLine="560"/>
        <w:spacing w:before="450" w:after="450" w:line="312" w:lineRule="auto"/>
      </w:pPr>
      <w:r>
        <w:rPr>
          <w:rFonts w:ascii="宋体" w:hAnsi="宋体" w:eastAsia="宋体" w:cs="宋体"/>
          <w:color w:val="000"/>
          <w:sz w:val="28"/>
          <w:szCs w:val="28"/>
        </w:rPr>
        <w:t xml:space="preserve">不管是将军俑、武士俑还是骑兵俑，都好像在暗下决心.以下是本站小编为大家整理的秦兵马俑导游词800字，欢迎大家阅读，更多精彩内容请关注本站。</w:t>
      </w:r>
    </w:p>
    <w:p>
      <w:pPr>
        <w:ind w:left="0" w:right="0" w:firstLine="560"/>
        <w:spacing w:before="450" w:after="450" w:line="312" w:lineRule="auto"/>
      </w:pPr>
      <w:r>
        <w:rPr>
          <w:rFonts w:ascii="宋体" w:hAnsi="宋体" w:eastAsia="宋体" w:cs="宋体"/>
          <w:color w:val="000"/>
          <w:sz w:val="28"/>
          <w:szCs w:val="28"/>
        </w:rPr>
        <w:t xml:space="preserve">各位尊敬的游客：</w:t>
      </w:r>
    </w:p>
    <w:p>
      <w:pPr>
        <w:ind w:left="0" w:right="0" w:firstLine="560"/>
        <w:spacing w:before="450" w:after="450" w:line="312" w:lineRule="auto"/>
      </w:pPr>
      <w:r>
        <w:rPr>
          <w:rFonts w:ascii="宋体" w:hAnsi="宋体" w:eastAsia="宋体" w:cs="宋体"/>
          <w:color w:val="000"/>
          <w:sz w:val="28"/>
          <w:szCs w:val="28"/>
        </w:rPr>
        <w:t xml:space="preserve">你们好!欢迎你们来到古城西安，我就是你们这回西安之旅的导游。我姓徐，大家就叫我徐导好了。今天参观的第一个景点是世界遗产之一，秦兵马俑。景点位于西安临潼，我们坐的车也是去临潼的，行程大约四十分钟。我想提到西安的临潼，你们肯定会想到举世无双的秦兵马桶。</w:t>
      </w:r>
    </w:p>
    <w:p>
      <w:pPr>
        <w:ind w:left="0" w:right="0" w:firstLine="560"/>
        <w:spacing w:before="450" w:after="450" w:line="312" w:lineRule="auto"/>
      </w:pPr>
      <w:r>
        <w:rPr>
          <w:rFonts w:ascii="宋体" w:hAnsi="宋体" w:eastAsia="宋体" w:cs="宋体"/>
          <w:color w:val="000"/>
          <w:sz w:val="28"/>
          <w:szCs w:val="28"/>
        </w:rPr>
        <w:t xml:space="preserve">好了，我们现在已经到了秦始皇陵园，请大家按次序下车。你们知道秦兵马俑的来历吗?原来以前的朝代，皇帝逝世都是找一些活人陪葬，后来到了秦朝，一个大臣对秦始皇说：“之前的朝代乃是用活人陪葬。我觉得这样对您不是很妥当，不如让能工巧匠们打造出一支用泥土做成的您那南征北战、所向披靡的大军如何?”秦始皇觉得这个想法挺不错，就答应了下来。其实要不是那时候秦始皇的一点头，今天就见不着这气魄雄伟的兵马俑军队。兵马俑的规模宏大。目前已发掘了三个俑坑，总面积近20___0平方米，差不多有平时的50个篮球场那么大，坑内有兵马俑8000个左右。</w:t>
      </w:r>
    </w:p>
    <w:p>
      <w:pPr>
        <w:ind w:left="0" w:right="0" w:firstLine="560"/>
        <w:spacing w:before="450" w:after="450" w:line="312" w:lineRule="auto"/>
      </w:pPr>
      <w:r>
        <w:rPr>
          <w:rFonts w:ascii="宋体" w:hAnsi="宋体" w:eastAsia="宋体" w:cs="宋体"/>
          <w:color w:val="000"/>
          <w:sz w:val="28"/>
          <w:szCs w:val="28"/>
        </w:rPr>
        <w:t xml:space="preserve">现在我们来到的地方是一号坑，也是三个坑中最大的一个俑坑，东西长230米，南北宽62米，总面积14260平方米，你看都点了三个俑坑总面积一半还多呢!既然面积那么大，那么数量也非常多，有6000多个。一号坑上面已经盖起了一座巨大的拱形大厅，我们可以走进大厅再细细游赏，游览时也要注意安全哦!</w:t>
      </w:r>
    </w:p>
    <w:p>
      <w:pPr>
        <w:ind w:left="0" w:right="0" w:firstLine="560"/>
        <w:spacing w:before="450" w:after="450" w:line="312" w:lineRule="auto"/>
      </w:pPr>
      <w:r>
        <w:rPr>
          <w:rFonts w:ascii="宋体" w:hAnsi="宋体" w:eastAsia="宋体" w:cs="宋体"/>
          <w:color w:val="000"/>
          <w:sz w:val="28"/>
          <w:szCs w:val="28"/>
        </w:rPr>
        <w:t xml:space="preserve">你们请看，那身材魁梧，头戴曷冠，身披铠甲，手握宝剑，昂首挺胸的就是将军俑。有的神态自若，目光炯炯，一看就知道是久经沙场，重任在肩;有的则是颔首低眉，若有所思，好似在考虑如果作战，战胜敌人。满是大将风范。</w:t>
      </w:r>
    </w:p>
    <w:p>
      <w:pPr>
        <w:ind w:left="0" w:right="0" w:firstLine="560"/>
        <w:spacing w:before="450" w:after="450" w:line="312" w:lineRule="auto"/>
      </w:pPr>
      <w:r>
        <w:rPr>
          <w:rFonts w:ascii="宋体" w:hAnsi="宋体" w:eastAsia="宋体" w:cs="宋体"/>
          <w:color w:val="000"/>
          <w:sz w:val="28"/>
          <w:szCs w:val="28"/>
        </w:rPr>
        <w:t xml:space="preserve">再看那些武士俑，各个体格健壮，它们身穿战袍，披挂铠甲，脚登前端上翘起的战靴，好像在听候号角，待命出征。</w:t>
      </w:r>
    </w:p>
    <w:p>
      <w:pPr>
        <w:ind w:left="0" w:right="0" w:firstLine="560"/>
        <w:spacing w:before="450" w:after="450" w:line="312" w:lineRule="auto"/>
      </w:pPr>
      <w:r>
        <w:rPr>
          <w:rFonts w:ascii="宋体" w:hAnsi="宋体" w:eastAsia="宋体" w:cs="宋体"/>
          <w:color w:val="000"/>
          <w:sz w:val="28"/>
          <w:szCs w:val="28"/>
        </w:rPr>
        <w:t xml:space="preserve">接着继续来看骑兵俑，仔细观察，它们身上着短甲，下身着紧口裤，足登长靴，右手执缰，左手持弓箭，仿佛随时准备上马冲杀。</w:t>
      </w:r>
    </w:p>
    <w:p>
      <w:pPr>
        <w:ind w:left="0" w:right="0" w:firstLine="560"/>
        <w:spacing w:before="450" w:after="450" w:line="312" w:lineRule="auto"/>
      </w:pPr>
      <w:r>
        <w:rPr>
          <w:rFonts w:ascii="宋体" w:hAnsi="宋体" w:eastAsia="宋体" w:cs="宋体"/>
          <w:color w:val="000"/>
          <w:sz w:val="28"/>
          <w:szCs w:val="28"/>
        </w:rPr>
        <w:t xml:space="preserve">打仗时期，肯定少不了一群良驹。看前方，那陶马跟真马一样大小，一匹匹形体健壮。那跃跃欲试的样子，如果一声令下，就会撒开四蹄，腾空而起，跳上征程。</w:t>
      </w:r>
    </w:p>
    <w:p>
      <w:pPr>
        <w:ind w:left="0" w:right="0" w:firstLine="560"/>
        <w:spacing w:before="450" w:after="450" w:line="312" w:lineRule="auto"/>
      </w:pPr>
      <w:r>
        <w:rPr>
          <w:rFonts w:ascii="宋体" w:hAnsi="宋体" w:eastAsia="宋体" w:cs="宋体"/>
          <w:color w:val="000"/>
          <w:sz w:val="28"/>
          <w:szCs w:val="28"/>
        </w:rPr>
        <w:t xml:space="preserve">不管是将军俑、武士俑还是骑兵俑，都好像在暗下决心，为秦国统一天下作殊死拼搏，甚至连陶马也好像在打算一定要精忠报国，走进它的身旁，似乎能感爱到轻微的呼吸声……秦兵马俑，在古今中外的雕塑史上是绝无仅有的。它惟妙惟肖地模拟军阵的排列，生动地再现了秦军雄兵百万，战车千乘的宏伟气势，形象地展示了中华民族的强大力量和英雄气慨。</w:t>
      </w:r>
    </w:p>
    <w:p>
      <w:pPr>
        <w:ind w:left="0" w:right="0" w:firstLine="560"/>
        <w:spacing w:before="450" w:after="450" w:line="312" w:lineRule="auto"/>
      </w:pPr>
      <w:r>
        <w:rPr>
          <w:rFonts w:ascii="黑体" w:hAnsi="黑体" w:eastAsia="黑体" w:cs="黑体"/>
          <w:color w:val="000000"/>
          <w:sz w:val="34"/>
          <w:szCs w:val="34"/>
          <w:b w:val="1"/>
          <w:bCs w:val="1"/>
        </w:rPr>
        <w:t xml:space="preserve">秦始皇陵兵马俑导游词篇三</w:t>
      </w:r>
    </w:p>
    <w:p>
      <w:pPr>
        <w:ind w:left="0" w:right="0" w:firstLine="560"/>
        <w:spacing w:before="450" w:after="450" w:line="312" w:lineRule="auto"/>
      </w:pPr>
      <w:r>
        <w:rPr>
          <w:rFonts w:ascii="宋体" w:hAnsi="宋体" w:eastAsia="宋体" w:cs="宋体"/>
          <w:color w:val="000"/>
          <w:sz w:val="28"/>
          <w:szCs w:val="28"/>
        </w:rPr>
        <w:t xml:space="preserve">习惯用语又分为两个部分——见面时的开头语和离别时的告别语。</w:t>
      </w:r>
    </w:p>
    <w:p>
      <w:pPr>
        <w:ind w:left="0" w:right="0" w:firstLine="560"/>
        <w:spacing w:before="450" w:after="450" w:line="312" w:lineRule="auto"/>
      </w:pPr>
      <w:r>
        <w:rPr>
          <w:rFonts w:ascii="宋体" w:hAnsi="宋体" w:eastAsia="宋体" w:cs="宋体"/>
          <w:color w:val="000"/>
          <w:sz w:val="28"/>
          <w:szCs w:val="28"/>
        </w:rPr>
        <w:t xml:space="preserve">开头语包括问候语、欢迎语、介绍语、游览注意事项和对游客的希望五个方面，放在导游词的最前面。</w:t>
      </w:r>
    </w:p>
    <w:p>
      <w:pPr>
        <w:ind w:left="0" w:right="0" w:firstLine="560"/>
        <w:spacing w:before="450" w:after="450" w:line="312" w:lineRule="auto"/>
      </w:pPr>
      <w:r>
        <w:rPr>
          <w:rFonts w:ascii="宋体" w:hAnsi="宋体" w:eastAsia="宋体" w:cs="宋体"/>
          <w:color w:val="000"/>
          <w:sz w:val="28"/>
          <w:szCs w:val="28"/>
        </w:rPr>
        <w:t xml:space="preserve">a、开头语</w:t>
      </w:r>
    </w:p>
    <w:p>
      <w:pPr>
        <w:ind w:left="0" w:right="0" w:firstLine="560"/>
        <w:spacing w:before="450" w:after="450" w:line="312" w:lineRule="auto"/>
      </w:pPr>
      <w:r>
        <w:rPr>
          <w:rFonts w:ascii="宋体" w:hAnsi="宋体" w:eastAsia="宋体" w:cs="宋体"/>
          <w:color w:val="000"/>
          <w:sz w:val="28"/>
          <w:szCs w:val="28"/>
        </w:rPr>
        <w:t xml:space="preserve">(1)介绍自己和旅行社</w:t>
      </w:r>
    </w:p>
    <w:p>
      <w:pPr>
        <w:ind w:left="0" w:right="0" w:firstLine="560"/>
        <w:spacing w:before="450" w:after="450" w:line="312" w:lineRule="auto"/>
      </w:pPr>
      <w:r>
        <w:rPr>
          <w:rFonts w:ascii="宋体" w:hAnsi="宋体" w:eastAsia="宋体" w:cs="宋体"/>
          <w:color w:val="000"/>
          <w:sz w:val="28"/>
          <w:szCs w:val="28"/>
        </w:rPr>
        <w:t xml:space="preserve">(2)介绍司机和车型、车号</w:t>
      </w:r>
    </w:p>
    <w:p>
      <w:pPr>
        <w:ind w:left="0" w:right="0" w:firstLine="560"/>
        <w:spacing w:before="450" w:after="450" w:line="312" w:lineRule="auto"/>
      </w:pPr>
      <w:r>
        <w:rPr>
          <w:rFonts w:ascii="宋体" w:hAnsi="宋体" w:eastAsia="宋体" w:cs="宋体"/>
          <w:color w:val="000"/>
          <w:sz w:val="28"/>
          <w:szCs w:val="28"/>
        </w:rPr>
        <w:t xml:space="preserve">(3)介绍旅游时间、地点和形成安排</w:t>
      </w:r>
    </w:p>
    <w:p>
      <w:pPr>
        <w:ind w:left="0" w:right="0" w:firstLine="560"/>
        <w:spacing w:before="450" w:after="450" w:line="312" w:lineRule="auto"/>
      </w:pPr>
      <w:r>
        <w:rPr>
          <w:rFonts w:ascii="宋体" w:hAnsi="宋体" w:eastAsia="宋体" w:cs="宋体"/>
          <w:color w:val="000"/>
          <w:sz w:val="28"/>
          <w:szCs w:val="28"/>
        </w:rPr>
        <w:t xml:space="preserve">(4)表示欢迎。</w:t>
      </w:r>
    </w:p>
    <w:p>
      <w:pPr>
        <w:ind w:left="0" w:right="0" w:firstLine="560"/>
        <w:spacing w:before="450" w:after="450" w:line="312" w:lineRule="auto"/>
      </w:pPr>
      <w:r>
        <w:rPr>
          <w:rFonts w:ascii="宋体" w:hAnsi="宋体" w:eastAsia="宋体" w:cs="宋体"/>
          <w:color w:val="000"/>
          <w:sz w:val="28"/>
          <w:szCs w:val="28"/>
        </w:rPr>
        <w:t xml:space="preserve">b、告别语</w:t>
      </w:r>
    </w:p>
    <w:p>
      <w:pPr>
        <w:ind w:left="0" w:right="0" w:firstLine="560"/>
        <w:spacing w:before="450" w:after="450" w:line="312" w:lineRule="auto"/>
      </w:pPr>
      <w:r>
        <w:rPr>
          <w:rFonts w:ascii="宋体" w:hAnsi="宋体" w:eastAsia="宋体" w:cs="宋体"/>
          <w:color w:val="000"/>
          <w:sz w:val="28"/>
          <w:szCs w:val="28"/>
        </w:rPr>
        <w:t xml:space="preserve">(1)总结旅游情况</w:t>
      </w:r>
    </w:p>
    <w:p>
      <w:pPr>
        <w:ind w:left="0" w:right="0" w:firstLine="560"/>
        <w:spacing w:before="450" w:after="450" w:line="312" w:lineRule="auto"/>
      </w:pPr>
      <w:r>
        <w:rPr>
          <w:rFonts w:ascii="宋体" w:hAnsi="宋体" w:eastAsia="宋体" w:cs="宋体"/>
          <w:color w:val="000"/>
          <w:sz w:val="28"/>
          <w:szCs w:val="28"/>
        </w:rPr>
        <w:t xml:space="preserve">(2)感谢游客配合</w:t>
      </w:r>
    </w:p>
    <w:p>
      <w:pPr>
        <w:ind w:left="0" w:right="0" w:firstLine="560"/>
        <w:spacing w:before="450" w:after="450" w:line="312" w:lineRule="auto"/>
      </w:pPr>
      <w:r>
        <w:rPr>
          <w:rFonts w:ascii="宋体" w:hAnsi="宋体" w:eastAsia="宋体" w:cs="宋体"/>
          <w:color w:val="000"/>
          <w:sz w:val="28"/>
          <w:szCs w:val="28"/>
        </w:rPr>
        <w:t xml:space="preserve">(3)希望提出意见</w:t>
      </w:r>
    </w:p>
    <w:p>
      <w:pPr>
        <w:ind w:left="0" w:right="0" w:firstLine="560"/>
        <w:spacing w:before="450" w:after="450" w:line="312" w:lineRule="auto"/>
      </w:pPr>
      <w:r>
        <w:rPr>
          <w:rFonts w:ascii="宋体" w:hAnsi="宋体" w:eastAsia="宋体" w:cs="宋体"/>
          <w:color w:val="000"/>
          <w:sz w:val="28"/>
          <w:szCs w:val="28"/>
        </w:rPr>
        <w:t xml:space="preserve">(4)表示依依惜别</w:t>
      </w:r>
    </w:p>
    <w:p>
      <w:pPr>
        <w:ind w:left="0" w:right="0" w:firstLine="560"/>
        <w:spacing w:before="450" w:after="450" w:line="312" w:lineRule="auto"/>
      </w:pPr>
      <w:r>
        <w:rPr>
          <w:rFonts w:ascii="黑体" w:hAnsi="黑体" w:eastAsia="黑体" w:cs="黑体"/>
          <w:color w:val="000000"/>
          <w:sz w:val="34"/>
          <w:szCs w:val="34"/>
          <w:b w:val="1"/>
          <w:bCs w:val="1"/>
        </w:rPr>
        <w:t xml:space="preserve">秦始皇陵兵马俑导游词篇四</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大家好!今天我将带领大家去参观号称“世界第八大奇迹”的秦始皇兵马俑博物馆。秦俑博物馆是一个专题性的遗址博物馆，是我国封建社会第一位皇帝秦始皇陵的一个陪葬坑。在参观秦俑博物馆之前，我想应该先向大家介绍一下秦始皇这个人。秦始皇是中国封建社会的创立者，也是一个文武双全的皇帝。他姓嬴名政，于公元前259年出生于赵国的都城邯郸。他13岁时就继承了王位，但是按照当时的制度，他直到22岁的时候才举行了加冕仪式，开始正式亲理国事。他执政以后，经过十年的浴血奋战，统一了全国，建立了中国历史上第一个统一的，多民族的，中央集权制的封建王朝——秦朝。为了巩固政权，加强思想政治领域内的统治，他还设立了郡县制，废除了分封制;而且先后在全国范围内统一了文字、货币、度量衡、车轨和法律制度。他认为自己功过三皇，德高五帝，又因为是第一个皇帝，所以便自称为始皇帝。他在统一全国以后，对内发展农桑，对外发展经济，并且采取远交近攻的政策，使国力不断强盛。同时，他为了抵御匈奴的侵扰，还修筑了举世闻名的万里长城。在当时，修筑长城是一件劳民伤财的事，但是今天它已成为了中华民族的骄傲。秦始皇身材魁梧，大腹便便，同时也是非常残忍，暴虐，冷酷无情的。他“焚书坑儒”这一专制举动，使我国古代文化典籍受到严重的摧残。他为了自己享乐，曾征集了几十万刑徒为自己修建了“覆压三百余里”的阿房宫。但是他到死也没有住完那里所有的宫殿。他大兴土木给人民造成了沉重的负担，所以历史上也称秦始皇为暴君。不过，秦始皇也是非常勤勉的。他曾经五次出巡天下，于公元前22019年的7月，在出巡途中，暴病死于河北的沙丘，终年50岁。死后葬于骊山脚下的陵墓之中。</w:t>
      </w:r>
    </w:p>
    <w:p>
      <w:pPr>
        <w:ind w:left="0" w:right="0" w:firstLine="560"/>
        <w:spacing w:before="450" w:after="450" w:line="312" w:lineRule="auto"/>
      </w:pPr>
      <w:r>
        <w:rPr>
          <w:rFonts w:ascii="宋体" w:hAnsi="宋体" w:eastAsia="宋体" w:cs="宋体"/>
          <w:color w:val="000"/>
          <w:sz w:val="28"/>
          <w:szCs w:val="28"/>
        </w:rPr>
        <w:t xml:space="preserve">秦始皇帝陵南靠骊山,背面与渭水相邻。骊山风景如画，绿树成荫。据史书记载：“骊山山南多美玉，山北多黄金。”秦始皇正是贪其美名而葬在这里的。现在我们就来到了秦始皇陵，我们看到的这个巨大的封土堆，就是秦陵了。我们现在看到的这个陵墓的规模是相当浩大的，在当时修建这么巨大的一个陵墓，绝对不是一件容易的事。因为骊山的河渠是南北方向流的，为了防止流水冲跨陵墓，将它们都进行了人工改道，改为东西向流;在一个呢，骊山是一座土山，对当时修建秦陵来讲，就相当缺乏石料，需要从渭北等地运来。而当时没有先进的运输交通工具，这些全部都要靠人力来搬移，可见当时修建这座陵墓的艰难了。在中国古代，帝王陵墓在建设上都遵循“虽死犹生”的思想，因此，秦始皇陵是依照当时秦咸阳宫的规模修建的。经过几千年的风风雨雨，当时的地面建筑现在已荡然无存了，我们已经无法领略秦陵的全貌。但是从这里出土的巨型夔纹瓦当可以让我们想象一下当时地面建筑的雄伟。这个瓦当的直径是61厘米，相当于一个小圆桌，人们称它为“瓦当之王”，使用这样巨大瓦当的宫殿，其规模、气势也就可想而知了。当时秦陵地面建筑呈回字形内外两重城垣，占地九倾十八亩，据说是取“久久”之意。陵冢原来高120米，但经过了20xx多年的风雨剥蚀，现在高度仅为46米。陵冢上当时栽有大量的松柏，这是因为当时的人们相信有一种动物叫做魍象，这种动物专门钻入墓穴之中吃死者的脑髓和肝脏。而松柏散发出来的特殊芳香，使魍象畏惧而不敢前来。因此，当年的秦陵就是一座松柏苍郁的人工山。那么，秦陵的内部到底埋藏有多少奇珍异宝呢?据《史记》记载：秦陵是“穿三泉，下铜而致椁，宫观百官，奇器珍怪，徙藏满之。令匠作机弩矢，有所穿近者辄射之。以水银为百川江河大海，机相灌输。上俱天文，下俱地理，以人鱼膏为烛，度不灭者久之。”从这样的一段描述中我们可以得知：秦陵地宫的顶端是用28颗夜明珠组成的天冥星;陵内还有设置着百官座次的殿堂;并且藏满了各种奇器异宝;还用水银做了江河湖海以象征天地;用人鱼膏点长明灯为了防盗墓;还安装了能自动发射的暗箭。《史记》中对秦陵的内部只做了一个大致的描述。那么陵内到底有多少的奇珍异宝呢?我们只能等待陵墓发掘的那一天。相信到时候一定会引起全世界考古界的轰动的。</w:t>
      </w:r>
    </w:p>
    <w:p>
      <w:pPr>
        <w:ind w:left="0" w:right="0" w:firstLine="560"/>
        <w:spacing w:before="450" w:after="450" w:line="312" w:lineRule="auto"/>
      </w:pPr>
      <w:r>
        <w:rPr>
          <w:rFonts w:ascii="宋体" w:hAnsi="宋体" w:eastAsia="宋体" w:cs="宋体"/>
          <w:color w:val="000"/>
          <w:sz w:val="28"/>
          <w:szCs w:val="28"/>
        </w:rPr>
        <w:t xml:space="preserve">秦陵的地宫现在虽然还没有发掘，但是已经发掘了秦陵的一个陪葬坑，那就是被誉为“世界第八大奇迹”的秦始皇兵马俑博物馆。秦俑坑是1974年时，由西杨村的几个农民在抗旱打井时以外发现的。考古学家根据发现时间的先后，把它们编为一、二、三号坑。秦俑坑是秦军的缩影，它生动的再现了当时秦国兵强马壮的威武场面。李白在诗中描写的“秦王扫六合，虎视何雄哉!挥剑决浮云，诸侯尽西来。”即时对秦军的气势作了生动的描写。我们现在来到的就是一号坑，它是三个俑坑中面积最大的一个。它东西长230米，南北宽62米，深5米，面积14260平方米，相当于两个足球场的面积。它为坑道式土木建筑结构，在东西两端各有5个斜坡门道，还有10个2.5米宽的夯土隔墙，隔墙上架有粗大的横梁，底部都是以青砖墁铺。一号坑是由步兵和车兵组成的军阵。所谓军阵就是部队在作战或驻守时的一种排队的方式。一号坑是以长方阵的排列方式，由前锋、主体、侧翼、后卫四部分组成。我们现在所看到面东而立的就是前锋部队。南、北、西端各有一排面外而立的武士俑是侧翼和后卫，他们是为了防止敌人旁敲侧击和从背后偷袭。中间有38路面东而立的纵队，是由步兵和骑兵组成，构成了整个军阵的主体。从这里也体现了古代兵书中所讲的“前后整齐，四方为绳”的军阵。《孙子兵法》中曾经讲到，古代兵阵布阵的一个重要原则就是“前锋必锐，整体必宏。”他把一个军阵比喻成一把剑，如果一个军阵没有精锐的前锋，那么这个军阵就像是一把无锋的剑，便失去了杀伤力，可见前锋部队的重要了。</w:t>
      </w:r>
    </w:p>
    <w:p>
      <w:pPr>
        <w:ind w:left="0" w:right="0" w:firstLine="560"/>
        <w:spacing w:before="450" w:after="450" w:line="312" w:lineRule="auto"/>
      </w:pPr>
      <w:r>
        <w:rPr>
          <w:rFonts w:ascii="宋体" w:hAnsi="宋体" w:eastAsia="宋体" w:cs="宋体"/>
          <w:color w:val="000"/>
          <w:sz w:val="28"/>
          <w:szCs w:val="28"/>
        </w:rPr>
        <w:t xml:space="preserve">我们现在所看到的就是一号坑的前锋部队。它一共是3排，每排70件，共210件。这些兵俑手中都持有强弓劲弩，都是以骁勇善战而著称于世的。他们在作战时都不戴头盔。头盔本来是作战时的一种最基本的防护装备，但是秦国军队规定一律不准戴头盔。所以历史上称他们为“科头”。由于“科头”不戴头盔便敢杀入敌阵，史籍上也称他们为“科头锐士”。从这些“科头锐士”的身上我们可以看到当时秦军的勇猛和善战了。涌坑中约马屑典型的河西走廊马。它身高l 5米，长2米，分为头、颈、躯干和腿四部分。腿为实心，躯干中空，分段烧制，再组合在一起。马的两耳宜立，体型健壮优美。由此可看出，秦人不愧为养马世族。大家也许要问秦始皇为什么要为他制作数量如此之多的兵马桶呢?它们是怎样烧制成的呢?原来，秦始皇曾想用4000童男童女为其殉葬。他降旨令李斯承办此事。李斯心中惧怕.未敢马上执行此令。因为，6造秦腔.建筑长城已惹得民怨沸腾，再让如此众多的童男室女殉葬，岂不是火上浇油吗?他将来恐怕也死无葬身之地。于是，李斯向美始皇建议;制作与其人真马一样大小的兵马桶，守护其亡灵，以壮声威。闻听此官，秦始皇大喜，他重新降旨，让李斯征集全国的能工巧匠.以他的8060御林军为原型.q作陶佰。这些桶必须手握实战兵器按实战队形排列，秦始皇再三嘱咐李斯，此事万不能叫御林军知道。因为秦朝民间流传一个说法，如果一个人被别人复制成柄.其魂也就被勾走了.这可是大忌。案始皇当然不愿惹怒他喜爱的曰林军了。工匠们纷纷去找询林军中自己的亲戚、朋友、老乡、熟人，仔细观察其容貌特征，并默记于心。回去后，工匠们用模压、塑捏、刻画、贴条等手法制成陶佰，然后放在窑里烧。可是，放进去的陶佰全都被烧炸了，工匠们百思不解其中原因。后来，一个工匠为发泄对监工的仇恨，把制好的监工陶涌的头去掉，将其四肢“削”去，用手“掏净”其内脏，放到窑里分段烧。这一次竟没炸窑。他把头和四肢装在佰身上，一个活生生的监工出现了。，由此，工匠们开始了大规模的制捅工程。8000御林军捅就这样被造了出来。</w:t>
      </w:r>
    </w:p>
    <w:p>
      <w:pPr>
        <w:ind w:left="0" w:right="0" w:firstLine="560"/>
        <w:spacing w:before="450" w:after="450" w:line="312" w:lineRule="auto"/>
      </w:pPr>
      <w:r>
        <w:rPr>
          <w:rFonts w:ascii="宋体" w:hAnsi="宋体" w:eastAsia="宋体" w:cs="宋体"/>
          <w:color w:val="000"/>
          <w:sz w:val="28"/>
          <w:szCs w:val="28"/>
        </w:rPr>
        <w:t xml:space="preserve">刀想做到这一点也决非易事。经过鉴定，发现它表面有10-13微米的铬盐氧化层。它采用了铬盐氧化技术。铬盐氧化技术有两种：一种是电子镀铬，在20世纪30年代由德国人发明。另一种是化学镀铬，在我国两千多年前就已经发明出来了，这一点实在是令人叹服!</w:t>
      </w:r>
    </w:p>
    <w:p>
      <w:pPr>
        <w:ind w:left="0" w:right="0" w:firstLine="560"/>
        <w:spacing w:before="450" w:after="450" w:line="312" w:lineRule="auto"/>
      </w:pPr>
      <w:r>
        <w:rPr>
          <w:rFonts w:ascii="宋体" w:hAnsi="宋体" w:eastAsia="宋体" w:cs="宋体"/>
          <w:color w:val="000"/>
          <w:sz w:val="28"/>
          <w:szCs w:val="28"/>
        </w:rPr>
        <w:t xml:space="preserve">秦俑坑中出土的这些兵器，有相当一部分显示了当时兵器制造标准化已经达到了相当先进的水平。我们现在所看到的这些东西叫做铜簇，也叫做铜箭头。它就是秦代兵器制造标准化的一个代表。它同一棱的三个面误差不超过0.15毫米，而不同簇之间也不超过0.2毫米。这一点可以使我们看到，并不只是现代的许多行业中讲求标准化、规范化，其实古人在很早就有了形范正的观点。这些铜簇主要可分为大型与小型两类。大型铜簇的铤特别长，而铤首也很大;而小型的铜簇它的铤是圆形或三棱形的，将它们放入箭槽中便于瞄准。而且在空中呈流线形，阻力特别的小，还具有很强的平行性和稳定性，是秦代主要的兵器之一。</w:t>
      </w:r>
    </w:p>
    <w:p>
      <w:pPr>
        <w:ind w:left="0" w:right="0" w:firstLine="560"/>
        <w:spacing w:before="450" w:after="450" w:line="312" w:lineRule="auto"/>
      </w:pPr>
      <w:r>
        <w:rPr>
          <w:rFonts w:ascii="宋体" w:hAnsi="宋体" w:eastAsia="宋体" w:cs="宋体"/>
          <w:color w:val="000"/>
          <w:sz w:val="28"/>
          <w:szCs w:val="28"/>
        </w:rPr>
        <w:t xml:space="preserve">我们以上所看到的这些雄辩的说明了：在20xx多年前，中国的冶炼金属加工工艺以及技术标准化的管理水平就已经是世界第一流的了。</w:t>
      </w:r>
    </w:p>
    <w:p>
      <w:pPr>
        <w:ind w:left="0" w:right="0" w:firstLine="560"/>
        <w:spacing w:before="450" w:after="450" w:line="312" w:lineRule="auto"/>
      </w:pPr>
      <w:r>
        <w:rPr>
          <w:rFonts w:ascii="宋体" w:hAnsi="宋体" w:eastAsia="宋体" w:cs="宋体"/>
          <w:color w:val="000"/>
          <w:sz w:val="28"/>
          <w:szCs w:val="28"/>
        </w:rPr>
        <w:t xml:space="preserve">在一号坑以北20米处，是秦始皇兵马俑的二号坑。它的平面呈曲尺形，面积为6000多平方米，是由步兵、骑兵、车兵和混和兵种组成的军阵。他一共由四个小的单元构成。这四个单元可以有机的构成一个大的军阵，也可以分开成四个独立的小的军阵。它能攻能守，反应迅速，自我保护力强，可以说是当时世界上反应最快速的一支部队。在二号坑中出土了大量的陶俑，其中有将军俑、跪射俑、立射俑、骑兵俑、鞍马俑等。我们现在所看到的就是一个从二号坑中出土的将军俑。将军在军队中具有特殊的身份，所以他处处显得与众不同。将军俑头戴双卷尾长冠，冠带在颈下结绳并下垂胸前。将军俑所戴的冠叫“冠”冠上两边本来插有两支黑色的尾，因为据说是一种性情勇猛、善斗的鸟。将军俑身穿双重战袍，战袍外面的铠甲形制特殊。双肩及前后胸用彩绸扎成的花结，象征我们现在所说的军工章。这个将军俑胸前佩带着两朵花结，就表明他曾经立了两次功。他所穿的\'铠甲以肚脐眼为界，肚脐以上是上片压下片;肚脐以下是下片压上片。这样是为了弯腰方便，便于指挥作战。这个将军俑的腹部微微隆起，说明秦军中将军的待遇还是相当好的，也反应了早在秦代时，男子就有了将军肚。这也就是将军肚的起源了。从这个将军额头上深深的皱纹可以看出，他是一位久经沙场锻炼的指挥官.他手指前方,仿佛正在指挥千军万马如何作战。</w:t>
      </w:r>
    </w:p>
    <w:p>
      <w:pPr>
        <w:ind w:left="0" w:right="0" w:firstLine="560"/>
        <w:spacing w:before="450" w:after="450" w:line="312" w:lineRule="auto"/>
      </w:pPr>
      <w:r>
        <w:rPr>
          <w:rFonts w:ascii="宋体" w:hAnsi="宋体" w:eastAsia="宋体" w:cs="宋体"/>
          <w:color w:val="000"/>
          <w:sz w:val="28"/>
          <w:szCs w:val="28"/>
        </w:rPr>
        <w:t xml:space="preserve">三号坑位于二号坑以西、一号坑以北25米处。它的面积为520平方米，平面呈凹字形，是三个俑坑中面积最小的一个。一共出土了四马、一车和68个陶俑。这些陶俑的排列形式与一、二号坑完全不同。一、二号坑是按实战军阵排列的;而三号坑则是面向内相向夹道式排列。他们手中所持的兵器也有不同。一、二号坑中陶俑所持的兵器有长射兵器和短射兵器;但在三号坑中只发现了一种无刃兵器——铜殳。铜殳是一种用于仪仗的兵器，证明这里可能是一个地下军队的指挥部。三号坑如果从它的建筑布局来看，主要由车马房、南北厢房组成。车马房位于俑坑的中部，面对坑道的东门，这样便于车马进入。而北厢房位于俑坑的北部。在北厢房内发现了朽骨一堆，残鹿角一件，证明它是一个活动前占卜或祷告的场所。南厢房位于俑坑的南部，它从东向西依次排列着廊坊、俑道、正厅和偏房。它们都有武士俑分立于两边，其中以正厅的警卫最多。这里可能是召开军事会议的场所。这一点也就完全证实了三号坑是一个地下军队的指挥部——军幕。秦俑坑当中既有“决胜于千里之外”的强大军阵，又有“运筹于帷幄之中”的将领，可见当时思虑严密，布局严谨了。</w:t>
      </w:r>
    </w:p>
    <w:p>
      <w:pPr>
        <w:ind w:left="0" w:right="0" w:firstLine="560"/>
        <w:spacing w:before="450" w:after="450" w:line="312" w:lineRule="auto"/>
      </w:pPr>
      <w:r>
        <w:rPr>
          <w:rFonts w:ascii="宋体" w:hAnsi="宋体" w:eastAsia="宋体" w:cs="宋体"/>
          <w:color w:val="000"/>
          <w:sz w:val="28"/>
          <w:szCs w:val="28"/>
        </w:rPr>
        <w:t xml:space="preserve">好了，秦俑坑我们就先参观到这里，下面我将要带领大家参观的是铜车马展厅。</w:t>
      </w:r>
    </w:p>
    <w:p>
      <w:pPr>
        <w:ind w:left="0" w:right="0" w:firstLine="560"/>
        <w:spacing w:before="450" w:after="450" w:line="312" w:lineRule="auto"/>
      </w:pPr>
      <w:r>
        <w:rPr>
          <w:rFonts w:ascii="宋体" w:hAnsi="宋体" w:eastAsia="宋体" w:cs="宋体"/>
          <w:color w:val="000"/>
          <w:sz w:val="28"/>
          <w:szCs w:val="28"/>
        </w:rPr>
        <w:t xml:space="preserve">如果说秦俑坑是大中显武的话，那么铜车马展厅就是小里透文了。前者把我们带入干戈相交的战场，而后者则使我们感受到了舒适的宫廷生活。它们虽然都是秦陵的陪葬物，但是却从不同的侧面反映出那个时代的历史文化。1980年12月份，在秦始皇陵西侧20米处，发掘出土了两乘大型彩绘的铜车马。按照当时的发现的顺序，它们分别被编为一号和二号铜车马。当时它们都被埋在7米深的坑里，外面用一个木椁装着。因为年代的久远，木椁早已腐朽了。</w:t>
      </w:r>
    </w:p>
    <w:p>
      <w:pPr>
        <w:ind w:left="0" w:right="0" w:firstLine="560"/>
        <w:spacing w:before="450" w:after="450" w:line="312" w:lineRule="auto"/>
      </w:pPr>
      <w:r>
        <w:rPr>
          <w:rFonts w:ascii="宋体" w:hAnsi="宋体" w:eastAsia="宋体" w:cs="宋体"/>
          <w:color w:val="000"/>
          <w:sz w:val="28"/>
          <w:szCs w:val="28"/>
        </w:rPr>
        <w:t xml:space="preserve">其中一号铜车马碎成了3000多片。经过专家们近8年的修复，于88年的5月1日正式对外展出;而二号铜车马当时已碎成1555片。经过2年半的时间，又使它重新焕发出了当年的瑰丽姿彩。据考证，这两乘车的体积均为真车真马的1/2，它们处处都是依照真人、真车、真马制造的。当时秦始皇曾经五次巡游天下，这两乘车就是秦始皇车队中的两辆。当年，这两乘铜车马的出土曾经使多少人赞叹不已!因此，它们也被人们称为“青铜器之冠”。这两乘车都是驷马单辕，呈前后纵向排列。前面的一号车为古代的“高车”，也叫“立车”，因为乘坐这辆车要保持站立的姿势而得名。一号车一共有1500余件金银饰件，显得华丽富贵。车上的华盖直径为1.22米。这个华盖是敞开的，具有遮阳蔽雨的功能;也可以更好的向远处眺望，还可以随时对付突发事件。圆形的华盖与方形的车厢体现了古人的一种“天圆地方”的思想。这辆车上还配备有大量的武器。在车厢的前面有一柄弩机，在车厢的前侧和左侧各有一个箭，共装有62支铜簇。其中有四支平头簇，可能是用来发射信号的。在车厢内的箭中还发现有盾牌一件。截止目前为止，它是首次发现的、秦代的，同时也是迄今考古发掘中出土年代最早的，而且是形状最完整的青铜盾牌。这一切都鲜明的表明了一号车是用来保护后面二号车安全的。</w:t>
      </w:r>
    </w:p>
    <w:p>
      <w:pPr>
        <w:ind w:left="0" w:right="0" w:firstLine="560"/>
        <w:spacing w:before="450" w:after="450" w:line="312" w:lineRule="auto"/>
      </w:pPr>
      <w:r>
        <w:rPr>
          <w:rFonts w:ascii="宋体" w:hAnsi="宋体" w:eastAsia="宋体" w:cs="宋体"/>
          <w:color w:val="000"/>
          <w:sz w:val="28"/>
          <w:szCs w:val="28"/>
        </w:rPr>
        <w:t xml:space="preserve">我们现在看到的就是二号铜车马了。这辆车叫“安车”，因为乘坐这辆车温暖舒适而得名。这辆车长3.17米，高1.06米;铜马的高度为65-67厘米左右，身长为1.2米，重量各不同，最轻的为177公斤,最重的达到了212.9公斤;车马人的总重量为1243公斤.这辆铜车马的主体是由青铜铸造而成,共有金银饰件1720件,总重量达7公斤.其制作工艺之高超和造型艺术之精妙令人赞叹不已。我们可以看到前面拉车的四匹马个个耳若削竹，目似悬铃，头方肚圆，胸部肌肉发达，四条马腿也稳健有力。中间的两匹马叫“服马”，两边的两匹马是拉车的叫“骖马”。马的制作技术达到了非常高超的境界。马的项圈是由42节金与42节银焊接而成。它的焊接点用24倍的放大镜才可以清楚的看到。金和银的熔点不同，能把着两种金属焊接在一起，表明秦代的工艺也是相当高的。马的笼头是用一根金管与一根银管采用子母扣连接的形式制成的。在笼头上有一根削子，将这根削子拔下，就可将笼头完整的取下。我们再注意看一下，在右骖马的头上有一个穗形的璎珞，它叫做“翥”，这是皇家车队的特殊标志。由于是皇家车队，因此要求它们行走起来必须平稳，于是在马身之间以“胁驱”相隔。这样，可使马匹保持一定的间距，如果它们离的太近，胁驱就会扎疼它们。我们再来看一下二号车上的华盖。华盖的面积为2.3平方米，最厚处为4毫米，最薄处为2毫米。发现它时，它已碎成了199块。但在修复时，发现华盖是一次烧铸而成。这个华盖就像一个龟壳一样，俗话说的好：“千年的王八，万年的龟。”这表明秦始皇希望自己永远长寿。这个车厢是由前驭式与后乘式两部分组成。后乘式里边非常宽敞，人在里边可以坐卧凭依，非常舒适。在后乘式前面以及左右两侧各有三个车窗，门开在后面，门窗都是可以灵活启闭的。车窗上有许多小孔，这样不仅可以用来调节空气，而且可以在车内看到车外的景物，在车外却无法看到车内的情况，设计科学、合理。车轮上的辐条共有30根，象征一个月的30天。我们再来看一下安车上的驭手。他头戴“冠”，表明是一个将军级的人物。1984年阅兵时，为他开车的就是一个中央首长。因此，安车上这个驭手的身份也就勿庸置疑了。这个驭手俑身后佩带着一把剑，剑鞘与剑是连在一起的，拔不出来。这是因为秦始皇生性多疑，特别是荆轲刺秦王以后，他更害怕有人暗杀他。因此驭手俑佩带的是假剑，一方面可以不失其威严，另一方面呢，也不必担心被暗杀了。这辆车的时速可达每小时35公里。当时秦始皇的车队是虎罴开道，豹尾在后，气势浩浩荡荡。但是秦始皇当时乘坐的并不是我们现在看到的这种安车。据史书记载，秦始皇的车队共有“九九八十一”辆车，而秦始皇乘坐的，则是由六匹马驾辕的一辆纯金的金根车。它可能也被作为秦始皇陵的一个陪葬品埋在了秦陵的附近，说不定到不久的将来便会发现。希望到时候各位能够再来一睹皇家车队的迷人风采。谢谢大家。</w:t>
      </w:r>
    </w:p>
    <w:p>
      <w:pPr>
        <w:ind w:left="0" w:right="0" w:firstLine="560"/>
        <w:spacing w:before="450" w:after="450" w:line="312" w:lineRule="auto"/>
      </w:pPr>
      <w:r>
        <w:rPr>
          <w:rFonts w:ascii="黑体" w:hAnsi="黑体" w:eastAsia="黑体" w:cs="黑体"/>
          <w:color w:val="000000"/>
          <w:sz w:val="34"/>
          <w:szCs w:val="34"/>
          <w:b w:val="1"/>
          <w:bCs w:val="1"/>
        </w:rPr>
        <w:t xml:space="preserve">秦始皇陵兵马俑导游词篇五</w:t>
      </w:r>
    </w:p>
    <w:p>
      <w:pPr>
        <w:ind w:left="0" w:right="0" w:firstLine="560"/>
        <w:spacing w:before="450" w:after="450" w:line="312" w:lineRule="auto"/>
      </w:pPr>
      <w:r>
        <w:rPr>
          <w:rFonts w:ascii="宋体" w:hAnsi="宋体" w:eastAsia="宋体" w:cs="宋体"/>
          <w:color w:val="000"/>
          <w:sz w:val="28"/>
          <w:szCs w:val="28"/>
        </w:rPr>
        <w:t xml:space="preserve">亲爱的`游客们，你们好!很荣幸和你们见面，我是带你们参观兵马俑的导游，——小赵，本次参观不要乱扔果皮和塑料袋，以免破坏自然环境。</w:t>
      </w:r>
    </w:p>
    <w:p>
      <w:pPr>
        <w:ind w:left="0" w:right="0" w:firstLine="560"/>
        <w:spacing w:before="450" w:after="450" w:line="312" w:lineRule="auto"/>
      </w:pPr>
      <w:r>
        <w:rPr>
          <w:rFonts w:ascii="宋体" w:hAnsi="宋体" w:eastAsia="宋体" w:cs="宋体"/>
          <w:color w:val="000"/>
          <w:sz w:val="28"/>
          <w:szCs w:val="28"/>
        </w:rPr>
        <w:t xml:space="preserve">秦始皇兵马俑博物馆坐落在距西安37千米的临潼县城东，南倚骊山，北临渭水，气势宏伟，是全国重点的文物保护单位。 1974年，在秦始皇帝陵东发现三个大型陪葬的兵马俑坑，并相继进行发掘和建馆保护。三个坑成品字形，总面积22780平方米，真是一个巨大的数字呀!坑内置放与真人马一般大小的陶俑陶马共约7400余件。三个坑分别定名为一号、二号、三号兵马俑坑。</w:t>
      </w:r>
    </w:p>
    <w:p>
      <w:pPr>
        <w:ind w:left="0" w:right="0" w:firstLine="560"/>
        <w:spacing w:before="450" w:after="450" w:line="312" w:lineRule="auto"/>
      </w:pPr>
      <w:r>
        <w:rPr>
          <w:rFonts w:ascii="宋体" w:hAnsi="宋体" w:eastAsia="宋体" w:cs="宋体"/>
          <w:color w:val="000"/>
          <w:sz w:val="28"/>
          <w:szCs w:val="28"/>
        </w:rPr>
        <w:t xml:space="preserve">下面我们来看看一号坑，一号坑最大，坑深5米，面积14260平方米，现在坑内有6000余陶人陶马，井然有序地排列成环形方阵。坑东端有三列横排武士俑，手执弓弩类远射兵器，似为前锋部队，其后是6000铠甲俑组成的主体部队，手执矛、戈戟等长兵器，同35乘驷马战车在11个过洞里排列成38路纵队。南北两翼的后卫部队。俑坑中最多的是武士俑，身高1。7米左右，最高的1。9米。陶马高1。5米左右，身长2米左右，战车与实用车的大小一样。人、马车和军阵是通过写实手法的艺术再现。秦俑大部分手执青铜兵器，有弓、弩、箭镞、铍、矛、戈、殳、剑、弯刀和钺。青铜兵器因经过防锈处理，埋在地下两千多年，至今仍然光亮锋利如新，它们是当时的实战武器，身穿甲片细密的铠甲，胸前有彩线挽成的结穗。、富军吏头戴长冠，数量比武将多。秦俑的脸型、胖瘦、表情和年龄有差异。统一六国之后实行全国征兵制，兵源来自全国各地，这恐怕是他们在脸型、表情、年龄上有差别的主要原因。工匠们用写实的艺术手法把它们表现得十分逼真，在这个庞大的秦俑群体中包容着许多显然不同的个体，使整个群体更显得活跃、即真实又有生气。</w:t>
      </w:r>
    </w:p>
    <w:p>
      <w:pPr>
        <w:ind w:left="0" w:right="0" w:firstLine="560"/>
        <w:spacing w:before="450" w:after="450" w:line="312" w:lineRule="auto"/>
      </w:pPr>
      <w:r>
        <w:rPr>
          <w:rFonts w:ascii="宋体" w:hAnsi="宋体" w:eastAsia="宋体" w:cs="宋体"/>
          <w:color w:val="000"/>
          <w:sz w:val="28"/>
          <w:szCs w:val="28"/>
        </w:rPr>
        <w:t xml:space="preserve">坑中步兵俑的数量最多，约7000件，以地位高低区分，有军吏俑和一般士兵俑两大类。军吏俑中又有高级军吏俑(俗称将军俑)、中级军吏俑和下级军吏俑的区别。一般士兵俑中又有轻装步兵和重装步兵的区别。区别上述各类俑的主要标志是冠饰、甲衣和履等。</w:t>
      </w:r>
    </w:p>
    <w:p>
      <w:pPr>
        <w:ind w:left="0" w:right="0" w:firstLine="560"/>
        <w:spacing w:before="450" w:after="450" w:line="312" w:lineRule="auto"/>
      </w:pPr>
      <w:r>
        <w:rPr>
          <w:rFonts w:ascii="宋体" w:hAnsi="宋体" w:eastAsia="宋体" w:cs="宋体"/>
          <w:color w:val="000"/>
          <w:sz w:val="28"/>
          <w:szCs w:val="28"/>
        </w:rPr>
        <w:t xml:space="preserve">将军俑也叫高级军吏俑，是目前所知俑坑中级别最高者。将军在战争中起举足轻重，因而秦俑坑中将军俑的发现也屈指可数。将军俑和军吏俑、一般士兵的最大区别是：将军俑头戴箸冠，军吏俑头戴版冠和云长冠，一般士卒则没有以上两种帽子，则戴介帻或束发挽髻。将军俑除具有以上特点外，还身材魁伟、高大，上身戴有领花、肩花呢。</w:t>
      </w:r>
    </w:p>
    <w:p>
      <w:pPr>
        <w:ind w:left="0" w:right="0" w:firstLine="560"/>
        <w:spacing w:before="450" w:after="450" w:line="312" w:lineRule="auto"/>
      </w:pPr>
      <w:r>
        <w:rPr>
          <w:rFonts w:ascii="宋体" w:hAnsi="宋体" w:eastAsia="宋体" w:cs="宋体"/>
          <w:color w:val="000"/>
          <w:sz w:val="28"/>
          <w:szCs w:val="28"/>
        </w:rPr>
        <w:t xml:space="preserve">立射俑在秦俑中是一个较为特殊的兵种，出土于二号坑东部，所持武器为弓弩，与跪射俑一起组成弩兵军阵。立射俑位于阵表，身着轻装战袍，束发挽髻，腰系革带，脚登方口翘尖履，装束轻便灵活。此姿态正如《吴越春秋》上记载的“射之道，左足纵，右足横，左手若扶枝，右手若抱儿，此正持弩之道也。”立射俑的手势，与文献记载符合，说明秦始皇时代射击的技艺已发展到很高的水平，各种动作已形成一套规范的模式，并为后世所承袭。</w:t>
      </w:r>
    </w:p>
    <w:p>
      <w:pPr>
        <w:ind w:left="0" w:right="0" w:firstLine="560"/>
        <w:spacing w:before="450" w:after="450" w:line="312" w:lineRule="auto"/>
      </w:pPr>
      <w:r>
        <w:rPr>
          <w:rFonts w:ascii="宋体" w:hAnsi="宋体" w:eastAsia="宋体" w:cs="宋体"/>
          <w:color w:val="000"/>
          <w:sz w:val="28"/>
          <w:szCs w:val="28"/>
        </w:rPr>
        <w:t xml:space="preserve">兵马俑坑中的每乘战车前都驾有四匹陶马。陶马的大小和真马相似，身长约2。10米，通高1。72米。四马的造型基本相同，均剪鬃缚尾，举颈仰首，张口作嘶呜状。中间的两匹服马双耳前耸，目光前视;两侧的骖马脖颈分别向外侧微微扭转。</w:t>
      </w:r>
    </w:p>
    <w:p>
      <w:pPr>
        <w:ind w:left="0" w:right="0" w:firstLine="560"/>
        <w:spacing w:before="450" w:after="450" w:line="312" w:lineRule="auto"/>
      </w:pPr>
      <w:r>
        <w:rPr>
          <w:rFonts w:ascii="宋体" w:hAnsi="宋体" w:eastAsia="宋体" w:cs="宋体"/>
          <w:color w:val="000"/>
          <w:sz w:val="28"/>
          <w:szCs w:val="28"/>
        </w:rPr>
        <w:t xml:space="preserve">秦始皇陵文官俑是兵马俑中的一个奇特种类，数量稀少。文官俑恭谦而立，低眉颔首，腰挂书刀、背背砥石，整装在岗。</w:t>
      </w:r>
    </w:p>
    <w:p>
      <w:pPr>
        <w:ind w:left="0" w:right="0" w:firstLine="560"/>
        <w:spacing w:before="450" w:after="450" w:line="312" w:lineRule="auto"/>
      </w:pPr>
      <w:r>
        <w:rPr>
          <w:rFonts w:ascii="宋体" w:hAnsi="宋体" w:eastAsia="宋体" w:cs="宋体"/>
          <w:color w:val="000"/>
          <w:sz w:val="28"/>
          <w:szCs w:val="28"/>
        </w:rPr>
        <w:t xml:space="preserve">今天的旅行到此结束，我们度过了愉快的一天，欢迎你们再来美丽的西安，再来看着举世无双的兵马俑，希望我还做你们的导游!再见!</w:t>
      </w:r>
    </w:p>
    <w:p>
      <w:pPr>
        <w:ind w:left="0" w:right="0" w:firstLine="560"/>
        <w:spacing w:before="450" w:after="450" w:line="312" w:lineRule="auto"/>
      </w:pPr>
      <w:r>
        <w:rPr>
          <w:rFonts w:ascii="黑体" w:hAnsi="黑体" w:eastAsia="黑体" w:cs="黑体"/>
          <w:color w:val="000000"/>
          <w:sz w:val="34"/>
          <w:szCs w:val="34"/>
          <w:b w:val="1"/>
          <w:bCs w:val="1"/>
        </w:rPr>
        <w:t xml:space="preserve">秦始皇陵兵马俑导游词篇六</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大家好!我是你们的导游——宗导。今天由我带领大家到西安临潼出土的秦兵马俑参观。</w:t>
      </w:r>
    </w:p>
    <w:p>
      <w:pPr>
        <w:ind w:left="0" w:right="0" w:firstLine="560"/>
        <w:spacing w:before="450" w:after="450" w:line="312" w:lineRule="auto"/>
      </w:pPr>
      <w:r>
        <w:rPr>
          <w:rFonts w:ascii="宋体" w:hAnsi="宋体" w:eastAsia="宋体" w:cs="宋体"/>
          <w:color w:val="000"/>
          <w:sz w:val="28"/>
          <w:szCs w:val="28"/>
        </w:rPr>
        <w:t xml:space="preserve">秦兵马俑，在古今中外的雕塑是上是绝无仅有的，它惟妙惟肖地模拟军阵的排列，生动的再现了秦军雄兵百万、战车千乘的宏伟气势。</w:t>
      </w:r>
    </w:p>
    <w:p>
      <w:pPr>
        <w:ind w:left="0" w:right="0" w:firstLine="560"/>
        <w:spacing w:before="450" w:after="450" w:line="312" w:lineRule="auto"/>
      </w:pPr>
      <w:r>
        <w:rPr>
          <w:rFonts w:ascii="宋体" w:hAnsi="宋体" w:eastAsia="宋体" w:cs="宋体"/>
          <w:color w:val="000"/>
          <w:sz w:val="28"/>
          <w:szCs w:val="28"/>
        </w:rPr>
        <w:t xml:space="preserve">现在已发掘出三个俑坑，每个俑坑中都有兵马俑，共八千多个。一号坑最多，兵马俑近六千多个。</w:t>
      </w:r>
    </w:p>
    <w:p>
      <w:pPr>
        <w:ind w:left="0" w:right="0" w:firstLine="560"/>
        <w:spacing w:before="450" w:after="450" w:line="312" w:lineRule="auto"/>
      </w:pPr>
      <w:r>
        <w:rPr>
          <w:rFonts w:ascii="宋体" w:hAnsi="宋体" w:eastAsia="宋体" w:cs="宋体"/>
          <w:color w:val="000"/>
          <w:sz w:val="28"/>
          <w:szCs w:val="28"/>
        </w:rPr>
        <w:t xml:space="preserve">现在一号坑上已盖起了一座巨大的拱形大厅。请大家向前看，这就是我所说的拱形大厅。大家请随我来到大厅上。请往下看，这些兵马俑一行行，一列列十分整齐，排成了一个巨大的长方形军阵。</w:t>
      </w:r>
    </w:p>
    <w:p>
      <w:pPr>
        <w:ind w:left="0" w:right="0" w:firstLine="560"/>
        <w:spacing w:before="450" w:after="450" w:line="312" w:lineRule="auto"/>
      </w:pPr>
      <w:r>
        <w:rPr>
          <w:rFonts w:ascii="黑体" w:hAnsi="黑体" w:eastAsia="黑体" w:cs="黑体"/>
          <w:color w:val="000000"/>
          <w:sz w:val="34"/>
          <w:szCs w:val="34"/>
          <w:b w:val="1"/>
          <w:bCs w:val="1"/>
        </w:rPr>
        <w:t xml:space="preserve">秦始皇陵兵马俑导游词篇七</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欢迎你们来到古城西安，我就是你们这回西安之旅的导游。我姓徐，大家就叫我徐导好了。今日参观的第一个景点是世界遗产之一，秦兵马俑。景点位于西安临潼，我们坐的车也是去临潼的，行程大约四十分钟。我想提到西安的临潼，你们肯定会想到举世无双的秦兵马俑。</w:t>
      </w:r>
    </w:p>
    <w:p>
      <w:pPr>
        <w:ind w:left="0" w:right="0" w:firstLine="560"/>
        <w:spacing w:before="450" w:after="450" w:line="312" w:lineRule="auto"/>
      </w:pPr>
      <w:r>
        <w:rPr>
          <w:rFonts w:ascii="宋体" w:hAnsi="宋体" w:eastAsia="宋体" w:cs="宋体"/>
          <w:color w:val="000"/>
          <w:sz w:val="28"/>
          <w:szCs w:val="28"/>
        </w:rPr>
        <w:t xml:space="preserve">好了，我们此刻已经到了秦始皇陵园，请大家按次序下车。你们明白秦兵马俑的来历吗？原先以前的朝代，皇帝逝世都是找一些活人陪葬，之后到了秦朝，一个大臣对秦始皇说：“之前的朝代乃是用活人陪葬。我觉得这样对您不是很妥当，不如让能工巧匠们打造出一支用泥土做成的您那南征北战、所向披靡的大军如何？”秦始皇觉得这个想法挺不错，就答应了下来。其实要不是那时候秦始皇的一点头，今日就见不着这气魄雄伟的兵马俑军队。兵马俑的规模宏大。目前已发掘了三个俑坑，总面积近20000平方米，差不多有平时的50个篮球场那么大，坑内有兵马俑8000个左右。</w:t>
      </w:r>
    </w:p>
    <w:p>
      <w:pPr>
        <w:ind w:left="0" w:right="0" w:firstLine="560"/>
        <w:spacing w:before="450" w:after="450" w:line="312" w:lineRule="auto"/>
      </w:pPr>
      <w:r>
        <w:rPr>
          <w:rFonts w:ascii="宋体" w:hAnsi="宋体" w:eastAsia="宋体" w:cs="宋体"/>
          <w:color w:val="000"/>
          <w:sz w:val="28"/>
          <w:szCs w:val="28"/>
        </w:rPr>
        <w:t xml:space="preserve">此刻我们来到的地方是一号坑，也是三个坑中最大的一个俑坑，东西长230米，南北宽62米，总面积14260平方米，你看都点了三个俑坑总面积一半还多呢！既然面积那么大，那么数量也十分多，有6000多个。一号坑上头已经盖起了一座巨大的拱形大厅，我们能够走进大厅再细细游赏，游览时也要注意安全哦！</w:t>
      </w:r>
    </w:p>
    <w:p>
      <w:pPr>
        <w:ind w:left="0" w:right="0" w:firstLine="560"/>
        <w:spacing w:before="450" w:after="450" w:line="312" w:lineRule="auto"/>
      </w:pPr>
      <w:r>
        <w:rPr>
          <w:rFonts w:ascii="宋体" w:hAnsi="宋体" w:eastAsia="宋体" w:cs="宋体"/>
          <w:color w:val="000"/>
          <w:sz w:val="28"/>
          <w:szCs w:val="28"/>
        </w:rPr>
        <w:t xml:space="preserve">你们请看，那身材魁梧，头戴曷冠，身披铠甲，手握宝剑，昂首挺胸的就是将军俑。有的神态自若，目光炯炯，一看就明白是久经沙场，重任在肩；有的则是颔首低眉，若有所思，好似在研究如果作战，战胜敌人。满是大将风范。</w:t>
      </w:r>
    </w:p>
    <w:p>
      <w:pPr>
        <w:ind w:left="0" w:right="0" w:firstLine="560"/>
        <w:spacing w:before="450" w:after="450" w:line="312" w:lineRule="auto"/>
      </w:pPr>
      <w:r>
        <w:rPr>
          <w:rFonts w:ascii="宋体" w:hAnsi="宋体" w:eastAsia="宋体" w:cs="宋体"/>
          <w:color w:val="000"/>
          <w:sz w:val="28"/>
          <w:szCs w:val="28"/>
        </w:rPr>
        <w:t xml:space="preserve">再看那些武士俑，各个体格健壮，它们身穿战袍，披挂铠甲，脚登前端上翘起的战靴，好像在听候号角，待命出征。</w:t>
      </w:r>
    </w:p>
    <w:p>
      <w:pPr>
        <w:ind w:left="0" w:right="0" w:firstLine="560"/>
        <w:spacing w:before="450" w:after="450" w:line="312" w:lineRule="auto"/>
      </w:pPr>
      <w:r>
        <w:rPr>
          <w:rFonts w:ascii="宋体" w:hAnsi="宋体" w:eastAsia="宋体" w:cs="宋体"/>
          <w:color w:val="000"/>
          <w:sz w:val="28"/>
          <w:szCs w:val="28"/>
        </w:rPr>
        <w:t xml:space="preserve">之后继续来看骑兵俑，仔细观察，它们身上着短甲，下身着紧口裤，足登长靴，右手执缰，左手持弓箭，仿佛随时准备上马冲杀。</w:t>
      </w:r>
    </w:p>
    <w:p>
      <w:pPr>
        <w:ind w:left="0" w:right="0" w:firstLine="560"/>
        <w:spacing w:before="450" w:after="450" w:line="312" w:lineRule="auto"/>
      </w:pPr>
      <w:r>
        <w:rPr>
          <w:rFonts w:ascii="宋体" w:hAnsi="宋体" w:eastAsia="宋体" w:cs="宋体"/>
          <w:color w:val="000"/>
          <w:sz w:val="28"/>
          <w:szCs w:val="28"/>
        </w:rPr>
        <w:t xml:space="preserve">打仗时期，肯定少不了一群良驹。看前方，那陶马跟真马一样大小，一匹匹形体健壮。那跃跃欲试的\'样貌，如果一声令下，就会撒开四蹄，腾空而起，跳上征程。</w:t>
      </w:r>
    </w:p>
    <w:p>
      <w:pPr>
        <w:ind w:left="0" w:right="0" w:firstLine="560"/>
        <w:spacing w:before="450" w:after="450" w:line="312" w:lineRule="auto"/>
      </w:pPr>
      <w:r>
        <w:rPr>
          <w:rFonts w:ascii="宋体" w:hAnsi="宋体" w:eastAsia="宋体" w:cs="宋体"/>
          <w:color w:val="000"/>
          <w:sz w:val="28"/>
          <w:szCs w:val="28"/>
        </w:rPr>
        <w:t xml:space="preserve">不管是将军俑、武士俑还是骑兵俑，都好像在暗下决心，为秦国统一天下作殊死拼搏，甚至连陶马也好像在打算必须要精忠报国，走进它的身旁，似乎能感爱到轻微的呼吸声……秦兵马俑，在古今中外的雕塑史上是绝无仅有的。它惟妙惟肖地模拟军阵的排列，生动地再现了秦军雄兵百万，战车千乘的宏伟气势，形象地展示了中华民族的强大力量和英雄气慨。</w:t>
      </w:r>
    </w:p>
    <w:p>
      <w:pPr>
        <w:ind w:left="0" w:right="0" w:firstLine="560"/>
        <w:spacing w:before="450" w:after="450" w:line="312" w:lineRule="auto"/>
      </w:pPr>
      <w:r>
        <w:rPr>
          <w:rFonts w:ascii="宋体" w:hAnsi="宋体" w:eastAsia="宋体" w:cs="宋体"/>
          <w:color w:val="000"/>
          <w:sz w:val="28"/>
          <w:szCs w:val="28"/>
        </w:rPr>
        <w:t xml:space="preserve">各位亲爱的游客们，时光飞逝，今日的秦兵马俑能之旅也就告一段落了，祝大家接下来的旅程愉快!</w:t>
      </w:r>
    </w:p>
    <w:p>
      <w:pPr>
        <w:ind w:left="0" w:right="0" w:firstLine="560"/>
        <w:spacing w:before="450" w:after="450" w:line="312" w:lineRule="auto"/>
      </w:pPr>
      <w:r>
        <w:rPr>
          <w:rFonts w:ascii="黑体" w:hAnsi="黑体" w:eastAsia="黑体" w:cs="黑体"/>
          <w:color w:val="000000"/>
          <w:sz w:val="34"/>
          <w:szCs w:val="34"/>
          <w:b w:val="1"/>
          <w:bCs w:val="1"/>
        </w:rPr>
        <w:t xml:space="preserve">秦始皇陵兵马俑导游词篇八</w:t>
      </w:r>
    </w:p>
    <w:p>
      <w:pPr>
        <w:ind w:left="0" w:right="0" w:firstLine="560"/>
        <w:spacing w:before="450" w:after="450" w:line="312" w:lineRule="auto"/>
      </w:pPr>
      <w:r>
        <w:rPr>
          <w:rFonts w:ascii="宋体" w:hAnsi="宋体" w:eastAsia="宋体" w:cs="宋体"/>
          <w:color w:val="000"/>
          <w:sz w:val="28"/>
          <w:szCs w:val="28"/>
        </w:rPr>
        <w:t xml:space="preserve">亲爱的游客朋友们：</w:t>
      </w:r>
    </w:p>
    <w:p>
      <w:pPr>
        <w:ind w:left="0" w:right="0" w:firstLine="560"/>
        <w:spacing w:before="450" w:after="450" w:line="312" w:lineRule="auto"/>
      </w:pPr>
      <w:r>
        <w:rPr>
          <w:rFonts w:ascii="宋体" w:hAnsi="宋体" w:eastAsia="宋体" w:cs="宋体"/>
          <w:color w:val="000"/>
          <w:sz w:val="28"/>
          <w:szCs w:val="28"/>
        </w:rPr>
        <w:t xml:space="preserve">大家好，欢迎你们来到古城西安，我是你们此次西安之行的导游，我姓陈，大家叫我陈导好了。今天我们参观的第一个景点就是世界文化遗产之一的秦兵俑。景点位于西安临潼，大约需要四十分钟车程，等到了那里，你就可以看到举世无双的秦兵马俑。</w:t>
      </w:r>
    </w:p>
    <w:p>
      <w:pPr>
        <w:ind w:left="0" w:right="0" w:firstLine="560"/>
        <w:spacing w:before="450" w:after="450" w:line="312" w:lineRule="auto"/>
      </w:pPr>
      <w:r>
        <w:rPr>
          <w:rFonts w:ascii="宋体" w:hAnsi="宋体" w:eastAsia="宋体" w:cs="宋体"/>
          <w:color w:val="000"/>
          <w:sz w:val="28"/>
          <w:szCs w:val="28"/>
        </w:rPr>
        <w:t xml:space="preserve">秦兵马俑其实就是秦兵马俑的陪葬坑。你们知道秦兵马俑的来历吗?原来在以前的朝代，皇帝死后都要活人陪葬，后来到了秦朝，一个大臣对秦皇说：“之前的朝代都是用活人陪葬，这对您不是很妥当，不如让能工巧匠打造一支用泥土做成的您那是南征北战、所向披靡的大军如何?”秦始皇觉得这个想法不错就答应了下来。其实要不是秦始皇当年的这个点头同意，就没有今天这气势雄伟的秦兵马俑。</w:t>
      </w:r>
    </w:p>
    <w:p>
      <w:pPr>
        <w:ind w:left="0" w:right="0" w:firstLine="560"/>
        <w:spacing w:before="450" w:after="450" w:line="312" w:lineRule="auto"/>
      </w:pPr>
      <w:r>
        <w:rPr>
          <w:rFonts w:ascii="宋体" w:hAnsi="宋体" w:eastAsia="宋体" w:cs="宋体"/>
          <w:color w:val="000"/>
          <w:sz w:val="28"/>
          <w:szCs w:val="28"/>
        </w:rPr>
        <w:t xml:space="preserve">好了，我们现在已经到了秦始皇陵园，请大家依次下车。兵马俑规模宏大。已发掘的三个俑坑，总面积近2024平方米，差不多有五十个篮球场那么大，坑内有兵马俑八千个。</w:t>
      </w:r>
    </w:p>
    <w:p>
      <w:pPr>
        <w:ind w:left="0" w:right="0" w:firstLine="560"/>
        <w:spacing w:before="450" w:after="450" w:line="312" w:lineRule="auto"/>
      </w:pPr>
      <w:r>
        <w:rPr>
          <w:rFonts w:ascii="宋体" w:hAnsi="宋体" w:eastAsia="宋体" w:cs="宋体"/>
          <w:color w:val="000"/>
          <w:sz w:val="28"/>
          <w:szCs w:val="28"/>
        </w:rPr>
        <w:t xml:space="preserve">现在我们来到的是一号坑。在三个坑中，一号坑最大，东西长230米，南北宽62米，总面积1426平方米;坑内的兵马俑也最多，有六千多个。一号坑上面，盖起了一个巨大的拱形大厅。我们可以走进大厅在细细游赏，游赏时也要注意安全哦!</w:t>
      </w:r>
    </w:p>
    <w:p>
      <w:pPr>
        <w:ind w:left="0" w:right="0" w:firstLine="560"/>
        <w:spacing w:before="450" w:after="450" w:line="312" w:lineRule="auto"/>
      </w:pPr>
      <w:r>
        <w:rPr>
          <w:rFonts w:ascii="宋体" w:hAnsi="宋体" w:eastAsia="宋体" w:cs="宋体"/>
          <w:color w:val="000"/>
          <w:sz w:val="28"/>
          <w:szCs w:val="28"/>
        </w:rPr>
        <w:t xml:space="preserve">大家请看，那身材魁梧，头戴鹤冠，身披铠甲，手握宝剑，昂首挺胸的就将军俑。那神态自若的样子，一看就知道是久经沙场、重任在肩。还有很多精彩的武士佣、骑兵俑、良马。这些兵马俑一个个神态各异、精彩绝伦，真是看了大饱眼福。</w:t>
      </w:r>
    </w:p>
    <w:p>
      <w:pPr>
        <w:ind w:left="0" w:right="0" w:firstLine="560"/>
        <w:spacing w:before="450" w:after="450" w:line="312" w:lineRule="auto"/>
      </w:pPr>
      <w:r>
        <w:rPr>
          <w:rFonts w:ascii="宋体" w:hAnsi="宋体" w:eastAsia="宋体" w:cs="宋体"/>
          <w:color w:val="000"/>
          <w:sz w:val="28"/>
          <w:szCs w:val="28"/>
        </w:rPr>
        <w:t xml:space="preserve">秦兵马俑，在古今中外的雕塑史上是绝无仅有的。它惟妙惟肖的模拟军阵的排列，形象的展现了中华民族的强大力量和英雄气概。</w:t>
      </w:r>
    </w:p>
    <w:p>
      <w:pPr>
        <w:ind w:left="0" w:right="0" w:firstLine="560"/>
        <w:spacing w:before="450" w:after="450" w:line="312" w:lineRule="auto"/>
      </w:pPr>
      <w:r>
        <w:rPr>
          <w:rFonts w:ascii="宋体" w:hAnsi="宋体" w:eastAsia="宋体" w:cs="宋体"/>
          <w:color w:val="000"/>
          <w:sz w:val="28"/>
          <w:szCs w:val="28"/>
        </w:rPr>
        <w:t xml:space="preserve">亲爱的游客朋友们，时间过得真快，今天的秦兵马俑之旅也就告一段落了，祝大家接下来的旅程愉快!</w:t>
      </w:r>
    </w:p>
    <w:p>
      <w:pPr>
        <w:ind w:left="0" w:right="0" w:firstLine="560"/>
        <w:spacing w:before="450" w:after="450" w:line="312" w:lineRule="auto"/>
      </w:pPr>
      <w:r>
        <w:rPr>
          <w:rFonts w:ascii="黑体" w:hAnsi="黑体" w:eastAsia="黑体" w:cs="黑体"/>
          <w:color w:val="000000"/>
          <w:sz w:val="34"/>
          <w:szCs w:val="34"/>
          <w:b w:val="1"/>
          <w:bCs w:val="1"/>
        </w:rPr>
        <w:t xml:space="preserve">秦始皇陵兵马俑导游词篇九</w:t>
      </w:r>
    </w:p>
    <w:p>
      <w:pPr>
        <w:ind w:left="0" w:right="0" w:firstLine="560"/>
        <w:spacing w:before="450" w:after="450" w:line="312" w:lineRule="auto"/>
      </w:pPr>
      <w:r>
        <w:rPr>
          <w:rFonts w:ascii="宋体" w:hAnsi="宋体" w:eastAsia="宋体" w:cs="宋体"/>
          <w:color w:val="000"/>
          <w:sz w:val="28"/>
          <w:szCs w:val="28"/>
        </w:rPr>
        <w:t xml:space="preserve">各位旅客：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本日由我带各位一路去秦戎马俑旅行，我姓唐，各位可以叫我唐导游。在旅行中我但愿各位做一名文明的旅客，不要乱扔果皮、卫生纸、矿泉水瓶等。请各位跟紧我，不要掉队。</w:t>
      </w:r>
    </w:p>
    <w:p>
      <w:pPr>
        <w:ind w:left="0" w:right="0" w:firstLine="560"/>
        <w:spacing w:before="450" w:after="450" w:line="312" w:lineRule="auto"/>
      </w:pPr>
      <w:r>
        <w:rPr>
          <w:rFonts w:ascii="宋体" w:hAnsi="宋体" w:eastAsia="宋体" w:cs="宋体"/>
          <w:color w:val="000"/>
          <w:sz w:val="28"/>
          <w:szCs w:val="28"/>
        </w:rPr>
        <w:t xml:space="preserve">秦戎马俑在我国西安的临潼出土，它全球无双，是享誉天下的贵重汗青文物。戎马俑不只局限弘大，并且范例浩瀚，本性光鲜。你们看，那身段魁梧、头戴冠、身披盔甲的就是将军俑。看他那模样外形自若的样子，你们是不是认为他重任在肩呢?下面我们来看看军人俑，他们均匀身高就有1.8米，他们手持武器，整装待发。再看看骑兵俑，上身穿戴短甲，下身呢?穿戴紧口裤，足登长靴，右手执缰绳，左手持弓箭，时候筹备上马冲杀。</w:t>
      </w:r>
    </w:p>
    <w:p>
      <w:pPr>
        <w:ind w:left="0" w:right="0" w:firstLine="560"/>
        <w:spacing w:before="450" w:after="450" w:line="312" w:lineRule="auto"/>
      </w:pPr>
      <w:r>
        <w:rPr>
          <w:rFonts w:ascii="宋体" w:hAnsi="宋体" w:eastAsia="宋体" w:cs="宋体"/>
          <w:color w:val="000"/>
          <w:sz w:val="28"/>
          <w:szCs w:val="28"/>
        </w:rPr>
        <w:t xml:space="preserve">这么多戎马俑，他们都模样外形各异：有的点头低眉，如有所思，像在思量怎样相互共同，战胜仇人;有的紧握双拳，是不是像听候军号，待命出征?有的注视远方，仿佛在忖量老家的亲人。我们走到他们的身边，好像能感想他们稍微的呼吸声呢!</w:t>
      </w:r>
    </w:p>
    <w:p>
      <w:pPr>
        <w:ind w:left="0" w:right="0" w:firstLine="560"/>
        <w:spacing w:before="450" w:after="450" w:line="312" w:lineRule="auto"/>
      </w:pPr>
      <w:r>
        <w:rPr>
          <w:rFonts w:ascii="宋体" w:hAnsi="宋体" w:eastAsia="宋体" w:cs="宋体"/>
          <w:color w:val="000"/>
          <w:sz w:val="28"/>
          <w:szCs w:val="28"/>
        </w:rPr>
        <w:t xml:space="preserve">列位旅客，我的.先容到此为止，如在旅行进程中有其余题目，请向我扣问，我会再举办讲授，感谢各位!</w:t>
      </w:r>
    </w:p>
    <w:p>
      <w:pPr>
        <w:ind w:left="0" w:right="0" w:firstLine="560"/>
        <w:spacing w:before="450" w:after="450" w:line="312" w:lineRule="auto"/>
      </w:pPr>
      <w:r>
        <w:rPr>
          <w:rFonts w:ascii="黑体" w:hAnsi="黑体" w:eastAsia="黑体" w:cs="黑体"/>
          <w:color w:val="000000"/>
          <w:sz w:val="34"/>
          <w:szCs w:val="34"/>
          <w:b w:val="1"/>
          <w:bCs w:val="1"/>
        </w:rPr>
        <w:t xml:space="preserve">秦始皇陵兵马俑导游词篇十</w:t>
      </w:r>
    </w:p>
    <w:p>
      <w:pPr>
        <w:ind w:left="0" w:right="0" w:firstLine="560"/>
        <w:spacing w:before="450" w:after="450" w:line="312" w:lineRule="auto"/>
      </w:pPr>
      <w:r>
        <w:rPr>
          <w:rFonts w:ascii="宋体" w:hAnsi="宋体" w:eastAsia="宋体" w:cs="宋体"/>
          <w:color w:val="000"/>
          <w:sz w:val="28"/>
          <w:szCs w:val="28"/>
        </w:rPr>
        <w:t xml:space="preserve">各位先生、女士们：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欢迎来到风景优美、人杰地灵的西安市临潼区。</w:t>
      </w:r>
    </w:p>
    <w:p>
      <w:pPr>
        <w:ind w:left="0" w:right="0" w:firstLine="560"/>
        <w:spacing w:before="450" w:after="450" w:line="312" w:lineRule="auto"/>
      </w:pPr>
      <w:r>
        <w:rPr>
          <w:rFonts w:ascii="宋体" w:hAnsi="宋体" w:eastAsia="宋体" w:cs="宋体"/>
          <w:color w:val="000"/>
          <w:sz w:val="28"/>
          <w:szCs w:val="28"/>
        </w:rPr>
        <w:t xml:space="preserve">今天我将要带领大家参观的地方是世界八大奇迹之一——秦始皇兵马俑博物馆，我是你们的导游，我叫刘冠钰，大家可以叫我刘导！我呢，是一位热情大方，性格开朗的帅小伙，希望我的服务能为诸位的兵马俑之旅增添一份温馨、一份快乐。</w:t>
      </w:r>
    </w:p>
    <w:p>
      <w:pPr>
        <w:ind w:left="0" w:right="0" w:firstLine="560"/>
        <w:spacing w:before="450" w:after="450" w:line="312" w:lineRule="auto"/>
      </w:pPr>
      <w:r>
        <w:rPr>
          <w:rFonts w:ascii="宋体" w:hAnsi="宋体" w:eastAsia="宋体" w:cs="宋体"/>
          <w:color w:val="000"/>
          <w:sz w:val="28"/>
          <w:szCs w:val="28"/>
        </w:rPr>
        <w:t xml:space="preserve">秦始皇兵马俑博物馆位于西安市、临潼区、秦陵镇。现已发掘的三个俑坑，总面积近两万平方米。它有丰富独特的文化内涵，鲜活逼真的人物雕塑，完整形象的军队生活，真实地反映了秦人的社会风貌，为历史、考古、艺术、军事、社会学研究提供了珍贵的资料。</w:t>
      </w:r>
    </w:p>
    <w:p>
      <w:pPr>
        <w:ind w:left="0" w:right="0" w:firstLine="560"/>
        <w:spacing w:before="450" w:after="450" w:line="312" w:lineRule="auto"/>
      </w:pPr>
      <w:r>
        <w:rPr>
          <w:rFonts w:ascii="宋体" w:hAnsi="宋体" w:eastAsia="宋体" w:cs="宋体"/>
          <w:color w:val="000"/>
          <w:sz w:val="28"/>
          <w:szCs w:val="28"/>
        </w:rPr>
        <w:t xml:space="preserve">今天我想先为各位介绍我们馆内具有代表性的将军俑和跪射俑。大家请看这个高大魁梧、气宇轩昂、头戴燕尾长冠，身披战袍，胸前覆有铠甲，战靴前端向上翘起，发髻偏向右侧的就是将军俑，你看他神态刚毅自然，沉稳平静，表现出身经百战，临危不惧的大将风度和运筹帷幄，决胜于千里的百倍信心，人物形象刻画非常精细；再往前走就是我们的镇馆之宝跪射俑，他身穿战袍，外披铠甲，发髻偏向左侧，左腿曲蹲，右膝着地，双手置于身体右侧作握弓弩待发状，所有陶俑，形态无不惟妙惟肖。</w:t>
      </w:r>
    </w:p>
    <w:p>
      <w:pPr>
        <w:ind w:left="0" w:right="0" w:firstLine="560"/>
        <w:spacing w:before="450" w:after="450" w:line="312" w:lineRule="auto"/>
      </w:pPr>
      <w:r>
        <w:rPr>
          <w:rFonts w:ascii="宋体" w:hAnsi="宋体" w:eastAsia="宋体" w:cs="宋体"/>
          <w:color w:val="000"/>
          <w:sz w:val="28"/>
          <w:szCs w:val="28"/>
        </w:rPr>
        <w:t xml:space="preserve">秦俑一、二、三号坑出土的各式各样的武士俑身上留存的颜色残迹，使我们了解秦人最喜欢的颜色是绿、红、紫、蓝四种色彩，而且他们千人千面，大家仔细看一下，每一位武士的表情各异，有坚定自信的，有自然亲切的，也有严厉威武的。</w:t>
      </w:r>
    </w:p>
    <w:p>
      <w:pPr>
        <w:ind w:left="0" w:right="0" w:firstLine="560"/>
        <w:spacing w:before="450" w:after="450" w:line="312" w:lineRule="auto"/>
      </w:pPr>
      <w:r>
        <w:rPr>
          <w:rFonts w:ascii="宋体" w:hAnsi="宋体" w:eastAsia="宋体" w:cs="宋体"/>
          <w:color w:val="000"/>
          <w:sz w:val="28"/>
          <w:szCs w:val="28"/>
        </w:rPr>
        <w:t xml:space="preserve">在当时的条件下，做出如此形态万千、色彩艳丽的作品，可以看出我国古代劳动人民的勤劳智慧和当时技艺的高超。同样出土的还有大量武器，青铜剑，青铜戟……，数不胜数。在此，我引用国内国内著名考古学家袁仲一先生的一首诗，“一把铲，一条绳，探幽寻觅骊山陵，朝朝暮暮情，腰如弓，铲声声。奇珍异宝，一宗宗，谁知精血凝？”</w:t>
      </w:r>
    </w:p>
    <w:p>
      <w:pPr>
        <w:ind w:left="0" w:right="0" w:firstLine="560"/>
        <w:spacing w:before="450" w:after="450" w:line="312" w:lineRule="auto"/>
      </w:pPr>
      <w:r>
        <w:rPr>
          <w:rFonts w:ascii="宋体" w:hAnsi="宋体" w:eastAsia="宋体" w:cs="宋体"/>
          <w:color w:val="000"/>
          <w:sz w:val="28"/>
          <w:szCs w:val="28"/>
        </w:rPr>
        <w:t xml:space="preserve">愉快的旅行即将结束，大家都做得非常好，没有出现乱扔垃圾的现象，大家都是文明游客，非常遗憾还有很多历史知识尚未讲解，欢迎大家继续关注兵马俑公众号的动态，了解更多关于兵马俑的知识，也欢迎各位以后再来临潼，对临潼优美的自然景色和优秀的历史文化遗产做更多的欣赏和理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2025-01-16T05:45:53+08:00</dcterms:created>
  <dcterms:modified xsi:type="dcterms:W3CDTF">2025-01-16T05:45:53+08:00</dcterms:modified>
</cp:coreProperties>
</file>

<file path=docProps/custom.xml><?xml version="1.0" encoding="utf-8"?>
<Properties xmlns="http://schemas.openxmlformats.org/officeDocument/2006/custom-properties" xmlns:vt="http://schemas.openxmlformats.org/officeDocument/2006/docPropsVTypes"/>
</file>