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村委会上半年工作总结报告(通用14篇)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村委会上半年工作总结报告篇一</w:t>
      </w:r>
    </w:p>
    <w:p>
      <w:pPr>
        <w:ind w:left="0" w:right="0" w:firstLine="560"/>
        <w:spacing w:before="450" w:after="450" w:line="312" w:lineRule="auto"/>
      </w:pPr>
      <w:r>
        <w:rPr>
          <w:rFonts w:ascii="宋体" w:hAnsi="宋体" w:eastAsia="宋体" w:cs="宋体"/>
          <w:color w:val="000"/>
          <w:sz w:val="28"/>
          <w:szCs w:val="28"/>
        </w:rPr>
        <w:t xml:space="preserve">时光荏苒，光阴似箭，2024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村委会上半年工作总结报告篇二</w:t>
      </w:r>
    </w:p>
    <w:p>
      <w:pPr>
        <w:ind w:left="0" w:right="0" w:firstLine="560"/>
        <w:spacing w:before="450" w:after="450" w:line="312" w:lineRule="auto"/>
      </w:pPr>
      <w:r>
        <w:rPr>
          <w:rFonts w:ascii="宋体" w:hAnsi="宋体" w:eastAsia="宋体" w:cs="宋体"/>
          <w:color w:val="000"/>
          <w:sz w:val="28"/>
          <w:szCs w:val="28"/>
        </w:rPr>
        <w:t xml:space="preserve">2024年在公司领导及各部门经理的领导下，我作为质保部的一名员工对自己上半年的工作作出以下结论：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2024年01月份起认真协助了生产线固体车间及外包车间做好每一批药的质量监控、留样和批记录审核、考察、分析。按生产计划和工艺技术文件，科学、合理的组织生产，及时解决生产中突发问题。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村委会上半年工作总结报告篇三</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作为一个房地产开发业内知名企业，房屋交付是重中之重。</w:t>
      </w:r>
    </w:p>
    <w:p>
      <w:pPr>
        <w:ind w:left="0" w:right="0" w:firstLine="560"/>
        <w:spacing w:before="450" w:after="450" w:line="312" w:lineRule="auto"/>
      </w:pPr>
      <w:r>
        <w:rPr>
          <w:rFonts w:ascii="宋体" w:hAnsi="宋体" w:eastAsia="宋体" w:cs="宋体"/>
          <w:color w:val="000"/>
          <w:sz w:val="28"/>
          <w:szCs w:val="28"/>
        </w:rPr>
        <w:t xml:space="preserve">公司成立房屋交付工作小组。</w:t>
      </w:r>
    </w:p>
    <w:p>
      <w:pPr>
        <w:ind w:left="0" w:right="0" w:firstLine="560"/>
        <w:spacing w:before="450" w:after="450" w:line="312" w:lineRule="auto"/>
      </w:pPr>
      <w:r>
        <w:rPr>
          <w:rFonts w:ascii="宋体" w:hAnsi="宋体" w:eastAsia="宋体" w:cs="宋体"/>
          <w:color w:val="000"/>
          <w:sz w:val="28"/>
          <w:szCs w:val="28"/>
        </w:rPr>
        <w:t xml:space="preserve">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w:t>
      </w:r>
    </w:p>
    <w:p>
      <w:pPr>
        <w:ind w:left="0" w:right="0" w:firstLine="560"/>
        <w:spacing w:before="450" w:after="450" w:line="312" w:lineRule="auto"/>
      </w:pPr>
      <w:r>
        <w:rPr>
          <w:rFonts w:ascii="宋体" w:hAnsi="宋体" w:eastAsia="宋体" w:cs="宋体"/>
          <w:color w:val="000"/>
          <w:sz w:val="28"/>
          <w:szCs w:val="28"/>
        </w:rPr>
        <w:t xml:space="preserve">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充分发挥自身部门优势，在工作态度上一是急，高度的客户意识，把客户的事当自己的事,高度负责高度敏感。</w:t>
      </w:r>
    </w:p>
    <w:p>
      <w:pPr>
        <w:ind w:left="0" w:right="0" w:firstLine="560"/>
        <w:spacing w:before="450" w:after="450" w:line="312" w:lineRule="auto"/>
      </w:pPr>
      <w:r>
        <w:rPr>
          <w:rFonts w:ascii="宋体" w:hAnsi="宋体" w:eastAsia="宋体" w:cs="宋体"/>
          <w:color w:val="000"/>
          <w:sz w:val="28"/>
          <w:szCs w:val="28"/>
        </w:rPr>
        <w:t xml:space="preserve">二是逼，强大的资源整合能力,，强大的推动能力,推动整个公司的资源倾斜于客户，来解决客户的问题。</w:t>
      </w:r>
    </w:p>
    <w:p>
      <w:pPr>
        <w:ind w:left="0" w:right="0" w:firstLine="560"/>
        <w:spacing w:before="450" w:after="450" w:line="312" w:lineRule="auto"/>
      </w:pPr>
      <w:r>
        <w:rPr>
          <w:rFonts w:ascii="宋体" w:hAnsi="宋体" w:eastAsia="宋体" w:cs="宋体"/>
          <w:color w:val="000"/>
          <w:sz w:val="28"/>
          <w:szCs w:val="28"/>
        </w:rPr>
        <w:t xml:space="preserve">对业主行为和诉求进行预测，充分考虑成本和营销并进行适当的引导和控制。</w:t>
      </w:r>
    </w:p>
    <w:p>
      <w:pPr>
        <w:ind w:left="0" w:right="0" w:firstLine="560"/>
        <w:spacing w:before="450" w:after="450" w:line="312" w:lineRule="auto"/>
      </w:pPr>
      <w:r>
        <w:rPr>
          <w:rFonts w:ascii="宋体" w:hAnsi="宋体" w:eastAsia="宋体" w:cs="宋体"/>
          <w:color w:val="000"/>
          <w:sz w:val="28"/>
          <w:szCs w:val="28"/>
        </w:rPr>
        <w:t xml:space="preserve">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我想我应努力做到：第一，加强学习，拓宽知识面。</w:t>
      </w:r>
    </w:p>
    <w:p>
      <w:pPr>
        <w:ind w:left="0" w:right="0" w:firstLine="560"/>
        <w:spacing w:before="450" w:after="450" w:line="312" w:lineRule="auto"/>
      </w:pPr>
      <w:r>
        <w:rPr>
          <w:rFonts w:ascii="宋体" w:hAnsi="宋体" w:eastAsia="宋体" w:cs="宋体"/>
          <w:color w:val="000"/>
          <w:sz w:val="28"/>
          <w:szCs w:val="28"/>
        </w:rPr>
        <w:t xml:space="preserve">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加强对房地产发展脉络、走向的了解，加强周围环境、同行业发展的了解、学习，要对公司的统筹规划、当前情况做到心中有数;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上半年，我院党风廉政建设和自身反****工作在区纪委、上级检察机关和本院党组的领导下，以邓小平理论和“三个代表”重要思想为指导，深入学习实践科学发展观，全面贯彻落实党的xx大、xx届五中全会和中纪委、省纪委、市纪委全会精神，按照全国、省、市检察长工作会议的部署，以科学发展观统领纪检监察工作，坚持“从严治党，从严治检”和“两手抓，两手都要硬”的方针，紧紧围绕检察工作主题和总体要求，坚持标本兼治，注重治本，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并进一步围绕“发扬传统、坚定信念、执法为民”主题教育实践活动和巩固深化创建学习型检察院等各项工作，抓好今年的党风廉政教育、纪律作风教育，促进了我院检察队伍整体素质的提高，保障了各项检察工作的顺利开展。</w:t>
      </w:r>
    </w:p>
    <w:p>
      <w:pPr>
        <w:ind w:left="0" w:right="0" w:firstLine="560"/>
        <w:spacing w:before="450" w:after="450" w:line="312" w:lineRule="auto"/>
      </w:pPr>
      <w:r>
        <w:rPr>
          <w:rFonts w:ascii="宋体" w:hAnsi="宋体" w:eastAsia="宋体" w:cs="宋体"/>
          <w:color w:val="000"/>
          <w:sz w:val="28"/>
          <w:szCs w:val="28"/>
        </w:rPr>
        <w:t xml:space="preserve">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w:t>
      </w:r>
    </w:p>
    <w:p>
      <w:pPr>
        <w:ind w:left="0" w:right="0" w:firstLine="560"/>
        <w:spacing w:before="450" w:after="450" w:line="312" w:lineRule="auto"/>
      </w:pPr>
      <w:r>
        <w:rPr>
          <w:rFonts w:ascii="宋体" w:hAnsi="宋体" w:eastAsia="宋体" w:cs="宋体"/>
          <w:color w:val="000"/>
          <w:sz w:val="28"/>
          <w:szCs w:val="28"/>
        </w:rPr>
        <w:t xml:space="preserve">年初，结合本院实际，制定了《20xx年党风廉政建设责任制及自身反****工作任务分工表》，将《廉政准则》内容纳入其中。</w:t>
      </w:r>
    </w:p>
    <w:p>
      <w:pPr>
        <w:ind w:left="0" w:right="0" w:firstLine="560"/>
        <w:spacing w:before="450" w:after="450" w:line="312" w:lineRule="auto"/>
      </w:pPr>
      <w:r>
        <w:rPr>
          <w:rFonts w:ascii="宋体" w:hAnsi="宋体" w:eastAsia="宋体" w:cs="宋体"/>
          <w:color w:val="000"/>
          <w:sz w:val="28"/>
          <w:szCs w:val="28"/>
        </w:rPr>
        <w:t xml:space="preserve">实行了由党组书记、检察长为总负责人，分管领导为直接责任人，负责分管范围内的党风廉政建设工作任务的落实。</w:t>
      </w:r>
    </w:p>
    <w:p>
      <w:pPr>
        <w:ind w:left="0" w:right="0" w:firstLine="560"/>
        <w:spacing w:before="450" w:after="450" w:line="312" w:lineRule="auto"/>
      </w:pPr>
      <w:r>
        <w:rPr>
          <w:rFonts w:ascii="宋体" w:hAnsi="宋体" w:eastAsia="宋体" w:cs="宋体"/>
          <w:color w:val="000"/>
          <w:sz w:val="28"/>
          <w:szCs w:val="28"/>
        </w:rPr>
        <w:t xml:space="preserve">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将党风廉政建设工作纳入年初制定的目标管理，做到把党风廉政建设责任制工作同其他各项检察业务工作融为一体，年初统一安排，半年有小结，年终有总结，实行了奖惩逗硬。</w:t>
      </w:r>
    </w:p>
    <w:p>
      <w:pPr>
        <w:ind w:left="0" w:right="0" w:firstLine="560"/>
        <w:spacing w:before="450" w:after="450" w:line="312" w:lineRule="auto"/>
      </w:pPr>
      <w:r>
        <w:rPr>
          <w:rFonts w:ascii="宋体" w:hAnsi="宋体" w:eastAsia="宋体" w:cs="宋体"/>
          <w:color w:val="000"/>
          <w:sz w:val="28"/>
          <w:szCs w:val="28"/>
        </w:rPr>
        <w:t xml:space="preserve">落实领导和部门责任。</w:t>
      </w:r>
    </w:p>
    <w:p>
      <w:pPr>
        <w:ind w:left="0" w:right="0" w:firstLine="560"/>
        <w:spacing w:before="450" w:after="450" w:line="312" w:lineRule="auto"/>
      </w:pPr>
      <w:r>
        <w:rPr>
          <w:rFonts w:ascii="宋体" w:hAnsi="宋体" w:eastAsia="宋体" w:cs="宋体"/>
          <w:color w:val="000"/>
          <w:sz w:val="28"/>
          <w:szCs w:val="28"/>
        </w:rPr>
        <w:t xml:space="preserve">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w:t>
      </w:r>
    </w:p>
    <w:p>
      <w:pPr>
        <w:ind w:left="0" w:right="0" w:firstLine="560"/>
        <w:spacing w:before="450" w:after="450" w:line="312" w:lineRule="auto"/>
      </w:pPr>
      <w:r>
        <w:rPr>
          <w:rFonts w:ascii="宋体" w:hAnsi="宋体" w:eastAsia="宋体" w:cs="宋体"/>
          <w:color w:val="000"/>
          <w:sz w:val="28"/>
          <w:szCs w:val="28"/>
        </w:rPr>
        <w:t xml:space="preserve">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w:t>
      </w:r>
    </w:p>
    <w:p>
      <w:pPr>
        <w:ind w:left="0" w:right="0" w:firstLine="560"/>
        <w:spacing w:before="450" w:after="450" w:line="312" w:lineRule="auto"/>
      </w:pPr>
      <w:r>
        <w:rPr>
          <w:rFonts w:ascii="宋体" w:hAnsi="宋体" w:eastAsia="宋体" w:cs="宋体"/>
          <w:color w:val="000"/>
          <w:sz w:val="28"/>
          <w:szCs w:val="28"/>
        </w:rPr>
        <w:t xml:space="preserve">结合开展“发扬传统、坚定信念、执法为民”主题教育实践活动和巩固深化创建学习型检察院等专项活动，认真组织全院干警学习党的xx大、xx届五中全会和中纪委、省纪委、市纪委全会精神，不断深化“强化法律监督，维护公平正义”的检察工作主题。</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 开展对干警八小时以外的生活圈、社交圈的管理监督，年初，院纪检组致干警家属的“家庭助廉信”沟通了单位与干警家庭的联系，进一步树立了正确的世界观、人生观、价值观，促进了各项工作的顺利开展。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为加大监督力度，继续设立了干警检风监督举报电话和举报箱。</w:t>
      </w:r>
    </w:p>
    <w:p>
      <w:pPr>
        <w:ind w:left="0" w:right="0" w:firstLine="560"/>
        <w:spacing w:before="450" w:after="450" w:line="312" w:lineRule="auto"/>
      </w:pPr>
      <w:r>
        <w:rPr>
          <w:rFonts w:ascii="宋体" w:hAnsi="宋体" w:eastAsia="宋体" w:cs="宋体"/>
          <w:color w:val="000"/>
          <w:sz w:val="28"/>
          <w:szCs w:val="28"/>
        </w:rPr>
        <w:t xml:space="preserve">及时对新提拔的5名中层干部进行了任前廉政谈话，促进队伍建设和党风廉政建设，提高了队伍的政治素质。</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在下半年工作中,将继续坚持从严治检的方针，加强对干警纪律和检察职业道德教育，继续抓好党风廉政建设责任制和自身反****工作，加大监督力度，规范干警从检行为，搞好自身建设，不断推动我院检察队伍和各项检察业务工作的开展。</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村委会上半年工作总结报告篇五</w:t>
      </w:r>
    </w:p>
    <w:p>
      <w:pPr>
        <w:ind w:left="0" w:right="0" w:firstLine="560"/>
        <w:spacing w:before="450" w:after="450" w:line="312" w:lineRule="auto"/>
      </w:pPr>
      <w:r>
        <w:rPr>
          <w:rFonts w:ascii="宋体" w:hAnsi="宋体" w:eastAsia="宋体" w:cs="宋体"/>
          <w:color w:val="000"/>
          <w:sz w:val="28"/>
          <w:szCs w:val="28"/>
        </w:rPr>
        <w:t xml:space="preserve">紧张忙碌的2024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2024年分公司规划的光电缆网建设与改造主要是中坝片区，目前已完成钢绞线架设12.29km和光电缆上挂，电缆干线建设也在同步进行，整个工程预计在八月份可全面完工。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村委会上半年工作总结报告篇六</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开发人员）视为极品，开发产品中有着相当大的竞争力度，同时这也是我们小组开发技术上的一个考虑。希望能够在这次开发中使用这些全新的技术，为公司创造一个全新的技术产品。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20xx年在公司领导及各部门经理的领导下，我作为质保部的一名员工对自己上半年的工作作出以下结论：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20xx年x月份起认真协助了生产线固体车间及外包车间做好每一批药的质量监控、留样和批记录审核、考察、分析。</w:t>
      </w:r>
    </w:p>
    <w:p>
      <w:pPr>
        <w:ind w:left="0" w:right="0" w:firstLine="560"/>
        <w:spacing w:before="450" w:after="450" w:line="312" w:lineRule="auto"/>
      </w:pPr>
      <w:r>
        <w:rPr>
          <w:rFonts w:ascii="宋体" w:hAnsi="宋体" w:eastAsia="宋体" w:cs="宋体"/>
          <w:color w:val="000"/>
          <w:sz w:val="28"/>
          <w:szCs w:val="28"/>
        </w:rPr>
        <w:t xml:space="preserve">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村委会上半年工作总结报告篇七</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6.4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4、城乡医疗救助工作在缓解困难群众看病难问题上起到了积极作用。上半年，我区城市医疗共救助1173人次，发放医疗救助金81.38万元。其中门诊救助937人次，支出34.1万元。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20__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6.15万元。</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1、进一步加大社区建设力度。一是积极申报社区建设项目。根据省、市要求，</w:t>
      </w:r>
    </w:p>
    <w:p>
      <w:pPr>
        <w:ind w:left="0" w:right="0" w:firstLine="560"/>
        <w:spacing w:before="450" w:after="450" w:line="312" w:lineRule="auto"/>
      </w:pPr>
      <w:r>
        <w:rPr>
          <w:rFonts w:ascii="宋体" w:hAnsi="宋体" w:eastAsia="宋体" w:cs="宋体"/>
          <w:color w:val="000"/>
          <w:sz w:val="28"/>
          <w:szCs w:val="28"/>
        </w:rPr>
        <w:t xml:space="preserve">改善福彩销售环境，逐步提高发行量。上半年，不断改善福彩销售环境，我区福彩销售量得到了不断提高，截止5月底，我区电脑福利彩票共销售20__.7万元，完成全年任务的49.19%，即开型彩票608.65万元，完成全年任务的57.97%。</w:t>
      </w:r>
    </w:p>
    <w:p>
      <w:pPr>
        <w:ind w:left="0" w:right="0" w:firstLine="560"/>
        <w:spacing w:before="450" w:after="450" w:line="312" w:lineRule="auto"/>
      </w:pPr>
      <w:r>
        <w:rPr>
          <w:rFonts w:ascii="宋体" w:hAnsi="宋体" w:eastAsia="宋体" w:cs="宋体"/>
          <w:color w:val="000"/>
          <w:sz w:val="28"/>
          <w:szCs w:val="28"/>
        </w:rPr>
        <w:t xml:space="preserve">(五)以社会养老服务工作为重心，加快社会化养老服务体系建设</w:t>
      </w:r>
    </w:p>
    <w:p>
      <w:pPr>
        <w:ind w:left="0" w:right="0" w:firstLine="560"/>
        <w:spacing w:before="450" w:after="450" w:line="312" w:lineRule="auto"/>
      </w:pPr>
      <w:r>
        <w:rPr>
          <w:rFonts w:ascii="宋体" w:hAnsi="宋体" w:eastAsia="宋体" w:cs="宋体"/>
          <w:color w:val="000"/>
          <w:sz w:val="28"/>
          <w:szCs w:val="28"/>
        </w:rPr>
        <w:t xml:space="preserve">届十六次常务会上，区长贠笑冬主持召开关于建设“灞桥区中心敬老院”有关事项的协调会，对于加快社会养老机构的建设步伐起了重要的推动作用，目前，灞桥区中心敬老院的前期资金已经到位，近期便可开工建设，灞桥区神会福利中心已完成土地、规划、环保等预审手续，前期准备工作基本就绪。</w:t>
      </w:r>
    </w:p>
    <w:p>
      <w:pPr>
        <w:ind w:left="0" w:right="0" w:firstLine="560"/>
        <w:spacing w:before="450" w:after="450" w:line="312" w:lineRule="auto"/>
      </w:pPr>
      <w:r>
        <w:rPr>
          <w:rFonts w:ascii="宋体" w:hAnsi="宋体" w:eastAsia="宋体" w:cs="宋体"/>
          <w:color w:val="000"/>
          <w:sz w:val="28"/>
          <w:szCs w:val="28"/>
        </w:rPr>
        <w:t xml:space="preserve">2、居家养老工作按照预期目标稳步向前推进。按照以居家养老为基础，社区照料为依托，机构养老为补充的总体思路，今年上半年，我们在建设服务站的基础上，新建延河、二炮、朝阳社区居家养老服务站。目前，延河社区居家养老服务站和朝阳社区居家养老服务站的建设即将竣工。随着我区居家养老服务站的不断充实和完善，我区将逐步建立以社区、家庭等小型服务机构为基础的老年服务网络体系。5月17日，省政协一行对我区居家养老服务站进行了调研，充分肯定了我区探索并实行的居家养老新模式。</w:t>
      </w:r>
    </w:p>
    <w:p>
      <w:pPr>
        <w:ind w:left="0" w:right="0" w:firstLine="560"/>
        <w:spacing w:before="450" w:after="450" w:line="312" w:lineRule="auto"/>
      </w:pPr>
      <w:r>
        <w:rPr>
          <w:rFonts w:ascii="宋体" w:hAnsi="宋体" w:eastAsia="宋体" w:cs="宋体"/>
          <w:color w:val="000"/>
          <w:sz w:val="28"/>
          <w:szCs w:val="28"/>
        </w:rPr>
        <w:t xml:space="preserve">二、下半年(四)大力开展新形势下的双拥优抚安置工作。</w:t>
      </w:r>
    </w:p>
    <w:p>
      <w:pPr>
        <w:ind w:left="0" w:right="0" w:firstLine="560"/>
        <w:spacing w:before="450" w:after="450" w:line="312" w:lineRule="auto"/>
      </w:pPr>
      <w:r>
        <w:rPr>
          <w:rFonts w:ascii="宋体" w:hAnsi="宋体" w:eastAsia="宋体" w:cs="宋体"/>
          <w:color w:val="000"/>
          <w:sz w:val="28"/>
          <w:szCs w:val="28"/>
        </w:rPr>
        <w:t xml:space="preserve">“八一”前夕对驻区部队官兵和重点优抚对象开展一次慰问活动，召开好拥军座谈会;加强军民共建，不断丰富双拥活动新内涵;加强国防和双拥宣传教育，共同营造“军爱民、民拥军，军民团结一家亲”的良好社会氛围;与教育、人社等部门协调，妥善解决驻区部队军人家属就业问题;采取政府指令性安置和自谋职业相结合的办法，进一步做好退伍军人安置工作。采取有效办法，抓好涉军维稳工作，维护社会稳定。</w:t>
      </w:r>
    </w:p>
    <w:p>
      <w:pPr>
        <w:ind w:left="0" w:right="0" w:firstLine="560"/>
        <w:spacing w:before="450" w:after="450" w:line="312" w:lineRule="auto"/>
      </w:pPr>
      <w:r>
        <w:rPr>
          <w:rFonts w:ascii="宋体" w:hAnsi="宋体" w:eastAsia="宋体" w:cs="宋体"/>
          <w:color w:val="000"/>
          <w:sz w:val="28"/>
          <w:szCs w:val="28"/>
        </w:rPr>
        <w:t xml:space="preserve">(五)努力提升民政公共事务管理服务水平。</w:t>
      </w:r>
    </w:p>
    <w:p>
      <w:pPr>
        <w:ind w:left="0" w:right="0" w:firstLine="560"/>
        <w:spacing w:before="450" w:after="450" w:line="312" w:lineRule="auto"/>
      </w:pPr>
      <w:r>
        <w:rPr>
          <w:rFonts w:ascii="宋体" w:hAnsi="宋体" w:eastAsia="宋体" w:cs="宋体"/>
          <w:color w:val="000"/>
          <w:sz w:val="28"/>
          <w:szCs w:val="28"/>
        </w:rPr>
        <w:t xml:space="preserve">一是认真开展婚姻登记和收养登记工作，通过开展形式多样的婚姻法律法规宣传，提高群众对《婚姻法》、《婚姻登记条例》的认知程度，为我区营造良好的婚姻法律法规执法环境。发挥民政部门的职能优势，配合计生、卫生部门做好免费婚检的宣传工作，提高新人优生优育意识。依法办理收养登记。</w:t>
      </w:r>
    </w:p>
    <w:p>
      <w:pPr>
        <w:ind w:left="0" w:right="0" w:firstLine="560"/>
        <w:spacing w:before="450" w:after="450" w:line="312" w:lineRule="auto"/>
      </w:pPr>
      <w:r>
        <w:rPr>
          <w:rFonts w:ascii="宋体" w:hAnsi="宋体" w:eastAsia="宋体" w:cs="宋体"/>
          <w:color w:val="000"/>
          <w:sz w:val="28"/>
          <w:szCs w:val="28"/>
        </w:rPr>
        <w:t xml:space="preserve">二是抓好各项殡葬服务工作。</w:t>
      </w:r>
    </w:p>
    <w:p>
      <w:pPr>
        <w:ind w:left="0" w:right="0" w:firstLine="560"/>
        <w:spacing w:before="450" w:after="450" w:line="312" w:lineRule="auto"/>
      </w:pPr>
      <w:r>
        <w:rPr>
          <w:rFonts w:ascii="宋体" w:hAnsi="宋体" w:eastAsia="宋体" w:cs="宋体"/>
          <w:color w:val="000"/>
          <w:sz w:val="28"/>
          <w:szCs w:val="28"/>
        </w:rPr>
        <w:t xml:space="preserve">一是全力抓好全区的骨灰堂建设工作，切实做到高标准，严要求，确保骨灰堂建设的顺利进行。</w:t>
      </w:r>
    </w:p>
    <w:p>
      <w:pPr>
        <w:ind w:left="0" w:right="0" w:firstLine="560"/>
        <w:spacing w:before="450" w:after="450" w:line="312" w:lineRule="auto"/>
      </w:pPr>
      <w:r>
        <w:rPr>
          <w:rFonts w:ascii="宋体" w:hAnsi="宋体" w:eastAsia="宋体" w:cs="宋体"/>
          <w:color w:val="000"/>
          <w:sz w:val="28"/>
          <w:szCs w:val="28"/>
        </w:rPr>
        <w:t xml:space="preserve">二是做好殡葬服务工作。早动手，早准备，做好寒衣节及平时丧属祭祀活动的各项服务工作，为丧属提供优质、高效的服务。</w:t>
      </w:r>
    </w:p>
    <w:p>
      <w:pPr>
        <w:ind w:left="0" w:right="0" w:firstLine="560"/>
        <w:spacing w:before="450" w:after="450" w:line="312" w:lineRule="auto"/>
      </w:pPr>
      <w:r>
        <w:rPr>
          <w:rFonts w:ascii="宋体" w:hAnsi="宋体" w:eastAsia="宋体" w:cs="宋体"/>
          <w:color w:val="000"/>
          <w:sz w:val="28"/>
          <w:szCs w:val="28"/>
        </w:rPr>
        <w:t xml:space="preserve">三是加大安全防火检查力度，及时排除</w:t>
      </w:r>
    </w:p>
    <w:p>
      <w:pPr>
        <w:ind w:left="0" w:right="0" w:firstLine="560"/>
        <w:spacing w:before="450" w:after="450" w:line="312" w:lineRule="auto"/>
      </w:pPr>
      <w:r>
        <w:rPr>
          <w:rFonts w:ascii="宋体" w:hAnsi="宋体" w:eastAsia="宋体" w:cs="宋体"/>
          <w:color w:val="000"/>
          <w:sz w:val="28"/>
          <w:szCs w:val="28"/>
        </w:rPr>
        <w:t xml:space="preserve">存在隐患，确保墓区财产和人员的人身安全，为墓区各项工作的正常开展创造良好的外部环境。</w:t>
      </w:r>
    </w:p>
    <w:p>
      <w:pPr>
        <w:ind w:left="0" w:right="0" w:firstLine="560"/>
        <w:spacing w:before="450" w:after="450" w:line="312" w:lineRule="auto"/>
      </w:pPr>
      <w:r>
        <w:rPr>
          <w:rFonts w:ascii="宋体" w:hAnsi="宋体" w:eastAsia="宋体" w:cs="宋体"/>
          <w:color w:val="000"/>
          <w:sz w:val="28"/>
          <w:szCs w:val="28"/>
        </w:rPr>
        <w:t xml:space="preserve">三是加大对城市街巷街牌路标的管理和维护，不断规范全区道路门牌设置;四是切实做好城市生活无着落的流浪乞讨人员救助管理工作，维护我区社会稳定。五是加大福彩管理站规范化管理力度和专营化检查力度，提升管理水平，确保完成我区福利彩票全年任务。六是加大对福利企业的管理和扶持力度。</w:t>
      </w:r>
    </w:p>
    <w:p>
      <w:pPr>
        <w:ind w:left="0" w:right="0" w:firstLine="560"/>
        <w:spacing w:before="450" w:after="450" w:line="312" w:lineRule="auto"/>
      </w:pPr>
      <w:r>
        <w:rPr>
          <w:rFonts w:ascii="宋体" w:hAnsi="宋体" w:eastAsia="宋体" w:cs="宋体"/>
          <w:color w:val="000"/>
          <w:sz w:val="28"/>
          <w:szCs w:val="28"/>
        </w:rPr>
        <w:t xml:space="preserve">(六)不断加强民政部门自身建设。</w:t>
      </w:r>
    </w:p>
    <w:p>
      <w:pPr>
        <w:ind w:left="0" w:right="0" w:firstLine="560"/>
        <w:spacing w:before="450" w:after="450" w:line="312" w:lineRule="auto"/>
      </w:pPr>
      <w:r>
        <w:rPr>
          <w:rFonts w:ascii="宋体" w:hAnsi="宋体" w:eastAsia="宋体" w:cs="宋体"/>
          <w:color w:val="000"/>
          <w:sz w:val="28"/>
          <w:szCs w:val="28"/>
        </w:rPr>
        <w:t xml:space="preserve">一是大力推进社会工作人才队伍建设，提高民政工作专业化水平，为民政工作顺利开展提供组织保障。二是加强队伍的廉政建设，着力培养团结务实的领导班子。三是进一步加强民政资金管理，坚持专款专用、专户储存、专账管理;加强监督检查，努力打造民政为民、务实清廉的社会形象。四是大力加强干部队伍作风建设。不断提高民政系统创先争优意识，提高干部职工队伍的整体素质，促进全区民政工作的协调发展和全面进步。</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村委会上半年工作总结报告篇八</w:t>
      </w:r>
    </w:p>
    <w:p>
      <w:pPr>
        <w:ind w:left="0" w:right="0" w:firstLine="560"/>
        <w:spacing w:before="450" w:after="450" w:line="312" w:lineRule="auto"/>
      </w:pPr>
      <w:r>
        <w:rPr>
          <w:rFonts w:ascii="宋体" w:hAnsi="宋体" w:eastAsia="宋体" w:cs="宋体"/>
          <w:color w:val="000"/>
          <w:sz w:val="28"/>
          <w:szCs w:val="28"/>
        </w:rPr>
        <w:t xml:space="preserve">本学期，在教体局及镇领导的关怀和指导下，经过学校全体师生的共同努力，学校整体面貌再上新台阶，各项工作成效显著，得到领导、家长和社会各界的充分肯定。下面就年上半年的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(一)积极改善办学条件，着力推进环境综合整治，提高教育服务功能</w:t>
      </w:r>
    </w:p>
    <w:p>
      <w:pPr>
        <w:ind w:left="0" w:right="0" w:firstLine="560"/>
        <w:spacing w:before="450" w:after="450" w:line="312" w:lineRule="auto"/>
      </w:pPr>
      <w:r>
        <w:rPr>
          <w:rFonts w:ascii="宋体" w:hAnsi="宋体" w:eastAsia="宋体" w:cs="宋体"/>
          <w:color w:val="000"/>
          <w:sz w:val="28"/>
          <w:szCs w:val="28"/>
        </w:rPr>
        <w:t xml:space="preserve">根据年度工作计划，学校继续关注师生成长，强化服务功能，积极改善办学条件，优化教育环境。</w:t>
      </w:r>
    </w:p>
    <w:p>
      <w:pPr>
        <w:ind w:left="0" w:right="0" w:firstLine="560"/>
        <w:spacing w:before="450" w:after="450" w:line="312" w:lineRule="auto"/>
      </w:pPr>
      <w:r>
        <w:rPr>
          <w:rFonts w:ascii="宋体" w:hAnsi="宋体" w:eastAsia="宋体" w:cs="宋体"/>
          <w:color w:val="000"/>
          <w:sz w:val="28"/>
          <w:szCs w:val="28"/>
        </w:rPr>
        <w:t xml:space="preserve">1、经过与镇村委及农户的多次协调，于今年3月底解决了部分迁坟工作，为我校完全解决这一难题迈出了可喜一步。</w:t>
      </w:r>
    </w:p>
    <w:p>
      <w:pPr>
        <w:ind w:left="0" w:right="0" w:firstLine="560"/>
        <w:spacing w:before="450" w:after="450" w:line="312" w:lineRule="auto"/>
      </w:pPr>
      <w:r>
        <w:rPr>
          <w:rFonts w:ascii="宋体" w:hAnsi="宋体" w:eastAsia="宋体" w:cs="宋体"/>
          <w:color w:val="000"/>
          <w:sz w:val="28"/>
          <w:szCs w:val="28"/>
        </w:rPr>
        <w:t xml:space="preserve">2、4-5月份，充分利用季节优势，着力加强校园美化、绿化及环境整治工作。</w:t>
      </w:r>
    </w:p>
    <w:p>
      <w:pPr>
        <w:ind w:left="0" w:right="0" w:firstLine="560"/>
        <w:spacing w:before="450" w:after="450" w:line="312" w:lineRule="auto"/>
      </w:pPr>
      <w:r>
        <w:rPr>
          <w:rFonts w:ascii="宋体" w:hAnsi="宋体" w:eastAsia="宋体" w:cs="宋体"/>
          <w:color w:val="000"/>
          <w:sz w:val="28"/>
          <w:szCs w:val="28"/>
        </w:rPr>
        <w:t xml:space="preserve">(1)为方便家属区教师生活，硬化路面400平方米，整平耕地5亩。</w:t>
      </w:r>
    </w:p>
    <w:p>
      <w:pPr>
        <w:ind w:left="0" w:right="0" w:firstLine="560"/>
        <w:spacing w:before="450" w:after="450" w:line="312" w:lineRule="auto"/>
      </w:pPr>
      <w:r>
        <w:rPr>
          <w:rFonts w:ascii="宋体" w:hAnsi="宋体" w:eastAsia="宋体" w:cs="宋体"/>
          <w:color w:val="000"/>
          <w:sz w:val="28"/>
          <w:szCs w:val="28"/>
        </w:rPr>
        <w:t xml:space="preserve">(2)用彩砖美化校园主路两侧750平方米;绿化、美化“怀恩园”和“退思园”6000余平方米，如今这两个园区绿草如茵，花坛点缀，曲径勾勒，令人赏心悦目，为师生读书学习提供了优雅的场所。</w:t>
      </w:r>
    </w:p>
    <w:p>
      <w:pPr>
        <w:ind w:left="0" w:right="0" w:firstLine="560"/>
        <w:spacing w:before="450" w:after="450" w:line="312" w:lineRule="auto"/>
      </w:pPr>
      <w:r>
        <w:rPr>
          <w:rFonts w:ascii="宋体" w:hAnsi="宋体" w:eastAsia="宋体" w:cs="宋体"/>
          <w:color w:val="000"/>
          <w:sz w:val="28"/>
          <w:szCs w:val="28"/>
        </w:rPr>
        <w:t xml:space="preserve">3、加强特色文化建设，进一步优化育人环境。3月份安装了校园广播网，为我校“匡衡”文学社和广播站提供了便利条件;6月份请来匡衡“凿壁偷光”雕像一尊，激励师生传承匡衡勤学苦读精神，提升了办学品位。</w:t>
      </w:r>
    </w:p>
    <w:p>
      <w:pPr>
        <w:ind w:left="0" w:right="0" w:firstLine="560"/>
        <w:spacing w:before="450" w:after="450" w:line="312" w:lineRule="auto"/>
      </w:pPr>
      <w:r>
        <w:rPr>
          <w:rFonts w:ascii="宋体" w:hAnsi="宋体" w:eastAsia="宋体" w:cs="宋体"/>
          <w:color w:val="000"/>
          <w:sz w:val="28"/>
          <w:szCs w:val="28"/>
        </w:rPr>
        <w:t xml:space="preserve">4、5月份，吃水工程竣工，但使用一月后，出现故障，待修。</w:t>
      </w:r>
    </w:p>
    <w:p>
      <w:pPr>
        <w:ind w:left="0" w:right="0" w:firstLine="560"/>
        <w:spacing w:before="450" w:after="450" w:line="312" w:lineRule="auto"/>
      </w:pPr>
      <w:r>
        <w:rPr>
          <w:rFonts w:ascii="宋体" w:hAnsi="宋体" w:eastAsia="宋体" w:cs="宋体"/>
          <w:color w:val="000"/>
          <w:sz w:val="28"/>
          <w:szCs w:val="28"/>
        </w:rPr>
        <w:t xml:space="preserve">(二)坚持以人为本，强化教干、教师队伍建设，提升其综合素质</w:t>
      </w:r>
    </w:p>
    <w:p>
      <w:pPr>
        <w:ind w:left="0" w:right="0" w:firstLine="560"/>
        <w:spacing w:before="450" w:after="450" w:line="312" w:lineRule="auto"/>
      </w:pPr>
      <w:r>
        <w:rPr>
          <w:rFonts w:ascii="宋体" w:hAnsi="宋体" w:eastAsia="宋体" w:cs="宋体"/>
          <w:color w:val="000"/>
          <w:sz w:val="28"/>
          <w:szCs w:val="28"/>
        </w:rPr>
        <w:t xml:space="preserve">1、强化干部队伍建设。</w:t>
      </w:r>
    </w:p>
    <w:p>
      <w:pPr>
        <w:ind w:left="0" w:right="0" w:firstLine="560"/>
        <w:spacing w:before="450" w:after="450" w:line="312" w:lineRule="auto"/>
      </w:pPr>
      <w:r>
        <w:rPr>
          <w:rFonts w:ascii="宋体" w:hAnsi="宋体" w:eastAsia="宋体" w:cs="宋体"/>
          <w:color w:val="000"/>
          <w:sz w:val="28"/>
          <w:szCs w:val="28"/>
        </w:rPr>
        <w:t xml:space="preserve">年初，经过局委考核、研究，任命李长海为我校副校长，加强了教干力量;5月份，派刘焱参加初中校长任职资格培训，提升了教干的领导素质和业务能力;6月份，组织教干开展“一帮一爱心助学”活动，部分学生在生活、学习方面得到关心照顾，促进了学生身心健康和谐发展。同时，进一步优化了班子结构，全体班子成员敬业勤政、团结协作，服务意识明显提升，为全校教师树立了榜样。</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(1)3月初，根据局《严肃教育工作纪律》通知精神，依据教师“十不准”要求，与全体教职工签定不从事有偿教育活动责任书，并认真开展核查清理教师编制及岗位工作，有效的加强了我校的劳动纪律。</w:t>
      </w:r>
    </w:p>
    <w:p>
      <w:pPr>
        <w:ind w:left="0" w:right="0" w:firstLine="560"/>
        <w:spacing w:before="450" w:after="450" w:line="312" w:lineRule="auto"/>
      </w:pPr>
      <w:r>
        <w:rPr>
          <w:rFonts w:ascii="宋体" w:hAnsi="宋体" w:eastAsia="宋体" w:cs="宋体"/>
          <w:color w:val="000"/>
          <w:sz w:val="28"/>
          <w:szCs w:val="28"/>
        </w:rPr>
        <w:t xml:space="preserve">(2)5月份，学校开展了“转作风、树形象、重服务、促发展”作风建设年活动。组织广大教干、教师认真学习有关作风建设的纪律规定和文件精神，深入开展交流讨论，认真查找、整改工作中的问题和不足，从而强化了师德建设，树立了求真务实的工作作风，推进了我校各项工作健康稳定发展。</w:t>
      </w:r>
    </w:p>
    <w:p>
      <w:pPr>
        <w:ind w:left="0" w:right="0" w:firstLine="560"/>
        <w:spacing w:before="450" w:after="450" w:line="312" w:lineRule="auto"/>
      </w:pPr>
      <w:r>
        <w:rPr>
          <w:rFonts w:ascii="宋体" w:hAnsi="宋体" w:eastAsia="宋体" w:cs="宋体"/>
          <w:color w:val="000"/>
          <w:sz w:val="28"/>
          <w:szCs w:val="28"/>
        </w:rPr>
        <w:t xml:space="preserve">(3)搭建各种平台，促进教师的专业成长。在坚持业务学习制度的同时，我们积极为教师创造外出学习提高的机会，确保我校教师教学理念的先导性。另外，我校还通过听评课等活动，给教师提供了交流、学习的机会，促进教师的专业化成长。</w:t>
      </w:r>
    </w:p>
    <w:p>
      <w:pPr>
        <w:ind w:left="0" w:right="0" w:firstLine="560"/>
        <w:spacing w:before="450" w:after="450" w:line="312" w:lineRule="auto"/>
      </w:pPr>
      <w:r>
        <w:rPr>
          <w:rFonts w:ascii="宋体" w:hAnsi="宋体" w:eastAsia="宋体" w:cs="宋体"/>
          <w:color w:val="000"/>
          <w:sz w:val="28"/>
          <w:szCs w:val="28"/>
        </w:rPr>
        <w:t xml:space="preserve">(三)坚持德育为首 ，学校管理规范化、常态化</w:t>
      </w:r>
    </w:p>
    <w:p>
      <w:pPr>
        <w:ind w:left="0" w:right="0" w:firstLine="560"/>
        <w:spacing w:before="450" w:after="450" w:line="312" w:lineRule="auto"/>
      </w:pPr>
      <w:r>
        <w:rPr>
          <w:rFonts w:ascii="宋体" w:hAnsi="宋体" w:eastAsia="宋体" w:cs="宋体"/>
          <w:color w:val="000"/>
          <w:sz w:val="28"/>
          <w:szCs w:val="28"/>
        </w:rPr>
        <w:t xml:space="preserve">学校坚持德育为教学服务的原则，切实加强德育建设，巩固平安校园、健康校园、卫生校园等劳动成果，建立了以政、工、团为核心，政教处、班主任、科任教师齐抓共管的德育体系，努力形成家庭、社会和学校齐抓共管的格局，为各项德育活动的开展提供了有力的支持。同时，学校深入开展弘扬和培育民族精神月教育等各类活动，充分体现活动育人，营造了良好的德育文化氛围。3月份，学校邀请专家赵一博先生来校，为学生及其家长做励志演讲报告，通过本次活动，学生树立了自信，学会了感恩，学习、生活态度发生了转变，收到了良好的教育效果。5月份，学校以加强宿舍管理为突破口，促进了学生生活、学习、行为等习惯的养成。</w:t>
      </w:r>
    </w:p>
    <w:p>
      <w:pPr>
        <w:ind w:left="0" w:right="0" w:firstLine="560"/>
        <w:spacing w:before="450" w:after="450" w:line="312" w:lineRule="auto"/>
      </w:pPr>
      <w:r>
        <w:rPr>
          <w:rFonts w:ascii="宋体" w:hAnsi="宋体" w:eastAsia="宋体" w:cs="宋体"/>
          <w:color w:val="000"/>
          <w:sz w:val="28"/>
          <w:szCs w:val="28"/>
        </w:rPr>
        <w:t xml:space="preserve">(四)全面实施素质教育，努力提高教育教学质量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1、抓质量，谋发展，求突破。</w:t>
      </w:r>
    </w:p>
    <w:p>
      <w:pPr>
        <w:ind w:left="0" w:right="0" w:firstLine="560"/>
        <w:spacing w:before="450" w:after="450" w:line="312" w:lineRule="auto"/>
      </w:pPr>
      <w:r>
        <w:rPr>
          <w:rFonts w:ascii="宋体" w:hAnsi="宋体" w:eastAsia="宋体" w:cs="宋体"/>
          <w:color w:val="000"/>
          <w:sz w:val="28"/>
          <w:szCs w:val="28"/>
        </w:rPr>
        <w:t xml:space="preserve">本学期，教学管理充分发挥“级部”职能作用，分年级定目标，突出“中考”质量重心地位，制定奖惩激励机制，为九年级体育、实验操作、信息技术、文化课等考试做好指导和服务，中考取得了较好成绩。</w:t>
      </w:r>
    </w:p>
    <w:p>
      <w:pPr>
        <w:ind w:left="0" w:right="0" w:firstLine="560"/>
        <w:spacing w:before="450" w:after="450" w:line="312" w:lineRule="auto"/>
      </w:pPr>
      <w:r>
        <w:rPr>
          <w:rFonts w:ascii="宋体" w:hAnsi="宋体" w:eastAsia="宋体" w:cs="宋体"/>
          <w:color w:val="000"/>
          <w:sz w:val="28"/>
          <w:szCs w:val="28"/>
        </w:rPr>
        <w:t xml:space="preserve">2、扎实推进新课程改革，过程管理“片区化”。</w:t>
      </w:r>
    </w:p>
    <w:p>
      <w:pPr>
        <w:ind w:left="0" w:right="0" w:firstLine="560"/>
        <w:spacing w:before="450" w:after="450" w:line="312" w:lineRule="auto"/>
      </w:pPr>
      <w:r>
        <w:rPr>
          <w:rFonts w:ascii="宋体" w:hAnsi="宋体" w:eastAsia="宋体" w:cs="宋体"/>
          <w:color w:val="000"/>
          <w:sz w:val="28"/>
          <w:szCs w:val="28"/>
        </w:rPr>
        <w:t xml:space="preserve">我校在教学管理中积极联系片区兄弟学校认真开展分片联研活动，3月份讨论制定了《第四片区教学联研计划及实施方案》，评选出校级学科带头人;4月份组织了片区集体备课经验交流会，针对同科同年级课任教师加强教材、教法、学法、训练题，尤其就如何提高学生学习兴趣、培养学生良好的学习习惯、培优补差等问题进行了深入探讨。由此，学校教研活动由校内走向了校际，促进了学校进步。</w:t>
      </w:r>
    </w:p>
    <w:p>
      <w:pPr>
        <w:ind w:left="0" w:right="0" w:firstLine="560"/>
        <w:spacing w:before="450" w:after="450" w:line="312" w:lineRule="auto"/>
      </w:pPr>
      <w:r>
        <w:rPr>
          <w:rFonts w:ascii="宋体" w:hAnsi="宋体" w:eastAsia="宋体" w:cs="宋体"/>
          <w:color w:val="000"/>
          <w:sz w:val="28"/>
          <w:szCs w:val="28"/>
        </w:rPr>
        <w:t xml:space="preserve">3、大力支持教干教师外出学习、培训和研讨。</w:t>
      </w:r>
    </w:p>
    <w:p>
      <w:pPr>
        <w:ind w:left="0" w:right="0" w:firstLine="560"/>
        <w:spacing w:before="450" w:after="450" w:line="312" w:lineRule="auto"/>
      </w:pPr>
      <w:r>
        <w:rPr>
          <w:rFonts w:ascii="宋体" w:hAnsi="宋体" w:eastAsia="宋体" w:cs="宋体"/>
          <w:color w:val="000"/>
          <w:sz w:val="28"/>
          <w:szCs w:val="28"/>
        </w:rPr>
        <w:t xml:space="preserve">开学以来，学校派张爱华、闫良平、张庆梅等20多人次参加教学研讨、优质课观摩等活动，确保我校教师教学理念的先导性。</w:t>
      </w:r>
    </w:p>
    <w:p>
      <w:pPr>
        <w:ind w:left="0" w:right="0" w:firstLine="560"/>
        <w:spacing w:before="450" w:after="450" w:line="312" w:lineRule="auto"/>
      </w:pPr>
      <w:r>
        <w:rPr>
          <w:rFonts w:ascii="宋体" w:hAnsi="宋体" w:eastAsia="宋体" w:cs="宋体"/>
          <w:color w:val="000"/>
          <w:sz w:val="28"/>
          <w:szCs w:val="28"/>
        </w:rPr>
        <w:t xml:space="preserve">4、许多教师在教学活动中取得优异成绩。3月份，在县九年级复习研讨活动中，李长海老师做了典型发言，张文娟老师展示了生物示范课;4月份，县级讲课比赛活动中，王金彪等6位教师荣获一、二等奖;张文娟老师在省级讲课比赛活动中荣获二等奖;5月份，闫良平老师被评为县劳动模范;另外，大批教师参加了论文及课件的评选工作。</w:t>
      </w:r>
    </w:p>
    <w:p>
      <w:pPr>
        <w:ind w:left="0" w:right="0" w:firstLine="560"/>
        <w:spacing w:before="450" w:after="450" w:line="312" w:lineRule="auto"/>
      </w:pPr>
      <w:r>
        <w:rPr>
          <w:rFonts w:ascii="宋体" w:hAnsi="宋体" w:eastAsia="宋体" w:cs="宋体"/>
          <w:color w:val="000"/>
          <w:sz w:val="28"/>
          <w:szCs w:val="28"/>
        </w:rPr>
        <w:t xml:space="preserve">(五)顺利完成七年级新生招生工作</w:t>
      </w:r>
    </w:p>
    <w:p>
      <w:pPr>
        <w:ind w:left="0" w:right="0" w:firstLine="560"/>
        <w:spacing w:before="450" w:after="450" w:line="312" w:lineRule="auto"/>
      </w:pPr>
      <w:r>
        <w:rPr>
          <w:rFonts w:ascii="宋体" w:hAnsi="宋体" w:eastAsia="宋体" w:cs="宋体"/>
          <w:color w:val="000"/>
          <w:sz w:val="28"/>
          <w:szCs w:val="28"/>
        </w:rPr>
        <w:t xml:space="preserve">今年，我镇六年级毕业生240(不包括私立学校)人，升入我校220(私立学校报名20人)人，初步完成招生计划。</w:t>
      </w:r>
    </w:p>
    <w:p>
      <w:pPr>
        <w:ind w:left="0" w:right="0" w:firstLine="560"/>
        <w:spacing w:before="450" w:after="450" w:line="312" w:lineRule="auto"/>
      </w:pPr>
      <w:r>
        <w:rPr>
          <w:rFonts w:ascii="宋体" w:hAnsi="宋体" w:eastAsia="宋体" w:cs="宋体"/>
          <w:color w:val="000"/>
          <w:sz w:val="28"/>
          <w:szCs w:val="28"/>
        </w:rPr>
        <w:t xml:space="preserve">(六)重视安全工作，构建和谐平安校园</w:t>
      </w:r>
    </w:p>
    <w:p>
      <w:pPr>
        <w:ind w:left="0" w:right="0" w:firstLine="560"/>
        <w:spacing w:before="450" w:after="450" w:line="312" w:lineRule="auto"/>
      </w:pPr>
      <w:r>
        <w:rPr>
          <w:rFonts w:ascii="宋体" w:hAnsi="宋体" w:eastAsia="宋体" w:cs="宋体"/>
          <w:color w:val="000"/>
          <w:sz w:val="28"/>
          <w:szCs w:val="28"/>
        </w:rPr>
        <w:t xml:space="preserve">学校高度重视安全工作。认真落实了学校安全目标责任制、重大安全事故报告制和责任追究制，3月份增装监控设施6处，落实了防火、防盗等各项预防措施;规范食堂油、盐、肉类等进货渠道管理，学校办理了卫生许可证，从业人员办理了健康证;加强了对师生的安全教育，杜绝了校园安全隐患、提高了全体教职工的安全防范意识。</w:t>
      </w:r>
    </w:p>
    <w:p>
      <w:pPr>
        <w:ind w:left="0" w:right="0" w:firstLine="560"/>
        <w:spacing w:before="450" w:after="450" w:line="312" w:lineRule="auto"/>
      </w:pPr>
      <w:r>
        <w:rPr>
          <w:rFonts w:ascii="宋体" w:hAnsi="宋体" w:eastAsia="宋体" w:cs="宋体"/>
          <w:color w:val="000"/>
          <w:sz w:val="28"/>
          <w:szCs w:val="28"/>
        </w:rPr>
        <w:t xml:space="preserve">(七)强化后勤管理，提高服务意识和水平。</w:t>
      </w:r>
    </w:p>
    <w:p>
      <w:pPr>
        <w:ind w:left="0" w:right="0" w:firstLine="560"/>
        <w:spacing w:before="450" w:after="450" w:line="312" w:lineRule="auto"/>
      </w:pPr>
      <w:r>
        <w:rPr>
          <w:rFonts w:ascii="宋体" w:hAnsi="宋体" w:eastAsia="宋体" w:cs="宋体"/>
          <w:color w:val="000"/>
          <w:sz w:val="28"/>
          <w:szCs w:val="28"/>
        </w:rPr>
        <w:t xml:space="preserve">加强后勤工作管理，提高了后勤人员的服务意识，减少了人为损坏等现象，为学校教育教学工作的开展提供了有力保障。</w:t>
      </w:r>
    </w:p>
    <w:p>
      <w:pPr>
        <w:ind w:left="0" w:right="0" w:firstLine="560"/>
        <w:spacing w:before="450" w:after="450" w:line="312" w:lineRule="auto"/>
      </w:pPr>
      <w:r>
        <w:rPr>
          <w:rFonts w:ascii="宋体" w:hAnsi="宋体" w:eastAsia="宋体" w:cs="宋体"/>
          <w:color w:val="000"/>
          <w:sz w:val="28"/>
          <w:szCs w:val="28"/>
        </w:rPr>
        <w:t xml:space="preserve">过去的半年，我校总体工作赢得了社会各界的支持和好评，但也存在着许多不足，如学校规范管理、学校办学条件的改善、创特色出名师、学生学习浮躁，尤其八年级成绩滞后等方面，有待进一步探索和提高。相信在上级主管部门和全体教职员工的共同努力下，我校的各项工作会取得更好成绩。</w:t>
      </w:r>
    </w:p>
    <w:p>
      <w:pPr>
        <w:ind w:left="0" w:right="0" w:firstLine="560"/>
        <w:spacing w:before="450" w:after="450" w:line="312" w:lineRule="auto"/>
      </w:pPr>
      <w:r>
        <w:rPr>
          <w:rFonts w:ascii="宋体" w:hAnsi="宋体" w:eastAsia="宋体" w:cs="宋体"/>
          <w:color w:val="000"/>
          <w:sz w:val="28"/>
          <w:szCs w:val="28"/>
        </w:rPr>
        <w:t xml:space="preserve">二、年度下半年工作计划要点</w:t>
      </w:r>
    </w:p>
    <w:p>
      <w:pPr>
        <w:ind w:left="0" w:right="0" w:firstLine="560"/>
        <w:spacing w:before="450" w:after="450" w:line="312" w:lineRule="auto"/>
      </w:pPr>
      <w:r>
        <w:rPr>
          <w:rFonts w:ascii="宋体" w:hAnsi="宋体" w:eastAsia="宋体" w:cs="宋体"/>
          <w:color w:val="000"/>
          <w:sz w:val="28"/>
          <w:szCs w:val="28"/>
        </w:rPr>
        <w:t xml:space="preserve">在新的学年里，结合我校实际情况，将采取如下措施，加强学校的管理，提升学校的办学水平。</w:t>
      </w:r>
    </w:p>
    <w:p>
      <w:pPr>
        <w:ind w:left="0" w:right="0" w:firstLine="560"/>
        <w:spacing w:before="450" w:after="450" w:line="312" w:lineRule="auto"/>
      </w:pPr>
      <w:r>
        <w:rPr>
          <w:rFonts w:ascii="宋体" w:hAnsi="宋体" w:eastAsia="宋体" w:cs="宋体"/>
          <w:color w:val="000"/>
          <w:sz w:val="28"/>
          <w:szCs w:val="28"/>
        </w:rPr>
        <w:t xml:space="preserve">(一)继续改善办学条件，确保学校可持续发展，不断巩固省规成果</w:t>
      </w:r>
    </w:p>
    <w:p>
      <w:pPr>
        <w:ind w:left="0" w:right="0" w:firstLine="560"/>
        <w:spacing w:before="450" w:after="450" w:line="312" w:lineRule="auto"/>
      </w:pPr>
      <w:r>
        <w:rPr>
          <w:rFonts w:ascii="宋体" w:hAnsi="宋体" w:eastAsia="宋体" w:cs="宋体"/>
          <w:color w:val="000"/>
          <w:sz w:val="28"/>
          <w:szCs w:val="28"/>
        </w:rPr>
        <w:t xml:space="preserve">1、7月份，对篮球架等体育设施喷漆，做好设备设施雨季维护工作;8月份，检修学生宿舍，改善学生住宿条件。</w:t>
      </w:r>
    </w:p>
    <w:p>
      <w:pPr>
        <w:ind w:left="0" w:right="0" w:firstLine="560"/>
        <w:spacing w:before="450" w:after="450" w:line="312" w:lineRule="auto"/>
      </w:pPr>
      <w:r>
        <w:rPr>
          <w:rFonts w:ascii="宋体" w:hAnsi="宋体" w:eastAsia="宋体" w:cs="宋体"/>
          <w:color w:val="000"/>
          <w:sz w:val="28"/>
          <w:szCs w:val="28"/>
        </w:rPr>
        <w:t xml:space="preserve">2、9月份，整改电路，确保师生正常用电及用电安全。</w:t>
      </w:r>
    </w:p>
    <w:p>
      <w:pPr>
        <w:ind w:left="0" w:right="0" w:firstLine="560"/>
        <w:spacing w:before="450" w:after="450" w:line="312" w:lineRule="auto"/>
      </w:pPr>
      <w:r>
        <w:rPr>
          <w:rFonts w:ascii="宋体" w:hAnsi="宋体" w:eastAsia="宋体" w:cs="宋体"/>
          <w:color w:val="000"/>
          <w:sz w:val="28"/>
          <w:szCs w:val="28"/>
        </w:rPr>
        <w:t xml:space="preserve">3、11月份，整修操场，粉刷楼体、墙体，综合整治校园环境，进一步优化育人环境。</w:t>
      </w:r>
    </w:p>
    <w:p>
      <w:pPr>
        <w:ind w:left="0" w:right="0" w:firstLine="560"/>
        <w:spacing w:before="450" w:after="450" w:line="312" w:lineRule="auto"/>
      </w:pPr>
      <w:r>
        <w:rPr>
          <w:rFonts w:ascii="宋体" w:hAnsi="宋体" w:eastAsia="宋体" w:cs="宋体"/>
          <w:color w:val="000"/>
          <w:sz w:val="28"/>
          <w:szCs w:val="28"/>
        </w:rPr>
        <w:t xml:space="preserve">4、完善电教、信息装备，提高学校信息化水平。</w:t>
      </w:r>
    </w:p>
    <w:p>
      <w:pPr>
        <w:ind w:left="0" w:right="0" w:firstLine="560"/>
        <w:spacing w:before="450" w:after="450" w:line="312" w:lineRule="auto"/>
      </w:pPr>
      <w:r>
        <w:rPr>
          <w:rFonts w:ascii="宋体" w:hAnsi="宋体" w:eastAsia="宋体" w:cs="宋体"/>
          <w:color w:val="000"/>
          <w:sz w:val="28"/>
          <w:szCs w:val="28"/>
        </w:rPr>
        <w:t xml:space="preserve">(二)坚持以人为本，努力提升教干、教师综合素质</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村委会上半年工作总结报告篇九</w:t>
      </w:r>
    </w:p>
    <w:p>
      <w:pPr>
        <w:ind w:left="0" w:right="0" w:firstLine="560"/>
        <w:spacing w:before="450" w:after="450" w:line="312" w:lineRule="auto"/>
      </w:pPr>
      <w:r>
        <w:rPr>
          <w:rFonts w:ascii="宋体" w:hAnsi="宋体" w:eastAsia="宋体" w:cs="宋体"/>
          <w:color w:val="000"/>
          <w:sz w:val="28"/>
          <w:szCs w:val="28"/>
        </w:rPr>
        <w:t xml:space="preserve">转眼间，__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__年根据集团知识管理积分办法，结合公司实际，调整了公司原有的km推进考核评价方案，新的积分卡更加注重考核结果量化、过程导向化、知识创新化。通过近半年的施行，达到了较好的效果。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__年集团知识管理考核——个人积分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__年集团知识管理考核——频道点击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__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__年，通过与部门班组的沟通，发现很多员工对6s推进有抵触情绪，认为“面积越大，做得事情越多，错就越多，考核就越严重。”这种情况无形中打消了员工的积极性，特别是生产部门员工认为与优秀无缘，索性放弃。针对这种情况，__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按照__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__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e—hr人事信息管理为__年新增职责，通过半年的学习和实际操作基本掌握了相关要求和操作技巧。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村委会上半年工作总结报告篇十</w:t>
      </w:r>
    </w:p>
    <w:p>
      <w:pPr>
        <w:ind w:left="0" w:right="0" w:firstLine="560"/>
        <w:spacing w:before="450" w:after="450" w:line="312" w:lineRule="auto"/>
      </w:pPr>
      <w:r>
        <w:rPr>
          <w:rFonts w:ascii="宋体" w:hAnsi="宋体" w:eastAsia="宋体" w:cs="宋体"/>
          <w:color w:val="000"/>
          <w:sz w:val="28"/>
          <w:szCs w:val="28"/>
        </w:rPr>
        <w:t xml:space="preserve">自年初以来，服务中心在局分__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_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_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3月份，对服务中心法人证书及事业单位代码证书进行了年审;4月份重新制定了财务管理制度，调整了财务人员。在财务管理上，严格执行省物价局有关规定及服务中心财务管理制度，严格财务审批权限。所有收入依法纳税，_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元月份，服务中心从房租收入中给全局159名职工每人发春节福利费500元;做好了机关供给人员_半年每人每月100元福利费的经费保障;配合局办公室为全局职工定制了生日蛋糕;5月份为全局90名零星住户每人发物业费180元。在去年工作的基础上，今年_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配合局办公室较好地完成了机关聘用人员及_人员的管理工作。为聘用人员办理了养老、医疗和失业保险，一月一申报，做到及时、准确。每月按时向劳动部门申报_人员工资，每月及时为_人员交纳工伤保险。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_月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_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1、继续做好出租房屋管理工作，确保房租收缴率100%。</w:t>
      </w:r>
    </w:p>
    <w:p>
      <w:pPr>
        <w:ind w:left="0" w:right="0" w:firstLine="560"/>
        <w:spacing w:before="450" w:after="450" w:line="312" w:lineRule="auto"/>
      </w:pPr>
      <w:r>
        <w:rPr>
          <w:rFonts w:ascii="宋体" w:hAnsi="宋体" w:eastAsia="宋体" w:cs="宋体"/>
          <w:color w:val="000"/>
          <w:sz w:val="28"/>
          <w:szCs w:val="28"/>
        </w:rPr>
        <w:t xml:space="preserve">2、对大众巷5号楼的外单位住户开展物业收费并签订收费协议。</w:t>
      </w:r>
    </w:p>
    <w:p>
      <w:pPr>
        <w:ind w:left="0" w:right="0" w:firstLine="560"/>
        <w:spacing w:before="450" w:after="450" w:line="312" w:lineRule="auto"/>
      </w:pPr>
      <w:r>
        <w:rPr>
          <w:rFonts w:ascii="宋体" w:hAnsi="宋体" w:eastAsia="宋体" w:cs="宋体"/>
          <w:color w:val="000"/>
          <w:sz w:val="28"/>
          <w:szCs w:val="28"/>
        </w:rPr>
        <w:t xml:space="preserve">3、适时与省财政厅有关部门联系，了解有关政策，做好职工住房补贴的申报工作。</w:t>
      </w:r>
    </w:p>
    <w:p>
      <w:pPr>
        <w:ind w:left="0" w:right="0" w:firstLine="560"/>
        <w:spacing w:before="450" w:after="450" w:line="312" w:lineRule="auto"/>
      </w:pPr>
      <w:r>
        <w:rPr>
          <w:rFonts w:ascii="宋体" w:hAnsi="宋体" w:eastAsia="宋体" w:cs="宋体"/>
          <w:color w:val="000"/>
          <w:sz w:val="28"/>
          <w:szCs w:val="28"/>
        </w:rPr>
        <w:t xml:space="preserve">4、继续开展维修服务，重点为局机关及局属单位正常办公提供好保障。</w:t>
      </w:r>
    </w:p>
    <w:p>
      <w:pPr>
        <w:ind w:left="0" w:right="0" w:firstLine="560"/>
        <w:spacing w:before="450" w:after="450" w:line="312" w:lineRule="auto"/>
      </w:pPr>
      <w:r>
        <w:rPr>
          <w:rFonts w:ascii="宋体" w:hAnsi="宋体" w:eastAsia="宋体" w:cs="宋体"/>
          <w:color w:val="000"/>
          <w:sz w:val="28"/>
          <w:szCs w:val="28"/>
        </w:rPr>
        <w:t xml:space="preserve">5、随时做好局领导及局合作建房小组交办的各项任务。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村委会上半年工作总结报告篇十一</w:t>
      </w:r>
    </w:p>
    <w:p>
      <w:pPr>
        <w:ind w:left="0" w:right="0" w:firstLine="560"/>
        <w:spacing w:before="450" w:after="450" w:line="312" w:lineRule="auto"/>
      </w:pPr>
      <w:r>
        <w:rPr>
          <w:rFonts w:ascii="宋体" w:hAnsi="宋体" w:eastAsia="宋体" w:cs="宋体"/>
          <w:color w:val="000"/>
          <w:sz w:val="28"/>
          <w:szCs w:val="28"/>
        </w:rPr>
        <w:t xml:space="preserve">_年上半年，做了大量而有效的安全工作，取得了良好的工作成效，圆满地完成了20_年上半年项目工程施工安全管理的各项任务。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_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当中，我项目部贯彻_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_集团安全管理委员会领导及我公司安全管理人员组成的安全生产检查组，上半年来共查工程20项(次)，签发施工安全隐患整改通知单12份，使95%以上的隐患及时进行了整改。而且，市委市政府领导及_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村委会上半年工作总结报告篇十二</w:t>
      </w:r>
    </w:p>
    <w:p>
      <w:pPr>
        <w:ind w:left="0" w:right="0" w:firstLine="560"/>
        <w:spacing w:before="450" w:after="450" w:line="312" w:lineRule="auto"/>
      </w:pPr>
      <w:r>
        <w:rPr>
          <w:rFonts w:ascii="宋体" w:hAnsi="宋体" w:eastAsia="宋体" w:cs="宋体"/>
          <w:color w:val="000"/>
          <w:sz w:val="28"/>
          <w:szCs w:val="28"/>
        </w:rPr>
        <w:t xml:space="preserve">2024年上半年已经过去了，在这段时间里，对我来说从事销售工作，其中也取得了一点成绩，但是还有很的东西我很没有学到，由于缺乏经验，在工作中犯了很多的错误，下面我将对上半年工作做一下总结。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上半年的工作任务，主要的是信息搜集工作，由于是刚开始进入销售工作，信息的搜集工作还是和比人有很多大的差距，按照领导的安排，我的信息搜集工作是在东营港，经过了几次到_港的信息搜集工作，初步的了解了_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_港区域的市场，我感觉还是有很多的机会可以开发的，比如现阶段在建的项目，__化工都是在建的项目，这也是我们可以去深入地去开发它们的市场。还有就是__项目的开发，__的码头建设计划投资几百个亿，这是一个还大的市场，由于特殊的原因，__项目的招标都是通过建筑方进行的，这方面，咱们也已经做了工作，就是__办公楼的配电室，有了成功的经验后，我们可以更多的关注__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村委会上半年工作总结报告篇十三</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愧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矗。</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河北省模范职工小家、河北省先进基层团支部、集团模范职工之家荣誉称号，特别是化纤公司3月份支部书记例会在电仪车间成功召开，为车间抓好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我车间全体干部职工将继续努力，下半年重点做好以下工作：</w:t>
      </w:r>
    </w:p>
    <w:p>
      <w:pPr>
        <w:ind w:left="0" w:right="0" w:firstLine="560"/>
        <w:spacing w:before="450" w:after="450" w:line="312" w:lineRule="auto"/>
      </w:pPr>
      <w:r>
        <w:rPr>
          <w:rFonts w:ascii="黑体" w:hAnsi="黑体" w:eastAsia="黑体" w:cs="黑体"/>
          <w:color w:val="000000"/>
          <w:sz w:val="34"/>
          <w:szCs w:val="34"/>
          <w:b w:val="1"/>
          <w:bCs w:val="1"/>
        </w:rPr>
        <w:t xml:space="preserve">村委会上半年工作总结报告篇十四</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下面是整理的关于2024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报告，欢迎阅读!</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 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 “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2024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一、强力实施民政民生工程</w:t>
      </w:r>
    </w:p>
    <w:p>
      <w:pPr>
        <w:ind w:left="0" w:right="0" w:firstLine="560"/>
        <w:spacing w:before="450" w:after="450" w:line="312" w:lineRule="auto"/>
      </w:pPr>
      <w:r>
        <w:rPr>
          <w:rFonts w:ascii="宋体" w:hAnsi="宋体" w:eastAsia="宋体" w:cs="宋体"/>
          <w:color w:val="000"/>
          <w:sz w:val="28"/>
          <w:szCs w:val="28"/>
        </w:rPr>
        <w:t xml:space="preserve">(一)贯彻落实新的省农村低保实施办法。一是规范低保申报程序。新的省农村低保实施办法规定，困难群众在申请农村低保时改过去向所在村(居)委会书面申请为向所在地的乡(镇)政府申请，并实行村、乡干部亲属申请低保备案制。为认真贯彻落实该办法，民政局商财政局共同研究制定下发了《县农村居民最低生活保障实施办法》(金民低保[2024]48号文)，指导全县各乡镇认真开展农村低保申请、审核、审批等工作，进一步规范了低保申报程序。二是按照县委、县政府居民收入倍增规划的要求，我们及时调整了城乡低保保障标准，即从2024年元月1日起，我县城镇低保标准从每人每月290元提高到335元，农村低保标准从每人每年1320元提高到1452元，均增长10%以上。农村低保一类对象月补差标准从110元提高到120元，二类对象月补差标准从75元提高到80元，三类对象月补差标准从55元提高到60元。截止6月底，全县享受农村低保对象34270人，覆盖面达到6%，1-6月份发放农村低保金2219.4万元;享受城镇低保对象7519人，覆盖面达到8.8%，1-6月份发放低保金1146.1万元。并开展了动态管理工作，通过动态管理，全县共取消城镇低保对象205户、495人;取消农村低保对象5520户、12220人，新增6715户、13777人，基本实现应保尽保、应退尽退。三是建立了社会救助保障标准与物价上涨挂钩的联动机制。今年，我们针对物价上涨因素，在提高低保标准的同时，又为每一位享受城乡低保对象发放了物价补贴，1-6月份，我们给每位农村低保对象发放物价补贴300元，共发放655万元，给每位城镇低保对象发放物价补贴600元，共发放448万元，切实保障了困难群众的基本生活。四是开展了城乡低保政策落实情况督查工作。为确保城乡低保政策的认真贯彻落实，查找和解决当前低保工作不规范现象，促进城乡低保工作公开、公平、公正，切实维护城乡困难群众的合法权益，5月22日，县民政局、监察局、财政局联合发文，决定在全县开展城乡低保政策落实情况督查工作，目前，这项工作正紧张进行。</w:t>
      </w:r>
    </w:p>
    <w:p>
      <w:pPr>
        <w:ind w:left="0" w:right="0" w:firstLine="560"/>
        <w:spacing w:before="450" w:after="450" w:line="312" w:lineRule="auto"/>
      </w:pPr>
      <w:r>
        <w:rPr>
          <w:rFonts w:ascii="宋体" w:hAnsi="宋体" w:eastAsia="宋体" w:cs="宋体"/>
          <w:color w:val="000"/>
          <w:sz w:val="28"/>
          <w:szCs w:val="28"/>
        </w:rPr>
        <w:t xml:space="preserve">(二)加强城乡养老服务体系建设。一是按照县委、县政府倍增规划妹，提高了五保对象的供养标准，使集中供养标准年人均达到2650元，分散供养标准年人均达到2024元。现有五保对象7712人，其中集中供养的2288人，分散供养的5424人，截止目前，已打卡发放五保供养资金999.8万元(其中含春节慰问金154.24万元)。二是继续规范五保户就医秩序。要求各乡镇敬老院负责人要认真负责，严以律己，将五保户送到规范的医院看病就医，县民政局、县财政局、县卫生局共同下文，进一步完善农村五保户医疗保障暂行办法(金民福[2024]30号)，真正提高五保户的医疗保障水平。三是扎实推进农村敬老院建设。2024年，市下达我县新增400张供养床位建设任务，为尽快按质按量完成建设任务，3月份，我局商财政局共同制定了农村五保供养服务机构建设工作实施方案(金民福[2024]33号文)，将400张床位分别分解到汤家汇镇、南溪镇、双河镇、桃岭乡、铁冲乡、古碑镇6个乡镇，由他们承担建设任务，目前，这6个乡镇严格按照招投标程序正有序施工，古碑镇、铁冲乡敬老院一层封顶，南溪镇、桃岭乡、汤家汇镇进行基础建设，双河镇正在施工。同时，我们还加强敬老院管理，细化量化了敬老院目标管理考核办法，努力使全县各乡镇敬老院达到文明、卫生、安全的老人居住休闲场所。四是努力完成社会和社区办养老服务机构300张床位建设任务。今年，市局下达我县社会办和社区办养老服务机构建设床位分别为200张和100张，根据实际情况，我们将任务分解到滨友老年综合服务中心200张床位、梅山镇青山社区60张床位和红村社区日间照料中心40张床位，目前，该项目建设正在有序进行。五是社会福利中心(老年公寓)正式启用。县社会福利中心位于梅山镇老城区史河岸边，由县老年公寓和儿童福利院共同构成，占地面积6110平方米，总建筑面积4151平方米，总投资700万元。今年，在县委、县政府的高度重视下，局成立了项目建设工作领导组，抽调专人，进驻工地，制定方案，倒排工期，全力以赴抓该工程质量和建设进度，于6月16日全面完成了主体工程、附属工程和绿化工程建设任务，并采取“公建民营”的模式，通过竞争性谈判方式，确定了市爱心老年公寓为县社会福利中心租赁经营主体，目前，该主体已配备了内部设施和生活用品，聘请了管理、护理和服务人员，6月26日正式启用了县社会福利中心(老年公寓)。</w:t>
      </w:r>
    </w:p>
    <w:p>
      <w:pPr>
        <w:ind w:left="0" w:right="0" w:firstLine="560"/>
        <w:spacing w:before="450" w:after="450" w:line="312" w:lineRule="auto"/>
      </w:pPr>
      <w:r>
        <w:rPr>
          <w:rFonts w:ascii="宋体" w:hAnsi="宋体" w:eastAsia="宋体" w:cs="宋体"/>
          <w:color w:val="000"/>
          <w:sz w:val="28"/>
          <w:szCs w:val="28"/>
        </w:rPr>
        <w:t xml:space="preserve">(三)加强生活无着人员的生活救助工作。一是对全县范围内生活无着的流浪乞讨人员实施常态化救助，1-6月份，全县已救助生活无着人员95人次，其中：医疗救助5人，生活救助32人，返乡救助53人，安葬无名尸体5具，共计支出救助资金17.6万元。二是实施县级救助管理站建设项目，经多次调查论证，在我县白塔畈镇桥店村规划3.2亩，新建30张床位、建筑面积902平方米的一栋三层框架结构的县救助站，现已完成了土地平整和工程建设招投标工作，6月29日施工方进驻现场，并动工兴建。三是落实孤儿基本生活保障制度，对符合条件的散居孤儿及时予以申报、审核，纳入保障范围，按季度发放基本生活费，第一季度救助孤儿77人，发放生活费13.86万元，第二季度救助孤儿79人，发放生活费14.22万元。</w:t>
      </w:r>
    </w:p>
    <w:p>
      <w:pPr>
        <w:ind w:left="0" w:right="0" w:firstLine="560"/>
        <w:spacing w:before="450" w:after="450" w:line="312" w:lineRule="auto"/>
      </w:pPr>
      <w:r>
        <w:rPr>
          <w:rFonts w:ascii="宋体" w:hAnsi="宋体" w:eastAsia="宋体" w:cs="宋体"/>
          <w:color w:val="000"/>
          <w:sz w:val="28"/>
          <w:szCs w:val="28"/>
        </w:rPr>
        <w:t xml:space="preserve">(四)继续做好城乡困难群众大病医疗救助工作。为了让更多的城乡困难群众大病患者尽可能得到最大的救助，今年3月，我们商人社局、财政局、卫生局共同修改完善医疗救助实施办法(金民医救[2024]47号文)，将救助比例提高到50%左右，同时将困难群众的救助起付线从1.5万元降到1万元，使参合参保的困难群众患病得到了更及时、更有效的救助。1-6月份，全县共救助城乡患病困难群众15879人次，发放医疗救助资金656.4万元(其中：资助参合参保10728人，资助金66.3万元)。</w:t>
      </w:r>
    </w:p>
    <w:p>
      <w:pPr>
        <w:ind w:left="0" w:right="0" w:firstLine="560"/>
        <w:spacing w:before="450" w:after="450" w:line="312" w:lineRule="auto"/>
      </w:pPr>
      <w:r>
        <w:rPr>
          <w:rFonts w:ascii="宋体" w:hAnsi="宋体" w:eastAsia="宋体" w:cs="宋体"/>
          <w:color w:val="000"/>
          <w:sz w:val="28"/>
          <w:szCs w:val="28"/>
        </w:rPr>
        <w:t xml:space="preserve">二、积极做好双拥创建和优抚安置工作</w:t>
      </w:r>
    </w:p>
    <w:p>
      <w:pPr>
        <w:ind w:left="0" w:right="0" w:firstLine="560"/>
        <w:spacing w:before="450" w:after="450" w:line="312" w:lineRule="auto"/>
      </w:pPr>
      <w:r>
        <w:rPr>
          <w:rFonts w:ascii="宋体" w:hAnsi="宋体" w:eastAsia="宋体" w:cs="宋体"/>
          <w:color w:val="000"/>
          <w:sz w:val="28"/>
          <w:szCs w:val="28"/>
        </w:rPr>
        <w:t xml:space="preserve">一是认真落实优抚政策，认真审批和及时发放抚恤定补金。年初，局优抚股严格把关，共审批了7781人享受抚恤定补，年款3414.1万元，确保按时按标准打卡发放到户。今年，各乡镇共评定上报1779人优待对象享受优待，共需优待金681万元，目前，已为437名城乡义务兵家属发放优待金279万元。二是积极做好退役士兵安置工作。2024年底，我们共接收退役军人338人，其中农村退役士兵217人，城镇退役士兵113人，伤残军人6人，转业军人2人。为了做好这些退役士兵的安置工作，我们继续拓宽就业渠道，认真贯彻落实政府、省军区皖政[2024]114号文件精神，并采取举办招聘会为退役士兵搭建就业平台等多种形式，较好地完成安置任务。三是加大工作力度，全力抓好全县零散烈士墓集中迁移工作，按照规划，拟将吴家店镇、果子园乡、沙河乡、关庙乡、南溪镇、汤家汇镇、古碑镇、花石乡、槐树湾乡等乡镇的零散烈士墓集中迁移到斑竹园镇的立夏节起义革命烈士纪念园;将燕子河镇、天堂寨镇、青山镇、张冲乡、油坊店乡、麻埠镇等乡镇的零散烈士墓迁移到长岭乡乌凤沟战斗红军烈士纪念园;将桃岭乡、铁冲乡、全军乡、梅山镇、白塔畈镇的零散烈士墓迁移到双河革命烈士纪念园。目前，这三个纪念园工地正加紧施工，双河镇已完成440座、长岭乡已完成510座、斑竹园镇已完成550座零散烈士墓的迁建，县乡两有关领导经常督查工程进度，加强调度，实行道道工序验收，确保项目经得起历史的检验。四是积极开展争创全省双拥模范县活动。新一轮省级双拥模范县申报验收工作6月中旬开始，为了确保申报成功，县双拥工委召开了全县动员大会，在全县再次掀起创建高潮，各乡镇、各单位履行职责，对照标准，补缺补差，以扎实的工作将双拥工作推向新的高度。</w:t>
      </w:r>
    </w:p>
    <w:p>
      <w:pPr>
        <w:ind w:left="0" w:right="0" w:firstLine="560"/>
        <w:spacing w:before="450" w:after="450" w:line="312" w:lineRule="auto"/>
      </w:pPr>
      <w:r>
        <w:rPr>
          <w:rFonts w:ascii="宋体" w:hAnsi="宋体" w:eastAsia="宋体" w:cs="宋体"/>
          <w:color w:val="000"/>
          <w:sz w:val="28"/>
          <w:szCs w:val="28"/>
        </w:rPr>
        <w:t xml:space="preserve">一是妥善安排去冬今春困难群众生活救助工作。2024年12月至2024年5月，我们共下拨中央和省级冬春生活救助资金381.85万元，发放救济粮1万斤、棉被2024床，较好地解决了困难群众的基本生活困难。二是精心组织了全国第五个“防灾减灾日活动”，按照省市部署，我局牵头组织了科技局、科协、农委、水利局、教育局、卫生局、交通局、国土局、住建局、气象局、人防办、地震局、地震台、消防中队、县医院、县一中、县二中、梅山镇等19个单位联合举办了识别“灾害风险，掌握减灾技能”的宣传活动，摆放科普展板25幅，发放宣传资料8000余份，举办了防震抗灾现场演练。三是认真做好信息管理工作。四是做好汛前应急准备工作。</w:t>
      </w:r>
    </w:p>
    <w:p>
      <w:pPr>
        <w:ind w:left="0" w:right="0" w:firstLine="560"/>
        <w:spacing w:before="450" w:after="450" w:line="312" w:lineRule="auto"/>
      </w:pPr>
      <w:r>
        <w:rPr>
          <w:rFonts w:ascii="宋体" w:hAnsi="宋体" w:eastAsia="宋体" w:cs="宋体"/>
          <w:color w:val="000"/>
          <w:sz w:val="28"/>
          <w:szCs w:val="28"/>
        </w:rPr>
        <w:t xml:space="preserve">一是进一步加大宣传，继续推进村务公开、民主管理，积极参与了“网格化”管理活动，提高社会管理与服务能力。二是指导城乡社区开展示范单位创建活动，增强社区服务功能。三是继续完善部分乡镇区划调整后补缺补差工作。四是和河南省固始县、商城县正在进行省界边界联检。</w:t>
      </w:r>
    </w:p>
    <w:p>
      <w:pPr>
        <w:ind w:left="0" w:right="0" w:firstLine="560"/>
        <w:spacing w:before="450" w:after="450" w:line="312" w:lineRule="auto"/>
      </w:pPr>
      <w:r>
        <w:rPr>
          <w:rFonts w:ascii="宋体" w:hAnsi="宋体" w:eastAsia="宋体" w:cs="宋体"/>
          <w:color w:val="000"/>
          <w:sz w:val="28"/>
          <w:szCs w:val="28"/>
        </w:rPr>
        <w:t xml:space="preserve">一是认真做好行政审批项目集中办理工作。上半年，我们共新批各类社会组织24个，其中社会团体10个，民办非企业单位14个，并按时对全县各类社会组织开展了年度检查工作。二是依法加强婚姻登记管理与服务工作。上半年，我们依法办理结婚登记3146对，办理协议离婚登记250对，出具无婚姻登记记录852件，补办结婚证681对，补办离婚证7对。三是加强殡葬管理工作。县政府制定出台了《县殡葬改革实施意见》，教育广大群众文明办丧事、节俭办丧事，加大工作力度，继续认真做好新城区殡仪馆选址兴建工作。1-6月，梅山公墓安葬遗体82具，帮助运往外地火化遗体15具。四是继续开展“慈善情暖万家”活动，上半年，我们共慰问困难户76人，发放慰问金4万元;为除夕仍在住院的100位病人发放慰问金5000元;开展慈善救助44人，发放救助金12.75万元。五是进一步加强老龄工作，充分发挥老年大学敬老院分校的作用，丰实敬老院院民的精神文化生活，做好高龄老人高龄补贴发放的准备工作。1-6月，免费为全县251名60周岁以上老人(其中70周岁以上老人141名)办理了省老年优待证。</w:t>
      </w:r>
    </w:p>
    <w:p>
      <w:pPr>
        <w:ind w:left="0" w:right="0" w:firstLine="560"/>
        <w:spacing w:before="450" w:after="450" w:line="312" w:lineRule="auto"/>
      </w:pPr>
      <w:r>
        <w:rPr>
          <w:rFonts w:ascii="宋体" w:hAnsi="宋体" w:eastAsia="宋体" w:cs="宋体"/>
          <w:color w:val="000"/>
          <w:sz w:val="28"/>
          <w:szCs w:val="28"/>
        </w:rPr>
        <w:t xml:space="preserve">一是召开全体干部职工动员会，会上认真学习县委、县政府主要领导的讲话精神，认真学习县委“抢抓机遇，跨越发展”解放思想大讨论实施方案，统一思想，提高认识，结合民政，狠抓落实。二是制定民政局实施方案，成立组织，加强领导，将解放思想大讨论活动与推进各项民政工作有机结合，努力在工作理念上实现新提升，在民政工作上有新突破。三是一步一个脚印，扎实完成规定动作，确保大讨论活动取得实效。</w:t>
      </w:r>
    </w:p>
    <w:p>
      <w:pPr>
        <w:ind w:left="0" w:right="0" w:firstLine="560"/>
        <w:spacing w:before="450" w:after="450" w:line="312" w:lineRule="auto"/>
      </w:pPr>
      <w:r>
        <w:rPr>
          <w:rFonts w:ascii="宋体" w:hAnsi="宋体" w:eastAsia="宋体" w:cs="宋体"/>
          <w:color w:val="000"/>
          <w:sz w:val="28"/>
          <w:szCs w:val="28"/>
        </w:rPr>
        <w:t xml:space="preserve">一是召开全体干部职工会议，会上认真学习县委、县政府有关招商引资的新规定，动员全局人员积极参与，树立责任意识、大局意识，形成浓厚的大招商氛围。二是调整充实局招商引资领导组，制定局招商引资工作意见，进一步明确人员，明确分工。三是及时捕捉信息，及时跟踪联系，目前，我们已与多家联系，在新建老年康复理疗中心、农产品加工项目等方面正在积极商谈跟踪。</w:t>
      </w:r>
    </w:p>
    <w:p>
      <w:pPr>
        <w:ind w:left="0" w:right="0" w:firstLine="560"/>
        <w:spacing w:before="450" w:after="450" w:line="312" w:lineRule="auto"/>
      </w:pPr>
      <w:r>
        <w:rPr>
          <w:rFonts w:ascii="宋体" w:hAnsi="宋体" w:eastAsia="宋体" w:cs="宋体"/>
          <w:color w:val="000"/>
          <w:sz w:val="28"/>
          <w:szCs w:val="28"/>
        </w:rPr>
        <w:t xml:space="preserve">上半年，实现福利彩票销售额575万元，完成全年任务的56%。社会管理综合治理、“文明、卫生、园林”县城“三城”同创、机关党建、老干部服务和关心下一代、计划生育、党风廉政建设、扶贫工作、信访维稳等工作也都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2025-01-16T10:16:41+08:00</dcterms:created>
  <dcterms:modified xsi:type="dcterms:W3CDTF">2025-01-16T10:16:41+08:00</dcterms:modified>
</cp:coreProperties>
</file>

<file path=docProps/custom.xml><?xml version="1.0" encoding="utf-8"?>
<Properties xmlns="http://schemas.openxmlformats.org/officeDocument/2006/custom-properties" xmlns:vt="http://schemas.openxmlformats.org/officeDocument/2006/docPropsVTypes"/>
</file>