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最新项目经理个人工作总结(通用13篇)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项目经理个人工作总结篇一</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___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_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w:t>
      </w:r>
    </w:p>
    <w:p>
      <w:pPr>
        <w:ind w:left="0" w:right="0" w:firstLine="560"/>
        <w:spacing w:before="450" w:after="450" w:line="312" w:lineRule="auto"/>
      </w:pPr>
      <w:r>
        <w:rPr>
          <w:rFonts w:ascii="宋体" w:hAnsi="宋体" w:eastAsia="宋体" w:cs="宋体"/>
          <w:color w:val="000"/>
          <w:sz w:val="28"/>
          <w:szCs w:val="28"/>
        </w:rPr>
        <w:t xml:space="preserve">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w:t>
      </w:r>
    </w:p>
    <w:p>
      <w:pPr>
        <w:ind w:left="0" w:right="0" w:firstLine="560"/>
        <w:spacing w:before="450" w:after="450" w:line="312" w:lineRule="auto"/>
      </w:pPr>
      <w:r>
        <w:rPr>
          <w:rFonts w:ascii="宋体" w:hAnsi="宋体" w:eastAsia="宋体" w:cs="宋体"/>
          <w:color w:val="000"/>
          <w:sz w:val="28"/>
          <w:szCs w:val="28"/>
        </w:rPr>
        <w:t xml:space="preserve">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2、打桩（包括围护桩）施工20___年4月底前全部完成，但下阶段打桩施工、基坑围护施工不能影响土方开挖。土方开挖于20___年4月20日前全部完成，地下室底板于20___年5月初开始施工，4月15日完成。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_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不如静下心来好好写写总结吧。那么你真的懂得怎么写总结吗？下面是小编帮大家整理的优秀项目经理个人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紧张而繁忙的工作以接近尾声，今年我们项目圆满地完成了建设单位、总包单位及集团公司领导下达的各项施工任务，在大家的努力下，无论在安全施工、现场管理，还是在质量管理上都取得了令人满意的结果，这是陕建二建三公司参与延安大学新校区建设的每一位是分不开的，是大家共同努力的结果，下面我对今年的工作作出如下总结：</w:t>
      </w:r>
    </w:p>
    <w:p>
      <w:pPr>
        <w:ind w:left="0" w:right="0" w:firstLine="560"/>
        <w:spacing w:before="450" w:after="450" w:line="312" w:lineRule="auto"/>
      </w:pPr>
      <w:r>
        <w:rPr>
          <w:rFonts w:ascii="宋体" w:hAnsi="宋体" w:eastAsia="宋体" w:cs="宋体"/>
          <w:color w:val="000"/>
          <w:sz w:val="28"/>
          <w:szCs w:val="28"/>
        </w:rPr>
        <w:t xml:space="preserve">“为者常成，行者常至”这句话是我常对自己和项目所有管理人员说的一句话。我们项目部年轻人人较多，难免有对延安地区或者说工地生活的不适应，“人心齐泰山移”只有有一个安稳的大后方，我们前线施工才不会有半点的失误，我经常告诫他们，无论做什么事情，只要持之以恒，坚持不懈，最终会得到成功。项目部的安稳团结、积极进取是我们今年的工程建设在这么紧张的情况下大获全胜的有力保证。</w:t>
      </w:r>
    </w:p>
    <w:p>
      <w:pPr>
        <w:ind w:left="0" w:right="0" w:firstLine="560"/>
        <w:spacing w:before="450" w:after="450" w:line="312" w:lineRule="auto"/>
      </w:pPr>
      <w:r>
        <w:rPr>
          <w:rFonts w:ascii="宋体" w:hAnsi="宋体" w:eastAsia="宋体" w:cs="宋体"/>
          <w:color w:val="000"/>
          <w:sz w:val="28"/>
          <w:szCs w:val="28"/>
        </w:rPr>
        <w:t xml:space="preserve">20xx年对于我们来说是艰辛、是挑战、是收获。20xx年的延大新校区俨然是一个施工的大战场，对于参战的我们来说既是忐忑又是期盼。一个不怕艰难困苦，敢于亮剑的队伍多大的困难都是不会怯懦的。20xx年我们项目部施工的延大新校区项目外国语学院楼、教育科学学院及历史系、南区食堂三栋单体在集团公司举行的劳动竞赛中提前完成主体封顶，摘取第一轮桂冠，完成了一个个别人看来的不可能，6#宿舍楼又在劳动竞赛第二轮提前封顶和完成二次结构的施工任务，获得第一名。说到这里我又想起了施工中的一点一滴，想到了半夜浇筑混凝土我与商混站的“斗智斗勇”，工长的现场指挥，这里浇筑的振捣不到位，那里浇筑的薄了这里浇筑的厚了，想到了质量员冒着细雨寒风在顶板上一个梁一个梁的对着钢筋大小和间距，想到了材料员半夜起来卸钢筋，想起了他、她“大厦之成，非一木之材也；大海之阔，非一流之归也”，一支队伍他有他自己的灵魂和思想，越是碰到难啃的骨头，我们就越兴奋，不畏艰难困苦，敢于拼搏，敢于亮剑，最终取得胜利。</w:t>
      </w:r>
    </w:p>
    <w:p>
      <w:pPr>
        <w:ind w:left="0" w:right="0" w:firstLine="560"/>
        <w:spacing w:before="450" w:after="450" w:line="312" w:lineRule="auto"/>
      </w:pPr>
      <w:r>
        <w:rPr>
          <w:rFonts w:ascii="宋体" w:hAnsi="宋体" w:eastAsia="宋体" w:cs="宋体"/>
          <w:color w:val="000"/>
          <w:sz w:val="28"/>
          <w:szCs w:val="28"/>
        </w:rPr>
        <w:t xml:space="preserve">越是在赶工期中，我们越要严把质量关，为使每道工序质量得到保证，项目部配有多名专职质量员，对施工操作过程作全方位的跟踪，从钢筋的制作到上楼安装、模板的垂直度和平整度，一道道隐蔽工程的质量都要紧紧严把关，从不因外部的原因而影响到施工的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对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陕建二建这块牌子，一直以来都是我最朴实的工作动力。陕建二建这块牌子，是多少前辈们举起来的?陕建二建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w:t>
      </w:r>
    </w:p>
    <w:p>
      <w:pPr>
        <w:ind w:left="0" w:right="0" w:firstLine="560"/>
        <w:spacing w:before="450" w:after="450" w:line="312" w:lineRule="auto"/>
      </w:pPr>
      <w:r>
        <w:rPr>
          <w:rFonts w:ascii="宋体" w:hAnsi="宋体" w:eastAsia="宋体" w:cs="宋体"/>
          <w:color w:val="000"/>
          <w:sz w:val="28"/>
          <w:szCs w:val="28"/>
        </w:rPr>
        <w:t xml:space="preserve">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新开项目管理中作好限额领料制度，并且进一步细化，定期与工程预算量进行对比分析，找出不足，制定对策。三是法的管理。也就是施工方法的研究管理和集团信息化及集采平台和合同的管理。在公司各项预防措施的基础上，结合工程实际特点，进行优化和改进，形成一套行之有效的施工方法，以便于指导施工和工人操作;对于集中采购、信息化、合同管理我将结合新开项目特点对项目部管理人员进行培训，对于合同管理将同法务部同事积极沟通，消除合同隐患，保障公司合法利益。</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总之，在新的一年中，我将进一步提高自己，研究和改进项目管理办法，为公司的发展作出积极地贡献。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项目经理个人工作总结篇三</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 甚至撕拉乱接现象 进行彻底排查管理 ，同时我们也看到施工现场个别部位安全防护不及时，同时存在无证上岗现象，这些问题的存在将引起我们的对工作中的高度重视，真正做到防微杜渐，真正把安全工作落到实处。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 集中领用发放及统计 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宋体" w:hAnsi="宋体" w:eastAsia="宋体" w:cs="宋体"/>
          <w:color w:val="000"/>
          <w:sz w:val="28"/>
          <w:szCs w:val="28"/>
        </w:rPr>
        <w:t xml:space="preserve">工程公司土建一部</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项目经理个人工作总结篇四</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项目经理个人工作总结篇五</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x公司项目经理。20xx年x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项目经理个人工作总结篇六</w:t>
      </w:r>
    </w:p>
    <w:p>
      <w:pPr>
        <w:ind w:left="0" w:right="0" w:firstLine="560"/>
        <w:spacing w:before="450" w:after="450" w:line="312" w:lineRule="auto"/>
      </w:pPr>
      <w:r>
        <w:rPr>
          <w:rFonts w:ascii="宋体" w:hAnsi="宋体" w:eastAsia="宋体" w:cs="宋体"/>
          <w:color w:val="000"/>
          <w:sz w:val="28"/>
          <w:szCs w:val="28"/>
        </w:rPr>
        <w:t xml:space="preserve">20____年悄然而逝，回想过去的一年，有成绩也有不足。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___年3月10日进入内蒙古______房地产有限公司，并于3月26日进驻________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_____是________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1第一要务。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2起来难度较大。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3况下也没有影响施工正常进行。</w:t>
      </w:r>
    </w:p>
    <w:p>
      <w:pPr>
        <w:ind w:left="0" w:right="0" w:firstLine="560"/>
        <w:spacing w:before="450" w:after="450" w:line="312" w:lineRule="auto"/>
      </w:pPr>
      <w:r>
        <w:rPr>
          <w:rFonts w:ascii="宋体" w:hAnsi="宋体" w:eastAsia="宋体" w:cs="宋体"/>
          <w:color w:val="000"/>
          <w:sz w:val="28"/>
          <w:szCs w:val="28"/>
        </w:rPr>
        <w:t xml:space="preserve">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__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4我希望公司能够在楼盘选型及市场定位方面多调查、多对比、多分析、不盲目、不仓促、真正做到战无不胜、攻无不克。我愿为____地产发展壮大添砖加瓦!忠心的祝愿公司的领导及家人在新的一年里幸福美满!</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项目经理个人工作总结篇八</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项目经理个人工作总结篇九</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在集团公司及开发公司领导的强有力的领导下和相关同事的协作下及监理有限公司，建设工程监理咨询公司的共同努力，住宅小区工程得以顺利进行。</w:t>
      </w:r>
    </w:p>
    <w:p>
      <w:pPr>
        <w:ind w:left="0" w:right="0" w:firstLine="560"/>
        <w:spacing w:before="450" w:after="450" w:line="312" w:lineRule="auto"/>
      </w:pPr>
      <w:r>
        <w:rPr>
          <w:rFonts w:ascii="宋体" w:hAnsi="宋体" w:eastAsia="宋体" w:cs="宋体"/>
          <w:color w:val="000"/>
          <w:sz w:val="28"/>
          <w:szCs w:val="28"/>
        </w:rPr>
        <w:t xml:space="preserve">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工作中敢于承担责任，有认真负责的精神，有一定的组织协调能力，能理论联系实际的开展工作，与同志协作共事，一心为公司，较好地完成了20__年上半年度年度工作目标。</w:t>
      </w:r>
    </w:p>
    <w:p>
      <w:pPr>
        <w:ind w:left="0" w:right="0" w:firstLine="560"/>
        <w:spacing w:before="450" w:after="450" w:line="312" w:lineRule="auto"/>
      </w:pPr>
      <w:r>
        <w:rPr>
          <w:rFonts w:ascii="宋体" w:hAnsi="宋体" w:eastAsia="宋体" w:cs="宋体"/>
          <w:color w:val="000"/>
          <w:sz w:val="28"/>
          <w:szCs w:val="28"/>
        </w:rPr>
        <w:t xml:space="preserve">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x楼自今年x月份基础施工以来到x月底已施工到主体结构第x层，共计已施工工期为x个月，占总工期的x%(总工期为x个月);x楼自今年x月份桩基开工以来到x月底已施工到主体结构第x层，共计已施工工期为x个月，占总工期的x%(总工期为x个月，包括总体);根据施工总进度计划，x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x楼根据施工图预算，工程造价预算为x万元，到今年六月底已完成钢筋砼灌注桩、围护搅拌桩、土方工程、地下室基储地下室结构、结构x层至x层，施工投资审核为x万元，占总造价的x5%;x楼根据施工图预算，工程造价预算为x万元，到今年x月底已完成钢筋砼灌注桩、围护搅拌桩、土方工程、地下室基储地下室结构、结构x层至x层，施工投资审核为x万元，占总造价的x%。x楼投资对比图x，x楼投资对比图x、项目施工过程控制管理情况在公司的领导下负责项目的成本控制、工程进度、质量管理的技术支持和项目管理工作。</w:t>
      </w:r>
    </w:p>
    <w:p>
      <w:pPr>
        <w:ind w:left="0" w:right="0" w:firstLine="560"/>
        <w:spacing w:before="450" w:after="450" w:line="312" w:lineRule="auto"/>
      </w:pPr>
      <w:r>
        <w:rPr>
          <w:rFonts w:ascii="宋体" w:hAnsi="宋体" w:eastAsia="宋体" w:cs="宋体"/>
          <w:color w:val="000"/>
          <w:sz w:val="28"/>
          <w:szCs w:val="28"/>
        </w:rPr>
        <w:t xml:space="preserve">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在集团公司及开发公司领导的强有力的领导下和相关同事的协作下及监理有限公司、新光建设工程监理咨询公司的共同努力，住宅小区工程得以顺利进行。</w:t>
      </w:r>
    </w:p>
    <w:p>
      <w:pPr>
        <w:ind w:left="0" w:right="0" w:firstLine="560"/>
        <w:spacing w:before="450" w:after="450" w:line="312" w:lineRule="auto"/>
      </w:pPr>
      <w:r>
        <w:rPr>
          <w:rFonts w:ascii="宋体" w:hAnsi="宋体" w:eastAsia="宋体" w:cs="宋体"/>
          <w:color w:val="000"/>
          <w:sz w:val="28"/>
          <w:szCs w:val="28"/>
        </w:rPr>
        <w:t xml:space="preserve">本人在xx房地产开发有限公司项目工程部工作过程中，严格遵守法律法规，遵守公司的各项规章制度，平时严格要求自己，廉洁自律。工作中敢于承担责任，有认真确认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w:t>
      </w:r>
    </w:p>
    <w:p>
      <w:pPr>
        <w:ind w:left="0" w:right="0" w:firstLine="560"/>
        <w:spacing w:before="450" w:after="450" w:line="312" w:lineRule="auto"/>
      </w:pPr>
      <w:r>
        <w:rPr>
          <w:rFonts w:ascii="宋体" w:hAnsi="宋体" w:eastAsia="宋体" w:cs="宋体"/>
          <w:color w:val="000"/>
          <w:sz w:val="28"/>
          <w:szCs w:val="28"/>
        </w:rPr>
        <w:t xml:space="preserve">根据公司任命，xx年本人作为项目经理，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1.垃圾场进场道路年后打板及边沟砌筑全部完成，累计完成产值288.9万元，在责任成本内完成任务。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宋体" w:hAnsi="宋体" w:eastAsia="宋体" w:cs="宋体"/>
          <w:color w:val="000"/>
          <w:sz w:val="28"/>
          <w:szCs w:val="28"/>
        </w:rPr>
        <w:t xml:space="preserve">项目经理年度个人工作总结</w:t>
      </w:r>
    </w:p>
    <w:p>
      <w:pPr>
        <w:ind w:left="0" w:right="0" w:firstLine="560"/>
        <w:spacing w:before="450" w:after="450" w:line="312" w:lineRule="auto"/>
      </w:pPr>
      <w:r>
        <w:rPr>
          <w:rFonts w:ascii="宋体" w:hAnsi="宋体" w:eastAsia="宋体" w:cs="宋体"/>
          <w:color w:val="000"/>
          <w:sz w:val="28"/>
          <w:szCs w:val="28"/>
        </w:rPr>
        <w:t xml:space="preserve">项目经理年终个人工作总结</w:t>
      </w:r>
    </w:p>
    <w:p>
      <w:pPr>
        <w:ind w:left="0" w:right="0" w:firstLine="560"/>
        <w:spacing w:before="450" w:after="450" w:line="312" w:lineRule="auto"/>
      </w:pPr>
      <w:r>
        <w:rPr>
          <w:rFonts w:ascii="宋体" w:hAnsi="宋体" w:eastAsia="宋体" w:cs="宋体"/>
          <w:color w:val="000"/>
          <w:sz w:val="28"/>
          <w:szCs w:val="28"/>
        </w:rPr>
        <w:t xml:space="preserve">项目经理的个人简历</w:t>
      </w:r>
    </w:p>
    <w:p>
      <w:pPr>
        <w:ind w:left="0" w:right="0" w:firstLine="560"/>
        <w:spacing w:before="450" w:after="450" w:line="312" w:lineRule="auto"/>
      </w:pPr>
      <w:r>
        <w:rPr>
          <w:rFonts w:ascii="宋体" w:hAnsi="宋体" w:eastAsia="宋体" w:cs="宋体"/>
          <w:color w:val="000"/>
          <w:sz w:val="28"/>
          <w:szCs w:val="28"/>
        </w:rPr>
        <w:t xml:space="preserve">项目经理个人的述职报告</w:t>
      </w:r>
    </w:p>
    <w:p>
      <w:pPr>
        <w:ind w:left="0" w:right="0" w:firstLine="560"/>
        <w:spacing w:before="450" w:after="450" w:line="312" w:lineRule="auto"/>
      </w:pPr>
      <w:r>
        <w:rPr>
          <w:rFonts w:ascii="宋体" w:hAnsi="宋体" w:eastAsia="宋体" w:cs="宋体"/>
          <w:color w:val="000"/>
          <w:sz w:val="28"/>
          <w:szCs w:val="28"/>
        </w:rPr>
        <w:t xml:space="preserve">it项目经理的个人简历模板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项目经理个人工作总结篇十一</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xx年9月14日进入xx集团置业公司，并于9月23日进驻xxxx百货大楼工程工地担任工程经理，至今已三个月有余。在这3个月的工作中，工程部在集团置业公司的大力支持、指导下，克服了诸多困难，走到今天，极为不易。目前工地正处于打桩阶段，现已完成桩基施工任务的46%，下一步的施工任务虽然特别艰巨，但还是有信心有能力完成各阶段工期目标。下面我将20xx年3个月以来的工作情况及下一年的工作方案做以下汇报：</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xxxx百货大楼工程作为xx县的招商引资工程，只要有利于工程施工进度，根本上都能得到政府的支持与帮助，但开工之前还必须完成以下工作，才能顺利开工。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7、规划部门提供本工程周边市政管线图纸。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8、协助完成工地临时用电量缺乏扩容工作。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局部地方均未开挖到位。考虑到四周靠边一排桩施工有足够的.工作面，需要土方开挖单位的配合将余土挖除。土方开挖单位很长一段时间都不配合我司的工作安排，与我方保持对立情绪，甚至开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外表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外表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到达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2、打桩（包括围护桩）施工20xx年4月底前全部完成，但下阶段打桩施工、基坑围护施工不能影响土方开挖。土方开挖于20xx年4月20日前全部完成，地下室底板于20xx年5月初开始施工，4月15日完成。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2、消防、暖通、弱电、精装、幕墙、电梯等分包单位确实定。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xx百货大楼工程工程管理工作：20xx年的工作为主体结构、机电安装、幕墙工程、精装修等，时间紧、任务重。考虑到工程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3、进一步作好现场管理工作：20xx年的工作中，我负责的工程尽管有一定的成绩，但是仍然存在很多缺乏，需要继续总结和完善。只有很好的总结过去，才能更好的效劳未来。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一是人的管理。人是管理的组织者和执行者，工程管理人员不能松懈，只有全体管理人员密切配合，各负其责，才能作到施工各个环节环环相扣，整体工作才能井然有序。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二是施工进度的管理。时时跟踪现场施工进度，发现问题，即时与施工单位沟通，确保周进度、月进度、年进度方案按时完成。</w:t>
      </w:r>
    </w:p>
    <w:p>
      <w:pPr>
        <w:ind w:left="0" w:right="0" w:firstLine="560"/>
        <w:spacing w:before="450" w:after="450" w:line="312" w:lineRule="auto"/>
      </w:pPr>
      <w:r>
        <w:rPr>
          <w:rFonts w:ascii="宋体" w:hAnsi="宋体" w:eastAsia="宋体" w:cs="宋体"/>
          <w:color w:val="000"/>
          <w:sz w:val="28"/>
          <w:szCs w:val="28"/>
        </w:rPr>
        <w:t xml:space="preserve">三是本钱控制管理。虽然按定额与施工单位进行结算，施工单位并不会主动考虑工程本钱，甚至本钱投入越多对施工单位越有利，但作为甲方现场管理人员，应该属于施工方承当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项目经理个人工作总结篇十三</w:t>
      </w:r>
    </w:p>
    <w:p>
      <w:pPr>
        <w:ind w:left="0" w:right="0" w:firstLine="560"/>
        <w:spacing w:before="450" w:after="450" w:line="312" w:lineRule="auto"/>
      </w:pPr>
      <w:r>
        <w:rPr>
          <w:rFonts w:ascii="宋体" w:hAnsi="宋体" w:eastAsia="宋体" w:cs="宋体"/>
          <w:color w:val="000"/>
          <w:sz w:val="28"/>
          <w:szCs w:val="28"/>
        </w:rPr>
        <w:t xml:space="preserve">回忆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工程，让自己成为一个符合公司形象的合格的工程经理。</w:t>
      </w:r>
    </w:p>
    <w:p>
      <w:pPr>
        <w:ind w:left="0" w:right="0" w:firstLine="560"/>
        <w:spacing w:before="450" w:after="450" w:line="312" w:lineRule="auto"/>
      </w:pPr>
      <w:r>
        <w:rPr>
          <w:rFonts w:ascii="宋体" w:hAnsi="宋体" w:eastAsia="宋体" w:cs="宋体"/>
          <w:color w:val="000"/>
          <w:sz w:val="28"/>
          <w:szCs w:val="28"/>
        </w:rPr>
        <w:t xml:space="preserve">(一)明确任务、开拓创新，有方案、有组织地抓好施工生产xx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展，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工程点多面广，战线较长、施工难度大的实际情况，重点抓了施工前的组织准备、材料准备以及设备、施工机具准备，表达施工准备的充分性，争取了主动。及时的组织技术、材料、预算等部门对施工方案进展敲定，明确了工期、质量、安全目标，为完成生产任务奠定了根底。</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屡次组织召开现场协调会和专业办公会，帮助机组科学合理地安排施工顺序，研究和确定了施工方案和施工方案，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方案的严肃性。我主要抓了生产方案的执行和考核，对生产会议确定的各工程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标准、整洁，对现场文明施工、样板起步一抓到底。实践证明：抓而不紧等于没抓，抓而不实等于白抓。通过对现场管理的常抓不懈，各机组的`施工现场均到达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工程生产的第一手材料，并与工程部同事一起深入工地，靠前指挥、靠前指导、靠前协调、靠前效劳，进一步加强监视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坚持“以人为本”的理念和“安全第一，预防为主”的根本方针，加强对施工现场的监视检查力度，做到常抓不懈，警钟常鸣；对施工人员、操作手、驾驶员加强了安全教育，强化了全员的安全意识；切实落实安全生产责任制，保证了昆大管线工程部安全管理工作的平稳运行。</w:t>
      </w:r>
    </w:p>
    <w:p>
      <w:pPr>
        <w:ind w:left="0" w:right="0" w:firstLine="560"/>
        <w:spacing w:before="450" w:after="450" w:line="312" w:lineRule="auto"/>
      </w:pPr>
      <w:r>
        <w:rPr>
          <w:rFonts w:ascii="宋体" w:hAnsi="宋体" w:eastAsia="宋体" w:cs="宋体"/>
          <w:color w:val="000"/>
          <w:sz w:val="28"/>
          <w:szCs w:val="28"/>
        </w:rPr>
        <w:t xml:space="preserve">作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藏和层次。并以党员先进性教育活动为契机，进一步理解了新时期保持共产党员先进性的根本要求，在政治、思想、作风等方面有了较大收获。同时，我还能够从其他领导同志身长汲取优点和长处，弥补自身缺乏，努力做企业合格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2025-01-16T08:50:14+08:00</dcterms:created>
  <dcterms:modified xsi:type="dcterms:W3CDTF">2025-01-16T08:50:14+08:00</dcterms:modified>
</cp:coreProperties>
</file>

<file path=docProps/custom.xml><?xml version="1.0" encoding="utf-8"?>
<Properties xmlns="http://schemas.openxmlformats.org/officeDocument/2006/custom-properties" xmlns:vt="http://schemas.openxmlformats.org/officeDocument/2006/docPropsVTypes"/>
</file>