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幼儿教师辞职信(优秀11篇)</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幼儿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幼儿教师辞职信篇二</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幼儿教师辞职信篇三</w:t>
      </w:r>
    </w:p>
    <w:p>
      <w:pPr>
        <w:ind w:left="0" w:right="0" w:firstLine="560"/>
        <w:spacing w:before="450" w:after="450" w:line="312" w:lineRule="auto"/>
      </w:pPr>
      <w:r>
        <w:rPr>
          <w:rFonts w:ascii="宋体" w:hAnsi="宋体" w:eastAsia="宋体" w:cs="宋体"/>
          <w:color w:val="000"/>
          <w:sz w:val="28"/>
          <w:szCs w:val="28"/>
        </w:rPr>
        <w:t xml:space="preserve">尊敬的麦园长：</w:t>
      </w:r>
    </w:p>
    <w:p>
      <w:pPr>
        <w:ind w:left="0" w:right="0" w:firstLine="560"/>
        <w:spacing w:before="450" w:after="450" w:line="312" w:lineRule="auto"/>
      </w:pPr>
      <w:r>
        <w:rPr>
          <w:rFonts w:ascii="宋体" w:hAnsi="宋体" w:eastAsia="宋体" w:cs="宋体"/>
          <w:color w:val="000"/>
          <w:sz w:val="28"/>
          <w:szCs w:val="28"/>
        </w:rPr>
        <w:t xml:space="preserve">我来到幼儿园也有三年了，在这三年里，得到了园里各位同事、领导的多方帮助，我非常感谢幼儿园各位同事。我非常感谢泰和给予我在这样的.良的环境中工作和学习的机会。但是最近由于我身体不舒服，须在家休息一段时间。为了不由于我个人的因素影响幼儿园的工作安排和发展，经过深思熟虑后我决定辞职。</w:t>
      </w:r>
    </w:p>
    <w:p>
      <w:pPr>
        <w:ind w:left="0" w:right="0" w:firstLine="560"/>
        <w:spacing w:before="450" w:after="450" w:line="312" w:lineRule="auto"/>
      </w:pPr>
      <w:r>
        <w:rPr>
          <w:rFonts w:ascii="宋体" w:hAnsi="宋体" w:eastAsia="宋体" w:cs="宋体"/>
          <w:color w:val="000"/>
          <w:sz w:val="28"/>
          <w:szCs w:val="28"/>
        </w:rPr>
        <w:t xml:space="preserve">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辞职人：李xx</w:t>
      </w:r>
    </w:p>
    <w:p>
      <w:pPr>
        <w:ind w:left="0" w:right="0" w:firstLine="560"/>
        <w:spacing w:before="450" w:after="450" w:line="312" w:lineRule="auto"/>
      </w:pPr>
      <w:r>
        <w:rPr>
          <w:rFonts w:ascii="宋体" w:hAnsi="宋体" w:eastAsia="宋体" w:cs="宋体"/>
          <w:color w:val="000"/>
          <w:sz w:val="28"/>
          <w:szCs w:val="28"/>
        </w:rPr>
        <w:t xml:space="preserve">日期：20xx年9月9日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您好！首先向您说声对不起，我辜负了您对我的期看。今天写信是向您提出辞职的。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我来青于蓝幼儿园工作虽短，但很荣幸能成为您们的一员。在工作期间，我学到了很多有用的知识，非常感谢青于蓝给予我在这样的\'良好的环境中工作和学习的机会。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时间过的真快，非常感谢你们给我在xx的工作机会。以及这xx年给我的.帮助和关怀！但由于个人原因在这里提出辞呈！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xx年里xx给我很多机遇和挑战。让我在工作岗位上不断提升，在这里真的学到很多，记得刚开始在上讲台的我，拿者粉笔就会发抖，面对xx个小朋友还会语无伦次，而现在我可以拿着话筒对着xx百小朋友和xx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x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xx，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您，是您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谢谢园长，谢谢所有的老师同事，谢谢幼儿园，给我带来这么多快乐，给我这么好的发展平台。我相信，不管在哪里，您们都是我最美丽的回忆。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你好!时间过的真快，非常感谢你们给我在某某的工作机会。以及这两年给我的帮助和关怀!但由于个人原因在这里提出辞呈!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某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2025-01-16T13:27:49+08:00</dcterms:created>
  <dcterms:modified xsi:type="dcterms:W3CDTF">2025-01-16T13:27:49+08:00</dcterms:modified>
</cp:coreProperties>
</file>

<file path=docProps/custom.xml><?xml version="1.0" encoding="utf-8"?>
<Properties xmlns="http://schemas.openxmlformats.org/officeDocument/2006/custom-properties" xmlns:vt="http://schemas.openxmlformats.org/officeDocument/2006/docPropsVTypes"/>
</file>