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2024年学生认错检讨书上课说话(汇总11篇)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学生认错检讨书上课说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此次是我不好,我又一次让您难堪了.自从开学以来,您的工作很多,也很忙,而我却因为的冲动犯了错误,让您也馅入了困扰之中.在此我想先对您表示抱歉,其次好好的检讨自己、反省自己,不再做如此的事情,让班级蒙羞,也让您生气了.请您原谅我吧!</w:t>
      </w:r>
    </w:p>
    <w:p>
      <w:pPr>
        <w:ind w:left="0" w:right="0" w:firstLine="560"/>
        <w:spacing w:before="450" w:after="450" w:line="312" w:lineRule="auto"/>
      </w:pPr>
      <w:r>
        <w:rPr>
          <w:rFonts w:ascii="宋体" w:hAnsi="宋体" w:eastAsia="宋体" w:cs="宋体"/>
          <w:color w:val="000"/>
          <w:sz w:val="28"/>
          <w:szCs w:val="28"/>
        </w:rPr>
        <w:t xml:space="preserve">昨天的时候,在去食堂打饭的路上,我和另班级的打闹,原本是开玩笑的吵闹,没有想到一不小心就动起了真格,然后我和他就扭打了起来,当时是在操场,有很多人看到了,给我们的校园环境都带来了极其恶劣的影响.我知道我们如此子在公共环境下打架是一件很不好的事情,而我也捅过这一次认识到了,一个人想要好好的长大,最初需要控制自己的行为,其次才是吸收和成长.</w:t>
      </w:r>
    </w:p>
    <w:p>
      <w:pPr>
        <w:ind w:left="0" w:right="0" w:firstLine="560"/>
        <w:spacing w:before="450" w:after="450" w:line="312" w:lineRule="auto"/>
      </w:pPr>
      <w:r>
        <w:rPr>
          <w:rFonts w:ascii="宋体" w:hAnsi="宋体" w:eastAsia="宋体" w:cs="宋体"/>
          <w:color w:val="000"/>
          <w:sz w:val="28"/>
          <w:szCs w:val="28"/>
        </w:rPr>
        <w:t xml:space="preserve">稀望我现在的悔改还能来得及让您原谅,我也需要得到您的谅解,从此之后我会纠正自己的肽度,全身心的投入学习当中,不再让您对我感到生气和愤怒了.请您消消气,然后您给我什么惩罚我都会屹然接受,只是稀望您能购给我一个机会,让我在接下来的时间里去证明自己,慢漫的进步和成长.</w:t>
      </w:r>
    </w:p>
    <w:p>
      <w:pPr>
        <w:ind w:left="0" w:right="0" w:firstLine="560"/>
        <w:spacing w:before="450" w:after="450" w:line="312" w:lineRule="auto"/>
      </w:pPr>
      <w:r>
        <w:rPr>
          <w:rFonts w:ascii="宋体" w:hAnsi="宋体" w:eastAsia="宋体" w:cs="宋体"/>
          <w:color w:val="000"/>
          <w:sz w:val="28"/>
          <w:szCs w:val="28"/>
        </w:rPr>
        <w:t xml:space="preserve">最终,我仍然是要抱着一份真成的心,向我们班的同鞋,向全校的同鞋们道个歉,由于我的冲动,和另一名同鞋扭打起来,给我们的整体环境,整体风气都带来了不好的影响.这件事情上我已经有了觉悟了,我会在以后的日子所有改正过来.但现在我必须认错,向老师、同鞋们认个错,我知道错了,我也不会再犯错了,请大家给我个机会,原谅我这一次,我会慢漫的改正自己,表明一个更好的肽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和深刻的自剖。在此，我谨向各位老师、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学习，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学习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学习和迎评学习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松散，加上缺乏意识，我错过了早期自学课。你生老师的气，所以我深刻反思，终于意识到我犯了多么严重的错误。虽然我只错过了早期的自学，但这是早期的自学，我不仅违反了学校的纪律，伤害了老师的心，而且激怒了你，让你生气，最严重的是，我破坏了班级的集体荣誉和纪律，抹黑了班级，对老师和学生造成了的影响。</w:t>
      </w:r>
    </w:p>
    <w:p>
      <w:pPr>
        <w:ind w:left="0" w:right="0" w:firstLine="560"/>
        <w:spacing w:before="450" w:after="450" w:line="312" w:lineRule="auto"/>
      </w:pPr>
      <w:r>
        <w:rPr>
          <w:rFonts w:ascii="宋体" w:hAnsi="宋体" w:eastAsia="宋体" w:cs="宋体"/>
          <w:color w:val="000"/>
          <w:sz w:val="28"/>
          <w:szCs w:val="28"/>
        </w:rPr>
        <w:t xml:space="preserve">我已经是一个进入大学的年轻人了。我应该到了不用老师担心疲劳的年龄。但现在，由于我的懒惰和松懈，我感到非常羞愧。你为我们努力工作，但我因为个人懒惰而旷课，在宿舍懒惰，让老师生气，我意识到我犯了严重的错误，现在我郑重地回顾老师，我希望你能原谅我。我为自己的旷课感到非常羞愧和抱歉，我承认了自己的错误。</w:t>
      </w:r>
    </w:p>
    <w:p>
      <w:pPr>
        <w:ind w:left="0" w:right="0" w:firstLine="560"/>
        <w:spacing w:before="450" w:after="450" w:line="312" w:lineRule="auto"/>
      </w:pPr>
      <w:r>
        <w:rPr>
          <w:rFonts w:ascii="宋体" w:hAnsi="宋体" w:eastAsia="宋体" w:cs="宋体"/>
          <w:color w:val="000"/>
          <w:sz w:val="28"/>
          <w:szCs w:val="28"/>
        </w:rPr>
        <w:t xml:space="preserve">老师，我向你保证，从今天起，我将认真上课，不再随意逃课，不再违反学校和班级的纪律，严格遵守学校的纪律和规章制度，重新开始。老师，我现在深深意识到我犯了错误。我永远不会忘记今天的事情。老师，对不起，我将严格遵守课堂纪律，表现良好，努力纠正错误，改变老师和同学对我的印象。再犯的话，请老师重罚，请老师给我改正的机会，我一定会改掉松散的纪律。请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必须要为自己这一次犯的错误向您道歉，在老师您批评了我之后我也认真的反省了自己的行为，确实是做的非常的不对的。现在我也已经明白自己犯的错误是什么了，也很清楚自己这一次为什么会犯这样的错误。在这里向您承认我这一次犯的错误，并且承诺自己之后一定会努力的去改正自己的错误，我想我是绝对不会再犯这一次这样的错误了。</w:t>
      </w:r>
    </w:p>
    <w:p>
      <w:pPr>
        <w:ind w:left="0" w:right="0" w:firstLine="560"/>
        <w:spacing w:before="450" w:after="450" w:line="312" w:lineRule="auto"/>
      </w:pPr>
      <w:r>
        <w:rPr>
          <w:rFonts w:ascii="宋体" w:hAnsi="宋体" w:eastAsia="宋体" w:cs="宋体"/>
          <w:color w:val="000"/>
          <w:sz w:val="28"/>
          <w:szCs w:val="28"/>
        </w:rPr>
        <w:t xml:space="preserve">现在自己心里也是非常的后悔的，不知道自己应该怎样才能够弥补自己这一次犯的错误。但是既然错误也已经犯了，自己应该要好好的去反省自己的行为，思考应该要怎样避免自己再一次的犯这样的错误。其实我知道这样做是不对的，自己心里也是非常的清楚的，但就是控制不好自己的行为，让自己出现了这样的错误。之后我想我是一定会努力的去管理好自己的，不会在明知道这样做是错误的情况下还去做，这样对自己是没有丝毫的好处的\'。</w:t>
      </w:r>
    </w:p>
    <w:p>
      <w:pPr>
        <w:ind w:left="0" w:right="0" w:firstLine="560"/>
        <w:spacing w:before="450" w:after="450" w:line="312" w:lineRule="auto"/>
      </w:pPr>
      <w:r>
        <w:rPr>
          <w:rFonts w:ascii="宋体" w:hAnsi="宋体" w:eastAsia="宋体" w:cs="宋体"/>
          <w:color w:val="000"/>
          <w:sz w:val="28"/>
          <w:szCs w:val="28"/>
        </w:rPr>
        <w:t xml:space="preserve">作为一个学生我是应该要做到遵守学校的纪律的，老师在班级里强调过很多次的事情自己就不要再去做了，我其实一直都知道自己的自制力不是很好的，但也没有想过自己要去做出改变。会做出这样的事情其实也是自己有恃无恐罢了，觉得老师和父母会无限度的原谅自己的错误，但这样做是会让老师和父母感到失望的，对自己个人的发展也只有坏处。自己心里明白不能做的事情就不应该去做，明知故犯是不好的，自己也已经到了应该要成熟一点的时候了，不能再做出这样的事情。我想我不能再让老师您对我失望了，我应该要让我的父母为我感到骄傲。</w:t>
      </w:r>
    </w:p>
    <w:p>
      <w:pPr>
        <w:ind w:left="0" w:right="0" w:firstLine="560"/>
        <w:spacing w:before="450" w:after="450" w:line="312" w:lineRule="auto"/>
      </w:pPr>
      <w:r>
        <w:rPr>
          <w:rFonts w:ascii="宋体" w:hAnsi="宋体" w:eastAsia="宋体" w:cs="宋体"/>
          <w:color w:val="000"/>
          <w:sz w:val="28"/>
          <w:szCs w:val="28"/>
        </w:rPr>
        <w:t xml:space="preserve">我现在是真的明白自己的错误了，之后是绝对不会再做出这样的不好的行为的，我想我应该要把自己的小聪明都放在学习上，这样自己的成绩又怎么会像现在这样没有一点进步呢?既然自己是一个学生，就应该要好好的学习才是，应该要思考自己怎样才能够去提高学习的成绩，而不是想着去做一些不被允许的事情。我之后一定会比现在更努力的学习，把自己的时间和精力都放在学习上，这样就能够避免自己犯错了，也没有时间去犯错了。</w:t>
      </w:r>
    </w:p>
    <w:p>
      <w:pPr>
        <w:ind w:left="0" w:right="0" w:firstLine="560"/>
        <w:spacing w:before="450" w:after="450" w:line="312" w:lineRule="auto"/>
      </w:pPr>
      <w:r>
        <w:rPr>
          <w:rFonts w:ascii="宋体" w:hAnsi="宋体" w:eastAsia="宋体" w:cs="宋体"/>
          <w:color w:val="000"/>
          <w:sz w:val="28"/>
          <w:szCs w:val="28"/>
        </w:rPr>
        <w:t xml:space="preserve">之后我一定会努力的去改变自己，提高自己的思想修养，我保证自己之后绝对不会再犯这样的错误。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xx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我们破坏了校园的规矩-白纸黑字印着的纪律，不止如此，我们还很有可能引起破坏规矩的风潮令校园的管理陷入混乱，甚至影响到校园的声誉，为校园发展带来灾难。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校园的一员，我们深深地为我自己的校园自豪。对于为其抹黑的人，我们从心底鄙视他们。然而今天—就在今天，我们竟然成为了我自己最唾弃的人!您知道么，我们把我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文学家。xx曾说过“住在危险边才是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啊!我们已经认识到了我自己的错误，我们甚至不奢望您的原谅，只希望您接受我们的谢意!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学生认错检讨书上课说话篇九</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今天我怀着极为沉重的心情写这篇检讨。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2025-01-16T06:51:01+08:00</dcterms:created>
  <dcterms:modified xsi:type="dcterms:W3CDTF">2025-01-16T06:51:01+08:00</dcterms:modified>
</cp:coreProperties>
</file>

<file path=docProps/custom.xml><?xml version="1.0" encoding="utf-8"?>
<Properties xmlns="http://schemas.openxmlformats.org/officeDocument/2006/custom-properties" xmlns:vt="http://schemas.openxmlformats.org/officeDocument/2006/docPropsVTypes"/>
</file>