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最新银行员工个人工作计划及内容 银行员工个人工作计划(优秀14篇)</w:t>
      </w:r>
      <w:bookmarkEnd w:id="1"/>
    </w:p>
    <w:p>
      <w:pPr>
        <w:jc w:val="center"/>
        <w:spacing w:before="0" w:after="450"/>
      </w:pPr>
      <w:r>
        <w:rPr>
          <w:rFonts w:ascii="Arial" w:hAnsi="Arial" w:eastAsia="Arial" w:cs="Arial"/>
          <w:color w:val="999999"/>
          <w:sz w:val="20"/>
          <w:szCs w:val="20"/>
        </w:rPr>
        <w:t xml:space="preserve">来源：网络  作者：风华正茂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以下我给大家整理了一些优质的计划书范文，希望对大家能够有所帮助。银行员工个人工作计划及内容篇一__年上半年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银行员工个人工作计划及内容篇一</w:t>
      </w:r>
    </w:p>
    <w:p>
      <w:pPr>
        <w:ind w:left="0" w:right="0" w:firstLine="560"/>
        <w:spacing w:before="450" w:after="450" w:line="312" w:lineRule="auto"/>
      </w:pPr>
      <w:r>
        <w:rPr>
          <w:rFonts w:ascii="宋体" w:hAnsi="宋体" w:eastAsia="宋体" w:cs="宋体"/>
          <w:color w:val="000"/>
          <w:sz w:val="28"/>
          <w:szCs w:val="28"/>
        </w:rPr>
        <w:t xml:space="preserve">__年上半年的工作很快结束了，面对今年宏观经济形势较为紧张，支行现状不容乐观的境遇下，作为公司业务部的客户经理更应该充分发挥自己的作用，提出下半年的工作计划，努力实现。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银行员工个人工作计划及内容篇二</w:t>
      </w:r>
    </w:p>
    <w:p>
      <w:pPr>
        <w:ind w:left="0" w:right="0" w:firstLine="560"/>
        <w:spacing w:before="450" w:after="450" w:line="312" w:lineRule="auto"/>
      </w:pPr>
      <w:r>
        <w:rPr>
          <w:rFonts w:ascii="宋体" w:hAnsi="宋体" w:eastAsia="宋体" w:cs="宋体"/>
          <w:color w:val="000"/>
          <w:sz w:val="28"/>
          <w:szCs w:val="28"/>
        </w:rPr>
        <w:t xml:space="preserve">新的一个月也是要到来了，而疫情的影响也是渐渐的\'变少了，而我们的工作也是要回到正轨，虽然还有境外输入的疫情，但是相对来说，我们这边的工作还是受到的影响比较的小的，我也是要对于我在接下来的4月份工作个人做个计划。</w:t>
      </w:r>
    </w:p>
    <w:p>
      <w:pPr>
        <w:ind w:left="0" w:right="0" w:firstLine="560"/>
        <w:spacing w:before="450" w:after="450" w:line="312" w:lineRule="auto"/>
      </w:pPr>
      <w:r>
        <w:rPr>
          <w:rFonts w:ascii="宋体" w:hAnsi="宋体" w:eastAsia="宋体" w:cs="宋体"/>
          <w:color w:val="000"/>
          <w:sz w:val="28"/>
          <w:szCs w:val="28"/>
        </w:rPr>
        <w:t xml:space="preserve">银行的工作，都是比较细致，而且也是需要规划好的，而4月份我也是要参加一场培训，虽然是线上的，但是我也是要到时候做好笔记，认真听课，让自己能学到更多的东西，毕竟我来到银行工作的时间也是不太长，很多的方面都是需要学习的，刚好这次有机会，也是要把握住。除了培训方面，其余我在工作方面做的不是很好的地方，也是要争取在四月份的时候去进行改善，让自己的工作能做得更好一些。</w:t>
      </w:r>
    </w:p>
    <w:p>
      <w:pPr>
        <w:ind w:left="0" w:right="0" w:firstLine="560"/>
        <w:spacing w:before="450" w:after="450" w:line="312" w:lineRule="auto"/>
      </w:pPr>
      <w:r>
        <w:rPr>
          <w:rFonts w:ascii="宋体" w:hAnsi="宋体" w:eastAsia="宋体" w:cs="宋体"/>
          <w:color w:val="000"/>
          <w:sz w:val="28"/>
          <w:szCs w:val="28"/>
        </w:rPr>
        <w:t xml:space="preserve">除了学习，工作方面，我也是有一些需要去注意，要做好的规划，要做的事情，要把目标明确，每一天的工作都是有一定的目的性，只有自己一天天的把工作都做好了，那么一整个月下来的工作也是能顺利的完成，这一个月，对于我来说也是非常重要的一个月，虽然我也是已经转正了，但是工作方面，我并没有站稳脚跟，还有很多的方面其实和老同事相比，差距还是蛮大的，虽然是受到疫情的影响，之前的几个月工作都是没有什么事能做的，不过既然而今工作也是恢复正常了，那么也是要去做好了才行的。</w:t>
      </w:r>
    </w:p>
    <w:p>
      <w:pPr>
        <w:ind w:left="0" w:right="0" w:firstLine="560"/>
        <w:spacing w:before="450" w:after="450" w:line="312" w:lineRule="auto"/>
      </w:pPr>
      <w:r>
        <w:rPr>
          <w:rFonts w:ascii="宋体" w:hAnsi="宋体" w:eastAsia="宋体" w:cs="宋体"/>
          <w:color w:val="000"/>
          <w:sz w:val="28"/>
          <w:szCs w:val="28"/>
        </w:rPr>
        <w:t xml:space="preserve">对于这一个月的目标，其实我也是有清晰的规划，并没有说盲目，或者不清楚到底该如何的去做，四月份的工作，比较的重，也是要求比较的高，我得认真的来做，除了细分目标，同时在每一件事情上面，我都是必须要细致，不能犯错，认真的完成一件件才行，对于结果有时候是无法去把控的，但是要做的规划，却是可以提前做好的。工作之中的方法我也是要去进一步的改善，来让自己能做得更好一些。</w:t>
      </w:r>
    </w:p>
    <w:p>
      <w:pPr>
        <w:ind w:left="0" w:right="0" w:firstLine="560"/>
        <w:spacing w:before="450" w:after="450" w:line="312" w:lineRule="auto"/>
      </w:pPr>
      <w:r>
        <w:rPr>
          <w:rFonts w:ascii="宋体" w:hAnsi="宋体" w:eastAsia="宋体" w:cs="宋体"/>
          <w:color w:val="000"/>
          <w:sz w:val="28"/>
          <w:szCs w:val="28"/>
        </w:rPr>
        <w:t xml:space="preserve">四月份就快要来了，我也是相信我能把工作给做好了的，虽然任务比较的重，要求也是比较的高，但是对于我来说既是挑战，同样也是一个机遇，只要自己抓住了，那么也是可能有很大的收获的，对于四月份，我也是准备好了，会充满信心的去迎接的。不管如何，计划已经制定了，那么就要坚定地按照要求去做好，去认真的完成工作的一个目标。</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银行员工个人工作计划及内容篇三</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个人工作计划。</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xxx银行的很忙，每天每位同志的业务平均就要达到近两百笔，接待的顾客xx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银行位于城乡结合部，有着密集的人口。在xxx银行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w:t>
      </w:r>
    </w:p>
    <w:p>
      <w:pPr>
        <w:ind w:left="0" w:right="0" w:firstLine="560"/>
        <w:spacing w:before="450" w:after="450" w:line="312" w:lineRule="auto"/>
      </w:pPr>
      <w:r>
        <w:rPr>
          <w:rFonts w:ascii="宋体" w:hAnsi="宋体" w:eastAsia="宋体" w:cs="宋体"/>
          <w:color w:val="000"/>
          <w:sz w:val="28"/>
          <w:szCs w:val="28"/>
        </w:rPr>
        <w:t xml:space="preserve">谨记在心，每次我都会十会细致的为他们讲解填写的方法，一字一句的教他们，直到他们学会为此。临走时还要叮嘱他们收好所写的回单，以便下次再汇款时再写。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xxx银行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当我听到外边顾客对我说：你的活儿干的真快……那个小妹儿态度真不错……xxx银行就是好……这样的话的时候。我心里就万分的高兴，那并不光是对我的表扬，更是对我工作的认可，更是对我工作的激励。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银行员工个人工作计划及内容篇四</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银行员工个人工作计划及内容篇五</w:t>
      </w:r>
    </w:p>
    <w:p>
      <w:pPr>
        <w:ind w:left="0" w:right="0" w:firstLine="560"/>
        <w:spacing w:before="450" w:after="450" w:line="312" w:lineRule="auto"/>
      </w:pPr>
      <w:r>
        <w:rPr>
          <w:rFonts w:ascii="宋体" w:hAnsi="宋体" w:eastAsia="宋体" w:cs="宋体"/>
          <w:color w:val="000"/>
          <w:sz w:val="28"/>
          <w:szCs w:val="28"/>
        </w:rPr>
        <w:t xml:space="preserve">时间过的真快，匆匆又是一年过去了，回忆这一年来的点点滴滴都在脑海中流过，从我加入新成立的**支行，成为这个集体中的一员并和他一同成长，这其中有许多的艰辛，但更多的还是快慰，以下是我对这一年工作的总结：</w:t>
      </w:r>
    </w:p>
    <w:p>
      <w:pPr>
        <w:ind w:left="0" w:right="0" w:firstLine="560"/>
        <w:spacing w:before="450" w:after="450" w:line="312" w:lineRule="auto"/>
      </w:pPr>
      <w:r>
        <w:rPr>
          <w:rFonts w:ascii="宋体" w:hAnsi="宋体" w:eastAsia="宋体" w:cs="宋体"/>
          <w:color w:val="000"/>
          <w:sz w:val="28"/>
          <w:szCs w:val="28"/>
        </w:rPr>
        <w:t xml:space="preserve">这一年来我在各位行长、营业经理的关心指导下，认真做好本职工作与同事们精诚合作，在工作的各个方面有了不同程度的提高，更得到了很好的锻炼。</w:t>
      </w:r>
    </w:p>
    <w:p>
      <w:pPr>
        <w:ind w:left="0" w:right="0" w:firstLine="560"/>
        <w:spacing w:before="450" w:after="450" w:line="312" w:lineRule="auto"/>
      </w:pPr>
      <w:r>
        <w:rPr>
          <w:rFonts w:ascii="宋体" w:hAnsi="宋体" w:eastAsia="宋体" w:cs="宋体"/>
          <w:color w:val="000"/>
          <w:sz w:val="28"/>
          <w:szCs w:val="28"/>
        </w:rPr>
        <w:t xml:space="preserve">在工作上，我能按照内部控制制度和业务流程办理各项业务，防范各项工作风险，认真履行工作职责；能通过主动观察和总结对发现的问题和业务操作中不合理的地方及时向营业经理汇报，并能及时给柜员提醒；能把各项业务规定和业务操作较好的结合实际情况加以贯彻执行，具有本职工作所需的基本技能和独立处理和解决问题的能力，工作经验较丰富，知识面教宽。在日常工作上能虚心接受领导和同事对自己提出的意见和建议，作为一名工作年限较长、经验较丰富的运营人员，我很用心的教导新人，制作业务学习ppt，让他们能尽快熟悉业务，独立上岗。能积极帮助有困难的同事，当得知对公前台的一名同事怀孕后我主动要求更换岗位做对公业务助理，减轻她的工作压力。因为支行较远，没有车的同事上班很不方便，我便开车载她们一同上下班，在工作上与同事们相互配合、相处融洽、合作愉快。作为一名运营人员我们是客户经理办理业务的坚强后盾，要与客户经理配合好，才能取得更好的成绩，首先要做客户经理的通讯员，倾听客户的需求收集、传递有用的市场信息；其次做好客户经理的专业知识顾问，目前有很多客户经理是新人对各种专业的业务知识还不太了解，需要我们去帮助他们多学习了解和防范风险；最后要做好客户经理的后勤管理员业务上不能出现任何差错和拖延，否则他们一切的努力就白费了。</w:t>
      </w:r>
    </w:p>
    <w:p>
      <w:pPr>
        <w:ind w:left="0" w:right="0" w:firstLine="560"/>
        <w:spacing w:before="450" w:after="450" w:line="312" w:lineRule="auto"/>
      </w:pPr>
      <w:r>
        <w:rPr>
          <w:rFonts w:ascii="宋体" w:hAnsi="宋体" w:eastAsia="宋体" w:cs="宋体"/>
          <w:color w:val="000"/>
          <w:sz w:val="28"/>
          <w:szCs w:val="28"/>
        </w:rPr>
        <w:t xml:space="preserve">在业务技能上，提高技能，改善服务，打响民生银行会计服务品牌是对每一名运营人员的要求，今年支行整体的会计结算水平比较高，做到了结算质量高、差错率低、帐务核算准的要求，这一成绩与大家的共同努力分不开。在我负责的对公业务方面，能加强对新业务的不断学习，提高工作质量和效率，防范会计风险，确保会计条线的平稳运行。在技能上能达到上岗标准，平时在工作中有空闲时间能主动练习技能，下班后也积极练习不放松。</w:t>
      </w:r>
    </w:p>
    <w:p>
      <w:pPr>
        <w:ind w:left="0" w:right="0" w:firstLine="560"/>
        <w:spacing w:before="450" w:after="450" w:line="312" w:lineRule="auto"/>
      </w:pPr>
      <w:r>
        <w:rPr>
          <w:rFonts w:ascii="宋体" w:hAnsi="宋体" w:eastAsia="宋体" w:cs="宋体"/>
          <w:color w:val="000"/>
          <w:sz w:val="28"/>
          <w:szCs w:val="28"/>
        </w:rPr>
        <w:t xml:space="preserve">在服务上，作为对公人员今年有很大的考验，因为今年对公柜台服务和储蓄柜台一样考核了，一开始我很不适应，被扣了很多分，于是我进行了自我检讨并寻找出差距，将服务规范化流程牢记心中，终于服务水平有了较大提高，没有再被扣分，从中我体会到我们的服务决定着客户的忠诚度和满意度，转变服务理念，想客户所想，需要用真诚和心去体会客户的需求，从而赢得更多的客户。只有抱着积极、主动的态度去服务客户，才能感受到服务过程中的快乐之处。</w:t>
      </w:r>
    </w:p>
    <w:p>
      <w:pPr>
        <w:ind w:left="0" w:right="0" w:firstLine="560"/>
        <w:spacing w:before="450" w:after="450" w:line="312" w:lineRule="auto"/>
      </w:pPr>
      <w:r>
        <w:rPr>
          <w:rFonts w:ascii="宋体" w:hAnsi="宋体" w:eastAsia="宋体" w:cs="宋体"/>
          <w:color w:val="000"/>
          <w:sz w:val="28"/>
          <w:szCs w:val="28"/>
        </w:rPr>
        <w:t xml:space="preserve">作为一名普通的运营人员，我体会到运营工作的披星戴月，更深知业务部门的日夜辛劳。因此更要不断提高自身素质，在即将到来的20xx年我需要努力的方向是：首先明年要正式推行流程控制岗工作，作为试点人员之一，要按分行要求将这项工作做好。其次在技能上不能仅限于上岗标准，这与领导和我本人的要求还有相当大的差距，因此技能要有进一步提高，特别是针对自己的薄弱项目—打字，要有所突破。最后在服务上要和前台、大堂经理互相配合，使我们的服务能更上一层楼，维护银行良好的形象和信誉。</w:t>
      </w:r>
    </w:p>
    <w:p>
      <w:pPr>
        <w:ind w:left="0" w:right="0" w:firstLine="560"/>
        <w:spacing w:before="450" w:after="450" w:line="312" w:lineRule="auto"/>
      </w:pPr>
      <w:r>
        <w:rPr>
          <w:rFonts w:ascii="宋体" w:hAnsi="宋体" w:eastAsia="宋体" w:cs="宋体"/>
          <w:color w:val="000"/>
          <w:sz w:val="28"/>
          <w:szCs w:val="28"/>
        </w:rPr>
        <w:t xml:space="preserve">在今后的工作中要踏踏实实，勤勤恳恳，不断提高自身素质。目光不能只限于自身周围的小圈子，要着眼于大局，着眼于今后的发展。我也会向其他同事学习，取长补短，相互交流好的工作经验，积极配合和协助营业经理做好支行的各项工作，争取更好的工作成绩，好好把握今天，才能拥有灿烂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银行员工个人工作计划及内容篇六</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银行员工个人工作计划及内容篇七</w:t>
      </w:r>
    </w:p>
    <w:p>
      <w:pPr>
        <w:ind w:left="0" w:right="0" w:firstLine="560"/>
        <w:spacing w:before="450" w:after="450" w:line="312" w:lineRule="auto"/>
      </w:pPr>
      <w:r>
        <w:rPr>
          <w:rFonts w:ascii="宋体" w:hAnsi="宋体" w:eastAsia="宋体" w:cs="宋体"/>
          <w:color w:val="000"/>
          <w:sz w:val="28"/>
          <w:szCs w:val="28"/>
        </w:rPr>
        <w:t xml:space="preserve">一个月接着一个月的过去了，新的一个月又要到来，在此之前，我想就接下来这一个月做一次工作计划，为自己的工作做一个安排和准备，希望可以在计划的驱使下，把工作更加完美的完成。也希望接下来的五月份，会是一个让人欣喜的月份，也希望我能够在这个温暖的五月，收获成长，突破前行。</w:t>
      </w:r>
    </w:p>
    <w:p>
      <w:pPr>
        <w:ind w:left="0" w:right="0" w:firstLine="560"/>
        <w:spacing w:before="450" w:after="450" w:line="312" w:lineRule="auto"/>
      </w:pPr>
      <w:r>
        <w:rPr>
          <w:rFonts w:ascii="宋体" w:hAnsi="宋体" w:eastAsia="宋体" w:cs="宋体"/>
          <w:color w:val="000"/>
          <w:sz w:val="28"/>
          <w:szCs w:val="28"/>
        </w:rPr>
        <w:t xml:space="preserve">在每行每业，我们作为一名员工，首先要爱我们的这份工作，只有有了激情，有了热爱之后，我们才能够全身心的投入进来。我们的工作质量，也就是看我们自己的一个状态而决定的。5月份虽然可能会和平常一样平平淡淡，但是对于自己个人而言，不能够一直停留在原地，要时时刻刻保持前进的步伐，保持往上的态度，我们的工作才能越做越出彩，我们也才能真正的在这个岗位上有所进步。所以保持一个良好的心态，我才能拥有一个极佳的工作态度，从而在岗位上可以行云流水，自由穿行。</w:t>
      </w:r>
    </w:p>
    <w:p>
      <w:pPr>
        <w:ind w:left="0" w:right="0" w:firstLine="560"/>
        <w:spacing w:before="450" w:after="450" w:line="312" w:lineRule="auto"/>
      </w:pPr>
      <w:r>
        <w:rPr>
          <w:rFonts w:ascii="宋体" w:hAnsi="宋体" w:eastAsia="宋体" w:cs="宋体"/>
          <w:color w:val="000"/>
          <w:sz w:val="28"/>
          <w:szCs w:val="28"/>
        </w:rPr>
        <w:t xml:space="preserve">作为银行的一名柜员，首先是要注重服务的。面对每一位客户，我们都要拿出自己的专业精神来，及时有些客户沟通起来确实比较困难，但我也不能丢失初心，应该时时刻刻注重自己的服务态度，提高自己的服务质量，为我们银行树立好一个形象，也不辜负银行给予我的这一个成长平台。在5月份里，我会逐步提高服务，将我们的品质做起来，为银行树立一个良好的口碑和形象。</w:t>
      </w:r>
    </w:p>
    <w:p>
      <w:pPr>
        <w:ind w:left="0" w:right="0" w:firstLine="560"/>
        <w:spacing w:before="450" w:after="450" w:line="312" w:lineRule="auto"/>
      </w:pPr>
      <w:r>
        <w:rPr>
          <w:rFonts w:ascii="宋体" w:hAnsi="宋体" w:eastAsia="宋体" w:cs="宋体"/>
          <w:color w:val="000"/>
          <w:sz w:val="28"/>
          <w:szCs w:val="28"/>
        </w:rPr>
        <w:t xml:space="preserve">每个人的工作能力都是从各个方面总结而得出的。通过我对自己的一些总结和反思，我也清楚了自己的优点，更是明白了有哪些缺点影响着自己的进步。所以未来一月，我会把那些还有缺陷的地方挑出来，进行改正，我也会把自己擅长的地方进一步优化，把它们真正变成自己的一双羽翼，能够给我更大的信心，提升自己各方面的能力，让我也能够拥有一个更完美的自己。</w:t>
      </w:r>
    </w:p>
    <w:p>
      <w:pPr>
        <w:ind w:left="0" w:right="0" w:firstLine="560"/>
        <w:spacing w:before="450" w:after="450" w:line="312" w:lineRule="auto"/>
      </w:pPr>
      <w:r>
        <w:rPr>
          <w:rFonts w:ascii="宋体" w:hAnsi="宋体" w:eastAsia="宋体" w:cs="宋体"/>
          <w:color w:val="000"/>
          <w:sz w:val="28"/>
          <w:szCs w:val="28"/>
        </w:rPr>
        <w:t xml:space="preserve">新的一个月份或许会带来一些难题，但是只要我做好了准备，我就不会害怕，也不会畏缩，我会勇敢的前进，继续带着自己的目标和理想扬帆起航，不管会经历怎样的狂风暴雨，我都有信心，我一定能够坚持下去，并且取得一个令人满意的成绩，给领导给我们的.银行一个满意的答复。</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银行员工个人工作计划及内容篇八</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为工行事业发展鞠躬尽瘁。20__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的月均收款量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银行员工个人工作计划及内容篇九</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银行员工个人工作计划及内容篇十</w:t>
      </w:r>
    </w:p>
    <w:p>
      <w:pPr>
        <w:ind w:left="0" w:right="0" w:firstLine="560"/>
        <w:spacing w:before="450" w:after="450" w:line="312" w:lineRule="auto"/>
      </w:pPr>
      <w:r>
        <w:rPr>
          <w:rFonts w:ascii="宋体" w:hAnsi="宋体" w:eastAsia="宋体" w:cs="宋体"/>
          <w:color w:val="000"/>
          <w:sz w:val="28"/>
          <w:szCs w:val="28"/>
        </w:rPr>
        <w:t xml:space="preserve">我叫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个人工作计划。</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x银行的很忙，每天每位同志的业务平均就要达到近两百笔，接待的顾客x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银行位于城乡结合部，有着密集的人口。在x银行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w:t>
      </w:r>
    </w:p>
    <w:p>
      <w:pPr>
        <w:ind w:left="0" w:right="0" w:firstLine="560"/>
        <w:spacing w:before="450" w:after="450" w:line="312" w:lineRule="auto"/>
      </w:pPr>
      <w:r>
        <w:rPr>
          <w:rFonts w:ascii="宋体" w:hAnsi="宋体" w:eastAsia="宋体" w:cs="宋体"/>
          <w:color w:val="000"/>
          <w:sz w:val="28"/>
          <w:szCs w:val="28"/>
        </w:rPr>
        <w:t xml:space="preserve">谨记在心，每次我都会十会细致的为他们讲解填写的方法，一字一句的教他们，直到他们学会为此。临走时还要叮嘱他们收好所写的回单，以便下次再汇款时再写。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x银行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当我听到外边顾客对我说：你的活儿干的真快……那个小妹儿态度真不错……x银行就是好……这样的话的时候。我心里就万分的高兴，那并不光是对我的表扬，更是对我工作的`认可，更是对我工作的激励。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银行员工个人工作计划及内容篇十一</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账面利润1000万元</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银行员工个人工作计划及内容篇十二</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账面利润1000万元</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银行员工个人工作计划及内容篇十三</w:t>
      </w:r>
    </w:p>
    <w:p>
      <w:pPr>
        <w:ind w:left="0" w:right="0" w:firstLine="560"/>
        <w:spacing w:before="450" w:after="450" w:line="312" w:lineRule="auto"/>
      </w:pPr>
      <w:r>
        <w:rPr>
          <w:rFonts w:ascii="宋体" w:hAnsi="宋体" w:eastAsia="宋体" w:cs="宋体"/>
          <w:color w:val="000"/>
          <w:sz w:val="28"/>
          <w:szCs w:val="28"/>
        </w:rPr>
        <w:t xml:space="preserve">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 。</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银行员工个人工作计划及内容篇十四</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 。</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2025-01-16T06:35:35+08:00</dcterms:created>
  <dcterms:modified xsi:type="dcterms:W3CDTF">2025-01-16T06:35:35+08:00</dcterms:modified>
</cp:coreProperties>
</file>

<file path=docProps/custom.xml><?xml version="1.0" encoding="utf-8"?>
<Properties xmlns="http://schemas.openxmlformats.org/officeDocument/2006/custom-properties" xmlns:vt="http://schemas.openxmlformats.org/officeDocument/2006/docPropsVTypes"/>
</file>