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成本管理会计心得体会 管理会计一书心得体会(优质10篇)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以下我给大家整理了一些优质的心得体会范文，希望对大家能够有所帮助。成本管理会计心得体会篇一管理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成本管理会计心得体会篇一</w:t>
      </w:r>
    </w:p>
    <w:p>
      <w:pPr>
        <w:ind w:left="0" w:right="0" w:firstLine="560"/>
        <w:spacing w:before="450" w:after="450" w:line="312" w:lineRule="auto"/>
      </w:pPr>
      <w:r>
        <w:rPr>
          <w:rFonts w:ascii="宋体" w:hAnsi="宋体" w:eastAsia="宋体" w:cs="宋体"/>
          <w:color w:val="000"/>
          <w:sz w:val="28"/>
          <w:szCs w:val="28"/>
        </w:rPr>
        <w:t xml:space="preserve">管理会计是现代管理中不可或缺的一环，而对于管理会计的学习与探索，我有幸接触到了一本名为《管理会计》的经典之作。这本书以其全面系统的理论体系和实践案例的详尽分析，为我提供了深刻的思考与启示。下面我将就这本书的主要观点与观点的实践应用、理论与现实的联系以及管理会计对企业经营的重要性进行简要的归纳与总结。</w:t>
      </w:r>
    </w:p>
    <w:p>
      <w:pPr>
        <w:ind w:left="0" w:right="0" w:firstLine="560"/>
        <w:spacing w:before="450" w:after="450" w:line="312" w:lineRule="auto"/>
      </w:pPr>
      <w:r>
        <w:rPr>
          <w:rFonts w:ascii="宋体" w:hAnsi="宋体" w:eastAsia="宋体" w:cs="宋体"/>
          <w:color w:val="000"/>
          <w:sz w:val="28"/>
          <w:szCs w:val="28"/>
        </w:rPr>
        <w:t xml:space="preserve">首先，这本书强调了管理会计在企业经营中的重要性。作者通过大量的实证研究和案例分析，深入剖析了管理会计在企业决策中的作用和影响。他指出，管理会计的目标不仅仅是为了做整体的会计核算，更重要的是为企业的经营决策提供有效的信息和数据支持。这一观点深深地触动了我，让我意识到在现代经济环境下，企业要想在激烈的市场竞争中取得优势，必须要有一套完善的管理会计体系来辅助决策，在竞争中快速适应市场变化。</w:t>
      </w:r>
    </w:p>
    <w:p>
      <w:pPr>
        <w:ind w:left="0" w:right="0" w:firstLine="560"/>
        <w:spacing w:before="450" w:after="450" w:line="312" w:lineRule="auto"/>
      </w:pPr>
      <w:r>
        <w:rPr>
          <w:rFonts w:ascii="宋体" w:hAnsi="宋体" w:eastAsia="宋体" w:cs="宋体"/>
          <w:color w:val="000"/>
          <w:sz w:val="28"/>
          <w:szCs w:val="28"/>
        </w:rPr>
        <w:t xml:space="preserve">其次，这本书将理论与实践相结合，通过大量的案例分析和实证研究，生动形象地展示了管理会计在不同场景下的应用与实施。作者通过分析不同类型的企业案例，指出了管理会计应该根据企业的特点和需求，合理设置会计核算体系，并提供了具体的实施方法和步骤。这种理论与实践相结合的研究方法对我产生了很大的启发，让我明白了理论与实践相辅相成的关系，只有理论与实践相结合，才能更好地指导实际工作，并取得理论和实践上的双重突破。</w:t>
      </w:r>
    </w:p>
    <w:p>
      <w:pPr>
        <w:ind w:left="0" w:right="0" w:firstLine="560"/>
        <w:spacing w:before="450" w:after="450" w:line="312" w:lineRule="auto"/>
      </w:pPr>
      <w:r>
        <w:rPr>
          <w:rFonts w:ascii="宋体" w:hAnsi="宋体" w:eastAsia="宋体" w:cs="宋体"/>
          <w:color w:val="000"/>
          <w:sz w:val="28"/>
          <w:szCs w:val="28"/>
        </w:rPr>
        <w:t xml:space="preserve">第三，这本书还对现代企业的成本与绩效管理进行了深入研究。作者指出，企业的成本与绩效管理是管理会计的重要内容，而精细化的成本核算和科学化的绩效评价是实现企业盈利最大化的关键。书中介绍了多种成本计算方法和绩效考核指标，并针对不同企业情况给出了相应的实践案例。这让我认识到在全球化竞争的背景下，精细化的成本与绩效管理对企业的生存和发展至关重要，只有通过科学的管理会计手段，才能提高企业的竞争力，实现可持续经营。</w:t>
      </w:r>
    </w:p>
    <w:p>
      <w:pPr>
        <w:ind w:left="0" w:right="0" w:firstLine="560"/>
        <w:spacing w:before="450" w:after="450" w:line="312" w:lineRule="auto"/>
      </w:pPr>
      <w:r>
        <w:rPr>
          <w:rFonts w:ascii="宋体" w:hAnsi="宋体" w:eastAsia="宋体" w:cs="宋体"/>
          <w:color w:val="000"/>
          <w:sz w:val="28"/>
          <w:szCs w:val="28"/>
        </w:rPr>
        <w:t xml:space="preserve">第四，这本书紧密联系了理论与现实，通过深入剖析案例和研究资料，总结了实践中的经验与教训。作者在书中指出，管理会计不是一种僵化的理论，而是需要不断学习和实践的工具。通过案例剖析，作者总结了管理会计实践中的一些常见问题，如信息不准确、数据滞后等，并给出了相应的解决方法。这让我深刻认识到管理会计实践中的重要性，只有在实践中不断总结经验，才能更好地应对管理会计中的挑战，在实践中不断提高自己的实践水平。</w:t>
      </w:r>
    </w:p>
    <w:p>
      <w:pPr>
        <w:ind w:left="0" w:right="0" w:firstLine="560"/>
        <w:spacing w:before="450" w:after="450" w:line="312" w:lineRule="auto"/>
      </w:pPr>
      <w:r>
        <w:rPr>
          <w:rFonts w:ascii="宋体" w:hAnsi="宋体" w:eastAsia="宋体" w:cs="宋体"/>
          <w:color w:val="000"/>
          <w:sz w:val="28"/>
          <w:szCs w:val="28"/>
        </w:rPr>
        <w:t xml:space="preserve">最后，这本书对我的工作和学习有着积极的影响。通过学习和思考《管理会计》这本书，我对管理会计的理论体系和实际应用有了更深入的了解，也更加意识到了管理会计对企业经营的重要性。我将会把书中的知识和方法应用到自己的工作中，为企业的发展提供更有力的支持。同时，我也会不断学习和实践，不断总结经验和教训，提高自己在管理会计领域的专业水平，为企业的可持续发展贡献力量。</w:t>
      </w:r>
    </w:p>
    <w:p>
      <w:pPr>
        <w:ind w:left="0" w:right="0" w:firstLine="560"/>
        <w:spacing w:before="450" w:after="450" w:line="312" w:lineRule="auto"/>
      </w:pPr>
      <w:r>
        <w:rPr>
          <w:rFonts w:ascii="宋体" w:hAnsi="宋体" w:eastAsia="宋体" w:cs="宋体"/>
          <w:color w:val="000"/>
          <w:sz w:val="28"/>
          <w:szCs w:val="28"/>
        </w:rPr>
        <w:t xml:space="preserve">总之，《管理会计》这本书通过全面系统地介绍了管理会计的理论与实践，让我受益良多。我深深地感受到管理会计对企业经营的重要性，也明白了理论与实践相辅相成的关系。我相信，只有不断学习和实践，并结合实际情况，才能更好地运用管理会计手段，为企业的成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成本管理会计心得体会篇二</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我的对会计的专业知识掌握得很少。所谓会计行业越老越值钱，以前总认为会计最重要还是经验，可是这次的实习改变了我的想法，理论是否扎实也是很关键的，毕竟会计的专业比较强，并且有一些比较死的东西是必须掌握的。如果没打好理论基础，真正到了工作会没有头绪的！其实无所谓说哪个更重要，哪个比较不重要，而是应当两者兼优。</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1、课上学习没有把知识很好地串起来，而业务不是像书上一样，是分块进行讲解的，它是连续的，所以在处理一笔业务的时候，明白要做什么，可是却不明白从何处开始。在学以致用方面很需要努力。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能够监督一个公司的生产情景，比如从完工产品入库单能够了解一个车间、组别的生产效率，生产进度。会计一方面也很反映一个公司的制度是否完善，我实习的公司因为是刚成立5年，近年有整合，刚到达一般纳税企业的要求，企业刚建账，很多会计制度还不是很完善，像老出现原始凭证中购买申请单和物料入库验收单手续不全的情景，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3、财务软件在会计上的应用已经相当广了，能够省去人工地做许多简单琐碎的流程，也能完成一些比较复杂的处理，所以也需要掌握如何去利用财务软件。</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成本管理会计心得体会篇三</w:t>
      </w:r>
    </w:p>
    <w:p>
      <w:pPr>
        <w:ind w:left="0" w:right="0" w:firstLine="560"/>
        <w:spacing w:before="450" w:after="450" w:line="312" w:lineRule="auto"/>
      </w:pPr>
      <w:r>
        <w:rPr>
          <w:rFonts w:ascii="宋体" w:hAnsi="宋体" w:eastAsia="宋体" w:cs="宋体"/>
          <w:color w:val="000"/>
          <w:sz w:val="28"/>
          <w:szCs w:val="28"/>
        </w:rPr>
        <w:t xml:space="preserve">管理会计这本书是我在大学期间学习管理专业时的必修课程之一。通过学习这门课程和阅读这本书，我深刻认识到管理会计在企业决策中的重要性。管理会计不仅仅是简单的记录和报表，更重要的是作为管理层的决策支持工具。通过管理会计的应用，企业可以更好地了解和分析自身的财务状况，从而优化决策，提高效益。在此，我将通过对这本书的学习和思考，分享我对管理会计的理解和体会。</w:t>
      </w:r>
    </w:p>
    <w:p>
      <w:pPr>
        <w:ind w:left="0" w:right="0" w:firstLine="560"/>
        <w:spacing w:before="450" w:after="450" w:line="312" w:lineRule="auto"/>
      </w:pPr>
      <w:r>
        <w:rPr>
          <w:rFonts w:ascii="宋体" w:hAnsi="宋体" w:eastAsia="宋体" w:cs="宋体"/>
          <w:color w:val="000"/>
          <w:sz w:val="28"/>
          <w:szCs w:val="28"/>
        </w:rPr>
        <w:t xml:space="preserve">首先，管理会计的核心目标是提供与经济资源相关的信息，以支持企业管理决策。这其中最重要的一点是价值创造。即便是一个非营利组织，也要通过有效管理和使用资源来实现其使命和目标。管理会计的主要职责是提供帮助管理层制定战略和决策的信息。例如，利用成本分析和效益分析等方法，通过比较方案的投入和产出，确定最佳的资源配置方案，从而实现组织的价值最大化。这使得企业具备了在市场竞争中取得优势的能力。</w:t>
      </w:r>
    </w:p>
    <w:p>
      <w:pPr>
        <w:ind w:left="0" w:right="0" w:firstLine="560"/>
        <w:spacing w:before="450" w:after="450" w:line="312" w:lineRule="auto"/>
      </w:pPr>
      <w:r>
        <w:rPr>
          <w:rFonts w:ascii="宋体" w:hAnsi="宋体" w:eastAsia="宋体" w:cs="宋体"/>
          <w:color w:val="000"/>
          <w:sz w:val="28"/>
          <w:szCs w:val="28"/>
        </w:rPr>
        <w:t xml:space="preserve">其次，管理会计通过提供准确、详细的财务数据，帮助企业识别和分析财务问题。这种数据可以帮助管理层了解企业当前的财务状况，以便及时采取措施调整经营策略。此外，通过对成本和支出的分析，管理层可以找到成本产生的原因，并在必要时采取降低成本的措施。这样，企业就能够更好地应对不确定性和风险，确保经营的可持续发展。</w:t>
      </w:r>
    </w:p>
    <w:p>
      <w:pPr>
        <w:ind w:left="0" w:right="0" w:firstLine="560"/>
        <w:spacing w:before="450" w:after="450" w:line="312" w:lineRule="auto"/>
      </w:pPr>
      <w:r>
        <w:rPr>
          <w:rFonts w:ascii="宋体" w:hAnsi="宋体" w:eastAsia="宋体" w:cs="宋体"/>
          <w:color w:val="000"/>
          <w:sz w:val="28"/>
          <w:szCs w:val="28"/>
        </w:rPr>
        <w:t xml:space="preserve">第三，管理会计与管理决策密切相关。它不仅仅提供信息和数据，还要求管理者充分理解并应用这些信息，做出明智的决策。管理会计的应用需要管理者具备一定的财务知识和分析能力。通过学习管理会计，我们可以了解不同的财务分析工具和技术，如成本费用分析、预算控制等。这有助于我们在实际工作中更好地进行数据分析和决策制定。</w:t>
      </w:r>
    </w:p>
    <w:p>
      <w:pPr>
        <w:ind w:left="0" w:right="0" w:firstLine="560"/>
        <w:spacing w:before="450" w:after="450" w:line="312" w:lineRule="auto"/>
      </w:pPr>
      <w:r>
        <w:rPr>
          <w:rFonts w:ascii="宋体" w:hAnsi="宋体" w:eastAsia="宋体" w:cs="宋体"/>
          <w:color w:val="000"/>
          <w:sz w:val="28"/>
          <w:szCs w:val="28"/>
        </w:rPr>
        <w:t xml:space="preserve">第四，管理会计的发展离不开信息技术的支持。当前的信息技术迅速发展，为管理会计提供了更多的工具和方法。通过信息技术的应用，管理会计可以实现更高的效率和准确性。例如，企业可以通过软件实现财务数据的快速录入和处理，从而及时获取准确的经营信息。此外，信息技术还可以帮助企业建立财务管理系统，实现财务报表的自动生成和自动化分析，提高管理效率。</w:t>
      </w:r>
    </w:p>
    <w:p>
      <w:pPr>
        <w:ind w:left="0" w:right="0" w:firstLine="560"/>
        <w:spacing w:before="450" w:after="450" w:line="312" w:lineRule="auto"/>
      </w:pPr>
      <w:r>
        <w:rPr>
          <w:rFonts w:ascii="宋体" w:hAnsi="宋体" w:eastAsia="宋体" w:cs="宋体"/>
          <w:color w:val="000"/>
          <w:sz w:val="28"/>
          <w:szCs w:val="28"/>
        </w:rPr>
        <w:t xml:space="preserve">最后，管理会计也面临一些挑战和问题。首先是数据可靠性和准确性的保障。财务数据的准确性对于管理会计的应用至关重要，不准确的数据会导致错误的决策和误导性的分析。因此，我们应该对数据的来源和采集过程进行严格的监控和控制，确保数据的完整性和准确性。另外，管理会计也面临着信息保密的问题。财务数据和分析结果涉及到企业的核心利益和竞争优势，必须严格保密，防止信息泄露和竞争对手的窥视。</w:t>
      </w:r>
    </w:p>
    <w:p>
      <w:pPr>
        <w:ind w:left="0" w:right="0" w:firstLine="560"/>
        <w:spacing w:before="450" w:after="450" w:line="312" w:lineRule="auto"/>
      </w:pPr>
      <w:r>
        <w:rPr>
          <w:rFonts w:ascii="宋体" w:hAnsi="宋体" w:eastAsia="宋体" w:cs="宋体"/>
          <w:color w:val="000"/>
          <w:sz w:val="28"/>
          <w:szCs w:val="28"/>
        </w:rPr>
        <w:t xml:space="preserve">总之，通过对《管理会计》这本书的学习，我深刻认识到管理会计在企业决策中的重要性。它通过提供与经济资源相关的信息，支持企业管理决策，帮助企业提高效益和价值创造能力。同时，管理会计也面临着挑战和问题，需要我们在实际工作中认真应用和解决。通过不断学习和实践，我们可以提升自己的管理会计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成本管理会计心得体会篇四</w:t>
      </w:r>
    </w:p>
    <w:p>
      <w:pPr>
        <w:ind w:left="0" w:right="0" w:firstLine="560"/>
        <w:spacing w:before="450" w:after="450" w:line="312" w:lineRule="auto"/>
      </w:pPr>
      <w:r>
        <w:rPr>
          <w:rFonts w:ascii="宋体" w:hAnsi="宋体" w:eastAsia="宋体" w:cs="宋体"/>
          <w:color w:val="000"/>
          <w:sz w:val="28"/>
          <w:szCs w:val="28"/>
        </w:rPr>
        <w:t xml:space="preserve">做一行爱一行，那怎么体现你是爱一行呢?本文关于一位职场过来人的经验之谈该如何做一名好会计，希望亲们看到这篇文章就如同站在巨人的肩膀上一样，道路越走越顺!</w:t>
      </w:r>
    </w:p>
    <w:p>
      <w:pPr>
        <w:ind w:left="0" w:right="0" w:firstLine="560"/>
        <w:spacing w:before="450" w:after="450" w:line="312" w:lineRule="auto"/>
      </w:pPr>
      <w:r>
        <w:rPr>
          <w:rFonts w:ascii="宋体" w:hAnsi="宋体" w:eastAsia="宋体" w:cs="宋体"/>
          <w:color w:val="000"/>
          <w:sz w:val="28"/>
          <w:szCs w:val="28"/>
        </w:rPr>
        <w:t xml:space="preserve">要么不选择会计职业，选择了就要全身心投入，用全部的热心爱护她。只有热爱了，干好工作才能不觉累;只有热爱了，你才更具吃苦耐劳和忍受寂寞的毅力，每当五一节、十月一、元旦等节日，别人放假旅游，而你正是记帐核算报表的最忙碌的时刻，你才能心态平和。</w:t>
      </w:r>
    </w:p>
    <w:p>
      <w:pPr>
        <w:ind w:left="0" w:right="0" w:firstLine="560"/>
        <w:spacing w:before="450" w:after="450" w:line="312" w:lineRule="auto"/>
      </w:pPr>
      <w:r>
        <w:rPr>
          <w:rFonts w:ascii="宋体" w:hAnsi="宋体" w:eastAsia="宋体" w:cs="宋体"/>
          <w:color w:val="000"/>
          <w:sz w:val="28"/>
          <w:szCs w:val="28"/>
        </w:rPr>
        <w:t xml:space="preserve">会计工作综合性强，涉及方方面面的知识，我们只有多学习才能不断进步。我们学习要从会计的知识学到非会计的知识，如加强思考方面的逻辑知识，寻求解决问题的方法论知识等等;我们不仅要学习书本知识，更重要的是从实践中学习，如总结自己工作中的不足，思考对现有工作的优化等等;我们除了自身学习，还要虚心向身边的同事、同行、朋友学习，只有虚心了，才能为学日益。</w:t>
      </w:r>
    </w:p>
    <w:p>
      <w:pPr>
        <w:ind w:left="0" w:right="0" w:firstLine="560"/>
        <w:spacing w:before="450" w:after="450" w:line="312" w:lineRule="auto"/>
      </w:pPr>
      <w:r>
        <w:rPr>
          <w:rFonts w:ascii="宋体" w:hAnsi="宋体" w:eastAsia="宋体" w:cs="宋体"/>
          <w:color w:val="000"/>
          <w:sz w:val="28"/>
          <w:szCs w:val="28"/>
        </w:rPr>
        <w:t xml:space="preserve">人生有三苦，撑船、打铁、磨豆腐。但我说最苦的是，能沉下心气的学习，真正的学习是心无他物，是一种信仰。</w:t>
      </w:r>
    </w:p>
    <w:p>
      <w:pPr>
        <w:ind w:left="0" w:right="0" w:firstLine="560"/>
        <w:spacing w:before="450" w:after="450" w:line="312" w:lineRule="auto"/>
      </w:pPr>
      <w:r>
        <w:rPr>
          <w:rFonts w:ascii="宋体" w:hAnsi="宋体" w:eastAsia="宋体" w:cs="宋体"/>
          <w:color w:val="000"/>
          <w:sz w:val="28"/>
          <w:szCs w:val="28"/>
        </w:rPr>
        <w:t xml:space="preserve">会计工作是公司各项工作的交汇，与之相关的内外组织人员特别多。外部，我们要与工商、税务、财政、银行、业主、供应商等等机构企业打交道;内部，要与经营、工程、采购等等部门往来。还要办理好领导交办的事，配合好同事。与他人相处，最重要的是尊重。既要坚守自己的原则，也要站在他人立场考虑问题。</w:t>
      </w:r>
    </w:p>
    <w:p>
      <w:pPr>
        <w:ind w:left="0" w:right="0" w:firstLine="560"/>
        <w:spacing w:before="450" w:after="450" w:line="312" w:lineRule="auto"/>
      </w:pPr>
      <w:r>
        <w:rPr>
          <w:rFonts w:ascii="宋体" w:hAnsi="宋体" w:eastAsia="宋体" w:cs="宋体"/>
          <w:color w:val="000"/>
          <w:sz w:val="28"/>
          <w:szCs w:val="28"/>
        </w:rPr>
        <w:t xml:space="preserve">做一名会计，责任感是最重要的\'，责任是对自己，对企业，也是对国家。责任来自于财经法纪，来自于会计的工作职责。一名会计人员一家要有平静的金钱观，老子说，圣人去甚去奢去泰。会计人更需去浮躁，去奢侈，去傲慢。一名会计一定要有自己的原则，更重要的是要有智慧坚守自己的原则，要有清醒的认识，不是领导交办的所有事情都是能做的。</w:t>
      </w:r>
    </w:p>
    <w:p>
      <w:pPr>
        <w:ind w:left="0" w:right="0" w:firstLine="560"/>
        <w:spacing w:before="450" w:after="450" w:line="312" w:lineRule="auto"/>
      </w:pPr>
      <w:r>
        <w:rPr>
          <w:rFonts w:ascii="宋体" w:hAnsi="宋体" w:eastAsia="宋体" w:cs="宋体"/>
          <w:color w:val="000"/>
          <w:sz w:val="28"/>
          <w:szCs w:val="28"/>
        </w:rPr>
        <w:t xml:space="preserve">总之，我想如果你有自己的职业目标，又能做到以上四点甚至更多的话，你一定能在会计职业的大道上有所成就。</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成本管理会计心得体会篇五</w:t>
      </w:r>
    </w:p>
    <w:p>
      <w:pPr>
        <w:ind w:left="0" w:right="0" w:firstLine="560"/>
        <w:spacing w:before="450" w:after="450" w:line="312" w:lineRule="auto"/>
      </w:pPr>
      <w:r>
        <w:rPr>
          <w:rFonts w:ascii="宋体" w:hAnsi="宋体" w:eastAsia="宋体" w:cs="宋体"/>
          <w:color w:val="000"/>
          <w:sz w:val="28"/>
          <w:szCs w:val="28"/>
        </w:rPr>
        <w:t xml:space="preserve">管理会计是一门重要的管理学科，它主要通过分析、计划和控制企业的财务信息，为管理者提供决策依据。而《管理会计》一书是管理会计学习中的经典教材之一。通过阅读这本书，我收获很多，深入理解了管理会计的重要性以及如何运用管理会计方法来提升企业的绩效。下面，我将从书中所探讨的内容、学习方法的改变、实践应用的体会、案例分析的深入和对未来的展望五个方面，分享我对《管理会计》的心得体会。</w:t>
      </w:r>
    </w:p>
    <w:p>
      <w:pPr>
        <w:ind w:left="0" w:right="0" w:firstLine="560"/>
        <w:spacing w:before="450" w:after="450" w:line="312" w:lineRule="auto"/>
      </w:pPr>
      <w:r>
        <w:rPr>
          <w:rFonts w:ascii="宋体" w:hAnsi="宋体" w:eastAsia="宋体" w:cs="宋体"/>
          <w:color w:val="000"/>
          <w:sz w:val="28"/>
          <w:szCs w:val="28"/>
        </w:rPr>
        <w:t xml:space="preserve">首先，这本书深入浅出地讲解了管理会计的基本理论和实践方法。它从企业的战略管理角度出发，讲述了利用管理会计实现企业目标和决策的重要性。书中详细介绍了成本管理、预算管理、绩效评价等基本概念和方法，并结合实例解释了这些方法的实际运用。通过学习这些内容，我对管理会计的概念和方法有了更清晰的认识，更深入地理解了管理会计在企业管理中的重要作用。</w:t>
      </w:r>
    </w:p>
    <w:p>
      <w:pPr>
        <w:ind w:left="0" w:right="0" w:firstLine="560"/>
        <w:spacing w:before="450" w:after="450" w:line="312" w:lineRule="auto"/>
      </w:pPr>
      <w:r>
        <w:rPr>
          <w:rFonts w:ascii="宋体" w:hAnsi="宋体" w:eastAsia="宋体" w:cs="宋体"/>
          <w:color w:val="000"/>
          <w:sz w:val="28"/>
          <w:szCs w:val="28"/>
        </w:rPr>
        <w:t xml:space="preserve">其次，在阅读《管理会计》一书的过程中，我改变了学习方法。在以往的学习中，我更加注重理论的学习和记忆，而忽视了实际应用和案例分析。然而，这本书的作者通过丰富的案例和实践经验，将理论与实际相结合，使我对管理会计的应用有了更深入的了解。因此，我调整了学习方法，更注重实际应用和案例分析，通过与实际情况结合，提高了自己的理解和运用能力。</w:t>
      </w:r>
    </w:p>
    <w:p>
      <w:pPr>
        <w:ind w:left="0" w:right="0" w:firstLine="560"/>
        <w:spacing w:before="450" w:after="450" w:line="312" w:lineRule="auto"/>
      </w:pPr>
      <w:r>
        <w:rPr>
          <w:rFonts w:ascii="宋体" w:hAnsi="宋体" w:eastAsia="宋体" w:cs="宋体"/>
          <w:color w:val="000"/>
          <w:sz w:val="28"/>
          <w:szCs w:val="28"/>
        </w:rPr>
        <w:t xml:space="preserve">第三，阅读《管理会计》不仅帮助我理论上的提升，同时也让我在实践中获益良多。通过书中讲解的成本管理、预算管理等方法，我在实际工作中学会了更好地控制成本和进行预算，从而提升了企业的绩效。例如，我运用成本控制的方法，制定了合理的成本预算，通过降低成本，提高了企业的盈利能力。另外，我也学会了通过绩效评价来提高员工的工作动力和对业绩的贡献。这些实践经验的应用，不仅带给我成就感，还让我对管理会计的学习更加有信心。</w:t>
      </w:r>
    </w:p>
    <w:p>
      <w:pPr>
        <w:ind w:left="0" w:right="0" w:firstLine="560"/>
        <w:spacing w:before="450" w:after="450" w:line="312" w:lineRule="auto"/>
      </w:pPr>
      <w:r>
        <w:rPr>
          <w:rFonts w:ascii="宋体" w:hAnsi="宋体" w:eastAsia="宋体" w:cs="宋体"/>
          <w:color w:val="000"/>
          <w:sz w:val="28"/>
          <w:szCs w:val="28"/>
        </w:rPr>
        <w:t xml:space="preserve">第四，在《管理会计》这本书中，作者给出了许多精心设计的案例，通过实例分析，我将理论和实际紧密结合，深入理解了管理会计的应用。通过对这些案例的学习，我学到了如何根据不同的企业情况，选择适合的管理会计方法和工具。这些案例中的问题和挑战，让我在解决问题的过程中学会了如何进行分析和决策。更重要的是，这些案例还让我明白了管理会计不仅仅是一个独立的学科，更是与企业的战略和目标密切相关的，只有将其与企业整体的管理相结合，才能发挥最大的作用。</w:t>
      </w:r>
    </w:p>
    <w:p>
      <w:pPr>
        <w:ind w:left="0" w:right="0" w:firstLine="560"/>
        <w:spacing w:before="450" w:after="450" w:line="312" w:lineRule="auto"/>
      </w:pPr>
      <w:r>
        <w:rPr>
          <w:rFonts w:ascii="宋体" w:hAnsi="宋体" w:eastAsia="宋体" w:cs="宋体"/>
          <w:color w:val="000"/>
          <w:sz w:val="28"/>
          <w:szCs w:val="28"/>
        </w:rPr>
        <w:t xml:space="preserve">最后，在对《管理会计》的学习中，我也明白了自己对这门学科的未来展望。管理会计作为一门广泛应用于企业管理中的学科，将在未来发挥更重要的作用。随着企业环境的日新月异，管理会计需要不断跟进并创新。因此，我希望自己能不断学习和掌握新的管理会计方法和工具，并将其运用到实际工作中，不断提升自己在管理会计领域的能力和水平。</w:t>
      </w:r>
    </w:p>
    <w:p>
      <w:pPr>
        <w:ind w:left="0" w:right="0" w:firstLine="560"/>
        <w:spacing w:before="450" w:after="450" w:line="312" w:lineRule="auto"/>
      </w:pPr>
      <w:r>
        <w:rPr>
          <w:rFonts w:ascii="宋体" w:hAnsi="宋体" w:eastAsia="宋体" w:cs="宋体"/>
          <w:color w:val="000"/>
          <w:sz w:val="28"/>
          <w:szCs w:val="28"/>
        </w:rPr>
        <w:t xml:space="preserve">综上所述，通过阅读《管理会计》一书，我深入理解了管理会计的重要性，改变了学习方法，实践应用了书中的方法和理论，并通过案例分析得到了更深入的认识。同时，对未来我也充满了希望和信心。管理会计作为一门重要的管理学科，将在我未来的职业生涯中发挥重要作用。通过持续的学习和努力，我相信我能在管理会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成本管理会计心得体会篇六</w:t>
      </w:r>
    </w:p>
    <w:p>
      <w:pPr>
        <w:ind w:left="0" w:right="0" w:firstLine="560"/>
        <w:spacing w:before="450" w:after="450" w:line="312" w:lineRule="auto"/>
      </w:pPr>
      <w:r>
        <w:rPr>
          <w:rFonts w:ascii="宋体" w:hAnsi="宋体" w:eastAsia="宋体" w:cs="宋体"/>
          <w:color w:val="000"/>
          <w:sz w:val="28"/>
          <w:szCs w:val="28"/>
        </w:rPr>
        <w:t xml:space="preserve">管理会计是会计学的一个分支，它与财务会计有所不同但有有所联系。在学习过程中，应将二者结合。我们主要学习了成本的性态分析、变动成本法、本量利分析等几个模块的知识。</w:t>
      </w:r>
    </w:p>
    <w:p>
      <w:pPr>
        <w:ind w:left="0" w:right="0" w:firstLine="560"/>
        <w:spacing w:before="450" w:after="450" w:line="312" w:lineRule="auto"/>
      </w:pPr>
      <w:r>
        <w:rPr>
          <w:rFonts w:ascii="宋体" w:hAnsi="宋体" w:eastAsia="宋体" w:cs="宋体"/>
          <w:color w:val="000"/>
          <w:sz w:val="28"/>
          <w:szCs w:val="28"/>
        </w:rPr>
        <w:t xml:space="preserve">管理会计相对于财务会计注重的是计算方面，这就要求我们掌握一些分析方法，例如：高低点法、回归直线法等。我觉得管理会计中最重要的是变动成本法，这一部分的学习要与完全成本法形成对比，这样才能方便记忆。</w:t>
      </w:r>
    </w:p>
    <w:p>
      <w:pPr>
        <w:ind w:left="0" w:right="0" w:firstLine="560"/>
        <w:spacing w:before="450" w:after="450" w:line="312" w:lineRule="auto"/>
      </w:pPr>
      <w:r>
        <w:rPr>
          <w:rFonts w:ascii="宋体" w:hAnsi="宋体" w:eastAsia="宋体" w:cs="宋体"/>
          <w:color w:val="000"/>
          <w:sz w:val="28"/>
          <w:szCs w:val="28"/>
        </w:rPr>
        <w:t xml:space="preserve">本量利分析方面，公式较多，可以通过做练习深刻掌握，同时，一些指标间的变换公式很重要，需要大量练习加以辅助。在预测分析部分，最重要的是因素变动分析法，也称为是连环替代法，在这种方法下，要按照各个影响因素分析一个综合性指标。</w:t>
      </w:r>
    </w:p>
    <w:p>
      <w:pPr>
        <w:ind w:left="0" w:right="0" w:firstLine="560"/>
        <w:spacing w:before="450" w:after="450" w:line="312" w:lineRule="auto"/>
      </w:pPr>
      <w:r>
        <w:rPr>
          <w:rFonts w:ascii="宋体" w:hAnsi="宋体" w:eastAsia="宋体" w:cs="宋体"/>
          <w:color w:val="000"/>
          <w:sz w:val="28"/>
          <w:szCs w:val="28"/>
        </w:rPr>
        <w:t xml:space="preserve">总之，通过管理会计的学习，我掌握了成本分析的.一些方法，补充了财务会计没有涉及到的知识，收获很大。这是我学完之后的感受。</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成本管理会计心得体会篇七</w:t>
      </w:r>
    </w:p>
    <w:p>
      <w:pPr>
        <w:ind w:left="0" w:right="0" w:firstLine="560"/>
        <w:spacing w:before="450" w:after="450" w:line="312" w:lineRule="auto"/>
      </w:pPr>
      <w:r>
        <w:rPr>
          <w:rFonts w:ascii="宋体" w:hAnsi="宋体" w:eastAsia="宋体" w:cs="宋体"/>
          <w:color w:val="000"/>
          <w:sz w:val="28"/>
          <w:szCs w:val="28"/>
        </w:rPr>
        <w:t xml:space="preserve">近期，我参加了一次管理会计实习，通过实践学习，我深刻认识到了管理会计在企业管理中的重要性。</w:t>
      </w:r>
    </w:p>
    <w:p>
      <w:pPr>
        <w:ind w:left="0" w:right="0" w:firstLine="560"/>
        <w:spacing w:before="450" w:after="450" w:line="312" w:lineRule="auto"/>
      </w:pPr>
      <w:r>
        <w:rPr>
          <w:rFonts w:ascii="宋体" w:hAnsi="宋体" w:eastAsia="宋体" w:cs="宋体"/>
          <w:color w:val="000"/>
          <w:sz w:val="28"/>
          <w:szCs w:val="28"/>
        </w:rPr>
        <w:t xml:space="preserve">首先，在实习过程中我发现，企业的目标是实现最大的利润，但是实现利润并非仅仅关注销售收入和成本，对于企业来说，精细化的管理会计也是非常重要的。管理会计是指通过各项成本的控制，对企业进行准确的预算和管理，以实现企业的盈利目标。这种企业管理方法更关注细节和精细化的管理。</w:t>
      </w:r>
    </w:p>
    <w:p>
      <w:pPr>
        <w:ind w:left="0" w:right="0" w:firstLine="560"/>
        <w:spacing w:before="450" w:after="450" w:line="312" w:lineRule="auto"/>
      </w:pPr>
      <w:r>
        <w:rPr>
          <w:rFonts w:ascii="宋体" w:hAnsi="宋体" w:eastAsia="宋体" w:cs="宋体"/>
          <w:color w:val="000"/>
          <w:sz w:val="28"/>
          <w:szCs w:val="28"/>
        </w:rPr>
        <w:t xml:space="preserve">接着，管理会计实习还让我认识到了数据的重要性。企业经营管理需要一些数字，如收入、成本、利润等指标。但这些不仅仅是数字，它们代表了一个企业的运作和管理。通过管理会计实习，我学会了如何根据这些数据对企业的运营和要求进行分析。数据分析的准确性对企业非常重要，因为这些分析将直接影响企业的决策和战略。</w:t>
      </w:r>
    </w:p>
    <w:p>
      <w:pPr>
        <w:ind w:left="0" w:right="0" w:firstLine="560"/>
        <w:spacing w:before="450" w:after="450" w:line="312" w:lineRule="auto"/>
      </w:pPr>
      <w:r>
        <w:rPr>
          <w:rFonts w:ascii="宋体" w:hAnsi="宋体" w:eastAsia="宋体" w:cs="宋体"/>
          <w:color w:val="000"/>
          <w:sz w:val="28"/>
          <w:szCs w:val="28"/>
        </w:rPr>
        <w:t xml:space="preserve">最后，我认为，在管理会计实习中，需要我们做到耐心、细致。要善于倾听导师和公司中其他员工的建议和意见，因为这对起步阶段的学生来说是非常重要的。当然，在收集数据和制定预算过程中，需要细心和深思。在实习过程中，我还学会了一些工作技能，如如何使用财务软件、如何分析各个成本因素、如何对企业进行采购和管理等。</w:t>
      </w:r>
    </w:p>
    <w:p>
      <w:pPr>
        <w:ind w:left="0" w:right="0" w:firstLine="560"/>
        <w:spacing w:before="450" w:after="450" w:line="312" w:lineRule="auto"/>
      </w:pPr>
      <w:r>
        <w:rPr>
          <w:rFonts w:ascii="宋体" w:hAnsi="宋体" w:eastAsia="宋体" w:cs="宋体"/>
          <w:color w:val="000"/>
          <w:sz w:val="28"/>
          <w:szCs w:val="28"/>
        </w:rPr>
        <w:t xml:space="preserve">总之，通过管理会计实习，我学会了更深入的认知企业管理以及精细化管理的重要性。这次实习不仅拓展了我的知识广度，还提高了我的工作能力和团队合作能力。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成本管理会计心得体会篇八</w:t>
      </w:r>
    </w:p>
    <w:p>
      <w:pPr>
        <w:ind w:left="0" w:right="0" w:firstLine="560"/>
        <w:spacing w:before="450" w:after="450" w:line="312" w:lineRule="auto"/>
      </w:pPr>
      <w:r>
        <w:rPr>
          <w:rFonts w:ascii="宋体" w:hAnsi="宋体" w:eastAsia="宋体" w:cs="宋体"/>
          <w:color w:val="000"/>
          <w:sz w:val="28"/>
          <w:szCs w:val="28"/>
        </w:rPr>
        <w:t xml:space="preserve">本学期我们会计班开设了《会计制度设计》这门课，在之前的所有时间里，我们学习了一系列的会计课程，这些课程的学习为我们以后更好学习财务管理的知识起了很好的铺垫作用。通过这段时间的专业知识的学习，我对会计与财务管理是什么样的专业有了一定的了解，而且也更加清楚两者的区别。</w:t>
      </w:r>
    </w:p>
    <w:p>
      <w:pPr>
        <w:ind w:left="0" w:right="0" w:firstLine="560"/>
        <w:spacing w:before="450" w:after="450" w:line="312" w:lineRule="auto"/>
      </w:pPr>
      <w:r>
        <w:rPr>
          <w:rFonts w:ascii="宋体" w:hAnsi="宋体" w:eastAsia="宋体" w:cs="宋体"/>
          <w:color w:val="000"/>
          <w:sz w:val="28"/>
          <w:szCs w:val="28"/>
        </w:rPr>
        <w:t xml:space="preserve">通过对会计知识的学习，我认识到会计是一种经济管理活动，是经济管理的重要组成部分，是人们管理生产过程的客观需要。会计是随着社会生产的发展和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财务管理的环节（职能）主要有：财务规划和预测、财务决策、财务预算、财务控制、财务分析、业绩评价与激励。其核心是财务决策，财务预测是为财务决策服务的，决策的成功与否直接关系到企业的兴衰成败。通过财务管理的学习，我不仅对财务管理的定义、内容和职能有了一定的了解，而且我对财务管理的目标、财务管理对企业的意义、财务管理的手段有了更加深入的认识。</w:t>
      </w:r>
    </w:p>
    <w:p>
      <w:pPr>
        <w:ind w:left="0" w:right="0" w:firstLine="560"/>
        <w:spacing w:before="450" w:after="450" w:line="312" w:lineRule="auto"/>
      </w:pPr>
      <w:r>
        <w:rPr>
          <w:rFonts w:ascii="宋体" w:hAnsi="宋体" w:eastAsia="宋体" w:cs="宋体"/>
          <w:color w:val="000"/>
          <w:sz w:val="28"/>
          <w:szCs w:val="28"/>
        </w:rPr>
        <w:t xml:space="preserve">会计与财务管理有着千丝万缕的联系。正确认识会计与财务管理的关系，既关系到课程设置的科学性，又涉及到企业职能部门划分的合理性。对于会计与财务管理的\'关系，目前学术界有四种观点，即“财会合一观”、“大会计观”“大财务观”“财会并列观”：</w:t>
      </w:r>
    </w:p>
    <w:p>
      <w:pPr>
        <w:ind w:left="0" w:right="0" w:firstLine="560"/>
        <w:spacing w:before="450" w:after="450" w:line="312" w:lineRule="auto"/>
      </w:pPr>
      <w:r>
        <w:rPr>
          <w:rFonts w:ascii="宋体" w:hAnsi="宋体" w:eastAsia="宋体" w:cs="宋体"/>
          <w:color w:val="000"/>
          <w:sz w:val="28"/>
          <w:szCs w:val="28"/>
        </w:rPr>
        <w:t xml:space="preserve">（1）财会合一观：持这种观点的人认为，会计与财务管理本来就是一回事，两者难分难解，主张统统合并，溶为一体。</w:t>
      </w:r>
    </w:p>
    <w:p>
      <w:pPr>
        <w:ind w:left="0" w:right="0" w:firstLine="560"/>
        <w:spacing w:before="450" w:after="450" w:line="312" w:lineRule="auto"/>
      </w:pPr>
      <w:r>
        <w:rPr>
          <w:rFonts w:ascii="宋体" w:hAnsi="宋体" w:eastAsia="宋体" w:cs="宋体"/>
          <w:color w:val="000"/>
          <w:sz w:val="28"/>
          <w:szCs w:val="28"/>
        </w:rPr>
        <w:t xml:space="preserve">（2）大会计观：即会计包括财务管理。持此观点的人认为，会计具有管理职能，当然应包括作为管理活动一个分支的财务管理。</w:t>
      </w:r>
    </w:p>
    <w:p>
      <w:pPr>
        <w:ind w:left="0" w:right="0" w:firstLine="560"/>
        <w:spacing w:before="450" w:after="450" w:line="312" w:lineRule="auto"/>
      </w:pPr>
      <w:r>
        <w:rPr>
          <w:rFonts w:ascii="宋体" w:hAnsi="宋体" w:eastAsia="宋体" w:cs="宋体"/>
          <w:color w:val="000"/>
          <w:sz w:val="28"/>
          <w:szCs w:val="28"/>
        </w:rPr>
        <w:t xml:space="preserve">（3）大财务观：即财务管理包括会计。持该观点的人认为，财务管理的业务环节主要是编制财务计划，组织日常管理（执行财务计划），进行会计核算，开展财务分析，实行财务检查。会计工作属于财务管理的范围。</w:t>
      </w:r>
    </w:p>
    <w:p>
      <w:pPr>
        <w:ind w:left="0" w:right="0" w:firstLine="560"/>
        <w:spacing w:before="450" w:after="450" w:line="312" w:lineRule="auto"/>
      </w:pPr>
      <w:r>
        <w:rPr>
          <w:rFonts w:ascii="宋体" w:hAnsi="宋体" w:eastAsia="宋体" w:cs="宋体"/>
          <w:color w:val="000"/>
          <w:sz w:val="28"/>
          <w:szCs w:val="28"/>
        </w:rPr>
        <w:t xml:space="preserve">（4）财会并列观：即财会平行观。持这种观点的人认为，会计与财务管理既有区别又有联系，应分别对待。我个人比较支持第四种观点。这种观点遵循了辩证法的原理，一分为二地看问题，它既看到了会计与财务管理的区别，又看到了它们之间的联系，因而该观点是比较科学的。</w:t>
      </w:r>
    </w:p>
    <w:p>
      <w:pPr>
        <w:ind w:left="0" w:right="0" w:firstLine="560"/>
        <w:spacing w:before="450" w:after="450" w:line="312" w:lineRule="auto"/>
      </w:pPr>
      <w:r>
        <w:rPr>
          <w:rFonts w:ascii="宋体" w:hAnsi="宋体" w:eastAsia="宋体" w:cs="宋体"/>
          <w:color w:val="000"/>
          <w:sz w:val="28"/>
          <w:szCs w:val="28"/>
        </w:rPr>
        <w:t xml:space="preserve">（1）从存在的客观基础上看：会计的原始形态可以追溯到人类社会的早期，它存在的客观基础是时间节约规律，即用最小的劳动消耗，取得最大的劳动成果，是为有效地组织和管理生产服务的。财务管理，其存在的客观基础是财务活动，它并非自有生产活动就存在，而是人类生产活动发展到商品货币经济条件下所进行的一种经济管理活动。</w:t>
      </w:r>
    </w:p>
    <w:p>
      <w:pPr>
        <w:ind w:left="0" w:right="0" w:firstLine="560"/>
        <w:spacing w:before="450" w:after="450" w:line="312" w:lineRule="auto"/>
      </w:pPr>
      <w:r>
        <w:rPr>
          <w:rFonts w:ascii="宋体" w:hAnsi="宋体" w:eastAsia="宋体" w:cs="宋体"/>
          <w:color w:val="000"/>
          <w:sz w:val="28"/>
          <w:szCs w:val="28"/>
        </w:rPr>
        <w:t xml:space="preserve">（2）从对象上看：会计与财务管理有区别，根本原因就是两者对象的不同。会计作为一个经济信息系统，它的处理对象是价值运动信息。财务管理的目的是根据价值运动规律，为企业带来尽可能大的收益，所以，其管理的对象就是价值运动自身。</w:t>
      </w:r>
    </w:p>
    <w:p>
      <w:pPr>
        <w:ind w:left="0" w:right="0" w:firstLine="560"/>
        <w:spacing w:before="450" w:after="450" w:line="312" w:lineRule="auto"/>
      </w:pPr>
      <w:r>
        <w:rPr>
          <w:rFonts w:ascii="宋体" w:hAnsi="宋体" w:eastAsia="宋体" w:cs="宋体"/>
          <w:color w:val="000"/>
          <w:sz w:val="28"/>
          <w:szCs w:val="28"/>
        </w:rPr>
        <w:t xml:space="preserve">（3）从职能上看：会计职能是核算与监督。会计并不对价值运动进行直接管理，它也不具备管理所固有的职能。相比之下，财务管理是对企业的财务活动（价值运动）直接进行管理，因而它具有一般管理所固有的职能，即计划、组织、指挥、协调和控制。</w:t>
      </w:r>
    </w:p>
    <w:p>
      <w:pPr>
        <w:ind w:left="0" w:right="0" w:firstLine="560"/>
        <w:spacing w:before="450" w:after="450" w:line="312" w:lineRule="auto"/>
      </w:pPr>
      <w:r>
        <w:rPr>
          <w:rFonts w:ascii="宋体" w:hAnsi="宋体" w:eastAsia="宋体" w:cs="宋体"/>
          <w:color w:val="000"/>
          <w:sz w:val="28"/>
          <w:szCs w:val="28"/>
        </w:rPr>
        <w:t xml:space="preserve">会计与财务管理虽然是两个不同的事物、两个不同的学科，但它们之间却有着密切的联系。那就是财务管理离不开由会计提供的财务信息，而会计则要密切跟踪财务活动，捕捉有关资金运动的信息，反转来为财务管理服务。财务管理是进行有关资金筹集供应与运用的意向决定，而会计是为这种意向决定提供情报的。这里所说的提供情报，也就是提供价值运动信息。正是价值运动信息，将两者联系起来。综上所述，会计与财务管理既有区别，又有联系。但联系并不等于相同。在理论上，它们是两个不同的概念和学科，在实践上，它们是两个不同的职能部门。会计与财务管理必须相互独立，分别对待。只有我们清楚的分清两者的关系，我们才能更好的学习，避免做无用功。当然，由于两者联系，因而我们在学习的时候应该做到两手都要抓，但是要有侧重点的抓。</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财务管理工作有了更深层次的认识。分析报关工作的特点，我总结出一些工作经验：做到要心细，仔细，了解复利的变化。这次的课程对我的帮助极大，为我以后的工作积累了很多良好的知识与经验，今后，我将继续保持谦虚严谨的态度，认真学习，不断提高自己的`综合素质，做一个适应形势快速发展需要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成本管理会计心得体会篇九</w:t>
      </w:r>
    </w:p>
    <w:p>
      <w:pPr>
        <w:ind w:left="0" w:right="0" w:firstLine="560"/>
        <w:spacing w:before="450" w:after="450" w:line="312" w:lineRule="auto"/>
      </w:pPr>
      <w:r>
        <w:rPr>
          <w:rFonts w:ascii="宋体" w:hAnsi="宋体" w:eastAsia="宋体" w:cs="宋体"/>
          <w:color w:val="000"/>
          <w:sz w:val="28"/>
          <w:szCs w:val="28"/>
        </w:rPr>
        <w:t xml:space="preserve">在高中管理会计的课程中，我们有幸获得了实习机会。我通过实际操作，深刻认识到了管理会计的重要性。以下是我的实习心得体会。</w:t>
      </w:r>
    </w:p>
    <w:p>
      <w:pPr>
        <w:ind w:left="0" w:right="0" w:firstLine="560"/>
        <w:spacing w:before="450" w:after="450" w:line="312" w:lineRule="auto"/>
      </w:pPr>
      <w:r>
        <w:rPr>
          <w:rFonts w:ascii="宋体" w:hAnsi="宋体" w:eastAsia="宋体" w:cs="宋体"/>
          <w:color w:val="000"/>
          <w:sz w:val="28"/>
          <w:szCs w:val="28"/>
        </w:rPr>
        <w:t xml:space="preserve">首先，管理会计属于企业内部的财务管理，其目的是为管理层提供决策支持。在实习中，我了解到成本控制是管理会计的核心内容。通过成本控制，企业能够压缩生产成本，提高利润率。同时，管理会计还可以通过财务分析，为企业提供市场营销、经营规划等决策支持。</w:t>
      </w:r>
    </w:p>
    <w:p>
      <w:pPr>
        <w:ind w:left="0" w:right="0" w:firstLine="560"/>
        <w:spacing w:before="450" w:after="450" w:line="312" w:lineRule="auto"/>
      </w:pPr>
      <w:r>
        <w:rPr>
          <w:rFonts w:ascii="宋体" w:hAnsi="宋体" w:eastAsia="宋体" w:cs="宋体"/>
          <w:color w:val="000"/>
          <w:sz w:val="28"/>
          <w:szCs w:val="28"/>
        </w:rPr>
        <w:t xml:space="preserve">其次，在实习中，我明确了财务与管理的关系。管理会计是在财务会计的基础上，为企业管理层服务的。因此，理解企业运营的基本规律，是非常必要的。毕竟企业的财务指标都是反映业务运营情况的，只有掌握了运营规律，才能更好的进行管理会计工作。</w:t>
      </w:r>
    </w:p>
    <w:p>
      <w:pPr>
        <w:ind w:left="0" w:right="0" w:firstLine="560"/>
        <w:spacing w:before="450" w:after="450" w:line="312" w:lineRule="auto"/>
      </w:pPr>
      <w:r>
        <w:rPr>
          <w:rFonts w:ascii="宋体" w:hAnsi="宋体" w:eastAsia="宋体" w:cs="宋体"/>
          <w:color w:val="000"/>
          <w:sz w:val="28"/>
          <w:szCs w:val="28"/>
        </w:rPr>
        <w:t xml:space="preserve">最后，实习让我认识到了管理会计与审计的差异。审计是从法律层面对企业财务报表的真实性进行核查，而管理会计更多的是从经济效益角度出发，为企业管理层提供财务决策支持。因此，管理会计的数据和审计的数据是不一样的，管理会计更注重经济效益的分析，而审计更关注财务报表的真实性。</w:t>
      </w:r>
    </w:p>
    <w:p>
      <w:pPr>
        <w:ind w:left="0" w:right="0" w:firstLine="560"/>
        <w:spacing w:before="450" w:after="450" w:line="312" w:lineRule="auto"/>
      </w:pPr>
      <w:r>
        <w:rPr>
          <w:rFonts w:ascii="宋体" w:hAnsi="宋体" w:eastAsia="宋体" w:cs="宋体"/>
          <w:color w:val="000"/>
          <w:sz w:val="28"/>
          <w:szCs w:val="28"/>
        </w:rPr>
        <w:t xml:space="preserve">总之，在管理会计实习中，我学到了许多知识，了解到了财务与管理的紧密关系，更加深刻认识到了管理会计对企业的重要性。我相信，这些知识和经验，对我的未来职业发展和个人成长都将有着重要的影响。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成本管理会计心得体会篇十</w:t>
      </w:r>
    </w:p>
    <w:p>
      <w:pPr>
        <w:ind w:left="0" w:right="0" w:firstLine="560"/>
        <w:spacing w:before="450" w:after="450" w:line="312" w:lineRule="auto"/>
      </w:pPr>
      <w:r>
        <w:rPr>
          <w:rFonts w:ascii="宋体" w:hAnsi="宋体" w:eastAsia="宋体" w:cs="宋体"/>
          <w:color w:val="000"/>
          <w:sz w:val="28"/>
          <w:szCs w:val="28"/>
        </w:rPr>
        <w:t xml:space="preserve">为进一步提升全行财务会计管理水平，持续优化财务会计管理基础和运行机制，推进财会管理精细化、现代化、规范化、标准化建设。根据市行的会议精神指示，我们农行xx支行于8月4日开始在全行组织学习《中国农业银行xx市分行“财务会计精细化管理年”活动实施方案》的内容。经过一个多月的学习，作为一名普通的柜员，我对此次学习有以下体会。</w:t>
      </w:r>
    </w:p>
    <w:p>
      <w:pPr>
        <w:ind w:left="0" w:right="0" w:firstLine="560"/>
        <w:spacing w:before="450" w:after="450" w:line="312" w:lineRule="auto"/>
      </w:pPr>
      <w:r>
        <w:rPr>
          <w:rFonts w:ascii="宋体" w:hAnsi="宋体" w:eastAsia="宋体" w:cs="宋体"/>
          <w:color w:val="000"/>
          <w:sz w:val="28"/>
          <w:szCs w:val="28"/>
        </w:rPr>
        <w:t xml:space="preserve">银行财务会计精细化管理就是以科学的管理手段和制度为平台；以提高银行效益为目标，细化财务会计管理内容；以精细为起点，对每一个岗位、每一项具体的业务，都建立起一整套相应的工作流程和业务规范。在实际操作中狠抓落实，并将财务会计管理的触角延伸到银行的各个经营环节，通过发挥财务会计的监督职能，拓展财务会计管理与服务职能，实现财务会计管理零死角，挖掘财务活动的潜在价值，从财务会计管理方面探索精细化管理的新路子，并以此为导向，推动全行业务经管理工作的精细化进程。</w:t>
      </w:r>
    </w:p>
    <w:p>
      <w:pPr>
        <w:ind w:left="0" w:right="0" w:firstLine="560"/>
        <w:spacing w:before="450" w:after="450" w:line="312" w:lineRule="auto"/>
      </w:pPr>
      <w:r>
        <w:rPr>
          <w:rFonts w:ascii="宋体" w:hAnsi="宋体" w:eastAsia="宋体" w:cs="宋体"/>
          <w:color w:val="000"/>
          <w:sz w:val="28"/>
          <w:szCs w:val="28"/>
        </w:rPr>
        <w:t xml:space="preserve">我行实施财务会计精细化管理，是提升全行内部基础管理水平的重要路径之一，是构筑全行合规管理和全面风险管理体系的关键所在，是贯彻落实总行“基础管理提升年”活动和省银监局“合规建设提升年”活动的重要举措，也是履行“财会管理，业务服务、经营保障”三大财会管理职能，充分发挥财会部门作为全行“战略传导、资源配置、核算管理、业绩评价、风险控制”五大中心作用的具体工作安排，将对提高我行市场竞争力和价值创造力具有特别的意义。</w:t>
      </w:r>
    </w:p>
    <w:p>
      <w:pPr>
        <w:ind w:left="0" w:right="0" w:firstLine="560"/>
        <w:spacing w:before="450" w:after="450" w:line="312" w:lineRule="auto"/>
      </w:pPr>
      <w:r>
        <w:rPr>
          <w:rFonts w:ascii="宋体" w:hAnsi="宋体" w:eastAsia="宋体" w:cs="宋体"/>
          <w:color w:val="000"/>
          <w:sz w:val="28"/>
          <w:szCs w:val="28"/>
        </w:rPr>
        <w:t xml:space="preserve">在一个多月的学习过程中我对财务会计的基础管理工作有了进一步的认识：以严格防范、有效控制会计操作风险为目标；以严格执行和认真落实各项规章制度为着力点，全行联动，业务推动。优化财务会计管理手段，深化财务会计管理内容，对每项工作要求做到“精确、细致、规范、严格”.</w:t>
      </w:r>
    </w:p>
    <w:p>
      <w:pPr>
        <w:ind w:left="0" w:right="0" w:firstLine="560"/>
        <w:spacing w:before="450" w:after="450" w:line="312" w:lineRule="auto"/>
      </w:pPr>
      <w:r>
        <w:rPr>
          <w:rFonts w:ascii="宋体" w:hAnsi="宋体" w:eastAsia="宋体" w:cs="宋体"/>
          <w:color w:val="000"/>
          <w:sz w:val="28"/>
          <w:szCs w:val="28"/>
        </w:rPr>
        <w:t xml:space="preserve">对于我们柜员来说，在日常工作中要做到规范处理每一笔业务、规范操作每一个环节，全面促进财会业务操作的流程化、规范化管理。坚持集体学习与自学相结合、学习与实践相结合的方式，通过广泛、持久、全面地学习，及时掌握新的业务知识，强化规范操作的制度观念，提高业务处理水平和风险防范意识，提高道德操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2025-01-16T08:16:48+08:00</dcterms:created>
  <dcterms:modified xsi:type="dcterms:W3CDTF">2025-01-16T08:16:48+08:00</dcterms:modified>
</cp:coreProperties>
</file>

<file path=docProps/custom.xml><?xml version="1.0" encoding="utf-8"?>
<Properties xmlns="http://schemas.openxmlformats.org/officeDocument/2006/custom-properties" xmlns:vt="http://schemas.openxmlformats.org/officeDocument/2006/docPropsVTypes"/>
</file>