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管理会计心得体会篇一管理会计是在企业管理中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管理会计心得体会篇一</w:t>
      </w:r>
    </w:p>
    <w:p>
      <w:pPr>
        <w:ind w:left="0" w:right="0" w:firstLine="560"/>
        <w:spacing w:before="450" w:after="450" w:line="312" w:lineRule="auto"/>
      </w:pPr>
      <w:r>
        <w:rPr>
          <w:rFonts w:ascii="宋体" w:hAnsi="宋体" w:eastAsia="宋体" w:cs="宋体"/>
          <w:color w:val="000"/>
          <w:sz w:val="28"/>
          <w:szCs w:val="28"/>
        </w:rPr>
        <w:t xml:space="preserve">管理会计是在企业管理中应用的会计学理论，它具有为企业决策提供数据和信息的功能。管理会计的应用实践，在企业管理中起着非常重要的作用，有效的应用管理会计能够帮助企业更好的进行决策和规划。本文将探讨管理会计的运用心得和体会。</w:t>
      </w:r>
    </w:p>
    <w:p>
      <w:pPr>
        <w:ind w:left="0" w:right="0" w:firstLine="560"/>
        <w:spacing w:before="450" w:after="450" w:line="312" w:lineRule="auto"/>
      </w:pPr>
      <w:r>
        <w:rPr>
          <w:rFonts w:ascii="宋体" w:hAnsi="宋体" w:eastAsia="宋体" w:cs="宋体"/>
          <w:color w:val="000"/>
          <w:sz w:val="28"/>
          <w:szCs w:val="28"/>
        </w:rPr>
        <w:t xml:space="preserve">第二段：学习管理会计的必要性</w:t>
      </w:r>
    </w:p>
    <w:p>
      <w:pPr>
        <w:ind w:left="0" w:right="0" w:firstLine="560"/>
        <w:spacing w:before="450" w:after="450" w:line="312" w:lineRule="auto"/>
      </w:pPr>
      <w:r>
        <w:rPr>
          <w:rFonts w:ascii="宋体" w:hAnsi="宋体" w:eastAsia="宋体" w:cs="宋体"/>
          <w:color w:val="000"/>
          <w:sz w:val="28"/>
          <w:szCs w:val="28"/>
        </w:rPr>
        <w:t xml:space="preserve">在经营管理中，对于企业来说，决策制定和执行方案是极其重要的环节。这些决策和方案的实施都需要相关的数据来支持。但是，这些数据不仅需要准确性，也需要可读性，以便管理层理解。这就要求企业进行管理会计。学习和应用管理会计理论，能够帮企业搭建数据分析的桥梁，协助企业高效的管理企业财务。</w:t>
      </w:r>
    </w:p>
    <w:p>
      <w:pPr>
        <w:ind w:left="0" w:right="0" w:firstLine="560"/>
        <w:spacing w:before="450" w:after="450" w:line="312" w:lineRule="auto"/>
      </w:pPr>
      <w:r>
        <w:rPr>
          <w:rFonts w:ascii="宋体" w:hAnsi="宋体" w:eastAsia="宋体" w:cs="宋体"/>
          <w:color w:val="000"/>
          <w:sz w:val="28"/>
          <w:szCs w:val="28"/>
        </w:rPr>
        <w:t xml:space="preserve">第三段：管理会计的运用心得和体会</w:t>
      </w:r>
    </w:p>
    <w:p>
      <w:pPr>
        <w:ind w:left="0" w:right="0" w:firstLine="560"/>
        <w:spacing w:before="450" w:after="450" w:line="312" w:lineRule="auto"/>
      </w:pPr>
      <w:r>
        <w:rPr>
          <w:rFonts w:ascii="宋体" w:hAnsi="宋体" w:eastAsia="宋体" w:cs="宋体"/>
          <w:color w:val="000"/>
          <w:sz w:val="28"/>
          <w:szCs w:val="28"/>
        </w:rPr>
        <w:t xml:space="preserve">在对公司进行管理会计时，我们发现，了解公司的业务模式，有助于理解公司财务数据背后的含义。而领导和各部门之间的沟通也很重要。在此基础上，我们能够从财务数据中发现问题，与领导沟通问题，制定可行的解决方案，同时通过会计措施及时发现并补充财务信息的可靠性，从而全面地了解公司的财务状况。</w:t>
      </w:r>
    </w:p>
    <w:p>
      <w:pPr>
        <w:ind w:left="0" w:right="0" w:firstLine="560"/>
        <w:spacing w:before="450" w:after="450" w:line="312" w:lineRule="auto"/>
      </w:pPr>
      <w:r>
        <w:rPr>
          <w:rFonts w:ascii="宋体" w:hAnsi="宋体" w:eastAsia="宋体" w:cs="宋体"/>
          <w:color w:val="000"/>
          <w:sz w:val="28"/>
          <w:szCs w:val="28"/>
        </w:rPr>
        <w:t xml:space="preserve">第四段：管理会计的实际运用案例</w:t>
      </w:r>
    </w:p>
    <w:p>
      <w:pPr>
        <w:ind w:left="0" w:right="0" w:firstLine="560"/>
        <w:spacing w:before="450" w:after="450" w:line="312" w:lineRule="auto"/>
      </w:pPr>
      <w:r>
        <w:rPr>
          <w:rFonts w:ascii="宋体" w:hAnsi="宋体" w:eastAsia="宋体" w:cs="宋体"/>
          <w:color w:val="000"/>
          <w:sz w:val="28"/>
          <w:szCs w:val="28"/>
        </w:rPr>
        <w:t xml:space="preserve">在我们工作的企业中，应用管理会计的实际案例是茂盛集团，该公司实行的管理会计系统是比较科学和全面的。在生产经营决策过程中，通过会计会议及时了解会计信息，利用会计数据进行经营分析，有效地指导公司的经营管理和战略制定，保证了公司财务管理的规范和稳定性。实践证明，通过采用科学的管理会计制度，茂盛集团有效地提升了财务纪律的约束力，增加了企业的竞争力和运营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会计作为实际应用的一种理论工具，在企业管理中的应用，可以帮助企业进行科学决策。企业通过管理会计制度和方法，能够及时了解公司经营情况，从而制定更为科学、有效的经营决策，增加企业的运营效益。因此，与时俱进地学习最新的管理会计理论和实践，学习分析和管理数据的方法，对企业的经营管理有着至关重要的意义。</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管理会计心得体会篇二</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股东大会由董事会、监事会、经营管理层组成，同财务会计部一样隶属经营管理层的还有审计监察部、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五、本制度由中华人民共和国财政部负责解释，需要变更时，由财政部修订。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六、本制度自xx年7月1日起执行。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管理会计心得体会篇三</w:t>
      </w:r>
    </w:p>
    <w:p>
      <w:pPr>
        <w:ind w:left="0" w:right="0" w:firstLine="560"/>
        <w:spacing w:before="450" w:after="450" w:line="312" w:lineRule="auto"/>
      </w:pPr>
      <w:r>
        <w:rPr>
          <w:rFonts w:ascii="宋体" w:hAnsi="宋体" w:eastAsia="宋体" w:cs="宋体"/>
          <w:color w:val="000"/>
          <w:sz w:val="28"/>
          <w:szCs w:val="28"/>
        </w:rPr>
        <w:t xml:space="preserve">管理会计是一门与企业管理密不可分的学科，它以财务信息为基础，以决策为导向，通过运用各种成本概念和成本技术，针对企业的管理目标，为企业的经营决策提供决策支持，帮助企业实现最佳经济效益。在实践中，管理会计的运用不仅能为企业提高决策能力，增强竞争力，还能有效降低企业成本，提高企业经济效益。下面我将就个人在管理会计实践中的一些心得与大家分享。</w:t>
      </w:r>
    </w:p>
    <w:p>
      <w:pPr>
        <w:ind w:left="0" w:right="0" w:firstLine="560"/>
        <w:spacing w:before="450" w:after="450" w:line="312" w:lineRule="auto"/>
      </w:pPr>
      <w:r>
        <w:rPr>
          <w:rFonts w:ascii="宋体" w:hAnsi="宋体" w:eastAsia="宋体" w:cs="宋体"/>
          <w:color w:val="000"/>
          <w:sz w:val="28"/>
          <w:szCs w:val="28"/>
        </w:rPr>
        <w:t xml:space="preserve">一、合理设置成本定价策略</w:t>
      </w:r>
    </w:p>
    <w:p>
      <w:pPr>
        <w:ind w:left="0" w:right="0" w:firstLine="560"/>
        <w:spacing w:before="450" w:after="450" w:line="312" w:lineRule="auto"/>
      </w:pPr>
      <w:r>
        <w:rPr>
          <w:rFonts w:ascii="宋体" w:hAnsi="宋体" w:eastAsia="宋体" w:cs="宋体"/>
          <w:color w:val="000"/>
          <w:sz w:val="28"/>
          <w:szCs w:val="28"/>
        </w:rPr>
        <w:t xml:space="preserve">成本定价策略是企业成功的关键之一，如何定价才能真正实现利益最大化？应根据企业自身特点，经营环境，以及市场竞争情况，结合相关的成本数据和市场供需信息等因素，确立其合理的成本定价策略。一般来说，可采用全面成本法、市场竞争法、利润率法或综合法进行成本计算，获得成本数据后，结合产品市场定位，目标市场定位等，进一步优化定价策略，使之既可趋利避害，也能有竞争优势。</w:t>
      </w:r>
    </w:p>
    <w:p>
      <w:pPr>
        <w:ind w:left="0" w:right="0" w:firstLine="560"/>
        <w:spacing w:before="450" w:after="450" w:line="312" w:lineRule="auto"/>
      </w:pPr>
      <w:r>
        <w:rPr>
          <w:rFonts w:ascii="宋体" w:hAnsi="宋体" w:eastAsia="宋体" w:cs="宋体"/>
          <w:color w:val="000"/>
          <w:sz w:val="28"/>
          <w:szCs w:val="28"/>
        </w:rPr>
        <w:t xml:space="preserve">二、把握成本控制重点</w:t>
      </w:r>
    </w:p>
    <w:p>
      <w:pPr>
        <w:ind w:left="0" w:right="0" w:firstLine="560"/>
        <w:spacing w:before="450" w:after="450" w:line="312" w:lineRule="auto"/>
      </w:pPr>
      <w:r>
        <w:rPr>
          <w:rFonts w:ascii="宋体" w:hAnsi="宋体" w:eastAsia="宋体" w:cs="宋体"/>
          <w:color w:val="000"/>
          <w:sz w:val="28"/>
          <w:szCs w:val="28"/>
        </w:rPr>
        <w:t xml:space="preserve">成本控制是企业提高竞争力和经济效益的关键，其目的在于降低成本，提高效益。企业需要根据不同的生产经营环节，采取相应的成本控制措施。比如，可以采取强化原材料采购管理、改进生产工艺、降低半成品库存、提高设备运行效率等措施，以便优化生产环节中的成本费用控制。同时，还要通过数据分析，定期进行成本费用的监测和控制，确保成本费用处于合理水平。</w:t>
      </w:r>
    </w:p>
    <w:p>
      <w:pPr>
        <w:ind w:left="0" w:right="0" w:firstLine="560"/>
        <w:spacing w:before="450" w:after="450" w:line="312" w:lineRule="auto"/>
      </w:pPr>
      <w:r>
        <w:rPr>
          <w:rFonts w:ascii="宋体" w:hAnsi="宋体" w:eastAsia="宋体" w:cs="宋体"/>
          <w:color w:val="000"/>
          <w:sz w:val="28"/>
          <w:szCs w:val="28"/>
        </w:rPr>
        <w:t xml:space="preserve">三、建立客户利润模型</w:t>
      </w:r>
    </w:p>
    <w:p>
      <w:pPr>
        <w:ind w:left="0" w:right="0" w:firstLine="560"/>
        <w:spacing w:before="450" w:after="450" w:line="312" w:lineRule="auto"/>
      </w:pPr>
      <w:r>
        <w:rPr>
          <w:rFonts w:ascii="宋体" w:hAnsi="宋体" w:eastAsia="宋体" w:cs="宋体"/>
          <w:color w:val="000"/>
          <w:sz w:val="28"/>
          <w:szCs w:val="28"/>
        </w:rPr>
        <w:t xml:space="preserve">对于提高企业盈利能力和效益的关键问题之一就是建立客户利润模型，用于评估和管理企业不同客户或业务的盈利状况。客户利润模型采用活动成本算法，能最大程度地反映客户盈利能力，即客户对企业贡献的净利润。通过分析客户利润模型，可以确定客户的价值，为企业提供决策支持，优化销售策略，提高企业竞争力。</w:t>
      </w:r>
    </w:p>
    <w:p>
      <w:pPr>
        <w:ind w:left="0" w:right="0" w:firstLine="560"/>
        <w:spacing w:before="450" w:after="450" w:line="312" w:lineRule="auto"/>
      </w:pPr>
      <w:r>
        <w:rPr>
          <w:rFonts w:ascii="宋体" w:hAnsi="宋体" w:eastAsia="宋体" w:cs="宋体"/>
          <w:color w:val="000"/>
          <w:sz w:val="28"/>
          <w:szCs w:val="28"/>
        </w:rPr>
        <w:t xml:space="preserve">四、制定合理的预算和控制措施</w:t>
      </w:r>
    </w:p>
    <w:p>
      <w:pPr>
        <w:ind w:left="0" w:right="0" w:firstLine="560"/>
        <w:spacing w:before="450" w:after="450" w:line="312" w:lineRule="auto"/>
      </w:pPr>
      <w:r>
        <w:rPr>
          <w:rFonts w:ascii="宋体" w:hAnsi="宋体" w:eastAsia="宋体" w:cs="宋体"/>
          <w:color w:val="000"/>
          <w:sz w:val="28"/>
          <w:szCs w:val="28"/>
        </w:rPr>
        <w:t xml:space="preserve">制定合理的预算和控制措施，是实现企业财务目标重要手段之一。一般来说，企业应该根据其经营发展规划，结合市场需求和内部管理情况等因素，确定统一的财务预算。同时，企业还应采取控制措施，对于生产经营过程中可能出现的风险问题进行风险预案制定和预防控制，以达到财务预算的实现。</w:t>
      </w:r>
    </w:p>
    <w:p>
      <w:pPr>
        <w:ind w:left="0" w:right="0" w:firstLine="560"/>
        <w:spacing w:before="450" w:after="450" w:line="312" w:lineRule="auto"/>
      </w:pPr>
      <w:r>
        <w:rPr>
          <w:rFonts w:ascii="宋体" w:hAnsi="宋体" w:eastAsia="宋体" w:cs="宋体"/>
          <w:color w:val="000"/>
          <w:sz w:val="28"/>
          <w:szCs w:val="28"/>
        </w:rPr>
        <w:t xml:space="preserve">五、加强数据管理与分析</w:t>
      </w:r>
    </w:p>
    <w:p>
      <w:pPr>
        <w:ind w:left="0" w:right="0" w:firstLine="560"/>
        <w:spacing w:before="450" w:after="450" w:line="312" w:lineRule="auto"/>
      </w:pPr>
      <w:r>
        <w:rPr>
          <w:rFonts w:ascii="宋体" w:hAnsi="宋体" w:eastAsia="宋体" w:cs="宋体"/>
          <w:color w:val="000"/>
          <w:sz w:val="28"/>
          <w:szCs w:val="28"/>
        </w:rPr>
        <w:t xml:space="preserve">为了更好地实现决策支持，提高企业经济效益，应加强数据管理和分析。企业应该建立完善的财务明细帐和成本分类帐，及时准确地记录和汇总有关的财务数据，为企业提供准确的财务基础数据信息。同时，应利用现代计算机信息系统，将网络化和数字化手段应用到数据处理和分析过程中，为企业提供全面、准确、及时的财务信息，为企业的经营决策提供最佳决策支持。</w:t>
      </w:r>
    </w:p>
    <w:p>
      <w:pPr>
        <w:ind w:left="0" w:right="0" w:firstLine="560"/>
        <w:spacing w:before="450" w:after="450" w:line="312" w:lineRule="auto"/>
      </w:pPr>
      <w:r>
        <w:rPr>
          <w:rFonts w:ascii="宋体" w:hAnsi="宋体" w:eastAsia="宋体" w:cs="宋体"/>
          <w:color w:val="000"/>
          <w:sz w:val="28"/>
          <w:szCs w:val="28"/>
        </w:rPr>
        <w:t xml:space="preserve">总之，管理会计是一个与企业日常管理密不可分的学科，它的运用对于企业提高竞争力和经济效益都有非常重要的作用。企业在实际操作过程中，应加强成本控制，建立客户利润模型，制定合理的预算和控制措施，加强数据管理和分析，以便最终实现企业经济效益和社会效益的双赢。</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管理会计心得体会篇四</w:t>
      </w:r>
    </w:p>
    <w:p>
      <w:pPr>
        <w:ind w:left="0" w:right="0" w:firstLine="560"/>
        <w:spacing w:before="450" w:after="450" w:line="312" w:lineRule="auto"/>
      </w:pPr>
      <w:r>
        <w:rPr>
          <w:rFonts w:ascii="宋体" w:hAnsi="宋体" w:eastAsia="宋体" w:cs="宋体"/>
          <w:color w:val="000"/>
          <w:sz w:val="28"/>
          <w:szCs w:val="28"/>
        </w:rPr>
        <w:t xml:space="preserve">我对会计不是喜欢，我一向对那种严谨与呆板感到压抑。可能是小时候挨批评过多的缘故。我读小学三、四年级就开始做爸爸的“会计”。爸爸说：好记性比不得烂笔头儿，我就充当烂笔头儿的角色，记记小队里的流水账。账横竖都要平，有次出错差一分钱，爸爸一直让我做到晚上十点，我正嘟囔不就是一分钱嘛，这么抠门。爸爸的批评非常厉害，我开始知道做会计一点马虎不得，一分钱的差错也非常严肃。有时爸爸的话理解不了，更何况算盘打不熟，我就被数落：比起村里的大会计差远了。他是十里八村有名的铁算盘，我怎么比得来。</w:t>
      </w:r>
    </w:p>
    <w:p>
      <w:pPr>
        <w:ind w:left="0" w:right="0" w:firstLine="560"/>
        <w:spacing w:before="450" w:after="450" w:line="312" w:lineRule="auto"/>
      </w:pPr>
      <w:r>
        <w:rPr>
          <w:rFonts w:ascii="宋体" w:hAnsi="宋体" w:eastAsia="宋体" w:cs="宋体"/>
          <w:color w:val="000"/>
          <w:sz w:val="28"/>
          <w:szCs w:val="28"/>
        </w:rPr>
        <w:t xml:space="preserve">高中毕业填报志愿，我毫不犹豫地选择了统计学校学习计算机。我正高兴结束了给爸爸做“会计”的活。我也不用再为那一分钱“斤斤计较”。但到学校还是做班里的“会计”。每月定期领发学生补助，都是伍角一张的饭票，每人19元，46个人，一张一张地数回来，数出去。没有多的时候，少的时候就是我的。我可不想做劳心又无功的事，所以领发的时候就非常细心。这种细细紧紧的样子，我不喜欢。每月班费补助也有四五百元，老师很少参与，我就要做好班费管理，账务收支，还是做爸爸曾教的活。</w:t>
      </w:r>
    </w:p>
    <w:p>
      <w:pPr>
        <w:ind w:left="0" w:right="0" w:firstLine="560"/>
        <w:spacing w:before="450" w:after="450" w:line="312" w:lineRule="auto"/>
      </w:pPr>
      <w:r>
        <w:rPr>
          <w:rFonts w:ascii="宋体" w:hAnsi="宋体" w:eastAsia="宋体" w:cs="宋体"/>
          <w:color w:val="000"/>
          <w:sz w:val="28"/>
          <w:szCs w:val="28"/>
        </w:rPr>
        <w:t xml:space="preserve">进单位我做我的专业成为公司综合统计，是大家的数据“总统”，我终于高呼万岁。事实不这样，我也要进行成本核算，做全年预算，虽不用会计科目一个个做，但利润目标任务完成，期间费用的控制压缩，还是进行会计核算。</w:t>
      </w:r>
    </w:p>
    <w:p>
      <w:pPr>
        <w:ind w:left="0" w:right="0" w:firstLine="560"/>
        <w:spacing w:before="450" w:after="450" w:line="312" w:lineRule="auto"/>
      </w:pPr>
      <w:r>
        <w:rPr>
          <w:rFonts w:ascii="宋体" w:hAnsi="宋体" w:eastAsia="宋体" w:cs="宋体"/>
          <w:color w:val="000"/>
          <w:sz w:val="28"/>
          <w:szCs w:val="28"/>
        </w:rPr>
        <w:t xml:space="preserve">“若说没奇缘，今生偏又遇着它”，做了近十年“总统”后，我又到财务部，会计也得做。做会计逃也逃不了，不管喜欢不喜欢，既然有缘，我干脆名正言顺地做会计。</w:t>
      </w:r>
    </w:p>
    <w:p>
      <w:pPr>
        <w:ind w:left="0" w:right="0" w:firstLine="560"/>
        <w:spacing w:before="450" w:after="450" w:line="312" w:lineRule="auto"/>
      </w:pPr>
      <w:r>
        <w:rPr>
          <w:rFonts w:ascii="宋体" w:hAnsi="宋体" w:eastAsia="宋体" w:cs="宋体"/>
          <w:color w:val="000"/>
          <w:sz w:val="28"/>
          <w:szCs w:val="28"/>
        </w:rPr>
        <w:t xml:space="preserve">把统计的一套放下，考会计证，考会计中级，考注册会计师，读会计本科，会计的天地也是一番数据洞天，其中学习的甘苦，工作中统计与会计的应用，让我对数据人生有了更高的目标与追求。</w:t>
      </w:r>
    </w:p>
    <w:p>
      <w:pPr>
        <w:ind w:left="0" w:right="0" w:firstLine="560"/>
        <w:spacing w:before="450" w:after="450" w:line="312" w:lineRule="auto"/>
      </w:pPr>
      <w:r>
        <w:rPr>
          <w:rFonts w:ascii="宋体" w:hAnsi="宋体" w:eastAsia="宋体" w:cs="宋体"/>
          <w:color w:val="000"/>
          <w:sz w:val="28"/>
          <w:szCs w:val="28"/>
        </w:rPr>
        <w:t xml:space="preserve">统计的日子是神仙，会计的日子是凡人，凡人的日子就是对过去的账数呀数。所以做会计是凡人最普通最切身的活，也是非常琐屑又重要的工作。既然有前缘，注定离不了它。一路学习，一路探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“缘，就是修来的福。”</w:t>
      </w:r>
    </w:p>
    <w:p>
      <w:pPr>
        <w:ind w:left="0" w:right="0" w:firstLine="560"/>
        <w:spacing w:before="450" w:after="450" w:line="312" w:lineRule="auto"/>
      </w:pPr>
      <w:r>
        <w:rPr>
          <w:rFonts w:ascii="宋体" w:hAnsi="宋体" w:eastAsia="宋体" w:cs="宋体"/>
          <w:color w:val="000"/>
          <w:sz w:val="28"/>
          <w:szCs w:val="28"/>
        </w:rPr>
        <w:t xml:space="preserve">想想统计的淡泊，会计之缘是不是将带给我财富？</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管理会计心得体会篇五</w:t>
      </w:r>
    </w:p>
    <w:p>
      <w:pPr>
        <w:ind w:left="0" w:right="0" w:firstLine="560"/>
        <w:spacing w:before="450" w:after="450" w:line="312" w:lineRule="auto"/>
      </w:pPr>
      <w:r>
        <w:rPr>
          <w:rFonts w:ascii="宋体" w:hAnsi="宋体" w:eastAsia="宋体" w:cs="宋体"/>
          <w:color w:val="000"/>
          <w:sz w:val="28"/>
          <w:szCs w:val="28"/>
        </w:rPr>
        <w:t xml:space="preserve">我是一个高中生，今年参加了一项管理会计实习活动。这次实习让我受益匪浅，学到了很多实用的知识和技能，也让我更加明确了自己的职业规划。下面我将分享一下我在实习中的心得体会。</w:t>
      </w:r>
    </w:p>
    <w:p>
      <w:pPr>
        <w:ind w:left="0" w:right="0" w:firstLine="560"/>
        <w:spacing w:before="450" w:after="450" w:line="312" w:lineRule="auto"/>
      </w:pPr>
      <w:r>
        <w:rPr>
          <w:rFonts w:ascii="宋体" w:hAnsi="宋体" w:eastAsia="宋体" w:cs="宋体"/>
          <w:color w:val="000"/>
          <w:sz w:val="28"/>
          <w:szCs w:val="28"/>
        </w:rPr>
        <w:t xml:space="preserve">首先，在实习前我对管理会计这个领域的了解并不多。但是在实习中，我发现管理会计是一项重要的工具，可以帮助企业分析和管理其财务状况。通过实习，我了解了不同类型的财务报表和财务分析的方法，认识到管理会计对企业决策的重要性。</w:t>
      </w:r>
    </w:p>
    <w:p>
      <w:pPr>
        <w:ind w:left="0" w:right="0" w:firstLine="560"/>
        <w:spacing w:before="450" w:after="450" w:line="312" w:lineRule="auto"/>
      </w:pPr>
      <w:r>
        <w:rPr>
          <w:rFonts w:ascii="宋体" w:hAnsi="宋体" w:eastAsia="宋体" w:cs="宋体"/>
          <w:color w:val="000"/>
          <w:sz w:val="28"/>
          <w:szCs w:val="28"/>
        </w:rPr>
        <w:t xml:space="preserve">其次，在实习中我还学到了很多实用的技能，例如如何准确地记录账目，如何编制财务报表，如何进行数据分析等等。这些技能不仅是在管理会计领域中必备的，也是任何一个职场人应该掌握的基本技能。</w:t>
      </w:r>
    </w:p>
    <w:p>
      <w:pPr>
        <w:ind w:left="0" w:right="0" w:firstLine="560"/>
        <w:spacing w:before="450" w:after="450" w:line="312" w:lineRule="auto"/>
      </w:pPr>
      <w:r>
        <w:rPr>
          <w:rFonts w:ascii="宋体" w:hAnsi="宋体" w:eastAsia="宋体" w:cs="宋体"/>
          <w:color w:val="000"/>
          <w:sz w:val="28"/>
          <w:szCs w:val="28"/>
        </w:rPr>
        <w:t xml:space="preserve">最重要的一点是，实习让我更加明确了职业规划。通过和导师的沟通和交流，我深深地认识到自己的兴趣和优势所在，也意识到了在未来的职业道路上应该怎样持续发展。这让我更有自信地面对未来，也让我更加明确了自己的目标和方向。</w:t>
      </w:r>
    </w:p>
    <w:p>
      <w:pPr>
        <w:ind w:left="0" w:right="0" w:firstLine="560"/>
        <w:spacing w:before="450" w:after="450" w:line="312" w:lineRule="auto"/>
      </w:pPr>
      <w:r>
        <w:rPr>
          <w:rFonts w:ascii="宋体" w:hAnsi="宋体" w:eastAsia="宋体" w:cs="宋体"/>
          <w:color w:val="000"/>
          <w:sz w:val="28"/>
          <w:szCs w:val="28"/>
        </w:rPr>
        <w:t xml:space="preserve">总之，这次管理会计实习活动让我受益匪浅。我不仅学到了很多实用的知识和技能，也更加明确了自己的职业规划。相信这些经历将对我的未来发展产生重要的影响。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管理会计心得体会篇六</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习显得尤为重要。此次实习目的主要是为了让我们马上就走出学校打下坚实的理论与实际相集合的基础，本次实习主要是进入到企业参加实际操作，通过审核原始凭证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简短的实习生活，既紧张，又新奇，收益颇多。通过实习，使我对财务管理工作有了更深层次的认识。分析报关工作的特点，我总结出一些工作经验：做到要心细，仔细，了解复利的变化。</w:t>
      </w:r>
    </w:p>
    <w:p>
      <w:pPr>
        <w:ind w:left="0" w:right="0" w:firstLine="560"/>
        <w:spacing w:before="450" w:after="450" w:line="312" w:lineRule="auto"/>
      </w:pPr>
      <w:r>
        <w:rPr>
          <w:rFonts w:ascii="宋体" w:hAnsi="宋体" w:eastAsia="宋体" w:cs="宋体"/>
          <w:color w:val="000"/>
          <w:sz w:val="28"/>
          <w:szCs w:val="28"/>
        </w:rPr>
        <w:t xml:space="preserve">在短短的一周的实习时间中，我同时也深深感觉到自己的薄弱之处，那就是专业会计知识，我必须花更多时间去学习会计知识，以便为更好的做好今后财务管理工作奠定基础。总之，这次实习对我的帮助极大，为我以后的工作积累了很多良好的知识与经验，今后，我将继续保持谦虚严谨的态度，认真学习，不断提高自己的综合素质，做一个适应形势快速发展需要的财务管理员，为日后找工作打好基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管理会计心得体会篇七</w:t>
      </w:r>
    </w:p>
    <w:p>
      <w:pPr>
        <w:ind w:left="0" w:right="0" w:firstLine="560"/>
        <w:spacing w:before="450" w:after="450" w:line="312" w:lineRule="auto"/>
      </w:pPr>
      <w:r>
        <w:rPr>
          <w:rFonts w:ascii="宋体" w:hAnsi="宋体" w:eastAsia="宋体" w:cs="宋体"/>
          <w:color w:val="000"/>
          <w:sz w:val="28"/>
          <w:szCs w:val="28"/>
        </w:rPr>
        <w:t xml:space="preserve">由于营销下滑不可避免，企业管理中发现用传统的会计管理方式已不能够满足现代企业的管理需求。因此，管理会计作为一种新型会计管理工具被广泛运用，并取得了显著的效果。本文将介绍我在管理会计实践运用中的心得与体会。</w:t>
      </w:r>
    </w:p>
    <w:p>
      <w:pPr>
        <w:ind w:left="0" w:right="0" w:firstLine="560"/>
        <w:spacing w:before="450" w:after="450" w:line="312" w:lineRule="auto"/>
      </w:pPr>
      <w:r>
        <w:rPr>
          <w:rFonts w:ascii="宋体" w:hAnsi="宋体" w:eastAsia="宋体" w:cs="宋体"/>
          <w:color w:val="000"/>
          <w:sz w:val="28"/>
          <w:szCs w:val="28"/>
        </w:rPr>
        <w:t xml:space="preserve">一、管理会计的概念和分类</w:t>
      </w:r>
    </w:p>
    <w:p>
      <w:pPr>
        <w:ind w:left="0" w:right="0" w:firstLine="560"/>
        <w:spacing w:before="450" w:after="450" w:line="312" w:lineRule="auto"/>
      </w:pPr>
      <w:r>
        <w:rPr>
          <w:rFonts w:ascii="宋体" w:hAnsi="宋体" w:eastAsia="宋体" w:cs="宋体"/>
          <w:color w:val="000"/>
          <w:sz w:val="28"/>
          <w:szCs w:val="28"/>
        </w:rPr>
        <w:t xml:space="preserve">管理会计是指以管理为目标的会计信息系统。它包括了成本会计、预算会计、投资会计、绩效评价会计等方面，为企业提供了更为全面的财务分析，并为管理者提供了更为科学的决策依据。管理会计主要包含成本管理、绩效管理、预算管理等几个方面。因此，在实践运用中，我也是依据企业的经营实际对不同的管理会计进行针对性的运用。</w:t>
      </w:r>
    </w:p>
    <w:p>
      <w:pPr>
        <w:ind w:left="0" w:right="0" w:firstLine="560"/>
        <w:spacing w:before="450" w:after="450" w:line="312" w:lineRule="auto"/>
      </w:pPr>
      <w:r>
        <w:rPr>
          <w:rFonts w:ascii="宋体" w:hAnsi="宋体" w:eastAsia="宋体" w:cs="宋体"/>
          <w:color w:val="000"/>
          <w:sz w:val="28"/>
          <w:szCs w:val="28"/>
        </w:rPr>
        <w:t xml:space="preserve">二、管理会计对企业的作用</w:t>
      </w:r>
    </w:p>
    <w:p>
      <w:pPr>
        <w:ind w:left="0" w:right="0" w:firstLine="560"/>
        <w:spacing w:before="450" w:after="450" w:line="312" w:lineRule="auto"/>
      </w:pPr>
      <w:r>
        <w:rPr>
          <w:rFonts w:ascii="宋体" w:hAnsi="宋体" w:eastAsia="宋体" w:cs="宋体"/>
          <w:color w:val="000"/>
          <w:sz w:val="28"/>
          <w:szCs w:val="28"/>
        </w:rPr>
        <w:t xml:space="preserve">管理会计能够有效提高企业的管理水平，增强预算、成本、绩效等管理效果，进而提高企业核心竞争力和市场占有率。在实际运用过程中，管理会计也为企业提供了全面的财务分析，特别是在项目计划阶段，能够准确评估项目成本，分析投资收益，进而为管理者提供科学的决策支持。此外，管理会计还能够提高员工绩效，激发员工工作积极性，增强企业运营稳定性与盈利能力。</w:t>
      </w:r>
    </w:p>
    <w:p>
      <w:pPr>
        <w:ind w:left="0" w:right="0" w:firstLine="560"/>
        <w:spacing w:before="450" w:after="450" w:line="312" w:lineRule="auto"/>
      </w:pPr>
      <w:r>
        <w:rPr>
          <w:rFonts w:ascii="宋体" w:hAnsi="宋体" w:eastAsia="宋体" w:cs="宋体"/>
          <w:color w:val="000"/>
          <w:sz w:val="28"/>
          <w:szCs w:val="28"/>
        </w:rPr>
        <w:t xml:space="preserve">三、管理会计的运用过程</w:t>
      </w:r>
    </w:p>
    <w:p>
      <w:pPr>
        <w:ind w:left="0" w:right="0" w:firstLine="560"/>
        <w:spacing w:before="450" w:after="450" w:line="312" w:lineRule="auto"/>
      </w:pPr>
      <w:r>
        <w:rPr>
          <w:rFonts w:ascii="宋体" w:hAnsi="宋体" w:eastAsia="宋体" w:cs="宋体"/>
          <w:color w:val="000"/>
          <w:sz w:val="28"/>
          <w:szCs w:val="28"/>
        </w:rPr>
        <w:t xml:space="preserve">在实践中，管理会计的运用是一个较为复杂的过程，需要遵循科学的方法与运用原则。首先，在建立管理会计知识体系的基础上，需要严格依照企业的发展情况，制定科学合理的管理会计实践方案，确保实践贯彻方案的全面性和可靠性。其次，在运用管理会计分析管理业务过程中，要注意数据采集和审核审核的准确性和真实性，要依靠先进的信息化技术手段加强财务信息的管理监督，确保数据的可信性与精确性。最后，在管理会计实践中，还需要贯彻独立自主的思想，精益求精，才能真正做到科学管理和有效提升企业的管理和经营水平。</w:t>
      </w:r>
    </w:p>
    <w:p>
      <w:pPr>
        <w:ind w:left="0" w:right="0" w:firstLine="560"/>
        <w:spacing w:before="450" w:after="450" w:line="312" w:lineRule="auto"/>
      </w:pPr>
      <w:r>
        <w:rPr>
          <w:rFonts w:ascii="宋体" w:hAnsi="宋体" w:eastAsia="宋体" w:cs="宋体"/>
          <w:color w:val="000"/>
          <w:sz w:val="28"/>
          <w:szCs w:val="28"/>
        </w:rPr>
        <w:t xml:space="preserve">四、管理会计运用的优缺点</w:t>
      </w:r>
    </w:p>
    <w:p>
      <w:pPr>
        <w:ind w:left="0" w:right="0" w:firstLine="560"/>
        <w:spacing w:before="450" w:after="450" w:line="312" w:lineRule="auto"/>
      </w:pPr>
      <w:r>
        <w:rPr>
          <w:rFonts w:ascii="宋体" w:hAnsi="宋体" w:eastAsia="宋体" w:cs="宋体"/>
          <w:color w:val="000"/>
          <w:sz w:val="28"/>
          <w:szCs w:val="28"/>
        </w:rPr>
        <w:t xml:space="preserve">在实践中，管理会计也存在一些问题。首先，其实施成本较高，包括设备配置和人员投入等方面的成本。其次，管理会计业务过程较为繁琐，甚至超出了一些中小企业的能力范围。最后，管理会计侧重于“财务（尤其是成本）控制”，往往忽略了企业经营策略和市场营销等问题的考虑。但总体来说，管理会计仍然具有很多的优点，在有效降低成本、提高绩效、优化预算、加强财务治理等方面发挥着非常重要的作用。</w:t>
      </w:r>
    </w:p>
    <w:p>
      <w:pPr>
        <w:ind w:left="0" w:right="0" w:firstLine="560"/>
        <w:spacing w:before="450" w:after="450" w:line="312" w:lineRule="auto"/>
      </w:pPr>
      <w:r>
        <w:rPr>
          <w:rFonts w:ascii="宋体" w:hAnsi="宋体" w:eastAsia="宋体" w:cs="宋体"/>
          <w:color w:val="000"/>
          <w:sz w:val="28"/>
          <w:szCs w:val="28"/>
        </w:rPr>
        <w:t xml:space="preserve">五、管理会计的应用前景</w:t>
      </w:r>
    </w:p>
    <w:p>
      <w:pPr>
        <w:ind w:left="0" w:right="0" w:firstLine="560"/>
        <w:spacing w:before="450" w:after="450" w:line="312" w:lineRule="auto"/>
      </w:pPr>
      <w:r>
        <w:rPr>
          <w:rFonts w:ascii="宋体" w:hAnsi="宋体" w:eastAsia="宋体" w:cs="宋体"/>
          <w:color w:val="000"/>
          <w:sz w:val="28"/>
          <w:szCs w:val="28"/>
        </w:rPr>
        <w:t xml:space="preserve">最后，管理会计将会在未来的企业经营中发挥更为深入广泛的作用。例如，管理会计可以应用于企业的信息化建设，推进“数字化企业”的实践，进而实现更加科学和精细的管理；还可以借助云计算、大数据等新技术手段，将企业经营管理全面提升到更高的水平。在这个过程中，我们需要借鉴和学习国内外管理会计的先进理念和经验，积极推动管理会计的创新和完善，为企业的发展注入新的动力。同时，要建立更加科学、严谨的管理会计管理体系，以达到企业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管理会计心得体会篇八</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管理会计心得体会篇九</w:t>
      </w:r>
    </w:p>
    <w:p>
      <w:pPr>
        <w:ind w:left="0" w:right="0" w:firstLine="560"/>
        <w:spacing w:before="450" w:after="450" w:line="312" w:lineRule="auto"/>
      </w:pPr>
      <w:r>
        <w:rPr>
          <w:rFonts w:ascii="宋体" w:hAnsi="宋体" w:eastAsia="宋体" w:cs="宋体"/>
          <w:color w:val="000"/>
          <w:sz w:val="28"/>
          <w:szCs w:val="28"/>
        </w:rPr>
        <w:t xml:space="preserve">管理会计是会计学的一个分支，它与财务会计有所不同但有有所联系。在学习过程中，应将二者结合。我们主要学习了成本的性态分析、变动成本法、本量利分析等几个模块的知识。</w:t>
      </w:r>
    </w:p>
    <w:p>
      <w:pPr>
        <w:ind w:left="0" w:right="0" w:firstLine="560"/>
        <w:spacing w:before="450" w:after="450" w:line="312" w:lineRule="auto"/>
      </w:pPr>
      <w:r>
        <w:rPr>
          <w:rFonts w:ascii="宋体" w:hAnsi="宋体" w:eastAsia="宋体" w:cs="宋体"/>
          <w:color w:val="000"/>
          <w:sz w:val="28"/>
          <w:szCs w:val="28"/>
        </w:rPr>
        <w:t xml:space="preserve">管理会计相对于财务会计注重的是计算方面，这就要求我们掌握一些分析方法，例如：高低点法、回归直线法等。我觉得管理会计中最重要的是变动成本法，这一部分的学习要与完全成本法形成对比，这样才能方便记忆。</w:t>
      </w:r>
    </w:p>
    <w:p>
      <w:pPr>
        <w:ind w:left="0" w:right="0" w:firstLine="560"/>
        <w:spacing w:before="450" w:after="450" w:line="312" w:lineRule="auto"/>
      </w:pPr>
      <w:r>
        <w:rPr>
          <w:rFonts w:ascii="宋体" w:hAnsi="宋体" w:eastAsia="宋体" w:cs="宋体"/>
          <w:color w:val="000"/>
          <w:sz w:val="28"/>
          <w:szCs w:val="28"/>
        </w:rPr>
        <w:t xml:space="preserve">本量利分析方面，公式较多，可以通过做练习深刻掌握，同时，一些指标间的变换公式很重要，需要大量练习加以辅助。在预测分析部分，最重要的是因素变动分析法，也称为是连环替代法，在这种方法下，要按照各个影响因素分析一个综合性指标。</w:t>
      </w:r>
    </w:p>
    <w:p>
      <w:pPr>
        <w:ind w:left="0" w:right="0" w:firstLine="560"/>
        <w:spacing w:before="450" w:after="450" w:line="312" w:lineRule="auto"/>
      </w:pPr>
      <w:r>
        <w:rPr>
          <w:rFonts w:ascii="宋体" w:hAnsi="宋体" w:eastAsia="宋体" w:cs="宋体"/>
          <w:color w:val="000"/>
          <w:sz w:val="28"/>
          <w:szCs w:val="28"/>
        </w:rPr>
        <w:t xml:space="preserve">总之，通过管理会计的\'学习，我掌握了成本分析的一些方法，补充了财务会计没有涉及到的知识，收获很大。这是我学完之后的感受。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w:t>
      </w:r>
    </w:p>
    <w:p>
      <w:pPr>
        <w:ind w:left="0" w:right="0" w:firstLine="560"/>
        <w:spacing w:before="450" w:after="450" w:line="312" w:lineRule="auto"/>
      </w:pPr>
      <w:r>
        <w:rPr>
          <w:rFonts w:ascii="宋体" w:hAnsi="宋体" w:eastAsia="宋体" w:cs="宋体"/>
          <w:color w:val="000"/>
          <w:sz w:val="28"/>
          <w:szCs w:val="28"/>
        </w:rPr>
        <w:t xml:space="preserve">管理会计作为一门独特的会计学科，在近年来得到越来越多的关注与重视。作为一个大学管理专业的学生，我在大二课程中学习了初始管理会计，并在学习过程中有了一些心得体会。在这篇文章中，我将结合自己的学习经历和理解，分享一下关于初始管理会计的心得体会。</w:t>
      </w:r>
    </w:p>
    <w:p>
      <w:pPr>
        <w:ind w:left="0" w:right="0" w:firstLine="560"/>
        <w:spacing w:before="450" w:after="450" w:line="312" w:lineRule="auto"/>
      </w:pPr>
      <w:r>
        <w:rPr>
          <w:rFonts w:ascii="宋体" w:hAnsi="宋体" w:eastAsia="宋体" w:cs="宋体"/>
          <w:color w:val="000"/>
          <w:sz w:val="28"/>
          <w:szCs w:val="28"/>
        </w:rPr>
        <w:t xml:space="preserve">首先，深入理解初始管理会计的概念和意义是非常重要的。初始管理会计是管理会计的基础，它强调的是信息支持和决策辅助的理念。通过初始管理会计，管理者能够准确了解企业的运营状况、财务状况和市场状况等，从而在决策时有依据和指导。在学习过程中，我发现初始管理会计并不是简单的记账和报表分析，而是需要对会计信息进行深入的挖掘和分析，把会计数据转化为有价值的管理决策。</w:t>
      </w:r>
    </w:p>
    <w:p>
      <w:pPr>
        <w:ind w:left="0" w:right="0" w:firstLine="560"/>
        <w:spacing w:before="450" w:after="450" w:line="312" w:lineRule="auto"/>
      </w:pPr>
      <w:r>
        <w:rPr>
          <w:rFonts w:ascii="宋体" w:hAnsi="宋体" w:eastAsia="宋体" w:cs="宋体"/>
          <w:color w:val="000"/>
          <w:sz w:val="28"/>
          <w:szCs w:val="28"/>
        </w:rPr>
        <w:t xml:space="preserve">其次，掌握好相关的理论知识和方法是提高初始管理会计能力的关键。初始管理会计涉及到很多的概念和方法，如成本与费用分析、差异分析和绩效考核等。在学习过程中，我发现只有通过深入学习和实践，才能够掌握好这些知识和方法。例如，在成本与费用分析中，我们学会了如何计算和分析成本和费用的构成，以及如何通过成本与费用控制来实现企业的成本和费用的管理。在差异分析和绩效考核中，我们学会了如何分析和评价企业的经营业绩，以及如何通过差异管理和绩效考核来提高企业的经营绩效。</w:t>
      </w:r>
    </w:p>
    <w:p>
      <w:pPr>
        <w:ind w:left="0" w:right="0" w:firstLine="560"/>
        <w:spacing w:before="450" w:after="450" w:line="312" w:lineRule="auto"/>
      </w:pPr>
      <w:r>
        <w:rPr>
          <w:rFonts w:ascii="宋体" w:hAnsi="宋体" w:eastAsia="宋体" w:cs="宋体"/>
          <w:color w:val="000"/>
          <w:sz w:val="28"/>
          <w:szCs w:val="28"/>
        </w:rPr>
        <w:t xml:space="preserve">第三，实践是提高初始管理会计能力的关键。初始管理会计是一门实践性很强的学科，只有通过实践，我们才能够将所学的理论知识与实际操作相结合，发挥出更大的作用。在学习过程中，我参加了一些实践性的课程和活动，如仿真案例分析和企业实地考察等。通过这些实践，我不仅巩固了理论知识，还提高了初始管理会计应用的能力。在实践中，我们会遇到很多问题和挑战，通过不断思考和探索，我们能够更好地应对和解决这些问题，提高自身的能力。</w:t>
      </w:r>
    </w:p>
    <w:p>
      <w:pPr>
        <w:ind w:left="0" w:right="0" w:firstLine="560"/>
        <w:spacing w:before="450" w:after="450" w:line="312" w:lineRule="auto"/>
      </w:pPr>
      <w:r>
        <w:rPr>
          <w:rFonts w:ascii="宋体" w:hAnsi="宋体" w:eastAsia="宋体" w:cs="宋体"/>
          <w:color w:val="000"/>
          <w:sz w:val="28"/>
          <w:szCs w:val="28"/>
        </w:rPr>
        <w:t xml:space="preserve">第四，初始管理会计是与其他学科紧密相关的。初始管理会计不仅仅是一个独立的学科，它与经济学、管理学、市场学、金融学等其他学科有着紧密的联系和互动。在学习过程中，我发现了很多管理会计和其他学科的共同点和交叉点。例如，在成本与费用分析中，我们既要考虑会计的成本和费用，也要考虑经济、市场和管理等因素。通过与其他学科的交叉研究，我们能够更加全面地理解和应用初始管理会计。</w:t>
      </w:r>
    </w:p>
    <w:p>
      <w:pPr>
        <w:ind w:left="0" w:right="0" w:firstLine="560"/>
        <w:spacing w:before="450" w:after="450" w:line="312" w:lineRule="auto"/>
      </w:pPr>
      <w:r>
        <w:rPr>
          <w:rFonts w:ascii="宋体" w:hAnsi="宋体" w:eastAsia="宋体" w:cs="宋体"/>
          <w:color w:val="000"/>
          <w:sz w:val="28"/>
          <w:szCs w:val="28"/>
        </w:rPr>
        <w:t xml:space="preserve">最后，自我反思和不断学习是提高初始管理会计能力的必备素养。在学习过程中，我不仅仅是在课堂上听讲和理解，更重要的是进行自我反思和思考。在每一次课后复习和讨论交流中，我都会思考自己的不足和需要提高的地方，并不断总结和改进。同时，我还会通过阅读和研究相关的学术论文和实践案例，不断拓展自我的知识和视野。通过自我反思和不断学习，我们能够更好地提高初始管理会计的能力和素养。</w:t>
      </w:r>
    </w:p>
    <w:p>
      <w:pPr>
        <w:ind w:left="0" w:right="0" w:firstLine="560"/>
        <w:spacing w:before="450" w:after="450" w:line="312" w:lineRule="auto"/>
      </w:pPr>
      <w:r>
        <w:rPr>
          <w:rFonts w:ascii="宋体" w:hAnsi="宋体" w:eastAsia="宋体" w:cs="宋体"/>
          <w:color w:val="000"/>
          <w:sz w:val="28"/>
          <w:szCs w:val="28"/>
        </w:rPr>
        <w:t xml:space="preserve">综上所述，初始管理会计作为管理会计的基础，对于提高管理者的决策能力和管理效能具有重要的意义。通过深入理解概念和意义、掌握好理论知识和方法、进行实践和交叉学科研究以及进行自我反思和不断学习，我们能够更好地应用初始管理会计，提高自身的能力和素养。希望我的心得体会能够对大家在学习和应用初始管理会计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管理会计心得体会篇十一</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管理会计心得体会篇十二</w:t>
      </w:r>
    </w:p>
    <w:p>
      <w:pPr>
        <w:ind w:left="0" w:right="0" w:firstLine="560"/>
        <w:spacing w:before="450" w:after="450" w:line="312" w:lineRule="auto"/>
      </w:pPr>
      <w:r>
        <w:rPr>
          <w:rFonts w:ascii="宋体" w:hAnsi="宋体" w:eastAsia="宋体" w:cs="宋体"/>
          <w:color w:val="000"/>
          <w:sz w:val="28"/>
          <w:szCs w:val="28"/>
        </w:rPr>
        <w:t xml:space="preserve">随着市场竞争日趋激烈，企业面临着巨大的挑战和压力。为了更好地应对这些挑战，越来越多的企业开始关注管理会计的重要性。在学习和应用初始管理会计的过程中，我深刻认识到管理会计对企业的发展至关重要。</w:t>
      </w:r>
    </w:p>
    <w:p>
      <w:pPr>
        <w:ind w:left="0" w:right="0" w:firstLine="560"/>
        <w:spacing w:before="450" w:after="450" w:line="312" w:lineRule="auto"/>
      </w:pPr>
      <w:r>
        <w:rPr>
          <w:rFonts w:ascii="宋体" w:hAnsi="宋体" w:eastAsia="宋体" w:cs="宋体"/>
          <w:color w:val="000"/>
          <w:sz w:val="28"/>
          <w:szCs w:val="28"/>
        </w:rPr>
        <w:t xml:space="preserve">首先，管理会计可以帮助企业实现目标的制定和监控。通过管理会计，企业可以制定出符合市场需求和企业发展方向的目标，并进行有效的监控和控制。在目标的制定过程中，管理会计可以提供准确的数据和信息，帮助企业决策者制定出明确、具体的目标。同时，在目标的监控过程中，管理会计可以提供实时的数据分析和报告，帮助企业决策者了解企业的运营情况，及时调整和优化策略。</w:t>
      </w:r>
    </w:p>
    <w:p>
      <w:pPr>
        <w:ind w:left="0" w:right="0" w:firstLine="560"/>
        <w:spacing w:before="450" w:after="450" w:line="312" w:lineRule="auto"/>
      </w:pPr>
      <w:r>
        <w:rPr>
          <w:rFonts w:ascii="宋体" w:hAnsi="宋体" w:eastAsia="宋体" w:cs="宋体"/>
          <w:color w:val="000"/>
          <w:sz w:val="28"/>
          <w:szCs w:val="28"/>
        </w:rPr>
        <w:t xml:space="preserve">其次，管理会计可以提升企业的资金利用效率。资金是企业生存和发展的重要支撑，合理利用资金是企业管理的关键。管理会计可以通过全面的成本管理和利润分析，帮助企业及时发现和消除资金的浪费，提高资金的利用效率。例如，管理会计可以通过分析产品成本结构，找出造成成本增加的原因，进而采取相应的措施降低成本，并通过有效的成本控制来提高利润率。</w:t>
      </w:r>
    </w:p>
    <w:p>
      <w:pPr>
        <w:ind w:left="0" w:right="0" w:firstLine="560"/>
        <w:spacing w:before="450" w:after="450" w:line="312" w:lineRule="auto"/>
      </w:pPr>
      <w:r>
        <w:rPr>
          <w:rFonts w:ascii="宋体" w:hAnsi="宋体" w:eastAsia="宋体" w:cs="宋体"/>
          <w:color w:val="000"/>
          <w:sz w:val="28"/>
          <w:szCs w:val="28"/>
        </w:rPr>
        <w:t xml:space="preserve">第三，管理会计可以增强企业的决策能力。在日常经营过程中，企业面临众多的决策问题，如何做出正确的决策对企业的发展至关重要。管理会计提供了丰富的信息和数据，可以帮助企业决策者更好地理解企业内部的运营情况和外部的市场环境，从而更准确、科学地做出决策。通过管理会计的分析，可以帮助企业决策者了解产品的市场需求、竞争对手的战略动向等重要信息，进而制定出合适的市场营销策略。</w:t>
      </w:r>
    </w:p>
    <w:p>
      <w:pPr>
        <w:ind w:left="0" w:right="0" w:firstLine="560"/>
        <w:spacing w:before="450" w:after="450" w:line="312" w:lineRule="auto"/>
      </w:pPr>
      <w:r>
        <w:rPr>
          <w:rFonts w:ascii="宋体" w:hAnsi="宋体" w:eastAsia="宋体" w:cs="宋体"/>
          <w:color w:val="000"/>
          <w:sz w:val="28"/>
          <w:szCs w:val="28"/>
        </w:rPr>
        <w:t xml:space="preserve">第四，管理会计可以提高企业的竞争力。在如今的市场竞争中，企业要想保持竞争优势，就必须不断创新和改进。管理会计可以通过资源配置和绩效评价等手段，帮助企业发现和优化自己的竞争优势，加强业务和管理的创新。例如，通过管理会计的绩效评价体系，可以对企业的各项业务活动进行量化评价，并及时发现存在的问题和不足，进而采取相应的措施进行改进和优化，提高企业的整体竞争力。</w:t>
      </w:r>
    </w:p>
    <w:p>
      <w:pPr>
        <w:ind w:left="0" w:right="0" w:firstLine="560"/>
        <w:spacing w:before="450" w:after="450" w:line="312" w:lineRule="auto"/>
      </w:pPr>
      <w:r>
        <w:rPr>
          <w:rFonts w:ascii="宋体" w:hAnsi="宋体" w:eastAsia="宋体" w:cs="宋体"/>
          <w:color w:val="000"/>
          <w:sz w:val="28"/>
          <w:szCs w:val="28"/>
        </w:rPr>
        <w:t xml:space="preserve">最后，管理会计可以提升企业的经营效益和价值。企业的最终目标就是实现经营效益最大化，并实现企业的长期价值增长。管理会计可以通过全面的财务分析和绩效评价，帮助企业决策者全面了解企业的经营状况、盈利能力和价值创造能力，进而制定出合适的战略和措施。通过管理会计的应用，企业可以提高盈利能力和企业价值，为投资者创造更大的回报。</w:t>
      </w:r>
    </w:p>
    <w:p>
      <w:pPr>
        <w:ind w:left="0" w:right="0" w:firstLine="560"/>
        <w:spacing w:before="450" w:after="450" w:line="312" w:lineRule="auto"/>
      </w:pPr>
      <w:r>
        <w:rPr>
          <w:rFonts w:ascii="宋体" w:hAnsi="宋体" w:eastAsia="宋体" w:cs="宋体"/>
          <w:color w:val="000"/>
          <w:sz w:val="28"/>
          <w:szCs w:val="28"/>
        </w:rPr>
        <w:t xml:space="preserve">综上所述，初始管理会计对企业发展具有重要的作用。通过管理会计，企业可以实现目标的制定和监控，提升资金利用效率，增强决策能力，提高竞争力，实现经营效益和价值的最大化。在未来的发展中，我将继续学习和应用管理会计，努力为企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2025-01-16T09:03:27+08:00</dcterms:created>
  <dcterms:modified xsi:type="dcterms:W3CDTF">2025-01-16T09:03:27+08:00</dcterms:modified>
</cp:coreProperties>
</file>

<file path=docProps/custom.xml><?xml version="1.0" encoding="utf-8"?>
<Properties xmlns="http://schemas.openxmlformats.org/officeDocument/2006/custom-properties" xmlns:vt="http://schemas.openxmlformats.org/officeDocument/2006/docPropsVTypes"/>
</file>