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2024年湖南导游词必背(实用15篇)</w:t>
      </w:r>
      <w:bookmarkEnd w:id="1"/>
    </w:p>
    <w:p>
      <w:pPr>
        <w:jc w:val="center"/>
        <w:spacing w:before="0" w:after="450"/>
      </w:pPr>
      <w:r>
        <w:rPr>
          <w:rFonts w:ascii="Arial" w:hAnsi="Arial" w:eastAsia="Arial" w:cs="Arial"/>
          <w:color w:val="999999"/>
          <w:sz w:val="20"/>
          <w:szCs w:val="20"/>
        </w:rPr>
        <w:t xml:space="preserve">来源：网络  作者：枫叶飘零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湖南导游词必背篇一各位朋友: 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湖南导游词必背篇一</w:t>
      </w:r>
    </w:p>
    <w:p>
      <w:pPr>
        <w:ind w:left="0" w:right="0" w:firstLine="560"/>
        <w:spacing w:before="450" w:after="450" w:line="312" w:lineRule="auto"/>
      </w:pPr>
      <w:r>
        <w:rPr>
          <w:rFonts w:ascii="宋体" w:hAnsi="宋体" w:eastAsia="宋体" w:cs="宋体"/>
          <w:color w:val="000"/>
          <w:sz w:val="28"/>
          <w:szCs w:val="28"/>
        </w:rPr>
        <w:t xml:space="preserve">各位朋友: 大家好!</w:t>
      </w:r>
    </w:p>
    <w:p>
      <w:pPr>
        <w:ind w:left="0" w:right="0" w:firstLine="560"/>
        <w:spacing w:before="450" w:after="450" w:line="312" w:lineRule="auto"/>
      </w:pPr>
      <w:r>
        <w:rPr>
          <w:rFonts w:ascii="宋体" w:hAnsi="宋体" w:eastAsia="宋体" w:cs="宋体"/>
          <w:color w:val="000"/>
          <w:sz w:val="28"/>
          <w:szCs w:val="28"/>
        </w:rPr>
        <w:t xml:space="preserve">欢迎各武陵源观光游览，很高兴为大家导游，大家将要游览的地方是武陵源中心景区之一，被誉为“峰林之王”的天子山自然保护区。</w:t>
      </w:r>
    </w:p>
    <w:p>
      <w:pPr>
        <w:ind w:left="0" w:right="0" w:firstLine="560"/>
        <w:spacing w:before="450" w:after="450" w:line="312" w:lineRule="auto"/>
      </w:pPr>
      <w:r>
        <w:rPr>
          <w:rFonts w:ascii="宋体" w:hAnsi="宋体" w:eastAsia="宋体" w:cs="宋体"/>
          <w:color w:val="000"/>
          <w:sz w:val="28"/>
          <w:szCs w:val="28"/>
        </w:rPr>
        <w:t xml:space="preserve">世界自然遗产武陵源风景名胜区包括张家界国家森林公园、索溪峪自然保护区和天子山自然保护区三大景区。天子山景区位于武陵源的东北部，南连张家界森林公园，西与杨家界风景区和贺龙元帅的故乡桑植县相邻，向东南与索溪峪风景区相望。这里原来与黄石寨等山峰连为一体，统称青岩山。相传在宋代，土家英雄向大坤不满封建朝廷的昏庸统治，率领数十万毕兹卡(土家族起义，声势浩大，震惊朝野。朝廷派大军进行围剿，经过数十年的浴血奋战，终因敌众我寡势力悬殊，加之叛军告密而导致全军覆灭，起义以失败告终。善良的土家族人为了怀念这位勇敢的民族英雄，将这座山改名叫做“天子山”。</w:t>
      </w:r>
    </w:p>
    <w:p>
      <w:pPr>
        <w:ind w:left="0" w:right="0" w:firstLine="560"/>
        <w:spacing w:before="450" w:after="450" w:line="312" w:lineRule="auto"/>
      </w:pPr>
      <w:r>
        <w:rPr>
          <w:rFonts w:ascii="宋体" w:hAnsi="宋体" w:eastAsia="宋体" w:cs="宋体"/>
          <w:color w:val="000"/>
          <w:sz w:val="28"/>
          <w:szCs w:val="28"/>
        </w:rPr>
        <w:t xml:space="preserve">从索溪峪上天子山有两条游道:一条是从“十里画廊”步行，经“宝塔峰”到“卧龙岭”，看完“西海石林”后到达“天子阁”山顶。另一条则是乘坐天子山索道。</w:t>
      </w:r>
    </w:p>
    <w:p>
      <w:pPr>
        <w:ind w:left="0" w:right="0" w:firstLine="560"/>
        <w:spacing w:before="450" w:after="450" w:line="312" w:lineRule="auto"/>
      </w:pPr>
      <w:r>
        <w:rPr>
          <w:rFonts w:ascii="宋体" w:hAnsi="宋体" w:eastAsia="宋体" w:cs="宋体"/>
          <w:color w:val="000"/>
          <w:sz w:val="28"/>
          <w:szCs w:val="28"/>
        </w:rPr>
        <w:t xml:space="preserve">天子山风景秀丽，气候宜人，举目远眺，千山万壑尽收眼底。整个景区由石家檐、茶盘塔、老屋场、凤栖山、黄龙泉等五条游览线构成，面积67平方千米，海天子峰1262米，景区内建有平坦的步行游道达16千米。下面请大家徒步漫游，用心体会这“扩大的盆景，缩小的仙境”，欣赏那“峰林之王”的无穷魅力。</w:t>
      </w:r>
    </w:p>
    <w:p>
      <w:pPr>
        <w:ind w:left="0" w:right="0" w:firstLine="560"/>
        <w:spacing w:before="450" w:after="450" w:line="312" w:lineRule="auto"/>
      </w:pPr>
      <w:r>
        <w:rPr>
          <w:rFonts w:ascii="宋体" w:hAnsi="宋体" w:eastAsia="宋体" w:cs="宋体"/>
          <w:color w:val="000"/>
          <w:sz w:val="28"/>
          <w:szCs w:val="28"/>
        </w:rPr>
        <w:t xml:space="preserve">大家现在来到了神堂湾。神堂湾是武陵源景区最为神秘的地方。相传向王天子当年兵败时曾率数十骑撤退至此，想到无数将士血染疆场，自己多年心血付之东流，仰天长叹，拍马跳下万丈悬崖，身后的将士们也跟着跳下……一场轰轰烈烈的土家族农民起义最终失败了。许多年以后，一个雷雨交加的日子，几个老百姓途经此地时，却听见从悬崖下面传出人喊马嘶的声音，同时还有各种兵器碰击声。这种情景在以后的若干年中也时有发生，据说这是向王天子兵败后不服，在山谷里继续操练兵马，以图东山再起。听当地山民介绍，神堂湾共有岩墩九级，有人曾经想进山探险，但才下到四五十丈深的第四级，片漆黑，阴风怒号，还伴着各种凄厉的叫声，使人毛骨悚然，魂飞天外。1968年解放军某部为采灵芝等贵重药材，带上枪，利用绳索等工具，也只下到六墩就不敢下去了，因为从六墩往下看，还是阴森恐怖、深不见底，用望远镜往下看，还能看见巨大的蟒蛇和各种野兽。“神堂湾”从此以后便成为无人涉足的神秘世界。</w:t>
      </w:r>
    </w:p>
    <w:p>
      <w:pPr>
        <w:ind w:left="0" w:right="0" w:firstLine="560"/>
        <w:spacing w:before="450" w:after="450" w:line="312" w:lineRule="auto"/>
      </w:pPr>
      <w:r>
        <w:rPr>
          <w:rFonts w:ascii="宋体" w:hAnsi="宋体" w:eastAsia="宋体" w:cs="宋体"/>
          <w:color w:val="000"/>
          <w:sz w:val="28"/>
          <w:szCs w:val="28"/>
        </w:rPr>
        <w:t xml:space="preserve">从“神堂湾”往回走约500米，便是有名的“点将台”，相传向王天子当年曾在此地操练马、步、水三军，登台点将，发号施令，那是何等的威风!请大家仔细观察山下的一座座石峰，粗看是杂乱无章，细看则是井然有序，它们一个个气宇轩昂，精神抖擞，威武壮观，整齐严肃，不正像是即将出征的将士吗?这不禁令人想起了宋代著名的词人苏轼的《题西林寺壁》=“横看成岭侧成峰，远近高低各不同，不识庐山真面貌，只缘身在此山中。”</w:t>
      </w:r>
    </w:p>
    <w:p>
      <w:pPr>
        <w:ind w:left="0" w:right="0" w:firstLine="560"/>
        <w:spacing w:before="450" w:after="450" w:line="312" w:lineRule="auto"/>
      </w:pPr>
      <w:r>
        <w:rPr>
          <w:rFonts w:ascii="宋体" w:hAnsi="宋体" w:eastAsia="宋体" w:cs="宋体"/>
          <w:color w:val="000"/>
          <w:sz w:val="28"/>
          <w:szCs w:val="28"/>
        </w:rPr>
        <w:t xml:space="preserve">前面是贺龙公园，建在石家檐东侧云青岩上，1985年筹建，1986年落成剪彩。贺龙公园是整个武陵源惟一的一处大型人文景观，占地面积约3公顷。这里居高临下，视，环顾四方，景色绝佳。公园的园名曾先后由胡、题写，园内有胡、彭真、廖汉生等人的题词。进人公园，首先映人眼帘的就是贺龙铜像，它高6.5米，包括战马重达9吨多，是中国近百年来的伟人中最大最重的一尊铜像，它是由广州美术学院著名教授、著名雕塑家潘鹤设计，由广东佛山球墨铸铁研究所浇铸安装。整个铜像犹如高高耸立的武陵奇峰一般。</w:t>
      </w:r>
    </w:p>
    <w:p>
      <w:pPr>
        <w:ind w:left="0" w:right="0" w:firstLine="560"/>
        <w:spacing w:before="450" w:after="450" w:line="312" w:lineRule="auto"/>
      </w:pPr>
      <w:r>
        <w:rPr>
          <w:rFonts w:ascii="宋体" w:hAnsi="宋体" w:eastAsia="宋体" w:cs="宋体"/>
          <w:color w:val="000"/>
          <w:sz w:val="28"/>
          <w:szCs w:val="28"/>
        </w:rPr>
        <w:t xml:space="preserve">铜像背后的不远处，便是“云青岩”观景台，从这里可以观赏到“西海石林”。西海是名副其实的山的海洋，上千座山峰风起云涌般展现在眼底，鳞次栉比，巍峨壮观。可以根据不同的季节和天气而欣赏到天子山的“四大奇观”——石林、日出、云瀑、冬雪。</w:t>
      </w:r>
    </w:p>
    <w:p>
      <w:pPr>
        <w:ind w:left="0" w:right="0" w:firstLine="560"/>
        <w:spacing w:before="450" w:after="450" w:line="312" w:lineRule="auto"/>
      </w:pPr>
      <w:r>
        <w:rPr>
          <w:rFonts w:ascii="宋体" w:hAnsi="宋体" w:eastAsia="宋体" w:cs="宋体"/>
          <w:color w:val="000"/>
          <w:sz w:val="28"/>
          <w:szCs w:val="28"/>
        </w:rPr>
        <w:t xml:space="preserve">瞻仰了贺龙元帅，继续游览天子山的石林奇观。请大家看前方的不远处，有一排秀丽精致的石峰，上粗下细，形如笔杆，并立如削，参差相连。这便是武陵源“十大绝景”之一的“御笔峰”，相传向王天子兵败以后，曾焚毁所有文稿，当他看到这几支御笔时，想到曾经用它们批阅公文，指挥千军万马，如今功败垂成，自己又有何颜面面对家乡父老，于是悲愤地将几支御笔掷落于山谷之中。然而笔通灵气，落地成峰，形成了“御笔峰”。如果在红霞满天的时候来看，御笔熠熠生辉，笔尖还残留着几点朱红墨迹。1994年，国家邮电部发行的“武陵源”邮票和首日封，1999年发行的“张家界国际森林保护节”和“张家界‘穿越天门’国际飞行大奖赛”纪念封，2024年发行的“纪念为张家界题词五周年”纪念封以及武陵源门票图案，都笔峰”作背景的。</w:t>
      </w:r>
    </w:p>
    <w:p>
      <w:pPr>
        <w:ind w:left="0" w:right="0" w:firstLine="560"/>
        <w:spacing w:before="450" w:after="450" w:line="312" w:lineRule="auto"/>
      </w:pPr>
      <w:r>
        <w:rPr>
          <w:rFonts w:ascii="宋体" w:hAnsi="宋体" w:eastAsia="宋体" w:cs="宋体"/>
          <w:color w:val="000"/>
          <w:sz w:val="28"/>
          <w:szCs w:val="28"/>
        </w:rPr>
        <w:t xml:space="preserve">各位朋友，接下来请大家到“御笔峰”观景台的对面，来欣赏“天女献花”的秀丽吧。请大家注意对面山岭的中部，在朦胧的云雾中有一个美女的倩影在云雾中亭亭玉立。她头别发簪，怀抱花篮，面如满月，嘴含微笑，正深情地把朵朵鲜花撒向人间，因而称之为“天女献花”。传说她是玉帝的小女儿，因眷恋人间景色，偷偷带走天宫的花篮私自下凡，边走边抛洒鲜花，据说这满山遍野的奇花异卉都是她留下来的。由于小仙女私自下凡，惹怒了玉帝，玉帝一怒之下将她贬落人间，于是，她便成了这里的花神，日夜守护着这片美丽的净土!</w:t>
      </w:r>
    </w:p>
    <w:p>
      <w:pPr>
        <w:ind w:left="0" w:right="0" w:firstLine="560"/>
        <w:spacing w:before="450" w:after="450" w:line="312" w:lineRule="auto"/>
      </w:pPr>
      <w:r>
        <w:rPr>
          <w:rFonts w:ascii="宋体" w:hAnsi="宋体" w:eastAsia="宋体" w:cs="宋体"/>
          <w:color w:val="000"/>
          <w:sz w:val="28"/>
          <w:szCs w:val="28"/>
        </w:rPr>
        <w:t xml:space="preserve">天子山的风景是迷人的，这里的民风也是淳朴的，这里有看不，讲不完的故事，难怪有人评价天子山为“谁人识得天子面，归来不看天下山”。愿天子山的景色留给大家的是永远美好的回忆，希望大家下次再来天子山观光旅游。</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湖南导游词必背篇二</w:t>
      </w:r>
    </w:p>
    <w:p>
      <w:pPr>
        <w:ind w:left="0" w:right="0" w:firstLine="560"/>
        <w:spacing w:before="450" w:after="450" w:line="312" w:lineRule="auto"/>
      </w:pPr>
      <w:r>
        <w:rPr>
          <w:rFonts w:ascii="宋体" w:hAnsi="宋体" w:eastAsia="宋体" w:cs="宋体"/>
          <w:color w:val="000"/>
          <w:sz w:val="28"/>
          <w:szCs w:val="28"/>
        </w:rPr>
        <w:t xml:space="preserve">湖南是一个富有历史文化底蕴的省份，拥有许多风景秀丽、独具特色的旅游景点。作为一名导游，我有幸多次带领游客游览湖南的各个名胜古迹，并与他们一起体会其中的魅力。在这些旅程中，我不仅见证了湖南旅游业的迅速发展，也深刻体会到了导游这一职业的责任和挑战。下面我将从我个人的体会出发，总结湖南导游心得，与大家分享。</w:t>
      </w:r>
    </w:p>
    <w:p>
      <w:pPr>
        <w:ind w:left="0" w:right="0" w:firstLine="560"/>
        <w:spacing w:before="450" w:after="450" w:line="312" w:lineRule="auto"/>
      </w:pPr>
      <w:r>
        <w:rPr>
          <w:rFonts w:ascii="宋体" w:hAnsi="宋体" w:eastAsia="宋体" w:cs="宋体"/>
          <w:color w:val="000"/>
          <w:sz w:val="28"/>
          <w:szCs w:val="28"/>
        </w:rPr>
        <w:t xml:space="preserve">第一段：导游在旅游业中的重要性</w:t>
      </w:r>
    </w:p>
    <w:p>
      <w:pPr>
        <w:ind w:left="0" w:right="0" w:firstLine="560"/>
        <w:spacing w:before="450" w:after="450" w:line="312" w:lineRule="auto"/>
      </w:pPr>
      <w:r>
        <w:rPr>
          <w:rFonts w:ascii="宋体" w:hAnsi="宋体" w:eastAsia="宋体" w:cs="宋体"/>
          <w:color w:val="000"/>
          <w:sz w:val="28"/>
          <w:szCs w:val="28"/>
        </w:rPr>
        <w:t xml:space="preserve">在旅游业中，导游的作用不可忽视。导游不仅仅是为游客提供信息和引导，更是一个旅游目的地的形象代表。湖南独特而美丽的景点吸引了大量的游客，他们渴望了解更多有关这个地方的文化和背景。导游要具备丰富的知识储备和良好的沟通能力，能够用生动的语言为游客解释景点的来历和特色。另外，导游还需要善于组织，确保游客的行程安全顺利。只有了解导游的重要性，我们才能更好地担起这一职责。</w:t>
      </w:r>
    </w:p>
    <w:p>
      <w:pPr>
        <w:ind w:left="0" w:right="0" w:firstLine="560"/>
        <w:spacing w:before="450" w:after="450" w:line="312" w:lineRule="auto"/>
      </w:pPr>
      <w:r>
        <w:rPr>
          <w:rFonts w:ascii="宋体" w:hAnsi="宋体" w:eastAsia="宋体" w:cs="宋体"/>
          <w:color w:val="000"/>
          <w:sz w:val="28"/>
          <w:szCs w:val="28"/>
        </w:rPr>
        <w:t xml:space="preserve">第二段： 组织和安排旅行行程的重要性</w:t>
      </w:r>
    </w:p>
    <w:p>
      <w:pPr>
        <w:ind w:left="0" w:right="0" w:firstLine="560"/>
        <w:spacing w:before="450" w:after="450" w:line="312" w:lineRule="auto"/>
      </w:pPr>
      <w:r>
        <w:rPr>
          <w:rFonts w:ascii="宋体" w:hAnsi="宋体" w:eastAsia="宋体" w:cs="宋体"/>
          <w:color w:val="000"/>
          <w:sz w:val="28"/>
          <w:szCs w:val="28"/>
        </w:rPr>
        <w:t xml:space="preserve">一次成功的旅行需要良好的组织和安排。导游需要提前做好调研，了解景点的开放时间、门票价格以及其他相关信息，为游客提供准确的行程安排。在湖南旅游中，导游通常会根据游客的需求和时间安排游览的景点，以确保游客能够领略到湖南的独特风景和文化。此外，导游还需要了解当地的交通状况，推荐合适的交通工具，确保游客的出行顺利。在整个旅行过程中，导游的组织和安排起着至关重要的作用。</w:t>
      </w:r>
    </w:p>
    <w:p>
      <w:pPr>
        <w:ind w:left="0" w:right="0" w:firstLine="560"/>
        <w:spacing w:before="450" w:after="450" w:line="312" w:lineRule="auto"/>
      </w:pPr>
      <w:r>
        <w:rPr>
          <w:rFonts w:ascii="宋体" w:hAnsi="宋体" w:eastAsia="宋体" w:cs="宋体"/>
          <w:color w:val="000"/>
          <w:sz w:val="28"/>
          <w:szCs w:val="28"/>
        </w:rPr>
        <w:t xml:space="preserve">第三段：为游客提供专业解说和优质服务</w:t>
      </w:r>
    </w:p>
    <w:p>
      <w:pPr>
        <w:ind w:left="0" w:right="0" w:firstLine="560"/>
        <w:spacing w:before="450" w:after="450" w:line="312" w:lineRule="auto"/>
      </w:pPr>
      <w:r>
        <w:rPr>
          <w:rFonts w:ascii="宋体" w:hAnsi="宋体" w:eastAsia="宋体" w:cs="宋体"/>
          <w:color w:val="000"/>
          <w:sz w:val="28"/>
          <w:szCs w:val="28"/>
        </w:rPr>
        <w:t xml:space="preserve">导游的工作不仅是带领游客游览各个景点，还需要为游客提供专业的解说和优质的服务。湖南拥有众多的历史文化遗址和名胜古迹，其中的文化内涵不尽相同。导游需要对每个景点有深入的了解，并能用生动的语言向游客解释，使之更好地理解和体验景点的魅力。此外，导游还应向游客提供贴心的服务，为他们解决实际问题和需求。只有通过专业的解说和优质的服务，导游才能够给游客留下深刻而愉快的印象。</w:t>
      </w:r>
    </w:p>
    <w:p>
      <w:pPr>
        <w:ind w:left="0" w:right="0" w:firstLine="560"/>
        <w:spacing w:before="450" w:after="450" w:line="312" w:lineRule="auto"/>
      </w:pPr>
      <w:r>
        <w:rPr>
          <w:rFonts w:ascii="宋体" w:hAnsi="宋体" w:eastAsia="宋体" w:cs="宋体"/>
          <w:color w:val="000"/>
          <w:sz w:val="28"/>
          <w:szCs w:val="28"/>
        </w:rPr>
        <w:t xml:space="preserve">第四段：面对困难和挑战的态度</w:t>
      </w:r>
    </w:p>
    <w:p>
      <w:pPr>
        <w:ind w:left="0" w:right="0" w:firstLine="560"/>
        <w:spacing w:before="450" w:after="450" w:line="312" w:lineRule="auto"/>
      </w:pPr>
      <w:r>
        <w:rPr>
          <w:rFonts w:ascii="宋体" w:hAnsi="宋体" w:eastAsia="宋体" w:cs="宋体"/>
          <w:color w:val="000"/>
          <w:sz w:val="28"/>
          <w:szCs w:val="28"/>
        </w:rPr>
        <w:t xml:space="preserve">作为导游，面对困难和挑战是不可避免的。湖南地理环境复杂多变，天气也不稳定，这给导游的工作带来了许多不确定性和压力。有时，导游需要在恶劣的天气条件下带领游客游览景点，这对导游的身体素质和应急能力提出了更高的要求。此外，游客们的需求和要求也千差万别，导游需要灵活应对，与每一位游客保持良好的沟通和互动。</w:t>
      </w:r>
    </w:p>
    <w:p>
      <w:pPr>
        <w:ind w:left="0" w:right="0" w:firstLine="560"/>
        <w:spacing w:before="450" w:after="450" w:line="312" w:lineRule="auto"/>
      </w:pPr>
      <w:r>
        <w:rPr>
          <w:rFonts w:ascii="宋体" w:hAnsi="宋体" w:eastAsia="宋体" w:cs="宋体"/>
          <w:color w:val="000"/>
          <w:sz w:val="28"/>
          <w:szCs w:val="28"/>
        </w:rPr>
        <w:t xml:space="preserve">第五段： 导游职业的进一步发展</w:t>
      </w:r>
    </w:p>
    <w:p>
      <w:pPr>
        <w:ind w:left="0" w:right="0" w:firstLine="560"/>
        <w:spacing w:before="450" w:after="450" w:line="312" w:lineRule="auto"/>
      </w:pPr>
      <w:r>
        <w:rPr>
          <w:rFonts w:ascii="宋体" w:hAnsi="宋体" w:eastAsia="宋体" w:cs="宋体"/>
          <w:color w:val="000"/>
          <w:sz w:val="28"/>
          <w:szCs w:val="28"/>
        </w:rPr>
        <w:t xml:space="preserve">湖南旅游业的快速发展给导游职业带来了更多的机会和挑战。随着国内外游客对湖南的兴趣不断增加，导游的需求也在不断增长。作为导游，我们应该保持学习的态度，不断提升自己的专业知识和技能。另外，导游应该积极参与导游行业的规范化建设，加强自律和自我约束。只有这样，才能更好地推动湖南旅游业的发展，为更多的游客提供更好的服务。</w:t>
      </w:r>
    </w:p>
    <w:p>
      <w:pPr>
        <w:ind w:left="0" w:right="0" w:firstLine="560"/>
        <w:spacing w:before="450" w:after="450" w:line="312" w:lineRule="auto"/>
      </w:pPr>
      <w:r>
        <w:rPr>
          <w:rFonts w:ascii="宋体" w:hAnsi="宋体" w:eastAsia="宋体" w:cs="宋体"/>
          <w:color w:val="000"/>
          <w:sz w:val="28"/>
          <w:szCs w:val="28"/>
        </w:rPr>
        <w:t xml:space="preserve">总结：导游职业是一项神圣而光荣的职业，也是一项充满挑战和责任的职业。湖南作为一个风景秀丽、独具特色的旅游目的地，给导游带来了更多的机遇和挑战。通过为游客提供专业的解说和优质的服务，导游可以让每一位游客对湖南留下深刻而愉快的印象。同时，作为导游，我们也应该积极参与导游行业的规范化建设，保持学习的态度，不断提升自己的专业素养。相信在导游的努力下，湖南旅游业将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大家好，欢迎你们来到湘南地下明珠——青龙洞!</w:t>
      </w:r>
    </w:p>
    <w:p>
      <w:pPr>
        <w:ind w:left="0" w:right="0" w:firstLine="560"/>
        <w:spacing w:before="450" w:after="450" w:line="312" w:lineRule="auto"/>
      </w:pPr>
      <w:r>
        <w:rPr>
          <w:rFonts w:ascii="宋体" w:hAnsi="宋体" w:eastAsia="宋体" w:cs="宋体"/>
          <w:color w:val="000"/>
          <w:sz w:val="28"/>
          <w:szCs w:val="28"/>
        </w:rPr>
        <w:t xml:space="preserve">很荣幸能成为你们此次游览青龙洞的导游，首先请允许我自我介绍一下。我叫xx，大家愿意的话不妨叫我xx。下面我为大家简单的介绍一下青龙洞的基本情况。青龙洞是流石型岩洞，它的最后形成大约是在五十万年以前。相传大禹治水的时候来到这一方，见一青一白两条大龙在水中嬉戏，搅起滔天大浪，大禹大怒，便把两条大龙囚禁于此，青龙洞就因为这两条大龙而得名。</w:t>
      </w:r>
    </w:p>
    <w:p>
      <w:pPr>
        <w:ind w:left="0" w:right="0" w:firstLine="560"/>
        <w:spacing w:before="450" w:after="450" w:line="312" w:lineRule="auto"/>
      </w:pPr>
      <w:r>
        <w:rPr>
          <w:rFonts w:ascii="宋体" w:hAnsi="宋体" w:eastAsia="宋体" w:cs="宋体"/>
          <w:color w:val="000"/>
          <w:sz w:val="28"/>
          <w:szCs w:val="28"/>
        </w:rPr>
        <w:t xml:space="preserve">接着请随我一起来看一下导游路线图，在图中可知我们现在位于进口处，出口在后山，图中红色的路线代表我们将要游览的部分，蓝色部分则代表洞内暗河分布区，在洞中从一楼到三楼共有四十多个景点，全长860多米。游玩全程大约需要四十多分钟。我们马上就要进洞游玩了，在此之前我要提醒大家共同注意三件事：一、请务必注意安全，我们首先强调的就是安全问题;二、请不要在洞内吸烟、乱扔果皮纸屑;三、请不要破坏洞内景点景区。</w:t>
      </w:r>
    </w:p>
    <w:p>
      <w:pPr>
        <w:ind w:left="0" w:right="0" w:firstLine="560"/>
        <w:spacing w:before="450" w:after="450" w:line="312" w:lineRule="auto"/>
      </w:pPr>
      <w:r>
        <w:rPr>
          <w:rFonts w:ascii="宋体" w:hAnsi="宋体" w:eastAsia="宋体" w:cs="宋体"/>
          <w:color w:val="000"/>
          <w:sz w:val="28"/>
          <w:szCs w:val="28"/>
        </w:rPr>
        <w:t xml:space="preserve">百闻不如一见，就让我们带着轻松愉快的心情进洞游览一番，洞口在那边，有请。</w:t>
      </w:r>
    </w:p>
    <w:p>
      <w:pPr>
        <w:ind w:left="0" w:right="0" w:firstLine="560"/>
        <w:spacing w:before="450" w:after="450" w:line="312" w:lineRule="auto"/>
      </w:pPr>
      <w:r>
        <w:rPr>
          <w:rFonts w:ascii="宋体" w:hAnsi="宋体" w:eastAsia="宋体" w:cs="宋体"/>
          <w:color w:val="000"/>
          <w:sz w:val="28"/>
          <w:szCs w:val="28"/>
        </w:rPr>
        <w:t xml:space="preserve">各位朋友，我们现在来到的青龙洞的第一个景区，首先我们一起来欣赏一下龙狮迎客。请大家随我的一束光看这边，在这里生活着一条大青龙。看，这是它的龙身、龙头、龙角。它自知当年罪孽深重，于是便隐藏了大半截身子在这里服服帖帖的潜行修炼。请看右边，在这里生活着一头大雄狮，这是它的眼睛、鼻子、嘴巴，还有两只毛绒绒的大耳朵，它正领着狮群在这欢欣起舞，热烈欢迎你们的到来。看完了龙狮迎客，我们转过身来看一下大青龙身子下的送子观音。</w:t>
      </w:r>
    </w:p>
    <w:p>
      <w:pPr>
        <w:ind w:left="0" w:right="0" w:firstLine="560"/>
        <w:spacing w:before="450" w:after="450" w:line="312" w:lineRule="auto"/>
      </w:pPr>
      <w:r>
        <w:rPr>
          <w:rFonts w:ascii="宋体" w:hAnsi="宋体" w:eastAsia="宋体" w:cs="宋体"/>
          <w:color w:val="000"/>
          <w:sz w:val="28"/>
          <w:szCs w:val="28"/>
        </w:rPr>
        <w:t xml:space="preserve">您可不要小瞧她，她的模样虽小，但她的神力可大着呢，她会保佑你要子有子，要钱有钱……总之，要什么有什么。今天是个好机会，大家不妨许下自己的心愿，相信大家重游青龙洞的时候您的愿望就实现了。让我们带着美好的愿望一起抬头往上看，这一块块倒挂的石头，宛如一盏莲花灯，我们就称它为莲花宝灯，不知大家意下如何。</w:t>
      </w:r>
    </w:p>
    <w:p>
      <w:pPr>
        <w:ind w:left="0" w:right="0" w:firstLine="560"/>
        <w:spacing w:before="450" w:after="450" w:line="312" w:lineRule="auto"/>
      </w:pPr>
      <w:r>
        <w:rPr>
          <w:rFonts w:ascii="宋体" w:hAnsi="宋体" w:eastAsia="宋体" w:cs="宋体"/>
          <w:color w:val="000"/>
          <w:sz w:val="28"/>
          <w:szCs w:val="28"/>
        </w:rPr>
        <w:t xml:space="preserve">相信大家现在都听到哗啦啦的水响声了，下面我们就要去的是海洋大世界——水族宫。请随我来。</w:t>
      </w:r>
    </w:p>
    <w:p>
      <w:pPr>
        <w:ind w:left="0" w:right="0" w:firstLine="560"/>
        <w:spacing w:before="450" w:after="450" w:line="312" w:lineRule="auto"/>
      </w:pPr>
      <w:r>
        <w:rPr>
          <w:rFonts w:ascii="宋体" w:hAnsi="宋体" w:eastAsia="宋体" w:cs="宋体"/>
          <w:color w:val="000"/>
          <w:sz w:val="28"/>
          <w:szCs w:val="28"/>
        </w:rPr>
        <w:t xml:space="preserve">各位朋友，我们现在来到的海洋大世界——水族宫。首先映入我们眼帘的是一群金色的鲤鱼，这是一条鲤鱼的头部，这是它的眼睛和嘴，这有水的地方就是传说中的龙门，这就是鲤鱼跃龙门。下面，请收回目光看一看水中，这里有一只非常可爱的小动物——一只小海龟。它的模样虽小，但是它很形象，和它形成对比的就是这只企鹅。</w:t>
      </w:r>
    </w:p>
    <w:p>
      <w:pPr>
        <w:ind w:left="0" w:right="0" w:firstLine="560"/>
        <w:spacing w:before="450" w:after="450" w:line="312" w:lineRule="auto"/>
      </w:pPr>
      <w:r>
        <w:rPr>
          <w:rFonts w:ascii="宋体" w:hAnsi="宋体" w:eastAsia="宋体" w:cs="宋体"/>
          <w:color w:val="000"/>
          <w:sz w:val="28"/>
          <w:szCs w:val="28"/>
        </w:rPr>
        <w:t xml:space="preserve">这是一只非常奇怪的企鹅，它的头上长出两只羊角，所以人们称它羊企鹅，它非常的聪明，以为有水的地方就可以生存了，就没有必要到大海里面去了，这就是所谓的知足者常乐吧。说到这，我想问一下大家有没有去过贵州的黄果树瀑布，去过的更好，没有去过的也不必感到遗憾，在这里就有一幅它的缩影图，它也可以使您大饱眼福。您瞧它是不是非常的壮观，非常的美丽。这有水的地方，就是孙猴子的水帘洞。看完了黄果树瀑布，请大家收回目光来，看一下海豚顶天。</w:t>
      </w:r>
    </w:p>
    <w:p>
      <w:pPr>
        <w:ind w:left="0" w:right="0" w:firstLine="560"/>
        <w:spacing w:before="450" w:after="450" w:line="312" w:lineRule="auto"/>
      </w:pPr>
      <w:r>
        <w:rPr>
          <w:rFonts w:ascii="宋体" w:hAnsi="宋体" w:eastAsia="宋体" w:cs="宋体"/>
          <w:color w:val="000"/>
          <w:sz w:val="28"/>
          <w:szCs w:val="28"/>
        </w:rPr>
        <w:t xml:space="preserve">您看，它正顶着天玩耍呢，自从盘古开天地以来，天从没有塌下来过，我想就是因为这只海豚顶着的缘故吧。越过海豚，我们看见的是一对河马，这对河马出双入对，就像一对恩爱的老夫妻，正所谓是真正的悠然自得。你们是不是有点疑问：它们是不是人工雕刻而成的?在这里我可以告诉你们，它们的确是自然形成的，看，它们都是连成一体的，只不过这眼睛和嘴是人工稍微雕刻了一下，从而起到了画龙点睛的作用。俗话说‘玉不凿，不成器’嘛。接下来我们要去的是青龙洞宝贝最多的地方——“宫中宝库”看一看。这里就是青龙洞宝贝最多的地方，如果大家进去寻宝的话，一定会满载而归，但是今天就不能进去了，因为在这里有两位将军守卫，我们就看在将军的面子上，就不要进去探宝了。</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湖南导游词必背篇四</w:t>
      </w:r>
    </w:p>
    <w:p>
      <w:pPr>
        <w:ind w:left="0" w:right="0" w:firstLine="560"/>
        <w:spacing w:before="450" w:after="450" w:line="312" w:lineRule="auto"/>
      </w:pPr>
      <w:r>
        <w:rPr>
          <w:rFonts w:ascii="宋体" w:hAnsi="宋体" w:eastAsia="宋体" w:cs="宋体"/>
          <w:color w:val="000"/>
          <w:sz w:val="28"/>
          <w:szCs w:val="28"/>
        </w:rPr>
        <w:t xml:space="preserve">湖南是我国南方的一个美丽而独特的省份，以其丰富的自然景观、浓厚的人文历史和独特的风土人情而闻名于世。作为一名导游，我有幸在这片土地上度过了一段难忘的时光，并从中收获了许多宝贵的经验和体会。以下是我关于湖南导游的心得体会。</w:t>
      </w:r>
    </w:p>
    <w:p>
      <w:pPr>
        <w:ind w:left="0" w:right="0" w:firstLine="560"/>
        <w:spacing w:before="450" w:after="450" w:line="312" w:lineRule="auto"/>
      </w:pPr>
      <w:r>
        <w:rPr>
          <w:rFonts w:ascii="宋体" w:hAnsi="宋体" w:eastAsia="宋体" w:cs="宋体"/>
          <w:color w:val="000"/>
          <w:sz w:val="28"/>
          <w:szCs w:val="28"/>
        </w:rPr>
        <w:t xml:space="preserve">首先，在导游中最关键的一点就是要了解和熟悉所导览的景点和地区。湖南是一个非常大的省份，拥有众多的名胜古迹和自然景观。在为游客介绍这些景点时，我必须对每一个景点的历史、文化背景和特色做深入了解，并将这些内容以简短而生动的方式传达给游客。同时，我还要对每一个景点的导览路线进行仔细规划，确保游客能够在有限的时间内游览到最精彩的部分。只有真正了解并熟悉所导览的地方，才能对游客提供准确、详实的信息，使他们在旅行中得到满意的体验。</w:t>
      </w:r>
    </w:p>
    <w:p>
      <w:pPr>
        <w:ind w:left="0" w:right="0" w:firstLine="560"/>
        <w:spacing w:before="450" w:after="450" w:line="312" w:lineRule="auto"/>
      </w:pPr>
      <w:r>
        <w:rPr>
          <w:rFonts w:ascii="宋体" w:hAnsi="宋体" w:eastAsia="宋体" w:cs="宋体"/>
          <w:color w:val="000"/>
          <w:sz w:val="28"/>
          <w:szCs w:val="28"/>
        </w:rPr>
        <w:t xml:space="preserve">其次，在导游工作中，与游客的互动是非常重要的。作为导游，我不仅仅是给游客提供信息，还要尽力与他们建立良好的沟通和互动关系，使他们不仅仅将我视为一个导游，而是一个朋友。与游客的互动不仅可以增加游客对旅行的参与度，还可以提高他们的旅行体验。我尽量与游客进行多方面的交流，了解他们的需求和兴趣，并根据这些信息为他们提供更有效的服务。通过与游客的互动，我也能更好地理解他们的文化背景和旅行习惯，从而更好地满足他们的需求。</w:t>
      </w:r>
    </w:p>
    <w:p>
      <w:pPr>
        <w:ind w:left="0" w:right="0" w:firstLine="560"/>
        <w:spacing w:before="450" w:after="450" w:line="312" w:lineRule="auto"/>
      </w:pPr>
      <w:r>
        <w:rPr>
          <w:rFonts w:ascii="宋体" w:hAnsi="宋体" w:eastAsia="宋体" w:cs="宋体"/>
          <w:color w:val="000"/>
          <w:sz w:val="28"/>
          <w:szCs w:val="28"/>
        </w:rPr>
        <w:t xml:space="preserve">第三，作为一名导游，我还要关注游客的安全和舒适度。无论是长途旅行还是短途观光，游客的安全和舒适是最重要的。在安排旅行计划时，我会考虑到游客的年龄、身体状况和兴趣爱好，为他们提供最适合的旅行线路和交通方式。同时，我还会与酒店、餐馆等服务提供商保持良好的合作关系，确保游客能够享受到高质量的服务。在旅行中，我会及时提醒游客注意安全事项，如遵守交通规则、防止丢失贵重物品等。只有确保游客的安全和舒适度，才能让他们真正享受到湖南之行带来的美好体验。</w:t>
      </w:r>
    </w:p>
    <w:p>
      <w:pPr>
        <w:ind w:left="0" w:right="0" w:firstLine="560"/>
        <w:spacing w:before="450" w:after="450" w:line="312" w:lineRule="auto"/>
      </w:pPr>
      <w:r>
        <w:rPr>
          <w:rFonts w:ascii="宋体" w:hAnsi="宋体" w:eastAsia="宋体" w:cs="宋体"/>
          <w:color w:val="000"/>
          <w:sz w:val="28"/>
          <w:szCs w:val="28"/>
        </w:rPr>
        <w:t xml:space="preserve">第四，作为一名导游，我认为不仅要对景点和地区有深入的了解，还要持续学习和提升自己的专业知识。湖南是一个拥有丰富历史和文化的地方，它的魅力是无穷的。为了更好地为游客提供服务，我要不断学习和了解湖南的历史、文化和风土人情，并将这些知识运用到导游工作中。我会主动参加导游培训和学习活动，与同行交流经验，不断提升自己的专业素质，以更好地为游客提供服务。</w:t>
      </w:r>
    </w:p>
    <w:p>
      <w:pPr>
        <w:ind w:left="0" w:right="0" w:firstLine="560"/>
        <w:spacing w:before="450" w:after="450" w:line="312" w:lineRule="auto"/>
      </w:pPr>
      <w:r>
        <w:rPr>
          <w:rFonts w:ascii="宋体" w:hAnsi="宋体" w:eastAsia="宋体" w:cs="宋体"/>
          <w:color w:val="000"/>
          <w:sz w:val="28"/>
          <w:szCs w:val="28"/>
        </w:rPr>
        <w:t xml:space="preserve">最后，作为湖南导游，我要时刻保持积极的工作态度和优质的服务态度。导游是旅行过程中非常重要的环节，我的服务态度和工作效率直接影响着游客的旅行体验。因此，我要时刻保持积极向上的工作态度，以热情、耐心和细致的服务，给游客留下美好的印象。我会努力解答游客的问题，并及时解决他们遇到的困难。当游客对我的服务表示满意时，我会觉得自己的努力是值得的。</w:t>
      </w:r>
    </w:p>
    <w:p>
      <w:pPr>
        <w:ind w:left="0" w:right="0" w:firstLine="560"/>
        <w:spacing w:before="450" w:after="450" w:line="312" w:lineRule="auto"/>
      </w:pPr>
      <w:r>
        <w:rPr>
          <w:rFonts w:ascii="宋体" w:hAnsi="宋体" w:eastAsia="宋体" w:cs="宋体"/>
          <w:color w:val="000"/>
          <w:sz w:val="28"/>
          <w:szCs w:val="28"/>
        </w:rPr>
        <w:t xml:space="preserve">在湖南导游的工作中，我学到了很多，也体会到了很多。良好的行程规划、积极的沟通和互动、关注游客的安全和舒适度、持续学习和提升自己的专业知识以及保持积极的工作态度和优质的服务态度，这些都是我在湖南导游工作中的心得体会。我希望通过自己的努力，能为来湖南的游客带去更好的旅行体验，让他们对湖南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欢迎你们来到岳阳旅游，我是你们的导游_。</w:t>
      </w:r>
    </w:p>
    <w:p>
      <w:pPr>
        <w:ind w:left="0" w:right="0" w:firstLine="560"/>
        <w:spacing w:before="450" w:after="450" w:line="312" w:lineRule="auto"/>
      </w:pPr>
      <w:r>
        <w:rPr>
          <w:rFonts w:ascii="宋体" w:hAnsi="宋体" w:eastAsia="宋体" w:cs="宋体"/>
          <w:color w:val="000"/>
          <w:sz w:val="28"/>
          <w:szCs w:val="28"/>
        </w:rPr>
        <w:t xml:space="preserve">君山，古称洞庭山、湘山，是八百里洞庭湖中的一个小岛，与千古名楼岳阳楼遥遥相对，总面积o.96平方公里，由大小七十二座山峰组成，被“道书”列为天下第十一福地，现为国家级重点风景名胜区、国家4a级旅游区。</w:t>
      </w:r>
    </w:p>
    <w:p>
      <w:pPr>
        <w:ind w:left="0" w:right="0" w:firstLine="560"/>
        <w:spacing w:before="450" w:after="450" w:line="312" w:lineRule="auto"/>
      </w:pPr>
      <w:r>
        <w:rPr>
          <w:rFonts w:ascii="宋体" w:hAnsi="宋体" w:eastAsia="宋体" w:cs="宋体"/>
          <w:color w:val="000"/>
          <w:sz w:val="28"/>
          <w:szCs w:val="28"/>
        </w:rPr>
        <w:t xml:space="preserve">君山名胜古迹众多，文化底蕴深厚。相传君山岛有5井4台、36亭、48庙。历代文人墨客围绕君山的“奇”、“小”、“巧”、“幽”、“古”，或著文赋诗，或题书刻石。这里有中国发现的历史上最早的摩崖石刻、“星云图”、新石器遗址，有惊天地、泣鬼神的爱情见证——斑竹、二妃墓、柳毅井，有秦始皇的封山印、汉武帝的射蛟台、宋代农民起义的飞来钟、杨幺寨等。每一个古迹都是一段厚重的历史，每一个故事都是一段悠远的\'记忆。特别是自唐代以来，李白、杜甫、黄庭坚、辛弃疾、张之洞等墨客骚人都曾登临君山揽胜抒怀，留下了无数千古绝唱，李白的“淡扫明湖开玉镜，丹青画出是君山”、刘禹锡的“遥望洞庭山水翠，白银盘里一青螺”更使君山名声大噪。岛上古木参天，茂林修竹，仅名竹就有20多种，神奇而多情的斑竹就生长在二妃墓的周围。君山茶更是一道亮丽的风景线，一层层的茶园像一条条碧绿的玉带围绕在大小山头，中国十大名茶之一的君山银针就产自这里。</w:t>
      </w:r>
    </w:p>
    <w:p>
      <w:pPr>
        <w:ind w:left="0" w:right="0" w:firstLine="560"/>
        <w:spacing w:before="450" w:after="450" w:line="312" w:lineRule="auto"/>
      </w:pPr>
      <w:r>
        <w:rPr>
          <w:rFonts w:ascii="宋体" w:hAnsi="宋体" w:eastAsia="宋体" w:cs="宋体"/>
          <w:color w:val="000"/>
          <w:sz w:val="28"/>
          <w:szCs w:val="28"/>
        </w:rPr>
        <w:t xml:space="preserve">君山自然风光秀丽，春赏奇花异草，夏观浩瀚洞庭，秋赏渔歌秋月，冬观湿地候鸟。君山是旅游度假的天堂，避暑休闲的胜地。自对外开放以来，多位党和国家领导人都曾亲临君山视察，对君山给予了很高的评价。</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湖南导游词必背篇六</w:t>
      </w:r>
    </w:p>
    <w:p>
      <w:pPr>
        <w:ind w:left="0" w:right="0" w:firstLine="560"/>
        <w:spacing w:before="450" w:after="450" w:line="312" w:lineRule="auto"/>
      </w:pPr>
      <w:r>
        <w:rPr>
          <w:rFonts w:ascii="宋体" w:hAnsi="宋体" w:eastAsia="宋体" w:cs="宋体"/>
          <w:color w:val="000"/>
          <w:sz w:val="28"/>
          <w:szCs w:val="28"/>
        </w:rPr>
        <w:t xml:space="preserve">南岳衡山为我国五岳名山之一，位于湖南省衡阳市境内，七十二群峰，层峦迭嶂，气势磅礴。素以“中华寿岳”、“五岳独秀”、“文明奥区”著称于世。现为国家级重点风景名胜区、全国文明风景旅游区示范点和国家aaa-旅游区。年接待中外游客300余万人次。</w:t>
      </w:r>
    </w:p>
    <w:p>
      <w:pPr>
        <w:ind w:left="0" w:right="0" w:firstLine="560"/>
        <w:spacing w:before="450" w:after="450" w:line="312" w:lineRule="auto"/>
      </w:pPr>
      <w:r>
        <w:rPr>
          <w:rFonts w:ascii="宋体" w:hAnsi="宋体" w:eastAsia="宋体" w:cs="宋体"/>
          <w:color w:val="000"/>
          <w:sz w:val="28"/>
          <w:szCs w:val="28"/>
        </w:rPr>
        <w:t xml:space="preserve">中华寿岳</w:t>
      </w:r>
    </w:p>
    <w:p>
      <w:pPr>
        <w:ind w:left="0" w:right="0" w:firstLine="560"/>
        <w:spacing w:before="450" w:after="450" w:line="312" w:lineRule="auto"/>
      </w:pPr>
      <w:r>
        <w:rPr>
          <w:rFonts w:ascii="宋体" w:hAnsi="宋体" w:eastAsia="宋体" w:cs="宋体"/>
          <w:color w:val="000"/>
          <w:sz w:val="28"/>
          <w:szCs w:val="28"/>
        </w:rPr>
        <w:t xml:space="preserve">南岳寿文化源远流长，《星经》载：南岳衡山对应星宿28宿之轸星，轸星主管人间苍生寿命，南岳故名“寿岳”。宋徽宗在南岳御题“寿岳”巨型石刻，现仍存于南岳金简峰皇帝岩。康熙皇帝亲撰的《重修南岳庙碑记》首句即为：“南岳为天南巨镇，上应北斗玉衡，亦名寿岳。”再度御定南岳为“寿岳”。历代史志也常以“比寿之山”、“主寿之山”等敬称历代南岳衡山。《辞源》释“寿岳”即“南岳衡山”，南岳因而誉称“中华寿岳”。</w:t>
      </w:r>
    </w:p>
    <w:p>
      <w:pPr>
        <w:ind w:left="0" w:right="0" w:firstLine="560"/>
        <w:spacing w:before="450" w:after="450" w:line="312" w:lineRule="auto"/>
      </w:pPr>
      <w:r>
        <w:rPr>
          <w:rFonts w:ascii="宋体" w:hAnsi="宋体" w:eastAsia="宋体" w:cs="宋体"/>
          <w:color w:val="000"/>
          <w:sz w:val="28"/>
          <w:szCs w:val="28"/>
        </w:rPr>
        <w:t xml:space="preserve">历史悠久</w:t>
      </w:r>
    </w:p>
    <w:p>
      <w:pPr>
        <w:ind w:left="0" w:right="0" w:firstLine="560"/>
        <w:spacing w:before="450" w:after="450" w:line="312" w:lineRule="auto"/>
      </w:pPr>
      <w:r>
        <w:rPr>
          <w:rFonts w:ascii="宋体" w:hAnsi="宋体" w:eastAsia="宋体" w:cs="宋体"/>
          <w:color w:val="000"/>
          <w:sz w:val="28"/>
          <w:szCs w:val="28"/>
        </w:rPr>
        <w:t xml:space="preserve">南岳始封于唐虞，是古代帝王巡狩祭祀的地方。相传尧舜禹来此祭祀社稷、巡疆狩猎;大禹曾在此杀马祭告天地，得“金简玉书”，立“治水丰碑”，现留下白马峰、金简峰和禹王城等古址。古今往来，李白、杜甫、韩愈、柳宗元、朱熹、王船山、谭嗣同、-、-、郭沫若、田汉、陶铸、-、-、-等历代著名思想家、军事家、政治家和文人骚客慕名而来，在南岳留下了3700多首诗、词、歌、赋和375处摩崖石刻，是中华民族文化艺术的宝库之一。</w:t>
      </w:r>
    </w:p>
    <w:p>
      <w:pPr>
        <w:ind w:left="0" w:right="0" w:firstLine="560"/>
        <w:spacing w:before="450" w:after="450" w:line="312" w:lineRule="auto"/>
      </w:pPr>
      <w:r>
        <w:rPr>
          <w:rFonts w:ascii="宋体" w:hAnsi="宋体" w:eastAsia="宋体" w:cs="宋体"/>
          <w:color w:val="000"/>
          <w:sz w:val="28"/>
          <w:szCs w:val="28"/>
        </w:rPr>
        <w:t xml:space="preserve">五岳独秀</w:t>
      </w:r>
    </w:p>
    <w:p>
      <w:pPr>
        <w:ind w:left="0" w:right="0" w:firstLine="560"/>
        <w:spacing w:before="450" w:after="450" w:line="312" w:lineRule="auto"/>
      </w:pPr>
      <w:r>
        <w:rPr>
          <w:rFonts w:ascii="宋体" w:hAnsi="宋体" w:eastAsia="宋体" w:cs="宋体"/>
          <w:color w:val="000"/>
          <w:sz w:val="28"/>
          <w:szCs w:val="28"/>
        </w:rPr>
        <w:t xml:space="preserve">南岳古木参天，自然景观和人文景观并举，历来是人们旅游、避暑胜地。景区自然植物1200多种，9处原始森林，其中珍贵树种150多种，有东晋时代的银杏、明代的古松、世界罕见的绒毛藻荚、富有神话色彩的摇钱树、连理枝。祝融峰、水帘洞、方广寺、藏经殿、以其高、奇、深、秀”自古赞誉为南岳“四绝”。南岳四季景色宜人，春赏奇花、夏观云海、秋望日出、冬赏雪景，更是令人心旷神怡，流连忘返。</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湖南导游词必背篇七</w:t>
      </w:r>
    </w:p>
    <w:p>
      <w:pPr>
        <w:ind w:left="0" w:right="0" w:firstLine="560"/>
        <w:spacing w:before="450" w:after="450" w:line="312" w:lineRule="auto"/>
      </w:pPr>
      <w:r>
        <w:rPr>
          <w:rFonts w:ascii="宋体" w:hAnsi="宋体" w:eastAsia="宋体" w:cs="宋体"/>
          <w:color w:val="000"/>
          <w:sz w:val="28"/>
          <w:szCs w:val="28"/>
        </w:rPr>
        <w:t xml:space="preserve">作为一名导游，我已经有多年的从业经验。这次，我有机会去到了中国中部的湖南省，在这里我学到了很多，也收获了很多。总结一下，这是一次难忘的经历，我想分享一下我的心得体会。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第二段：湖南的文化</w:t>
      </w:r>
    </w:p>
    <w:p>
      <w:pPr>
        <w:ind w:left="0" w:right="0" w:firstLine="560"/>
        <w:spacing w:before="450" w:after="450" w:line="312" w:lineRule="auto"/>
      </w:pPr>
      <w:r>
        <w:rPr>
          <w:rFonts w:ascii="宋体" w:hAnsi="宋体" w:eastAsia="宋体" w:cs="宋体"/>
          <w:color w:val="000"/>
          <w:sz w:val="28"/>
          <w:szCs w:val="28"/>
        </w:rPr>
        <w:t xml:space="preserve">湖南省是一个充满历史和文化底蕴的地方，这里有浓厚的文化氛围和深厚的历史积淀。我们在湖南游览了岳阳楼、岳麓书院、石鼓文化博物馆等地方。这些地方都展现了湖南的文化底蕴和历史风貌。在岳阳楼，我向游客们介绍了屈原和他的事迹，让他们了解到了一个中国文化的重要来源。在岳麓书院，我让游客了解到这里是许多学者跋山涉水赶来学习的地方，这里是中国古代文化的重要基地。</w:t>
      </w:r>
    </w:p>
    <w:p>
      <w:pPr>
        <w:ind w:left="0" w:right="0" w:firstLine="560"/>
        <w:spacing w:before="450" w:after="450" w:line="312" w:lineRule="auto"/>
      </w:pPr>
      <w:r>
        <w:rPr>
          <w:rFonts w:ascii="宋体" w:hAnsi="宋体" w:eastAsia="宋体" w:cs="宋体"/>
          <w:color w:val="000"/>
          <w:sz w:val="28"/>
          <w:szCs w:val="28"/>
        </w:rPr>
        <w:t xml:space="preserve">第三段：湖南的美食</w:t>
      </w:r>
    </w:p>
    <w:p>
      <w:pPr>
        <w:ind w:left="0" w:right="0" w:firstLine="560"/>
        <w:spacing w:before="450" w:after="450" w:line="312" w:lineRule="auto"/>
      </w:pPr>
      <w:r>
        <w:rPr>
          <w:rFonts w:ascii="宋体" w:hAnsi="宋体" w:eastAsia="宋体" w:cs="宋体"/>
          <w:color w:val="000"/>
          <w:sz w:val="28"/>
          <w:szCs w:val="28"/>
        </w:rPr>
        <w:t xml:space="preserve">湖南省著名的美食多如牛毛，我特别推荐了湖南的四大名菜：剁椒鱼头、口味虾、腊肉、辣椒炒肉。这些美食都有浓郁的湖南地方特色。我会给游客们详细介绍每道菜的烹饪方法和食用要点。此外，还有一些小吃，比如糖油粑粑、肉夹馍、臭豆腐、卤肉饭等等，这些小吃包含了湖南的饮食文化和风俗习惯。游客们都很喜欢尝试这些特色小吃，他们认为湖南的美食比他们想象的更加美味，一直称赞不断。</w:t>
      </w:r>
    </w:p>
    <w:p>
      <w:pPr>
        <w:ind w:left="0" w:right="0" w:firstLine="560"/>
        <w:spacing w:before="450" w:after="450" w:line="312" w:lineRule="auto"/>
      </w:pPr>
      <w:r>
        <w:rPr>
          <w:rFonts w:ascii="宋体" w:hAnsi="宋体" w:eastAsia="宋体" w:cs="宋体"/>
          <w:color w:val="000"/>
          <w:sz w:val="28"/>
          <w:szCs w:val="28"/>
        </w:rPr>
        <w:t xml:space="preserve">第四段：湖南的景点</w:t>
      </w:r>
    </w:p>
    <w:p>
      <w:pPr>
        <w:ind w:left="0" w:right="0" w:firstLine="560"/>
        <w:spacing w:before="450" w:after="450" w:line="312" w:lineRule="auto"/>
      </w:pPr>
      <w:r>
        <w:rPr>
          <w:rFonts w:ascii="宋体" w:hAnsi="宋体" w:eastAsia="宋体" w:cs="宋体"/>
          <w:color w:val="000"/>
          <w:sz w:val="28"/>
          <w:szCs w:val="28"/>
        </w:rPr>
        <w:t xml:space="preserve">湖南还有许多著名的风景区和旅游景点，我们去了张家界、凤凰古城、岳麓山等地。张家界以山而闻名，因为这里有中国最美的山峰——天门山。从山顶俯瞰，可以看到绝美的景色，如仙境般的风光令人忘却城市的喧嚣和疲惫。凤凰古城则给游客们带来另外一种感受，这里保存了完整的古建筑和古村落风貌，可以让游客们了解中国古代的文化和历史。在岳麓山，游客们可以爬山、品茶、看书，感受大自然的美好和文化氛围的熏陶。每一个景点都让游客们留下了深刻的印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在湖南旅游，我们可以感受到湖南丰富多彩的文化底蕴、特色美食、壮观的自然景观，以及热情好客的人民。作为一个导游，这次旅游让我感受到了湖南的独特魅力，我也希望通过这次旅行让更多的游客了解到湖南的美，留下深刻的旅游印象。</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湖南导游词必背篇八</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各位游客们大家好，我是您们的导游小王，首先欢迎大家来到湖南博物馆。今天我们要去游览的是马王堆汉墓。</w:t>
      </w:r>
    </w:p>
    <w:p>
      <w:pPr>
        <w:ind w:left="0" w:right="0" w:firstLine="560"/>
        <w:spacing w:before="450" w:after="450" w:line="312" w:lineRule="auto"/>
      </w:pPr>
      <w:r>
        <w:rPr>
          <w:rFonts w:ascii="宋体" w:hAnsi="宋体" w:eastAsia="宋体" w:cs="宋体"/>
          <w:color w:val="000"/>
          <w:sz w:val="28"/>
          <w:szCs w:val="28"/>
        </w:rPr>
        <w:t xml:space="preserve">马王堆汉墓在湖南省博物馆院内。1972年至1974年先后在长沙市区东郊浏阳河旁的马王堆挖掘出土。一号汉墓出土的女尸，时逾2100多年，形体完整，全身润泽，部分关节可以活动，软组织尚有弹性，几乎与新鲜尸体相似。它既不同于木乃伊，又不同于尸腊和泥炭鞣尸。是一具特殊类型的尸体，是防腐学上的奇迹，震惊世界，吸引不少学者、游人观光。女尸经解剖后，躯体和内脏器官均陈列在一间特殊设计的地下室内。</w:t>
      </w:r>
    </w:p>
    <w:p>
      <w:pPr>
        <w:ind w:left="0" w:right="0" w:firstLine="560"/>
        <w:spacing w:before="450" w:after="450" w:line="312" w:lineRule="auto"/>
      </w:pPr>
      <w:r>
        <w:rPr>
          <w:rFonts w:ascii="宋体" w:hAnsi="宋体" w:eastAsia="宋体" w:cs="宋体"/>
          <w:color w:val="000"/>
          <w:sz w:val="28"/>
          <w:szCs w:val="28"/>
        </w:rPr>
        <w:t xml:space="preserve">马王堆汉墓的发掘，对我国的历史和科学研究均有巨大价值，其出土文物异常珍贵。从三号墓中出土的帛书《五十二病方》，经考证，比《黄帝内经》(成书于春秋战国时代)可能还要早，书中记载了52种疾病，还提到了100多种疾病的名称，共载方280多个，所用药物计240多个。这是我国现在所能看到的最早的方剂。《五十二病方》的发现，补充了《内经》以前的医学内容，是一份非常珍贵的医学遗产。</w:t>
      </w:r>
    </w:p>
    <w:p>
      <w:pPr>
        <w:ind w:left="0" w:right="0" w:firstLine="560"/>
        <w:spacing w:before="450" w:after="450" w:line="312" w:lineRule="auto"/>
      </w:pPr>
      <w:r>
        <w:rPr>
          <w:rFonts w:ascii="宋体" w:hAnsi="宋体" w:eastAsia="宋体" w:cs="宋体"/>
          <w:color w:val="000"/>
          <w:sz w:val="28"/>
          <w:szCs w:val="28"/>
        </w:rPr>
        <w:t xml:space="preserve">马王堆三座汉墓共出土珍贵文物3000多件，绝大多数保存完好。其中五百多件各种漆器，制作精致，纹饰华丽，光泽如新。珍贵的是一号墓的大量丝织品，保护完好。品种众多，有绢、绮、罗、纱、锦等。有一件素纱禅衣，轻若烟雾，薄如蝉翼，该衣长1.28米，且有长袖，重量仅49克，织造技巧之高超，真是天工巧夺。出土的帛画，为我国现存最早的描写当时现实生活的大型作品。还有彩俑、乐器、兵器、印章、帛书等珍品。</w:t>
      </w:r>
    </w:p>
    <w:p>
      <w:pPr>
        <w:ind w:left="0" w:right="0" w:firstLine="560"/>
        <w:spacing w:before="450" w:after="450" w:line="312" w:lineRule="auto"/>
      </w:pPr>
      <w:r>
        <w:rPr>
          <w:rFonts w:ascii="宋体" w:hAnsi="宋体" w:eastAsia="宋体" w:cs="宋体"/>
          <w:color w:val="000"/>
          <w:sz w:val="28"/>
          <w:szCs w:val="28"/>
        </w:rPr>
        <w:t xml:space="preserve">一号汉墓的彩绘漆棺，色泽如新，棺面漆绘的流云漫卷，形态诡谲的动物和神怪，体态生动，活灵活现，具有很高的艺术水平。三号墓出土的10多万字的大批帛书，是不可多得的历史文献资料。帛书的内容涉及古代哲学、历史、和科学技术许多方面。经整理，共有28种书籍，12万多字。另外还有几册图籍，大部分都是失传的佚书。二号汉墓出土的地形图，其绘制技术及其所标示的位置与现代地图大体近似，先后在美国、日本、波兰等国展出，评价极高，誉为“惊人的发现”。</w:t>
      </w:r>
    </w:p>
    <w:p>
      <w:pPr>
        <w:ind w:left="0" w:right="0" w:firstLine="560"/>
        <w:spacing w:before="450" w:after="450" w:line="312" w:lineRule="auto"/>
      </w:pPr>
      <w:r>
        <w:rPr>
          <w:rFonts w:ascii="宋体" w:hAnsi="宋体" w:eastAsia="宋体" w:cs="宋体"/>
          <w:color w:val="000"/>
          <w:sz w:val="28"/>
          <w:szCs w:val="28"/>
        </w:rPr>
        <w:t xml:space="preserve">马王堆汉墓遗址位于长沙市东郊，距市中心四公里。因传为楚王马殷的墓地，故名马王堆。三座汉墓中，二号墓的是汉初长沙丞相畎侯利苍，一号墓是利苍妻，三号墓是利苍之子。三座墓中以一号墓规模最大，墓坑南北长19.5米，东西宽大17.8米，深16米。现在一、二号墓坑已经填塞，三号墓坑经过整理加固，保存下来，并新建了大跨度的顶棚，供人们参观。</w:t>
      </w:r>
    </w:p>
    <w:p>
      <w:pPr>
        <w:ind w:left="0" w:right="0" w:firstLine="560"/>
        <w:spacing w:before="450" w:after="450" w:line="312" w:lineRule="auto"/>
      </w:pPr>
      <w:r>
        <w:rPr>
          <w:rFonts w:ascii="宋体" w:hAnsi="宋体" w:eastAsia="宋体" w:cs="宋体"/>
          <w:color w:val="000"/>
          <w:sz w:val="28"/>
          <w:szCs w:val="28"/>
        </w:rPr>
        <w:t xml:space="preserve">西汉初期长沙国丞相、侯利仓及其家属的墓葬。位于湖南省长沙市东郊。长沙为汉长沙国首府临湘县所在地。该墓地曾被讹传为五代十国时楚王马殷的墓地，故称马王堆;又曾被附会为长沙王刘发埋葬其母程、唐二姬的“双女”。湖南省博物馆与中国科学院考古研究所1972年发掘了1号墓。1973至1974年初，发掘了2号、3号墓。1973年出版了《长沙马王堆一号汉墓》据《史记》和《汉书》记载，长沙相利仓于汉惠帝二年(公元前193)卒。2号墓发现“长沙丞相”、“侯之印”和“利仓” 3颗印章，表明该墓的墓主即第一代侯利仓本人。 1号墓发现年约50岁左右的女性尸体，墓内又出“妾辛追”名章，墓主应是利仓的妻子。3号墓墓主遗骸属30多岁的男性，可能是利仓儿子的墓葬。3号墓出土的一件木牍，有“十二年十二月乙巳朔戊辰”等字样，标志着该墓的下葬年代为汉文帝十二年(前168)。1号墓分别打破2号墓和3号墓，则其年代应再晚些。马王堆汉墓的发掘，为研究西汉初期手工业和科学技术的.发展，以及当时的历史、文化和社会生活等方面，提供了极为重要的实物资料。</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湖南导游词必背篇九</w:t>
      </w:r>
    </w:p>
    <w:p>
      <w:pPr>
        <w:ind w:left="0" w:right="0" w:firstLine="560"/>
        <w:spacing w:before="450" w:after="450" w:line="312" w:lineRule="auto"/>
      </w:pPr>
      <w:r>
        <w:rPr>
          <w:rFonts w:ascii="宋体" w:hAnsi="宋体" w:eastAsia="宋体" w:cs="宋体"/>
          <w:color w:val="000"/>
          <w:sz w:val="28"/>
          <w:szCs w:val="28"/>
        </w:rPr>
        <w:t xml:space="preserve">猛洞河位于猛洞河支流司河，全长47公里，最精彩处位于哈妮宫至牛路河段，长约17公里。该景区两岸多为原始次森林，葱葱郁郁，水流湍急，碧绿清亮，有十里绝壁，十里瀑泉，十里画卷，十里洞天的美誉。</w:t>
      </w:r>
    </w:p>
    <w:p>
      <w:pPr>
        <w:ind w:left="0" w:right="0" w:firstLine="560"/>
        <w:spacing w:before="450" w:after="450" w:line="312" w:lineRule="auto"/>
      </w:pPr>
      <w:r>
        <w:rPr>
          <w:rFonts w:ascii="宋体" w:hAnsi="宋体" w:eastAsia="宋体" w:cs="宋体"/>
          <w:color w:val="000"/>
          <w:sz w:val="28"/>
          <w:szCs w:val="28"/>
        </w:rPr>
        <w:t xml:space="preserve">风景名胜猛洞河主要就是玩漂流，这条河的两岸山峰林立，风景秀丽，使人赏心悦目。一般漂流都是从哈尼宫到猴儿跳一段，这里多险滩，水流较湍急，此段漂流全程约需5个小时;当然你也可以只漂半程，那是从哈尼宫到泥路河大桥这一段，需要3个小时。如果是全程漂流，到达猴儿跳后，会有游船载开往芙蓉镇，全程约需2个小时。如是早上开始漂，可以漂全程，然后去芙蓉镇上游玩;如果是下午开始漂，就只来得及漂半程了。漂流时一般6至10人乘一艘皮筏，每人均会穿上救生衣，船由当地艄工撑，所以有惊无险。</w:t>
      </w:r>
    </w:p>
    <w:p>
      <w:pPr>
        <w:ind w:left="0" w:right="0" w:firstLine="560"/>
        <w:spacing w:before="450" w:after="450" w:line="312" w:lineRule="auto"/>
      </w:pPr>
      <w:r>
        <w:rPr>
          <w:rFonts w:ascii="宋体" w:hAnsi="宋体" w:eastAsia="宋体" w:cs="宋体"/>
          <w:color w:val="000"/>
          <w:sz w:val="28"/>
          <w:szCs w:val="28"/>
        </w:rPr>
        <w:t xml:space="preserve">最佳旅游时间猛洞河属亚热带温润季风气候区，年平均气温在摄氏十六度左右。春季，鲜花盛开;夏季，清凉静谧;秋季，满山红遍;冬季，冰花怒放。无论什么时候来这里旅游，均可尽情领略大自然的美好风光。历史文化猛洞河流域是土家族同胞聚居的地区，有着独特的民情风俗和丰富多彩的民族传统文化。土家人的调年节、社巴节、吃薪节、重阳节，以及提前一天过年的习俗都别有情趣。而土家族的摆手舞，毛谷斯舞，以及打溜子、咚咚喹、挖土歌等歌舞乐曲，更是像陈年老酒一样醉人。</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湖南导游词必背篇十</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大家好！欢迎来桃花源旅游观光！</w:t>
      </w:r>
    </w:p>
    <w:p>
      <w:pPr>
        <w:ind w:left="0" w:right="0" w:firstLine="560"/>
        <w:spacing w:before="450" w:after="450" w:line="312" w:lineRule="auto"/>
      </w:pPr>
      <w:r>
        <w:rPr>
          <w:rFonts w:ascii="宋体" w:hAnsi="宋体" w:eastAsia="宋体" w:cs="宋体"/>
          <w:color w:val="000"/>
          <w:sz w:val="28"/>
          <w:szCs w:val="28"/>
        </w:rPr>
        <w:t xml:space="preserve">桃花源位于常德市西南部，东晋诗人陶渊明先生的《桃花源记》使桃花源名扬天下。千百年来，桃花源以其幽静秀美的独特风貌，吸引了无数慕名而来的游客，曾令多少游人迷恋，陶醉！她以红树、青山、斜阳古道闻名，山中幽谷深深，曲涧潺潺，藏凤聚气，泻灵溢韵，“水回青嶂合，云度绿溪阴”，当大家沉浸在“偶闻黄发石中语，时有白云衣上生”之意境时，自会有一种幽深恬静之感。</w:t>
      </w:r>
    </w:p>
    <w:p>
      <w:pPr>
        <w:ind w:left="0" w:right="0" w:firstLine="560"/>
        <w:spacing w:before="450" w:after="450" w:line="312" w:lineRule="auto"/>
      </w:pPr>
      <w:r>
        <w:rPr>
          <w:rFonts w:ascii="宋体" w:hAnsi="宋体" w:eastAsia="宋体" w:cs="宋体"/>
          <w:color w:val="000"/>
          <w:sz w:val="28"/>
          <w:szCs w:val="28"/>
        </w:rPr>
        <w:t xml:space="preserve">传说武陵渔郎所逢桃花林，正是这片林子。每当桃花盛开，红云飘浮，赤霞腾飞，与沿溪松涛、竹风映照，瑰丽多彩。可谓“桃花流水杳然去，别有天地非人间。”</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桥下流水潺潺，桥畔桃花灼灼。传说当年武陵渔郎沿溪而行，置身于一片桃花林中，十分惊讶。历经沧海桑田，桃花溪虽已没当年那么宽、广，但“桃花依旧笑春风”。</w:t>
      </w:r>
    </w:p>
    <w:p>
      <w:pPr>
        <w:ind w:left="0" w:right="0" w:firstLine="560"/>
        <w:spacing w:before="450" w:after="450" w:line="312" w:lineRule="auto"/>
      </w:pPr>
      <w:r>
        <w:rPr>
          <w:rFonts w:ascii="宋体" w:hAnsi="宋体" w:eastAsia="宋体" w:cs="宋体"/>
          <w:color w:val="000"/>
          <w:sz w:val="28"/>
          <w:szCs w:val="28"/>
        </w:rPr>
        <w:t xml:space="preserve">前面那座精美的建筑物就是菊圃，建于明万历年间，原为渊明祠，因陶渊明爱菊，遂改名菊圃，门口有副对联：“却怪武陵渔，自洞口归采，把今古游人忙煞；欲寻彭泽令，问囵园安在，惟桃花流水依然。”是说当年武陵渔人，从世外桃源出来以后，把人间仙境透露出去，引采了古往今来的游人想找陶渊明先生问良田美景究竟在哪里，只有桃花流水千古不变。走进菊圃大门，仔细观赏一下菊圃的建筑，菊圃四周环以垣墙，数处开窗，分前后两进，前进人门为鱼池，池旁绕以回廊。两旁随地形高下，雕栏疏棂，修竹垂影，兰桂飘香。池上石桥纵跨，狮象猴麟，分蹲左右；池后为花圃，金菊竞放。正中是一块渊明东篱采菊石刻，后镌《饮酒》诗，“采菊东篱下，悠然见南山”。这栋古朴典雅、雕梁画栋、耀碧流丹的建筑，就是渊明祠。</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w:t>
      </w:r>
    </w:p>
    <w:p>
      <w:pPr>
        <w:ind w:left="0" w:right="0" w:firstLine="560"/>
        <w:spacing w:before="450" w:after="450" w:line="312" w:lineRule="auto"/>
      </w:pPr>
      <w:r>
        <w:rPr>
          <w:rFonts w:ascii="宋体" w:hAnsi="宋体" w:eastAsia="宋体" w:cs="宋体"/>
          <w:color w:val="000"/>
          <w:sz w:val="28"/>
          <w:szCs w:val="28"/>
        </w:rPr>
        <w:t xml:space="preserve">“心爱菊，睥睨荣华，难为斗米折腰，辞去彭泽县令；性嗜酒，不汲富贵，甘愿南山种豆，归来五柳先生。”写出了陶渊明心爱菊花，厌恶荣华，不愿为五斗米折腰，辞去彭泽县令；他特别喜欢喝酒，从不追求富贵，心甘情愿归隐回园，种豆南山，好个五柳先生啊！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这里有他自己的《挽歌诗》的一部分：</w:t>
      </w:r>
    </w:p>
    <w:p>
      <w:pPr>
        <w:ind w:left="0" w:right="0" w:firstLine="560"/>
        <w:spacing w:before="450" w:after="450" w:line="312" w:lineRule="auto"/>
      </w:pPr>
      <w:r>
        <w:rPr>
          <w:rFonts w:ascii="宋体" w:hAnsi="宋体" w:eastAsia="宋体" w:cs="宋体"/>
          <w:color w:val="000"/>
          <w:sz w:val="28"/>
          <w:szCs w:val="28"/>
        </w:rPr>
        <w:t xml:space="preserve">“亲戚或余悲，他人亦已歌。死去何所道，托体同山阿。”从这里我们仿佛看到陶渊明先生以极为淡泊的心态，视生如死，视死如生，超凡脱俗的高风亮节。</w:t>
      </w:r>
    </w:p>
    <w:p>
      <w:pPr>
        <w:ind w:left="0" w:right="0" w:firstLine="560"/>
        <w:spacing w:before="450" w:after="450" w:line="312" w:lineRule="auto"/>
      </w:pPr>
      <w:r>
        <w:rPr>
          <w:rFonts w:ascii="宋体" w:hAnsi="宋体" w:eastAsia="宋体" w:cs="宋体"/>
          <w:color w:val="000"/>
          <w:sz w:val="28"/>
          <w:szCs w:val="28"/>
        </w:rPr>
        <w:t xml:space="preserve">历代文人贤达颜延之、杜甫、韩愈、白居易、苏轼、黄庭坚、朱熹、辛弃疾、顾炎武、王夫之、龚自珍、梁启超、鲁迅等对之予以高度评价，字里行间流露出了对陶渊明先生的.敬仰之情。颜延之的“畏荣好古，薄身厚志”，就道出了陶渊明高洁的人品。游览菊圃，就像阅读了一本有关陶渊明的书。穿过圆门，来到碑廊。千百年来，游桃花源者，骚人墨客多览物兴怀，写景抒情，碑碣传世颇多，惜为风雨剥蚀。现存唐代诗人杜牧、胡曾、李群玉以及明代袁宏道、江盈科等名家石刻，虽历经沧桑，尚可摩读，弥足珍贵。</w:t>
      </w:r>
    </w:p>
    <w:p>
      <w:pPr>
        <w:ind w:left="0" w:right="0" w:firstLine="560"/>
        <w:spacing w:before="450" w:after="450" w:line="312" w:lineRule="auto"/>
      </w:pPr>
      <w:r>
        <w:rPr>
          <w:rFonts w:ascii="宋体" w:hAnsi="宋体" w:eastAsia="宋体" w:cs="宋体"/>
          <w:color w:val="000"/>
          <w:sz w:val="28"/>
          <w:szCs w:val="28"/>
        </w:rPr>
        <w:t xml:space="preserve">方竹亭，原名“桃川八方亭”，建于明万历二十三年（公元1595年），为八方三门四窗砖石结构。亭方8米，墙厚1米，上覆琉璃瓦，内为穹隆顶，有古今石刻8方。亭侧方竹，依依滴翠，为桃花源珍品之一，亭因此而得名。</w:t>
      </w:r>
    </w:p>
    <w:p>
      <w:pPr>
        <w:ind w:left="0" w:right="0" w:firstLine="560"/>
        <w:spacing w:before="450" w:after="450" w:line="312" w:lineRule="auto"/>
      </w:pPr>
      <w:r>
        <w:rPr>
          <w:rFonts w:ascii="宋体" w:hAnsi="宋体" w:eastAsia="宋体" w:cs="宋体"/>
          <w:color w:val="000"/>
          <w:sz w:val="28"/>
          <w:szCs w:val="28"/>
        </w:rPr>
        <w:t xml:space="preserve">品玩方竹之后，前往遇仙桥。桥原系横卧涧上的天然巨岩，传为渔郎遇仙之处。桥柱上有对联一副：“花藏仙溪，落英何许流出，水引渔郎，春风不知从来。”是写桃花源藏于仙溪之内，正是那和煦的春风和这流着落英的桃花溪，引武陵渔人进人这样一个神秘奇异的境地。走过遇仙桥，循着飞瀑流泉，拾级而上，来到山腰的“白云轩”，轩因“时有白云衣上生”而得名，轩后古木参天，轩下碧潭澄澈，潭上小桥横跨，白霭漂流其间，另有一番意趣。穿过雾霭，踏着古朴的石板小径，经乱石向右，就到了“秦人古洞”，相传为武陵渔人从此口人。洞口嵌“秦人古洞”古匾，洞门半启，“初极狭，才逼人，复行数十步，豁然开朗”，给人一种“土地平旷、屋舍俨然”的感觉。</w:t>
      </w:r>
    </w:p>
    <w:p>
      <w:pPr>
        <w:ind w:left="0" w:right="0" w:firstLine="560"/>
        <w:spacing w:before="450" w:after="450" w:line="312" w:lineRule="auto"/>
      </w:pPr>
      <w:r>
        <w:rPr>
          <w:rFonts w:ascii="宋体" w:hAnsi="宋体" w:eastAsia="宋体" w:cs="宋体"/>
          <w:color w:val="000"/>
          <w:sz w:val="28"/>
          <w:szCs w:val="28"/>
        </w:rPr>
        <w:t xml:space="preserve">现在尽收眼底的这些房屋，古香古色，都是村民的住宅，他们世世代代在这块乐土里，繁衍生息，“乃不知有汉，无论魏晋”。有趣的是，这里许多人家都姓秦，大概是为“避秦时乱”，就以朝代为姓吧。他们非常好客，“每逢客至，必设酒杀鸡作食”，并“咸来问讯”。沿齐整而古朴的石级下行，首先到达秦人居。秦人居为秦代建筑样式，古窗幽壁，雕梁画栋，飞檐斗角，室内陈设极富先秦风味，室外田园桑竹，古意苍茫。在这里不妨欣赏一下美妙的楹联吧：</w:t>
      </w:r>
    </w:p>
    <w:p>
      <w:pPr>
        <w:ind w:left="0" w:right="0" w:firstLine="560"/>
        <w:spacing w:before="450" w:after="450" w:line="312" w:lineRule="auto"/>
      </w:pPr>
      <w:r>
        <w:rPr>
          <w:rFonts w:ascii="宋体" w:hAnsi="宋体" w:eastAsia="宋体" w:cs="宋体"/>
          <w:color w:val="000"/>
          <w:sz w:val="28"/>
          <w:szCs w:val="28"/>
        </w:rPr>
        <w:t xml:space="preserve">“豁然敞五百奇踪，祗山上白云，尽堪怡悦；到此空古今疑案，彼天涯黄绮，未免尘嚣。”它是说桃花源突然敞开了神秘境界，像无心出岫的白云，舒卷自由，可以使人留恋、快乐、消忧解愁；到了这里，把心中存疑的古今关于桃花源的渔樵仙隐种种说法，都搞清楚了。想起秦末嵩山四皓夏黄公、绮里季他们，晚年还出山辅太子，未免欲心太重了，只有这儿的避秦人，才是真正的隐者。</w:t>
      </w:r>
    </w:p>
    <w:p>
      <w:pPr>
        <w:ind w:left="0" w:right="0" w:firstLine="560"/>
        <w:spacing w:before="450" w:after="450" w:line="312" w:lineRule="auto"/>
      </w:pPr>
      <w:r>
        <w:rPr>
          <w:rFonts w:ascii="宋体" w:hAnsi="宋体" w:eastAsia="宋体" w:cs="宋体"/>
          <w:color w:val="000"/>
          <w:sz w:val="28"/>
          <w:szCs w:val="28"/>
        </w:rPr>
        <w:t xml:space="preserve">走出秦人居，便是竹廊。竹廊全用竹子精工做成，廊亭相连，结构精巧，造型奇特。远观蛇行龙腾，气势非凡，古意野趣，淋漓尽致。廊内高挂诗词对联，两旁栽植各类花竹。一览可饱平生之眼福，一行意越千年之沧桑。</w:t>
      </w:r>
    </w:p>
    <w:p>
      <w:pPr>
        <w:ind w:left="0" w:right="0" w:firstLine="560"/>
        <w:spacing w:before="450" w:after="450" w:line="312" w:lineRule="auto"/>
      </w:pPr>
      <w:r>
        <w:rPr>
          <w:rFonts w:ascii="宋体" w:hAnsi="宋体" w:eastAsia="宋体" w:cs="宋体"/>
          <w:color w:val="000"/>
          <w:sz w:val="28"/>
          <w:szCs w:val="28"/>
        </w:rPr>
        <w:t xml:space="preserve">不知不觉，来到公议堂，这公议堂为回廊穿斗式木构古典建筑，传为秦人所建，内有院坪、戏台和鱼池。公议堂是秦人议事之处，凡祭祀、婚丧、营造等大事，均在此处理。走出公议堂，又踏进了奉先祠的门槛。奉先祠传为蓁人奉祀祖先的祠堂，后多次重修。今之祠堂，疏窗画棂，保留了先蓁建筑风貌。祠旁田园桑竹，祠下阡陌交错，恍人蓁代。每逢佳节盛会，婚丧嫁娶，秦人均于此祭祀祖先。再往前就是“余荫堂”，因陶诗“桑竹垂余荫”得名，堂周桑竹掩映，古树茂密，风景奇幽。传说秦中孤寡、无生养者均居于此堂，所需由村人聚献四时供养，无生活之忧。</w:t>
      </w:r>
    </w:p>
    <w:p>
      <w:pPr>
        <w:ind w:left="0" w:right="0" w:firstLine="560"/>
        <w:spacing w:before="450" w:after="450" w:line="312" w:lineRule="auto"/>
      </w:pPr>
      <w:r>
        <w:rPr>
          <w:rFonts w:ascii="宋体" w:hAnsi="宋体" w:eastAsia="宋体" w:cs="宋体"/>
          <w:color w:val="000"/>
          <w:sz w:val="28"/>
          <w:szCs w:val="28"/>
        </w:rPr>
        <w:t xml:space="preserve">真如陶诗中所说：</w:t>
      </w:r>
    </w:p>
    <w:p>
      <w:pPr>
        <w:ind w:left="0" w:right="0" w:firstLine="560"/>
        <w:spacing w:before="450" w:after="450" w:line="312" w:lineRule="auto"/>
      </w:pPr>
      <w:r>
        <w:rPr>
          <w:rFonts w:ascii="宋体" w:hAnsi="宋体" w:eastAsia="宋体" w:cs="宋体"/>
          <w:color w:val="000"/>
          <w:sz w:val="28"/>
          <w:szCs w:val="28"/>
        </w:rPr>
        <w:t xml:space="preserve">“春蚕收长丝，秋熟靡王税”，是一个平等、互助的理想社会，只有父子，不知君臣，过着平等自给自足的生活。</w:t>
      </w:r>
    </w:p>
    <w:p>
      <w:pPr>
        <w:ind w:left="0" w:right="0" w:firstLine="560"/>
        <w:spacing w:before="450" w:after="450" w:line="312" w:lineRule="auto"/>
      </w:pPr>
      <w:r>
        <w:rPr>
          <w:rFonts w:ascii="宋体" w:hAnsi="宋体" w:eastAsia="宋体" w:cs="宋体"/>
          <w:color w:val="000"/>
          <w:sz w:val="28"/>
          <w:szCs w:val="28"/>
        </w:rPr>
        <w:t xml:space="preserve">现在来到“自乐桥”，因陶诗“怡然自乐”而名。桥下池水清澈见底，桥上清风习习，“黄发垂髫，怡然自乐”，茶余饭后，村中男女老少常聚于桥上，望天谈月，轻歌曼舞，怡然自乐。再往上走，就是奇踪馆了，它因陶诗“奇踪隐五百”而名，馆前良田美池，馆后松竹垂荫，风景甚佳。</w:t>
      </w:r>
    </w:p>
    <w:p>
      <w:pPr>
        <w:ind w:left="0" w:right="0" w:firstLine="560"/>
        <w:spacing w:before="450" w:after="450" w:line="312" w:lineRule="auto"/>
      </w:pPr>
      <w:r>
        <w:rPr>
          <w:rFonts w:ascii="宋体" w:hAnsi="宋体" w:eastAsia="宋体" w:cs="宋体"/>
          <w:color w:val="000"/>
          <w:sz w:val="28"/>
          <w:szCs w:val="28"/>
        </w:rPr>
        <w:t xml:space="preserve">前面是一段起伏曲折的竹廊，正所谓曲径通幽。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湖南导游词必背篇十一</w:t>
      </w:r>
    </w:p>
    <w:p>
      <w:pPr>
        <w:ind w:left="0" w:right="0" w:firstLine="560"/>
        <w:spacing w:before="450" w:after="450" w:line="312" w:lineRule="auto"/>
      </w:pPr>
      <w:r>
        <w:rPr>
          <w:rFonts w:ascii="宋体" w:hAnsi="宋体" w:eastAsia="宋体" w:cs="宋体"/>
          <w:color w:val="000"/>
          <w:sz w:val="28"/>
          <w:szCs w:val="28"/>
        </w:rPr>
        <w:t xml:space="preserve">欢迎大家来到美丽的东江湖，这儿碧水蓝天，就如同童话世界里的景色，美好而安静。</w:t>
      </w:r>
    </w:p>
    <w:p>
      <w:pPr>
        <w:ind w:left="0" w:right="0" w:firstLine="560"/>
        <w:spacing w:before="450" w:after="450" w:line="312" w:lineRule="auto"/>
      </w:pPr>
      <w:r>
        <w:rPr>
          <w:rFonts w:ascii="宋体" w:hAnsi="宋体" w:eastAsia="宋体" w:cs="宋体"/>
          <w:color w:val="000"/>
          <w:sz w:val="28"/>
          <w:szCs w:val="28"/>
        </w:rPr>
        <w:t xml:space="preserve">东江湖很清澈，许多小鱼在游来游去，在迎接我们呢!你可以摸摸东江湖的水，一年四委都是那样凉快。瞧，前面那船上的旅客正愉快地叫喊呢，我想他一定很兴奋吧!</w:t>
      </w:r>
    </w:p>
    <w:p>
      <w:pPr>
        <w:ind w:left="0" w:right="0" w:firstLine="560"/>
        <w:spacing w:before="450" w:after="450" w:line="312" w:lineRule="auto"/>
      </w:pPr>
      <w:r>
        <w:rPr>
          <w:rFonts w:ascii="宋体" w:hAnsi="宋体" w:eastAsia="宋体" w:cs="宋体"/>
          <w:color w:val="000"/>
          <w:sz w:val="28"/>
          <w:szCs w:val="28"/>
        </w:rPr>
        <w:t xml:space="preserve">也许你们去过繁华的上海，去过美丽的杭州，去过古老的北京……然东江湖很平淡，但这是一种平淡的美，现在已很少有这么清澈的水了。</w:t>
      </w:r>
    </w:p>
    <w:p>
      <w:pPr>
        <w:ind w:left="0" w:right="0" w:firstLine="560"/>
        <w:spacing w:before="450" w:after="450" w:line="312" w:lineRule="auto"/>
      </w:pPr>
      <w:r>
        <w:rPr>
          <w:rFonts w:ascii="宋体" w:hAnsi="宋体" w:eastAsia="宋体" w:cs="宋体"/>
          <w:color w:val="000"/>
          <w:sz w:val="28"/>
          <w:szCs w:val="28"/>
        </w:rPr>
        <w:t xml:space="preserve">风轻轻吹着东江湖的脸;风儿吹起湖面上嫩绿的树叶;风吹起岸上的小草……还有一些小姑娘在岸上洗衣服，一边欢快地唱着歌儿。一切是多么的朴实无华，就像一幅美丽而真实的山水画。时而花儿掉在平静的湖面;时而树叶跳着舞落进东江湖的怀抱;时而小草打着滚掉进深深的湖里。</w:t>
      </w:r>
    </w:p>
    <w:p>
      <w:pPr>
        <w:ind w:left="0" w:right="0" w:firstLine="560"/>
        <w:spacing w:before="450" w:after="450" w:line="312" w:lineRule="auto"/>
      </w:pPr>
      <w:r>
        <w:rPr>
          <w:rFonts w:ascii="宋体" w:hAnsi="宋体" w:eastAsia="宋体" w:cs="宋体"/>
          <w:color w:val="000"/>
          <w:sz w:val="28"/>
          <w:szCs w:val="28"/>
        </w:rPr>
        <w:t xml:space="preserve">东江湖风景迷人，静谧美好。</w:t>
      </w:r>
    </w:p>
    <w:p>
      <w:pPr>
        <w:ind w:left="0" w:right="0" w:firstLine="560"/>
        <w:spacing w:before="450" w:after="450" w:line="312" w:lineRule="auto"/>
      </w:pPr>
      <w:r>
        <w:rPr>
          <w:rFonts w:ascii="宋体" w:hAnsi="宋体" w:eastAsia="宋体" w:cs="宋体"/>
          <w:color w:val="000"/>
          <w:sz w:val="28"/>
          <w:szCs w:val="28"/>
        </w:rPr>
        <w:t xml:space="preserve">你们好，欢迎你们来到郴州旅游，我是你们的导游xx。</w:t>
      </w:r>
    </w:p>
    <w:p>
      <w:pPr>
        <w:ind w:left="0" w:right="0" w:firstLine="560"/>
        <w:spacing w:before="450" w:after="450" w:line="312" w:lineRule="auto"/>
      </w:pPr>
      <w:r>
        <w:rPr>
          <w:rFonts w:ascii="宋体" w:hAnsi="宋体" w:eastAsia="宋体" w:cs="宋体"/>
          <w:color w:val="000"/>
          <w:sz w:val="28"/>
          <w:szCs w:val="28"/>
        </w:rPr>
        <w:t xml:space="preserve">东江湖风景旅游区，位于湖南省东南部的资兴市境内，地处北纬25°34’至26°18’东经113°08’至113°44’内。是一处自然景观与人文景观交相辉映，融山、水、湖、坝、岛、庙、洞、庄、漂、瀑、雾、林、园、石、温泉、狩猎、水上娱乐等于一体的国家级风景名胜区和旅游度假区。</w:t>
      </w:r>
    </w:p>
    <w:p>
      <w:pPr>
        <w:ind w:left="0" w:right="0" w:firstLine="560"/>
        <w:spacing w:before="450" w:after="450" w:line="312" w:lineRule="auto"/>
      </w:pPr>
      <w:r>
        <w:rPr>
          <w:rFonts w:ascii="宋体" w:hAnsi="宋体" w:eastAsia="宋体" w:cs="宋体"/>
          <w:color w:val="000"/>
          <w:sz w:val="28"/>
          <w:szCs w:val="28"/>
        </w:rPr>
        <w:t xml:space="preserve">东江湖风景旅游区山色秀丽、景色迷人，其风景名胜与旅游资源具有综合、全面之特点，别具雄、奇、秀、幽、旷之特色，较好地汇集了名、新、特奇、险之优势，且充分体现了现代旅游之发展方向，是湘、粤、赣旅游黄金线上的一颗璀璨明珠。</w:t>
      </w:r>
    </w:p>
    <w:p>
      <w:pPr>
        <w:ind w:left="0" w:right="0" w:firstLine="560"/>
        <w:spacing w:before="450" w:after="450" w:line="312" w:lineRule="auto"/>
      </w:pPr>
      <w:r>
        <w:rPr>
          <w:rFonts w:ascii="宋体" w:hAnsi="宋体" w:eastAsia="宋体" w:cs="宋体"/>
          <w:color w:val="000"/>
          <w:sz w:val="28"/>
          <w:szCs w:val="28"/>
        </w:rPr>
        <w:t xml:space="preserve">东江湖风景旅游区内的风景旅游资源主要集中分布于东江湖、天鹅山国家森林公园、程江口等三大区域内，以山、水、湖、坝、雾、岛、庙、洞、庄、瀑、漂而取胜。东江湖景区树古林密，全景区的自然植被被规划为一级保护区，拥翠峡，龙景峡谷，东江漂流沿岸的植被很多都是原始次森林。而水体不仅表现在山山有水景，处处闻水声的数量优势上，更表现在水体景观的种类齐全和水上旅游项目的花样繁多上;不仅具有风景河段、湖泊、瀑布、泉等水体景观，还开展了水上漂流、水上跳伞、水上滑道、垂钓、猴古山负离子呼吸区以及水上观光等旅游项目。特别是被誉为\"中华奇景、宇宙奇观\"的小东江水雾，每年的4至11月，每逢太阳升空前和太阳落山后，从东江湖风景区的门楼至东江大坝12千米的小东江狭长的平湖上，云蒸霞蔚，宛若一条玉带在峡谷中飘拂，似驾祥云，遨游仙境。可以说，水体是东江湖旅游资源的内在神韵，失去了它，东江湖的旅游资源就失去了其魅力所在。位于资兴市内,水面面积达160平方公里，蓄水量81亿立方米，相当于半个洞庭湖。湖周森林环绕，水质清洌，有湖心岛和半岛13个，岛上有山奇水秀，景色迷人,其中最大的岛--兜率岩，岛有有兜率寺，寺中有幽深奇特的大溶洞，洞中景态万千。享有\"东方瑞士\"的美誉，国家森林公园---天鹅山坐落在东江湖畔。</w:t>
      </w:r>
    </w:p>
    <w:p>
      <w:pPr>
        <w:ind w:left="0" w:right="0" w:firstLine="560"/>
        <w:spacing w:before="450" w:after="450" w:line="312" w:lineRule="auto"/>
      </w:pPr>
      <w:r>
        <w:rPr>
          <w:rFonts w:ascii="宋体" w:hAnsi="宋体" w:eastAsia="宋体" w:cs="宋体"/>
          <w:color w:val="000"/>
          <w:sz w:val="28"/>
          <w:szCs w:val="28"/>
        </w:rPr>
        <w:t xml:space="preserve">东江湖风景旅游区不仅有东江湖、天鹅山、程江口三大区域内的自然景观和人文景观可一饱中外游客的眼福和雅兴，还分布着兴宁的\"十龙潭\"、碑记的\"炉烽袅烟\"、团结的\"回龙望日\"、市内的\"秀内公园\"和湖南第一桥---\"鲤鱼江中承式钢拱公路大桥\"等一大批各具特色的人文景观和自然景观。游客还可在东江湖内尽情体验东江漂流、水上牵引升空跳伞、水上飞机、水上摩托快艇、滑水、湖畔垂钓、瑶族民情歌舞表演、游泳、夜游等一批惊险、刺激的参与性、娱乐性旅游项目之品味。让您尽享历险、探幽、猎奇、拾趣之乐。</w:t>
      </w:r>
    </w:p>
    <w:p>
      <w:pPr>
        <w:ind w:left="0" w:right="0" w:firstLine="560"/>
        <w:spacing w:before="450" w:after="450" w:line="312" w:lineRule="auto"/>
      </w:pPr>
      <w:r>
        <w:rPr>
          <w:rFonts w:ascii="宋体" w:hAnsi="宋体" w:eastAsia="宋体" w:cs="宋体"/>
          <w:color w:val="000"/>
          <w:sz w:val="28"/>
          <w:szCs w:val="28"/>
        </w:rPr>
        <w:t xml:space="preserve">东江湖景区以自然风光为主，集雄山、秀水、奇石、幽洞、岛屿、漂流等自然景观和人文景观于一体，具有种类齐全，品位较高，综合性较强的特点，形成了可观光游览又可度假休闲的旅游胜地。</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湖南导游词必背篇十二</w:t>
      </w:r>
    </w:p>
    <w:p>
      <w:pPr>
        <w:ind w:left="0" w:right="0" w:firstLine="560"/>
        <w:spacing w:before="450" w:after="450" w:line="312" w:lineRule="auto"/>
      </w:pPr>
      <w:r>
        <w:rPr>
          <w:rFonts w:ascii="宋体" w:hAnsi="宋体" w:eastAsia="宋体" w:cs="宋体"/>
          <w:color w:val="000"/>
          <w:sz w:val="28"/>
          <w:szCs w:val="28"/>
        </w:rPr>
        <w:t xml:space="preserve">作为一名导游，我时常思考自己的职业角色与责任，以及如何做到最好。然而，工作中也不断遭遇挑战，如游客心态与行为等问题。如今我已在湖南地区从业了一年，与游客们的互动与反馈让我得到了许多启示，也帮助我更好地认识和了解这个地方。在下面的内容中，我将分享一些在湖南工作的心得与体会。</w:t>
      </w:r>
    </w:p>
    <w:p>
      <w:pPr>
        <w:ind w:left="0" w:right="0" w:firstLine="560"/>
        <w:spacing w:before="450" w:after="450" w:line="312" w:lineRule="auto"/>
      </w:pPr>
      <w:r>
        <w:rPr>
          <w:rFonts w:ascii="宋体" w:hAnsi="宋体" w:eastAsia="宋体" w:cs="宋体"/>
          <w:color w:val="000"/>
          <w:sz w:val="28"/>
          <w:szCs w:val="28"/>
        </w:rPr>
        <w:t xml:space="preserve">第二段：湖南的绝美风景</w:t>
      </w:r>
    </w:p>
    <w:p>
      <w:pPr>
        <w:ind w:left="0" w:right="0" w:firstLine="560"/>
        <w:spacing w:before="450" w:after="450" w:line="312" w:lineRule="auto"/>
      </w:pPr>
      <w:r>
        <w:rPr>
          <w:rFonts w:ascii="宋体" w:hAnsi="宋体" w:eastAsia="宋体" w:cs="宋体"/>
          <w:color w:val="000"/>
          <w:sz w:val="28"/>
          <w:szCs w:val="28"/>
        </w:rPr>
        <w:t xml:space="preserve">湖南拥有大片风景如画的景观和丰富的文化与历史，让游客和我受益匪浅。岳阳楼位于洞庭湖畔，从楼上俯瞰五花八门的风景，咀嚼嘹亮的乐曲，向茫茫湖水中洋溢着的传奇故事深感荡气回肠。 岳麓山风景区是进口风景名胜区之一，有山，有水，有寺庙，还有玲珑塔等文化景点，即使是在炎热的夏天，也能让游客们在其中感到清凉与舒适。在长沙的黄花国际机场，身边弥漫着橘子和茶树花的气息，让你瞬间进入了湘西的世界。</w:t>
      </w:r>
    </w:p>
    <w:p>
      <w:pPr>
        <w:ind w:left="0" w:right="0" w:firstLine="560"/>
        <w:spacing w:before="450" w:after="450" w:line="312" w:lineRule="auto"/>
      </w:pPr>
      <w:r>
        <w:rPr>
          <w:rFonts w:ascii="宋体" w:hAnsi="宋体" w:eastAsia="宋体" w:cs="宋体"/>
          <w:color w:val="000"/>
          <w:sz w:val="28"/>
          <w:szCs w:val="28"/>
        </w:rPr>
        <w:t xml:space="preserve">第三段：湖南的美食文化</w:t>
      </w:r>
    </w:p>
    <w:p>
      <w:pPr>
        <w:ind w:left="0" w:right="0" w:firstLine="560"/>
        <w:spacing w:before="450" w:after="450" w:line="312" w:lineRule="auto"/>
      </w:pPr>
      <w:r>
        <w:rPr>
          <w:rFonts w:ascii="宋体" w:hAnsi="宋体" w:eastAsia="宋体" w:cs="宋体"/>
          <w:color w:val="000"/>
          <w:sz w:val="28"/>
          <w:szCs w:val="28"/>
        </w:rPr>
        <w:t xml:space="preserve">湖南的美食文化也是无可比拟的。不同于其他省份的菜系，湖南菜咸甜适中，酸辣开胃，调味较浓，营养丰富。糖醋排骨、口味糊辣汤、口水鸡、腊味煲仔饭等地方菜肴让人垂涎欲滴，连续品尝好几天都不会感到腻味。另外，规模不大的夜市文化在湖南也十分活跃，有很多自家制作的小吃，让人尝到性价比非常高的食物，如桂林米粉等 。无论是轻淡清香还是浓厚博大的美食都在湖南被推崇为文化遗产，对于我们导游来说也正是推广文化的最佳方式。</w:t>
      </w:r>
    </w:p>
    <w:p>
      <w:pPr>
        <w:ind w:left="0" w:right="0" w:firstLine="560"/>
        <w:spacing w:before="450" w:after="450" w:line="312" w:lineRule="auto"/>
      </w:pPr>
      <w:r>
        <w:rPr>
          <w:rFonts w:ascii="宋体" w:hAnsi="宋体" w:eastAsia="宋体" w:cs="宋体"/>
          <w:color w:val="000"/>
          <w:sz w:val="28"/>
          <w:szCs w:val="28"/>
        </w:rPr>
        <w:t xml:space="preserve">第四段：革命文化与历史文物</w:t>
      </w:r>
    </w:p>
    <w:p>
      <w:pPr>
        <w:ind w:left="0" w:right="0" w:firstLine="560"/>
        <w:spacing w:before="450" w:after="450" w:line="312" w:lineRule="auto"/>
      </w:pPr>
      <w:r>
        <w:rPr>
          <w:rFonts w:ascii="宋体" w:hAnsi="宋体" w:eastAsia="宋体" w:cs="宋体"/>
          <w:color w:val="000"/>
          <w:sz w:val="28"/>
          <w:szCs w:val="28"/>
        </w:rPr>
        <w:t xml:space="preserve">不容忽视的，是湖南的革命文化。遵义会议的主要决策就在湖南的汉宜路重要地点——荷叶塘，广大革命先烈用生命换来了新中国的应运而生。湖南省博物馆收藏大量文史资料，包含着湖南近现代的发展历程，让人一览中华民族对抗外敌和实现民族独立的历史脉络。在郴州市区还能顺走一条被誉为“地下工程珍品”的七里塘汉墓，看到这段历史的痕迹，深深感受湖南民族不屈不挠的精神。在宣传文化、国防教育等方面，可以把优秀的文物与历史文化融合到纪念馆、故居和景区里，让人民群众更好地感受爱国主义情怀。</w:t>
      </w:r>
    </w:p>
    <w:p>
      <w:pPr>
        <w:ind w:left="0" w:right="0" w:firstLine="560"/>
        <w:spacing w:before="450" w:after="450" w:line="312" w:lineRule="auto"/>
      </w:pPr>
      <w:r>
        <w:rPr>
          <w:rFonts w:ascii="宋体" w:hAnsi="宋体" w:eastAsia="宋体" w:cs="宋体"/>
          <w:color w:val="000"/>
          <w:sz w:val="28"/>
          <w:szCs w:val="28"/>
        </w:rPr>
        <w:t xml:space="preserve">第五段：导游工作的反思</w:t>
      </w:r>
    </w:p>
    <w:p>
      <w:pPr>
        <w:ind w:left="0" w:right="0" w:firstLine="560"/>
        <w:spacing w:before="450" w:after="450" w:line="312" w:lineRule="auto"/>
      </w:pPr>
      <w:r>
        <w:rPr>
          <w:rFonts w:ascii="宋体" w:hAnsi="宋体" w:eastAsia="宋体" w:cs="宋体"/>
          <w:color w:val="000"/>
          <w:sz w:val="28"/>
          <w:szCs w:val="28"/>
        </w:rPr>
        <w:t xml:space="preserve">身为导游，对于游客的贴心关心和困惑的解决是职业操守的重要体现之一，与此同是写游记和囊括历史、文化、美食等方面的综合介绍、离线地图、旅游资讯和游客交流渠道将成为导游做好工作的可靠工具。而我作为一名导游本着“专业负责、热情周到、诚信守诺”的原则欢迎广大游客的点赞与提问。</w:t>
      </w:r>
    </w:p>
    <w:p>
      <w:pPr>
        <w:ind w:left="0" w:right="0" w:firstLine="560"/>
        <w:spacing w:before="450" w:after="450" w:line="312" w:lineRule="auto"/>
      </w:pPr>
      <w:r>
        <w:rPr>
          <w:rFonts w:ascii="宋体" w:hAnsi="宋体" w:eastAsia="宋体" w:cs="宋体"/>
          <w:color w:val="000"/>
          <w:sz w:val="28"/>
          <w:szCs w:val="28"/>
        </w:rPr>
        <w:t xml:space="preserve">以上是我在湖南工作的一些心得体会，希望能给自己和读者带来些许启示与思考，也期待更多的游客站在异乡为我们带来新一轮的感悟与启示。</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湖南导游词必背篇十三</w:t>
      </w:r>
    </w:p>
    <w:p>
      <w:pPr>
        <w:ind w:left="0" w:right="0" w:firstLine="560"/>
        <w:spacing w:before="450" w:after="450" w:line="312" w:lineRule="auto"/>
      </w:pPr>
      <w:r>
        <w:rPr>
          <w:rFonts w:ascii="宋体" w:hAnsi="宋体" w:eastAsia="宋体" w:cs="宋体"/>
          <w:color w:val="000"/>
          <w:sz w:val="28"/>
          <w:szCs w:val="28"/>
        </w:rPr>
        <w:t xml:space="preserve">橘子洲又称橘洲、水陆洲，它位于长沙市区对面的湘江江心，是湘江下游众多冲积沙洲之一，也是世界上最大的内陆洲。橘洲，西望岳麓山，东临长沙城，四面环水，绵延数十里，狭处横约40米，宽处横约140米，形状是一个长岛，是长沙重要名胜之一。</w:t>
      </w:r>
    </w:p>
    <w:p>
      <w:pPr>
        <w:ind w:left="0" w:right="0" w:firstLine="560"/>
        <w:spacing w:before="450" w:after="450" w:line="312" w:lineRule="auto"/>
      </w:pPr>
      <w:r>
        <w:rPr>
          <w:rFonts w:ascii="宋体" w:hAnsi="宋体" w:eastAsia="宋体" w:cs="宋体"/>
          <w:color w:val="000"/>
          <w:sz w:val="28"/>
          <w:szCs w:val="28"/>
        </w:rPr>
        <w:t xml:space="preserve">1925年，毛泽东同志从广州回到湖南领导农民运动，寒秋时节，重游橘子洲，写下了《沁园春·长沙》，因此，橘子洲声名大振。1960年，在洲头建橘洲公园，占地14.2公顷，从湘江大桥修一专用支桥直通岛上。堤岸围砌石栏，垂柳护堤。洲头面江建望江亭和游廊，迎面耸立一块巨形汉白玉纪念碑，上刻毛主席手书“橘子洲头”四个大字和他1925年秋所作《沁园春·长沙》一词中的“独立寒秋，湘江北去，橘子洲头”。洲上种有柑橘数千株，金秋时节，橘果累累，洲下两测为平坦河滩，是天然游泳场地。每到盛夏，人们结伴而往，嬉戏水中，纳凉消暑。橘子洲南北长约6公里，东西宽约0.5公里。橘子洲尾，水净沙明，开辟了天然游泳池。橘子洲头，地广江阔，建成了美丽的橘洲公园。耸立在公园中央的巨型汉白玉纪念碑格外醒目，正面镌刻着毛泽东手书“橘子洲头”，背面是《沁园春·长沙》全文。洲头，还建有一座具有民族特色的亭阁，飞峙在湘水之上。</w:t>
      </w:r>
    </w:p>
    <w:p>
      <w:pPr>
        <w:ind w:left="0" w:right="0" w:firstLine="560"/>
        <w:spacing w:before="450" w:after="450" w:line="312" w:lineRule="auto"/>
      </w:pPr>
      <w:r>
        <w:rPr>
          <w:rFonts w:ascii="宋体" w:hAnsi="宋体" w:eastAsia="宋体" w:cs="宋体"/>
          <w:color w:val="000"/>
          <w:sz w:val="28"/>
          <w:szCs w:val="28"/>
        </w:rPr>
        <w:t xml:space="preserve">橘子洲竖32米青年毛泽东雕塑.</w:t>
      </w:r>
    </w:p>
    <w:p>
      <w:pPr>
        <w:ind w:left="0" w:right="0" w:firstLine="560"/>
        <w:spacing w:before="450" w:after="450" w:line="312" w:lineRule="auto"/>
      </w:pPr>
      <w:r>
        <w:rPr>
          <w:rFonts w:ascii="宋体" w:hAnsi="宋体" w:eastAsia="宋体" w:cs="宋体"/>
          <w:color w:val="000"/>
          <w:sz w:val="28"/>
          <w:szCs w:val="28"/>
        </w:rPr>
        <w:t xml:space="preserve">青年毛泽东艺术雕塑是20xx年2月经中共中央办公厅批准后建设的。雕像总高度32米，长83米，宽41米，以1925年青年时期的毛泽东形象为基础。</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湖南导游词必背篇十四</w:t>
      </w:r>
    </w:p>
    <w:p>
      <w:pPr>
        <w:ind w:left="0" w:right="0" w:firstLine="560"/>
        <w:spacing w:before="450" w:after="450" w:line="312" w:lineRule="auto"/>
      </w:pPr>
      <w:r>
        <w:rPr>
          <w:rFonts w:ascii="宋体" w:hAnsi="宋体" w:eastAsia="宋体" w:cs="宋体"/>
          <w:color w:val="000"/>
          <w:sz w:val="28"/>
          <w:szCs w:val="28"/>
        </w:rPr>
        <w:t xml:space="preserve">熊希龄故居坐落在凤凰北文星街的小巷里，跨地面积八百平方米，为苗族所特有的古式建筑群落，虽矮小但不失优雅，得到了相关部门的大力保护，现存的房屋都是原样，满具苗族风韵，往故居向东约二百米是灵动秀美的沱江水。为县重点文物保护单位。这里环境幽静深邃，建筑群古色古香，布局为四方形，有一天井在正中央。</w:t>
      </w:r>
    </w:p>
    <w:p>
      <w:pPr>
        <w:ind w:left="0" w:right="0" w:firstLine="560"/>
        <w:spacing w:before="450" w:after="450" w:line="312" w:lineRule="auto"/>
      </w:pPr>
      <w:r>
        <w:rPr>
          <w:rFonts w:ascii="宋体" w:hAnsi="宋体" w:eastAsia="宋体" w:cs="宋体"/>
          <w:color w:val="000"/>
          <w:sz w:val="28"/>
          <w:szCs w:val="28"/>
        </w:rPr>
        <w:t xml:space="preserve">跨入宅门，左侧便是宽约十平方米的会客室，而在天井的东面备有柴房，石磨石碓等家用器具，我们可以想象当时熊老家人勤于持家的画面。熊希龄打小便喜于在这里专研推磨的`技术，这对于培养他体贴民众，关爱百姓的优良品德有着良好的启发与奠基作用。别了天井，我们来到了正厅，木门两侧有着遒劲有力，字迹可辨的对联：\"一生赤诚爱国盼中华振兴，半世慈善办学为民族育才\"，昭示着熊希龄建功立业的报复，同时显示着他愿意倾其一生为慈善教育作出贡献。</w:t>
      </w:r>
    </w:p>
    <w:p>
      <w:pPr>
        <w:ind w:left="0" w:right="0" w:firstLine="560"/>
        <w:spacing w:before="450" w:after="450" w:line="312" w:lineRule="auto"/>
      </w:pPr>
      <w:r>
        <w:rPr>
          <w:rFonts w:ascii="宋体" w:hAnsi="宋体" w:eastAsia="宋体" w:cs="宋体"/>
          <w:color w:val="000"/>
          <w:sz w:val="28"/>
          <w:szCs w:val="28"/>
        </w:rPr>
        <w:t xml:space="preserve">在正厅里，陈列着熊老的遗物，遗迹，遗墨，供游客凭吊缅怀。他才华盖世，学贯中西，博古通今，，满腹经纶，在中华民族危难之际，挺身而出，竭尽全力，百家卫国。素有伟人毛泽东评价云：\"一个人为人民做好事，人民是不会忘记他的，熊希龄是做过许多好事的。\"周恩来总理也曾经肯定他的业绩，评价道：\"熊希龄是袁世凯时代第一流人才，是内阁总理。熊希龄的事，我看后就记得很清楚。\"话语虽平淡白话，但两位伟人的称赞，高度显示了熊希龄先生一生爱国为民，倾尽全力。在二千年开放以来，吸引了数百万人次的旅游观光，是古城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湖南导游词必背篇十五</w:t>
      </w:r>
    </w:p>
    <w:p>
      <w:pPr>
        <w:ind w:left="0" w:right="0" w:firstLine="560"/>
        <w:spacing w:before="450" w:after="450" w:line="312" w:lineRule="auto"/>
      </w:pPr>
      <w:r>
        <w:rPr>
          <w:rFonts w:ascii="宋体" w:hAnsi="宋体" w:eastAsia="宋体" w:cs="宋体"/>
          <w:color w:val="000"/>
          <w:sz w:val="28"/>
          <w:szCs w:val="28"/>
        </w:rPr>
        <w:t xml:space="preserve">石燕湖风景区竖家旅游局评定的aaaa级旅游景区，位于长株潭交汇处，这里群山环抱，碧水如玉，峰峦秀削，古干虬枝，绿荫匝地，被誉为都市人的天然大氧吧。</w:t>
      </w:r>
    </w:p>
    <w:p>
      <w:pPr>
        <w:ind w:left="0" w:right="0" w:firstLine="560"/>
        <w:spacing w:before="450" w:after="450" w:line="312" w:lineRule="auto"/>
      </w:pPr>
      <w:r>
        <w:rPr>
          <w:rFonts w:ascii="宋体" w:hAnsi="宋体" w:eastAsia="宋体" w:cs="宋体"/>
          <w:color w:val="000"/>
          <w:sz w:val="28"/>
          <w:szCs w:val="28"/>
        </w:rPr>
        <w:t xml:space="preserve">景区群山环抱，碧水如玉，峰峦秀削，芳草鲜美，古干虬枝，绿荫匝地。景区四周环绕着郁郁葱葱的原始次森林，除水面以外森林覆盖率达98%以上，空气中负氧离子含量每立方厘米达八万个以上，被誉为“湖南九寨、人间瑶池”，“都市人绿蓝色的梦幻”、“长株潭三市绿色中心公园”。</w:t>
      </w:r>
    </w:p>
    <w:p>
      <w:pPr>
        <w:ind w:left="0" w:right="0" w:firstLine="560"/>
        <w:spacing w:before="450" w:after="450" w:line="312" w:lineRule="auto"/>
      </w:pPr>
      <w:r>
        <w:rPr>
          <w:rFonts w:ascii="宋体" w:hAnsi="宋体" w:eastAsia="宋体" w:cs="宋体"/>
          <w:color w:val="000"/>
          <w:sz w:val="28"/>
          <w:szCs w:val="28"/>
        </w:rPr>
        <w:t xml:space="preserve">作为湖南省十大水体旅游景区之一，石燕湖还竖内专业拓展训练基地、学生素质教育基地和国际龙舟赛基地，石燕湖水面近千亩，水深30余米，这里的水有几个突出的特色：一是湖水清幽纯净，据专家测定，水中富含人体所需的铁、锌、钙等十多种微量元素，并达到国家一级水质标准，可直接作饮用水，被称为“人间瑶池，湖南九寨”</w:t>
      </w:r>
    </w:p>
    <w:p>
      <w:pPr>
        <w:ind w:left="0" w:right="0" w:firstLine="560"/>
        <w:spacing w:before="450" w:after="450" w:line="312" w:lineRule="auto"/>
      </w:pPr>
      <w:r>
        <w:rPr>
          <w:rFonts w:ascii="宋体" w:hAnsi="宋体" w:eastAsia="宋体" w:cs="宋体"/>
          <w:color w:val="000"/>
          <w:sz w:val="28"/>
          <w:szCs w:val="28"/>
        </w:rPr>
        <w:t xml:space="preserve">赛龙舟劈波斩浪众人划桨开大船，赛龙舟是石燕湖的一大特色项目，只要有十人或十人以上就能体验与湖波碧浪搏杀的激情。</w:t>
      </w:r>
    </w:p>
    <w:p>
      <w:pPr>
        <w:ind w:left="0" w:right="0" w:firstLine="560"/>
        <w:spacing w:before="450" w:after="450" w:line="312" w:lineRule="auto"/>
      </w:pPr>
      <w:r>
        <w:rPr>
          <w:rFonts w:ascii="宋体" w:hAnsi="宋体" w:eastAsia="宋体" w:cs="宋体"/>
          <w:color w:val="000"/>
          <w:sz w:val="28"/>
          <w:szCs w:val="28"/>
        </w:rPr>
        <w:t xml:space="preserve">石燕湖自然景色秀美，历史文化底蕴深厚，有跳马涧、关帝古泉、明吉简王墓、少奇先祖墓等历史人文景观，有地质学上著名的三亿年前泥盆纪跳马涧系标准组石。景区还开发了数十个独具特色的休闲娱乐项目，如划龙舟、碧水飞索、跑马、攀岩、烧烤、真人cs镭战、野战、垂钓、农家乐美食、生态潜水、青少年生存训练、企业拓展培训、篝火晚会、放烛心愿等，有四星级标准装修的\'石燕湖山庄和三星级标准的融景宾馆，集会务、住宿、休闲、餐饮、娱乐于一体，这里已成为长株潭三市人们享受绿色、回归自然的首选之地，年接待游客量达50万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2025-01-16T12:36:29+08:00</dcterms:created>
  <dcterms:modified xsi:type="dcterms:W3CDTF">2025-01-16T12:36:29+08:00</dcterms:modified>
</cp:coreProperties>
</file>

<file path=docProps/custom.xml><?xml version="1.0" encoding="utf-8"?>
<Properties xmlns="http://schemas.openxmlformats.org/officeDocument/2006/custom-properties" xmlns:vt="http://schemas.openxmlformats.org/officeDocument/2006/docPropsVTypes"/>
</file>