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最新观看感动中国心得体会 感动中国教师观看心得体会(通用11篇)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观看感动中国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观看感动中国心得体会篇一</w:t>
      </w:r>
    </w:p>
    <w:p>
      <w:pPr>
        <w:ind w:left="0" w:right="0" w:firstLine="560"/>
        <w:spacing w:before="450" w:after="450" w:line="312" w:lineRule="auto"/>
      </w:pPr>
      <w:r>
        <w:rPr>
          <w:rFonts w:ascii="宋体" w:hAnsi="宋体" w:eastAsia="宋体" w:cs="宋体"/>
          <w:color w:val="000"/>
          <w:sz w:val="28"/>
          <w:szCs w:val="28"/>
        </w:rPr>
        <w:t xml:space="preserve">感动中国是一档关注教育和教师的真人秀节目，让我们深入了解了一线教师的辛苦和付出。我近日也有幸观看了这个节目，并深深被其中教师们的故事所感动。在这篇文章中，我将分享我从这个节目中得到的一些观点和体会。</w:t>
      </w:r>
    </w:p>
    <w:p>
      <w:pPr>
        <w:ind w:left="0" w:right="0" w:firstLine="560"/>
        <w:spacing w:before="450" w:after="450" w:line="312" w:lineRule="auto"/>
      </w:pPr>
      <w:r>
        <w:rPr>
          <w:rFonts w:ascii="宋体" w:hAnsi="宋体" w:eastAsia="宋体" w:cs="宋体"/>
          <w:color w:val="000"/>
          <w:sz w:val="28"/>
          <w:szCs w:val="28"/>
        </w:rPr>
        <w:t xml:space="preserve">第二段：教师承担重压</w:t>
      </w:r>
    </w:p>
    <w:p>
      <w:pPr>
        <w:ind w:left="0" w:right="0" w:firstLine="560"/>
        <w:spacing w:before="450" w:after="450" w:line="312" w:lineRule="auto"/>
      </w:pPr>
      <w:r>
        <w:rPr>
          <w:rFonts w:ascii="宋体" w:hAnsi="宋体" w:eastAsia="宋体" w:cs="宋体"/>
          <w:color w:val="000"/>
          <w:sz w:val="28"/>
          <w:szCs w:val="28"/>
        </w:rPr>
        <w:t xml:space="preserve">在感动中国中，我们看到了许多教师们的艰辛和付出。在日常工作中，教师们承担着极大的压力。他们要积极面对学生的麻木、家长的不理解，同时还要应对教学内容的更新和自身的专业发展。在这样的压力下，他们仍然坚守岗位，尽职尽责，全心投入教育事业，这种担当是令人敬佩的。</w:t>
      </w:r>
    </w:p>
    <w:p>
      <w:pPr>
        <w:ind w:left="0" w:right="0" w:firstLine="560"/>
        <w:spacing w:before="450" w:after="450" w:line="312" w:lineRule="auto"/>
      </w:pPr>
      <w:r>
        <w:rPr>
          <w:rFonts w:ascii="宋体" w:hAnsi="宋体" w:eastAsia="宋体" w:cs="宋体"/>
          <w:color w:val="000"/>
          <w:sz w:val="28"/>
          <w:szCs w:val="28"/>
        </w:rPr>
        <w:t xml:space="preserve">第三段：教师的温暖和关怀</w:t>
      </w:r>
    </w:p>
    <w:p>
      <w:pPr>
        <w:ind w:left="0" w:right="0" w:firstLine="560"/>
        <w:spacing w:before="450" w:after="450" w:line="312" w:lineRule="auto"/>
      </w:pPr>
      <w:r>
        <w:rPr>
          <w:rFonts w:ascii="宋体" w:hAnsi="宋体" w:eastAsia="宋体" w:cs="宋体"/>
          <w:color w:val="000"/>
          <w:sz w:val="28"/>
          <w:szCs w:val="28"/>
        </w:rPr>
        <w:t xml:space="preserve">除了教学上的付出，感动中国还展示了教师们给予学生的温暖和关怀。在节目中，我们看到了许多教师用心呵护学生，不仅关注他们的学习成绩，更注重他们的全面发展。例如，有一位教师不仅在上课时间内辅导学生，还会为他们准备早餐，关心他们的生活，这简单的行为给予学生们巨大的力量和温暖。这些教师的关怀让我感受到教育不仅仅是知识的传授，更是对学生人格的培养。</w:t>
      </w:r>
    </w:p>
    <w:p>
      <w:pPr>
        <w:ind w:left="0" w:right="0" w:firstLine="560"/>
        <w:spacing w:before="450" w:after="450" w:line="312" w:lineRule="auto"/>
      </w:pPr>
      <w:r>
        <w:rPr>
          <w:rFonts w:ascii="宋体" w:hAnsi="宋体" w:eastAsia="宋体" w:cs="宋体"/>
          <w:color w:val="000"/>
          <w:sz w:val="28"/>
          <w:szCs w:val="28"/>
        </w:rPr>
        <w:t xml:space="preserve">第四段：教师的启发和激励</w:t>
      </w:r>
    </w:p>
    <w:p>
      <w:pPr>
        <w:ind w:left="0" w:right="0" w:firstLine="560"/>
        <w:spacing w:before="450" w:after="450" w:line="312" w:lineRule="auto"/>
      </w:pPr>
      <w:r>
        <w:rPr>
          <w:rFonts w:ascii="宋体" w:hAnsi="宋体" w:eastAsia="宋体" w:cs="宋体"/>
          <w:color w:val="000"/>
          <w:sz w:val="28"/>
          <w:szCs w:val="28"/>
        </w:rPr>
        <w:t xml:space="preserve">感动中国教育中的另一个亮点是教师们给学生的启发和激励。在节目中，我们看到了许多教师耐心引导学生思考问题，鼓励他们勇于表达自己的观点，以及不断探索新知识。这种启迪和激励不仅仅促进了学生的学习，更培养了他们的创造力和独立思考的能力。正是有了这些教师的努力，我们的孩子们才能在学习和成长中获得更多的乐趣和满足感。</w:t>
      </w:r>
    </w:p>
    <w:p>
      <w:pPr>
        <w:ind w:left="0" w:right="0" w:firstLine="560"/>
        <w:spacing w:before="450" w:after="450" w:line="312" w:lineRule="auto"/>
      </w:pPr>
      <w:r>
        <w:rPr>
          <w:rFonts w:ascii="宋体" w:hAnsi="宋体" w:eastAsia="宋体" w:cs="宋体"/>
          <w:color w:val="000"/>
          <w:sz w:val="28"/>
          <w:szCs w:val="28"/>
        </w:rPr>
        <w:t xml:space="preserve">第五段：教师的责任和使命</w:t>
      </w:r>
    </w:p>
    <w:p>
      <w:pPr>
        <w:ind w:left="0" w:right="0" w:firstLine="560"/>
        <w:spacing w:before="450" w:after="450" w:line="312" w:lineRule="auto"/>
      </w:pPr>
      <w:r>
        <w:rPr>
          <w:rFonts w:ascii="宋体" w:hAnsi="宋体" w:eastAsia="宋体" w:cs="宋体"/>
          <w:color w:val="000"/>
          <w:sz w:val="28"/>
          <w:szCs w:val="28"/>
        </w:rPr>
        <w:t xml:space="preserve">总体而言，感动中国让我深刻体会到了教师的责任和使命。教师是培育未来的种子，他们的付出和辛勤工作是无价的。通过节目，我们看到了教师们不计报酬地付出，他们用心呵护学生的成长，关怀他们的生活，也在自己的教育事业中不断成长。作为社会的一员，我们应该对教师们给予更多的支持和尊重，一起为教育事业的发展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观看感动中国，我对教师的工作和付出有了更深刻的了解。教师不仅仅是知识的传递者，更是学生人生路上的引导者和榜样。他们的辛勤工作和付出温暖了学生的心灵，影响了他们的未来。我们应该倍加珍惜教师们的辛勤和付出，给予他们更多的尊重和支持，共同为教育事业的发展努力。</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观看感动中国心得体会篇二</w:t>
      </w:r>
    </w:p>
    <w:p>
      <w:pPr>
        <w:ind w:left="0" w:right="0" w:firstLine="560"/>
        <w:spacing w:before="450" w:after="450" w:line="312" w:lineRule="auto"/>
      </w:pPr>
      <w:r>
        <w:rPr>
          <w:rFonts w:ascii="宋体" w:hAnsi="宋体" w:eastAsia="宋体" w:cs="宋体"/>
          <w:color w:val="000"/>
          <w:sz w:val="28"/>
          <w:szCs w:val="28"/>
        </w:rPr>
        <w:t xml:space="preserve">期盼已久的《感动中国颁奖典礼》终于在20xx年2月10日晚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观看感动中国心得体会篇三</w:t>
      </w:r>
    </w:p>
    <w:p>
      <w:pPr>
        <w:ind w:left="0" w:right="0" w:firstLine="560"/>
        <w:spacing w:before="450" w:after="450" w:line="312" w:lineRule="auto"/>
      </w:pPr>
      <w:r>
        <w:rPr>
          <w:rFonts w:ascii="宋体" w:hAnsi="宋体" w:eastAsia="宋体" w:cs="宋体"/>
          <w:color w:val="000"/>
          <w:sz w:val="28"/>
          <w:szCs w:val="28"/>
        </w:rPr>
        <w:t xml:space="preserve">2月19日，《感动中国》如约而至，读高中时，观看《感动中国》是觉得那是高考作文不错的素材，反反复复观看。现在再看《感动中国》收获的就不是一个个高考作文“素材”，而是内心的激烈碰撞和神圣洗礼。获选感动人物和群体来自不同的岗位，也用着不同的方式感动着你我，但他们身上都有一个共同的品质--人格的力量。他们所表现出来令人感动、为人景仰的高尚精神，奠基和构造着和谐社会。</w:t>
      </w:r>
    </w:p>
    <w:p>
      <w:pPr>
        <w:ind w:left="0" w:right="0" w:firstLine="560"/>
        <w:spacing w:before="450" w:after="450" w:line="312" w:lineRule="auto"/>
      </w:pPr>
      <w:r>
        <w:rPr>
          <w:rFonts w:ascii="宋体" w:hAnsi="宋体" w:eastAsia="宋体" w:cs="宋体"/>
          <w:color w:val="000"/>
          <w:sz w:val="28"/>
          <w:szCs w:val="28"/>
        </w:rPr>
        <w:t xml:space="preserve">作为基层工作一员，在感动和眼泪交织的背后，除了内心的震撼，还要学习他们高尚的品质，将这份动容转为行动，激励自己不断前行。</w:t>
      </w:r>
    </w:p>
    <w:p>
      <w:pPr>
        <w:ind w:left="0" w:right="0" w:firstLine="560"/>
        <w:spacing w:before="450" w:after="450" w:line="312" w:lineRule="auto"/>
      </w:pPr>
      <w:r>
        <w:rPr>
          <w:rFonts w:ascii="宋体" w:hAnsi="宋体" w:eastAsia="宋体" w:cs="宋体"/>
          <w:color w:val="000"/>
          <w:sz w:val="28"/>
          <w:szCs w:val="28"/>
        </w:rPr>
        <w:t xml:space="preserve">学习他们坚如磐石的品质。复旦大学教授钟扬，16年来，和学生们走过了青藏高原的山山水水，艰苦跋涉50多万公里，即使在身体多次亮起红灯，被医生告知不在适合上青藏高原的情况下，他仍然踏上青藏高原的征途，坚守着自己的初心、誓言和末了的心愿。开山岛守岛夫妻王继才和王仕花，在他们接受守岛任务前，有10多名民兵都因开山岛条件恶劣而未能坚守，可王继才夫妇却在没水没电、植被都难以成活的条件下，守岛32年，一次次完后才能守岛“升起”仪式，那两百多面收藏的国旗就是他们守岛的见证。青藏高原、开山岛的条件都是那么那么的恶劣，可他们以磐石般的坚韧客服困难、坚守工作，已坚韧的品质去丈量、守卫国家领土。</w:t>
      </w:r>
    </w:p>
    <w:p>
      <w:pPr>
        <w:ind w:left="0" w:right="0" w:firstLine="560"/>
        <w:spacing w:before="450" w:after="450" w:line="312" w:lineRule="auto"/>
      </w:pPr>
      <w:r>
        <w:rPr>
          <w:rFonts w:ascii="宋体" w:hAnsi="宋体" w:eastAsia="宋体" w:cs="宋体"/>
          <w:color w:val="000"/>
          <w:sz w:val="28"/>
          <w:szCs w:val="28"/>
        </w:rPr>
        <w:t xml:space="preserve">学习他们甘于奉献的品质。乡村教师张玉滚，师范大学毕业后，老校长3次登门请求他留下来教书，这一待便是18年。他接过老校长的扁担，将课本和学习用品从山外挑进山里。18年，他教的学生有22名考上了大学，自己却从一个21岁的年轻小伙变成了39岁的中年大叔，长期的劳累更让他看起来像一个快退休的老师。中国工程院院士、“两弹一星功勋”、“八一勋章”获得者程开甲，放弃国外优厚的研究条件，毅然回到当时一穷二白的中国，为中国制造国之重器，他毅然前往西北荒漠隐姓埋名20余载。正如他所说：“而我现在所做的这一切，都和祖国紧紧地联系在一起。”一个国家，一个民族需要的正是像他们这样甘于奉献的人，也正是有他们这些甘于奉献的人，我们的国家才能够这么快速发展起来。</w:t>
      </w:r>
    </w:p>
    <w:p>
      <w:pPr>
        <w:ind w:left="0" w:right="0" w:firstLine="560"/>
        <w:spacing w:before="450" w:after="450" w:line="312" w:lineRule="auto"/>
      </w:pPr>
      <w:r>
        <w:rPr>
          <w:rFonts w:ascii="宋体" w:hAnsi="宋体" w:eastAsia="宋体" w:cs="宋体"/>
          <w:color w:val="000"/>
          <w:sz w:val="28"/>
          <w:szCs w:val="28"/>
        </w:rPr>
        <w:t xml:space="preserve">学习他们尽职尽责的品质。扶贫干部张渠伟，由于常年熬夜和超负荷工作，他患上了严重的“耳石症”和“青光眼”，医生让他尽快住院做手术，他却心系贫困人口，买了几瓶眼药水就继续回到工作岗位，走访入户，实地查看了解贫困人口生活情况，让13万多贫困人口摆脱贫穷。习总书记曾讲过“打赢脱贫攻坚战不是搞运动、一阵风，要真扶贫、扶真贫、真脱贫”。帮扶的贫困群众在镜头下流下的感动的泪水就是对他工作的肯定，也是对扶贫工作的肯定。2024年是打赢脱贫攻坚战极为关键的一年，广大扶贫干部、基层工作人员就要学习他这种坚如磐石、甘于奉献、尽职尽责的品质，在扶贫岗位上尽职恪守，把坚决打赢脱贫攻坚战作为树牢“四个意识”、坚定“四个自信”、坚决做到“两个维护”的具体行动，苦干实干。</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观看感动中国心得体会篇四</w:t>
      </w:r>
    </w:p>
    <w:p>
      <w:pPr>
        <w:ind w:left="0" w:right="0" w:firstLine="560"/>
        <w:spacing w:before="450" w:after="450" w:line="312" w:lineRule="auto"/>
      </w:pPr>
      <w:r>
        <w:rPr>
          <w:rFonts w:ascii="宋体" w:hAnsi="宋体" w:eastAsia="宋体" w:cs="宋体"/>
          <w:color w:val="000"/>
          <w:sz w:val="28"/>
          <w:szCs w:val="28"/>
        </w:rPr>
        <w:t xml:space="preserve">她是一只听不到声音的“丑小鸭”，却依靠顽强的毅力变成一只令人称羡的“白天鹅”。她不能像常人一样交流，却相继完成了小学、初中、高中学业，还考上大学、研究生，并成为清华博士。我县唇语女孩江梦南的故事，感动了很多人。</w:t>
      </w:r>
    </w:p>
    <w:p>
      <w:pPr>
        <w:ind w:left="0" w:right="0" w:firstLine="560"/>
        <w:spacing w:before="450" w:after="450" w:line="312" w:lineRule="auto"/>
      </w:pPr>
      <w:r>
        <w:rPr>
          <w:rFonts w:ascii="宋体" w:hAnsi="宋体" w:eastAsia="宋体" w:cs="宋体"/>
          <w:color w:val="000"/>
          <w:sz w:val="28"/>
          <w:szCs w:val="28"/>
        </w:rPr>
        <w:t xml:space="preserve">今年29岁的江梦南，出生莽山瑶族乡永安村，父母都是莽山民族学校的老师。在她半岁时，就因耳毒性药物导致极重度神经性耳聋，听力完全丧失。从此，她就一直生活在无声的世界里，在日常生活中都是靠看着口型读唇语和别人进行交流。</w:t>
      </w:r>
    </w:p>
    <w:p>
      <w:pPr>
        <w:ind w:left="0" w:right="0" w:firstLine="560"/>
        <w:spacing w:before="450" w:after="450" w:line="312" w:lineRule="auto"/>
      </w:pPr>
      <w:r>
        <w:rPr>
          <w:rFonts w:ascii="宋体" w:hAnsi="宋体" w:eastAsia="宋体" w:cs="宋体"/>
          <w:color w:val="000"/>
          <w:sz w:val="28"/>
          <w:szCs w:val="28"/>
        </w:rPr>
        <w:t xml:space="preserve">在十几年的学习成长过程中，她凭借顽强的毅力和坚定的信念，付出了比常人更多的艰辛和汗水，以615分的成绩考入吉林大学，顺利完成了本科和硕士研究生阶段的全部课程。</w:t>
      </w:r>
    </w:p>
    <w:p>
      <w:pPr>
        <w:ind w:left="0" w:right="0" w:firstLine="560"/>
        <w:spacing w:before="450" w:after="450" w:line="312" w:lineRule="auto"/>
      </w:pPr>
      <w:r>
        <w:rPr>
          <w:rFonts w:ascii="宋体" w:hAnsi="宋体" w:eastAsia="宋体" w:cs="宋体"/>
          <w:color w:val="000"/>
          <w:sz w:val="28"/>
          <w:szCs w:val="28"/>
        </w:rPr>
        <w:t xml:space="preserve">一个交流不便的湖南女孩，为何要选择远在北方的吉林大学。江梦南说，一是自己的偶像张海迪也毕业于吉林大学，她说要跟随海迪阿姨的脚步。同时，江梦南一直有一个“英雄梦”:治病救人，祛除病痛。最终，她选择了吉林大学的药学专业。</w:t>
      </w:r>
    </w:p>
    <w:p>
      <w:pPr>
        <w:ind w:left="0" w:right="0" w:firstLine="560"/>
        <w:spacing w:before="450" w:after="450" w:line="312" w:lineRule="auto"/>
      </w:pPr>
      <w:r>
        <w:rPr>
          <w:rFonts w:ascii="宋体" w:hAnsi="宋体" w:eastAsia="宋体" w:cs="宋体"/>
          <w:color w:val="000"/>
          <w:sz w:val="28"/>
          <w:szCs w:val="28"/>
        </w:rPr>
        <w:t xml:space="preserve">“人生是一场马拉松，谁都不会输在起跑线上，因为未来的路还很长。心有目标脚踏实地，不必患得患失，既然选择了远方，便只顾风雨兼程。”20_年7月4日，郴州市宜章县政府会议室，“江梦南励志事迹报告会”在这里举行。而这一年的9月份，江梦南又被清华大学生命科学学院录取为博士研究生，在学术研究的路上继续前行。</w:t>
      </w:r>
    </w:p>
    <w:p>
      <w:pPr>
        <w:ind w:left="0" w:right="0" w:firstLine="560"/>
        <w:spacing w:before="450" w:after="450" w:line="312" w:lineRule="auto"/>
      </w:pPr>
      <w:r>
        <w:rPr>
          <w:rFonts w:ascii="宋体" w:hAnsi="宋体" w:eastAsia="宋体" w:cs="宋体"/>
          <w:color w:val="000"/>
          <w:sz w:val="28"/>
          <w:szCs w:val="28"/>
        </w:rPr>
        <w:t xml:space="preserve">涅槃重生后的江梦南，如一只心怀大爱的凤凰，将爱的种子播撒到故乡。大学期间，江梦南回到家乡时，总会到特殊教育学校做义工，探望那些视力、听力、智力存在障碍的孩子，她以自己为例，鼓励这些孩子们积极进步，带动他们融入社会，积极乐观地面对生活。</w:t>
      </w:r>
    </w:p>
    <w:p>
      <w:pPr>
        <w:ind w:left="0" w:right="0" w:firstLine="560"/>
        <w:spacing w:before="450" w:after="450" w:line="312" w:lineRule="auto"/>
      </w:pPr>
      <w:r>
        <w:rPr>
          <w:rFonts w:ascii="宋体" w:hAnsi="宋体" w:eastAsia="宋体" w:cs="宋体"/>
          <w:color w:val="000"/>
          <w:sz w:val="28"/>
          <w:szCs w:val="28"/>
        </w:rPr>
        <w:t xml:space="preserve">“别人能做到的，我们同样可以做到，甚至可以做得更好。”孩子们举起小拳头大声宣誓，他们的身后，江梦南笑靥如花。</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2024观看感动中国人物事迹心得体会3</w:t>
      </w:r>
    </w:p>
    <w:p>
      <w:pPr>
        <w:ind w:left="0" w:right="0" w:firstLine="560"/>
        <w:spacing w:before="450" w:after="450" w:line="312" w:lineRule="auto"/>
      </w:pPr>
      <w:r>
        <w:rPr>
          <w:rFonts w:ascii="宋体" w:hAnsi="宋体" w:eastAsia="宋体" w:cs="宋体"/>
          <w:color w:val="000"/>
          <w:sz w:val="28"/>
          <w:szCs w:val="28"/>
        </w:rPr>
        <w:t xml:space="preserve">看完感动中国人物颁奖仪式，不由引起万端感慨，我由衷的敬佩这些感动中国的人们，他们让我感受到平凡中的爱和奉献亦是同样伟大。而这其中，我更愿进一步看清我的前辈朱彦夫那平凡可爱的面庞。</w:t>
      </w:r>
    </w:p>
    <w:p>
      <w:pPr>
        <w:ind w:left="0" w:right="0" w:firstLine="560"/>
        <w:spacing w:before="450" w:after="450" w:line="312" w:lineRule="auto"/>
      </w:pPr>
      <w:r>
        <w:rPr>
          <w:rFonts w:ascii="宋体" w:hAnsi="宋体" w:eastAsia="宋体" w:cs="宋体"/>
          <w:color w:val="000"/>
          <w:sz w:val="28"/>
          <w:szCs w:val="28"/>
        </w:rPr>
        <w:t xml:space="preserve">“冰雕”战士、“时代楷模”“感动中国人物”，他身上的光芒，朴实而耀眼，让人沐浴其中。</w:t>
      </w:r>
    </w:p>
    <w:p>
      <w:pPr>
        <w:ind w:left="0" w:right="0" w:firstLine="560"/>
        <w:spacing w:before="450" w:after="450" w:line="312" w:lineRule="auto"/>
      </w:pPr>
      <w:r>
        <w:rPr>
          <w:rFonts w:ascii="宋体" w:hAnsi="宋体" w:eastAsia="宋体" w:cs="宋体"/>
          <w:color w:val="000"/>
          <w:sz w:val="28"/>
          <w:szCs w:val="28"/>
        </w:rPr>
        <w:t xml:space="preserve">回顾朱彦夫伟大又艰辛的人生，我一路震撼，一路感动。</w:t>
      </w:r>
    </w:p>
    <w:p>
      <w:pPr>
        <w:ind w:left="0" w:right="0" w:firstLine="560"/>
        <w:spacing w:before="450" w:after="450" w:line="312" w:lineRule="auto"/>
      </w:pPr>
      <w:r>
        <w:rPr>
          <w:rFonts w:ascii="宋体" w:hAnsi="宋体" w:eastAsia="宋体" w:cs="宋体"/>
          <w:color w:val="000"/>
          <w:sz w:val="28"/>
          <w:szCs w:val="28"/>
        </w:rPr>
        <w:t xml:space="preserve">“对党忠诚，燃烧生命，爱国为民，甘于奉献”，是朱彦夫人生的真实写照。朱彦夫从头开始学习吃饭、穿衣、洗脸、戴假肢，数不清摔坏了多少碗，打翻了多少次盆，磨坏了多少副假肢，朱彦夫终于能够自己吃饭穿衣，自己穿戴假肢。朱彦夫钢铁般的精神激励着乡亲们坚持不懈地与贫困战斗。张家泉村从一个贫困村变成了乡里的先进村。</w:t>
      </w:r>
    </w:p>
    <w:p>
      <w:pPr>
        <w:ind w:left="0" w:right="0" w:firstLine="560"/>
        <w:spacing w:before="450" w:after="450" w:line="312" w:lineRule="auto"/>
      </w:pPr>
      <w:r>
        <w:rPr>
          <w:rFonts w:ascii="宋体" w:hAnsi="宋体" w:eastAsia="宋体" w:cs="宋体"/>
          <w:color w:val="000"/>
          <w:sz w:val="28"/>
          <w:szCs w:val="28"/>
        </w:rPr>
        <w:t xml:space="preserve">纵览朱彦夫不屈又坚韧的经历，我带着感动，再次出发。</w:t>
      </w:r>
    </w:p>
    <w:p>
      <w:pPr>
        <w:ind w:left="0" w:right="0" w:firstLine="560"/>
        <w:spacing w:before="450" w:after="450" w:line="312" w:lineRule="auto"/>
      </w:pPr>
      <w:r>
        <w:rPr>
          <w:rFonts w:ascii="宋体" w:hAnsi="宋体" w:eastAsia="宋体" w:cs="宋体"/>
          <w:color w:val="000"/>
          <w:sz w:val="28"/>
          <w:szCs w:val="28"/>
        </w:rPr>
        <w:t xml:space="preserve">我从他身上感受到一个平凡人发出的无限光芒，他给我们树立了榜样，指引着我们向光前行。他不追求令人艳羡的权利财富，不向往万众瞩目的地位荣耀，无论是战争年代还是和平时期，他始终默默奉献，完成着自己朴素又崇高的使命。</w:t>
      </w:r>
    </w:p>
    <w:p>
      <w:pPr>
        <w:ind w:left="0" w:right="0" w:firstLine="560"/>
        <w:spacing w:before="450" w:after="450" w:line="312" w:lineRule="auto"/>
      </w:pPr>
      <w:r>
        <w:rPr>
          <w:rFonts w:ascii="宋体" w:hAnsi="宋体" w:eastAsia="宋体" w:cs="宋体"/>
          <w:color w:val="000"/>
          <w:sz w:val="28"/>
          <w:szCs w:val="28"/>
        </w:rPr>
        <w:t xml:space="preserve">身边的伟人，使我在震撼之后倍感自豪，在自豪之后，更会以踔厉奋发的姿态，笃行不怠的意志，深耕三尺讲台，托举更多孩子的未来!</w:t>
      </w:r>
    </w:p>
    <w:p>
      <w:pPr>
        <w:ind w:left="0" w:right="0" w:firstLine="560"/>
        <w:spacing w:before="450" w:after="450" w:line="312" w:lineRule="auto"/>
      </w:pPr>
      <w:r>
        <w:rPr>
          <w:rFonts w:ascii="宋体" w:hAnsi="宋体" w:eastAsia="宋体" w:cs="宋体"/>
          <w:color w:val="000"/>
          <w:sz w:val="28"/>
          <w:szCs w:val="28"/>
        </w:rPr>
        <w:t xml:space="preserve">作为一名园丁，我深知“老师”这个称谓背后所承载的寄托与期盼。我愿跟随朱彦夫的脚步，在自己的岗位上倾注最大的热忱，担起作为一名“老师”所应肩负的责任。戒子纳须弥。一件看似平凡的小事也可以折射出人性中最伟大的力量。就像朱彦夫，坚持无私奉献，把平凡的事做到极致，就是伟大的美丽。</w:t>
      </w:r>
    </w:p>
    <w:p>
      <w:pPr>
        <w:ind w:left="0" w:right="0" w:firstLine="560"/>
        <w:spacing w:before="450" w:after="450" w:line="312" w:lineRule="auto"/>
      </w:pPr>
      <w:r>
        <w:rPr>
          <w:rFonts w:ascii="宋体" w:hAnsi="宋体" w:eastAsia="宋体" w:cs="宋体"/>
          <w:color w:val="000"/>
          <w:sz w:val="28"/>
          <w:szCs w:val="28"/>
        </w:rPr>
        <w:t xml:space="preserve">师道如此，人生亦然。在生命的途中，无论处于什么位置，都应虔诚地坚持自己的信仰，做好分内的工作，握住“爱”的手，一路平淡，一路充实，于奉献中寻找“感动”的真谛，实现“感动”的价值。</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2024观看感动中国人物事迹心得体会4</w:t>
      </w:r>
    </w:p>
    <w:p>
      <w:pPr>
        <w:ind w:left="0" w:right="0" w:firstLine="560"/>
        <w:spacing w:before="450" w:after="450" w:line="312" w:lineRule="auto"/>
      </w:pPr>
      <w:r>
        <w:rPr>
          <w:rFonts w:ascii="宋体" w:hAnsi="宋体" w:eastAsia="宋体" w:cs="宋体"/>
          <w:color w:val="000"/>
          <w:sz w:val="28"/>
          <w:szCs w:val="28"/>
        </w:rPr>
        <w:t xml:space="preserve">话说现代科学有两大支柱，一个是相对论，一个是量子力学。量子力学的黄金年代是上世纪的前30年。到了上世纪的40，50年代，量子力学日臻完善，连计算机之父约翰·冯·诺依曼这样的人物都不得不放弃研究量子力学，转投其他领域。</w:t>
      </w:r>
    </w:p>
    <w:p>
      <w:pPr>
        <w:ind w:left="0" w:right="0" w:firstLine="560"/>
        <w:spacing w:before="450" w:after="450" w:line="312" w:lineRule="auto"/>
      </w:pPr>
      <w:r>
        <w:rPr>
          <w:rFonts w:ascii="宋体" w:hAnsi="宋体" w:eastAsia="宋体" w:cs="宋体"/>
          <w:color w:val="000"/>
          <w:sz w:val="28"/>
          <w:szCs w:val="28"/>
        </w:rPr>
        <w:t xml:space="preserve">当时科学家们就发现，这么多的粒子基本可以分为两大类，一类是费米子，一类是玻色子。为了方便理解，我们就打一个比方，假如一个东西可以无限切分，切到最后切不下去时，就会剩下基础粒子，其中费米子可以理解成最小的“颗粒”，占据一定的体积，最基本的费米子有夸克，电子等。</w:t>
      </w:r>
    </w:p>
    <w:p>
      <w:pPr>
        <w:ind w:left="0" w:right="0" w:firstLine="560"/>
        <w:spacing w:before="450" w:after="450" w:line="312" w:lineRule="auto"/>
      </w:pPr>
      <w:r>
        <w:rPr>
          <w:rFonts w:ascii="宋体" w:hAnsi="宋体" w:eastAsia="宋体" w:cs="宋体"/>
          <w:color w:val="000"/>
          <w:sz w:val="28"/>
          <w:szCs w:val="28"/>
        </w:rPr>
        <w:t xml:space="preserve">而玻色子更像是胶水，通过传递“相互作用”把费米子聚合在一起。科学家发现，宇宙中一共存在着四种基本相互作用，分别是强相互作用、弱相互作用、引力相互作用和电磁相互作用。</w:t>
      </w:r>
    </w:p>
    <w:p>
      <w:pPr>
        <w:ind w:left="0" w:right="0" w:firstLine="560"/>
        <w:spacing w:before="450" w:after="450" w:line="312" w:lineRule="auto"/>
      </w:pPr>
      <w:r>
        <w:rPr>
          <w:rFonts w:ascii="宋体" w:hAnsi="宋体" w:eastAsia="宋体" w:cs="宋体"/>
          <w:color w:val="000"/>
          <w:sz w:val="28"/>
          <w:szCs w:val="28"/>
        </w:rPr>
        <w:t xml:space="preserve">其中，胶子可以传递强相互作用，w和z玻色子传递弱相互作用，光子可以传递电磁相互作用，还有一种被称为“上帝粒子”的希格斯玻色子可以赋予粒子质量。</w:t>
      </w:r>
    </w:p>
    <w:p>
      <w:pPr>
        <w:ind w:left="0" w:right="0" w:firstLine="560"/>
        <w:spacing w:before="450" w:after="450" w:line="312" w:lineRule="auto"/>
      </w:pPr>
      <w:r>
        <w:rPr>
          <w:rFonts w:ascii="宋体" w:hAnsi="宋体" w:eastAsia="宋体" w:cs="宋体"/>
          <w:color w:val="000"/>
          <w:sz w:val="28"/>
          <w:szCs w:val="28"/>
        </w:rPr>
        <w:t xml:space="preserve">在这个基础上，科学家们用“粒子”“相互作用”和“场”的概念，就把强相互作用、弱相互作用和电磁相互作用统一了起来，创立出了一个叫做“标准模型”的理论，这是相对论和量子力学之后的有一座理论物理高峰。</w:t>
      </w:r>
    </w:p>
    <w:p>
      <w:pPr>
        <w:ind w:left="0" w:right="0" w:firstLine="560"/>
        <w:spacing w:before="450" w:after="450" w:line="312" w:lineRule="auto"/>
      </w:pPr>
      <w:r>
        <w:rPr>
          <w:rFonts w:ascii="宋体" w:hAnsi="宋体" w:eastAsia="宋体" w:cs="宋体"/>
          <w:color w:val="000"/>
          <w:sz w:val="28"/>
          <w:szCs w:val="28"/>
        </w:rPr>
        <w:t xml:space="preserve">杨振宁和他当时的研究生助手米尔斯一起做出的杨米尔斯理论，就是“标准模型”的理论，解决了强力的机制问题，用杨米尔斯理论来强力的科学家一共有5位，这5位被分为2批授予了诺贝尔物理学奖。</w:t>
      </w:r>
    </w:p>
    <w:p>
      <w:pPr>
        <w:ind w:left="0" w:right="0" w:firstLine="560"/>
        <w:spacing w:before="450" w:after="450" w:line="312" w:lineRule="auto"/>
      </w:pPr>
      <w:r>
        <w:rPr>
          <w:rFonts w:ascii="宋体" w:hAnsi="宋体" w:eastAsia="宋体" w:cs="宋体"/>
          <w:color w:val="000"/>
          <w:sz w:val="28"/>
          <w:szCs w:val="28"/>
        </w:rPr>
        <w:t xml:space="preserve">不仅如此，杨振宁和李政道的“宇称不守恒”还帮助其他科学家指出了研究弱相互作用和电磁相互的一个新方向。于是，物理学家温伯格和格拉肖在杨米尔斯理论的基础上提出了弱电统一理论，实现了弱相互作用和电磁相互作用的统一。</w:t>
      </w:r>
    </w:p>
    <w:p>
      <w:pPr>
        <w:ind w:left="0" w:right="0" w:firstLine="560"/>
        <w:spacing w:before="450" w:after="450" w:line="312" w:lineRule="auto"/>
      </w:pPr>
      <w:r>
        <w:rPr>
          <w:rFonts w:ascii="宋体" w:hAnsi="宋体" w:eastAsia="宋体" w:cs="宋体"/>
          <w:color w:val="000"/>
          <w:sz w:val="28"/>
          <w:szCs w:val="28"/>
        </w:rPr>
        <w:t xml:space="preserve">客观地说，牛顿、麦克斯韦和爱因斯坦由于都曾凭借一人之力完成了一个核心理论的创立，因此他们应该属于独一档的存在，仅次于他们的是了量子力学和标准模型的奠基人们，他们是多人一起努力完成了一个核心理论的创立，而杨振宁就应该排在这一档，而且是排在靠前的位置。</w:t>
      </w:r>
    </w:p>
    <w:p>
      <w:pPr>
        <w:ind w:left="0" w:right="0" w:firstLine="560"/>
        <w:spacing w:before="450" w:after="450" w:line="312" w:lineRule="auto"/>
      </w:pPr>
      <w:r>
        <w:rPr>
          <w:rFonts w:ascii="宋体" w:hAnsi="宋体" w:eastAsia="宋体" w:cs="宋体"/>
          <w:color w:val="000"/>
          <w:sz w:val="28"/>
          <w:szCs w:val="28"/>
        </w:rPr>
        <w:t xml:space="preserve">持有这样观点的人有很多，其中也不乏科学家，比如：物理学家聂华桐就曾说过，</w:t>
      </w:r>
    </w:p>
    <w:p>
      <w:pPr>
        <w:ind w:left="0" w:right="0" w:firstLine="560"/>
        <w:spacing w:before="450" w:after="450" w:line="312" w:lineRule="auto"/>
      </w:pPr>
      <w:r>
        <w:rPr>
          <w:rFonts w:ascii="宋体" w:hAnsi="宋体" w:eastAsia="宋体" w:cs="宋体"/>
          <w:color w:val="000"/>
          <w:sz w:val="28"/>
          <w:szCs w:val="28"/>
        </w:rPr>
        <w:t xml:space="preserve">我们常听到一些物理学家的名字像麦克斯韦、爱因斯坦，量子力学的海森堡、薛定谔和狄拉克。现在再要往下排的话，我想杨先生的名字就应该算在里面。</w:t>
      </w:r>
    </w:p>
    <w:p>
      <w:pPr>
        <w:ind w:left="0" w:right="0" w:firstLine="560"/>
        <w:spacing w:before="450" w:after="450" w:line="312" w:lineRule="auto"/>
      </w:pPr>
      <w:r>
        <w:rPr>
          <w:rFonts w:ascii="宋体" w:hAnsi="宋体" w:eastAsia="宋体" w:cs="宋体"/>
          <w:color w:val="000"/>
          <w:sz w:val="28"/>
          <w:szCs w:val="28"/>
        </w:rPr>
        <w:t xml:space="preserve">杨振宁为中国做出的贡献</w:t>
      </w:r>
    </w:p>
    <w:p>
      <w:pPr>
        <w:ind w:left="0" w:right="0" w:firstLine="560"/>
        <w:spacing w:before="450" w:after="450" w:line="312" w:lineRule="auto"/>
      </w:pPr>
      <w:r>
        <w:rPr>
          <w:rFonts w:ascii="宋体" w:hAnsi="宋体" w:eastAsia="宋体" w:cs="宋体"/>
          <w:color w:val="000"/>
          <w:sz w:val="28"/>
          <w:szCs w:val="28"/>
        </w:rPr>
        <w:t xml:space="preserve">真的不是!</w:t>
      </w:r>
    </w:p>
    <w:p>
      <w:pPr>
        <w:ind w:left="0" w:right="0" w:firstLine="560"/>
        <w:spacing w:before="450" w:after="450" w:line="312" w:lineRule="auto"/>
      </w:pPr>
      <w:r>
        <w:rPr>
          <w:rFonts w:ascii="宋体" w:hAnsi="宋体" w:eastAsia="宋体" w:cs="宋体"/>
          <w:color w:val="000"/>
          <w:sz w:val="28"/>
          <w:szCs w:val="28"/>
        </w:rPr>
        <w:t xml:space="preserve">在1971年，杨振宁在报纸上看到，美国“禁止国家”的名单当中划去了中国。于是，他立马申请回国，成为了第一位访华的学者。回国后，国家领导人接近了他，还和他谈了很久很久。从那之后，几乎每年他都要回国，并且成为了中国沟通的桥梁。</w:t>
      </w:r>
    </w:p>
    <w:p>
      <w:pPr>
        <w:ind w:left="0" w:right="0" w:firstLine="560"/>
        <w:spacing w:before="450" w:after="450" w:line="312" w:lineRule="auto"/>
      </w:pPr>
      <w:r>
        <w:rPr>
          <w:rFonts w:ascii="宋体" w:hAnsi="宋体" w:eastAsia="宋体" w:cs="宋体"/>
          <w:color w:val="000"/>
          <w:sz w:val="28"/>
          <w:szCs w:val="28"/>
        </w:rPr>
        <w:t xml:space="preserve">上世纪70年代的中国正处在特殊时期，很多家庭还在温饱线上挣扎。而杨振宁呢?他拒绝了马里兰大学提供的高薪职位，把美国唯一的房产卖掉，捐给了中国的科学和教育事业，同时把清华大学给他的工资收入也全部捐掉了。甚至后来清华大学给他住所，他也只要居住权，而没有要所有权。</w:t>
      </w:r>
    </w:p>
    <w:p>
      <w:pPr>
        <w:ind w:left="0" w:right="0" w:firstLine="560"/>
        <w:spacing w:before="450" w:after="450" w:line="312" w:lineRule="auto"/>
      </w:pPr>
      <w:r>
        <w:rPr>
          <w:rFonts w:ascii="宋体" w:hAnsi="宋体" w:eastAsia="宋体" w:cs="宋体"/>
          <w:color w:val="000"/>
          <w:sz w:val="28"/>
          <w:szCs w:val="28"/>
        </w:rPr>
        <w:t xml:space="preserve">除此之外，他从80年代起，就开始在中国旅居，利用自己的影响力，筹集资金给各大高校建造顶级的实验室，建立高等研究院，其中清华高等研究院现在已经是世界顶级的研究机构。</w:t>
      </w:r>
    </w:p>
    <w:p>
      <w:pPr>
        <w:ind w:left="0" w:right="0" w:firstLine="560"/>
        <w:spacing w:before="450" w:after="450" w:line="312" w:lineRule="auto"/>
      </w:pPr>
      <w:r>
        <w:rPr>
          <w:rFonts w:ascii="宋体" w:hAnsi="宋体" w:eastAsia="宋体" w:cs="宋体"/>
          <w:color w:val="000"/>
          <w:sz w:val="28"/>
          <w:szCs w:val="28"/>
        </w:rPr>
        <w:t xml:space="preserve">同时，他还为国家在海外招募大量顶级的科研人才，比如：现在清华著名的姚班“计算机科学实验班”，是由图灵奖获得者姚期智建立，为国家培养了大量的顶级计算机人才。</w:t>
      </w:r>
    </w:p>
    <w:p>
      <w:pPr>
        <w:ind w:left="0" w:right="0" w:firstLine="560"/>
        <w:spacing w:before="450" w:after="450" w:line="312" w:lineRule="auto"/>
      </w:pPr>
      <w:r>
        <w:rPr>
          <w:rFonts w:ascii="宋体" w:hAnsi="宋体" w:eastAsia="宋体" w:cs="宋体"/>
          <w:color w:val="000"/>
          <w:sz w:val="28"/>
          <w:szCs w:val="28"/>
        </w:rPr>
        <w:t xml:space="preserve">无论是招募人才，还是募集资金建立一流实验室、高等研究院，甚至是发起设立给科学家颁奖的各类组织，他50多年如一日地坚持着，同时也没有放弃学术研究。他还帮助清华建立起了凝聚态物理系，在研究条件不足的情况下，始终如一地坚守在科研的第一线，并发表了多项成果。</w:t>
      </w:r>
    </w:p>
    <w:p>
      <w:pPr>
        <w:ind w:left="0" w:right="0" w:firstLine="560"/>
        <w:spacing w:before="450" w:after="450" w:line="312" w:lineRule="auto"/>
      </w:pPr>
      <w:r>
        <w:rPr>
          <w:rFonts w:ascii="宋体" w:hAnsi="宋体" w:eastAsia="宋体" w:cs="宋体"/>
          <w:color w:val="000"/>
          <w:sz w:val="28"/>
          <w:szCs w:val="28"/>
        </w:rPr>
        <w:t xml:space="preserve">而另一件让他进入公众视野的事情就是反对对撞机，实际上，他在刚回国时，就被邀请去探讨中国是否应该建立对撞机的事宜。比如，在1972年，当时参与会议的科学家中，只有杨振宁一直在反对建造对撞机。</w:t>
      </w:r>
    </w:p>
    <w:p>
      <w:pPr>
        <w:ind w:left="0" w:right="0" w:firstLine="560"/>
        <w:spacing w:before="450" w:after="450" w:line="312" w:lineRule="auto"/>
      </w:pPr>
      <w:r>
        <w:rPr>
          <w:rFonts w:ascii="宋体" w:hAnsi="宋体" w:eastAsia="宋体" w:cs="宋体"/>
          <w:color w:val="000"/>
          <w:sz w:val="28"/>
          <w:szCs w:val="28"/>
        </w:rPr>
        <w:t xml:space="preserve">他认为，当时中国很贫穷，能花钱建造的对撞机都是西方国家十多年前淘汰的技术水平，即便是建造了也得不到什么巨大的成果，不如省下这些钱去发展计算机、芯片半导体、生物、机械工程方面的领域。</w:t>
      </w:r>
    </w:p>
    <w:p>
      <w:pPr>
        <w:ind w:left="0" w:right="0" w:firstLine="560"/>
        <w:spacing w:before="450" w:after="450" w:line="312" w:lineRule="auto"/>
      </w:pPr>
      <w:r>
        <w:rPr>
          <w:rFonts w:ascii="宋体" w:hAnsi="宋体" w:eastAsia="宋体" w:cs="宋体"/>
          <w:color w:val="000"/>
          <w:sz w:val="28"/>
          <w:szCs w:val="28"/>
        </w:rPr>
        <w:t xml:space="preserve">杨振宁还有很多不为人知的贡献，很难用一篇文章全部书写完。20_年度的“求是终身成就奖”颁给了他。年9月22日，在清华大学，由清华大学、中国物理学会、香港中文大学联合主办的杨振宁先生学术思想研讨会——贺杨先生百年华诞，国家也特意为这位伟大科学家送上了生日祝福。</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2024观看感动中国人物事迹心得体会5</w:t>
      </w:r>
    </w:p>
    <w:p>
      <w:pPr>
        <w:ind w:left="0" w:right="0" w:firstLine="560"/>
        <w:spacing w:before="450" w:after="450" w:line="312" w:lineRule="auto"/>
      </w:pPr>
      <w:r>
        <w:rPr>
          <w:rFonts w:ascii="宋体" w:hAnsi="宋体" w:eastAsia="宋体" w:cs="宋体"/>
          <w:color w:val="000"/>
          <w:sz w:val="28"/>
          <w:szCs w:val="28"/>
        </w:rPr>
        <w:t xml:space="preserve">1975年，抱着对祖国的怀恋，杨振宁第五次踏上回国的旅程。当来到北京后，除了与家人好友以及部分领导人见面外，杨振宁提出了自己的意愿：“我想再见_一面!”</w:t>
      </w:r>
    </w:p>
    <w:p>
      <w:pPr>
        <w:ind w:left="0" w:right="0" w:firstLine="560"/>
        <w:spacing w:before="450" w:after="450" w:line="312" w:lineRule="auto"/>
      </w:pPr>
      <w:r>
        <w:rPr>
          <w:rFonts w:ascii="宋体" w:hAnsi="宋体" w:eastAsia="宋体" w:cs="宋体"/>
          <w:color w:val="000"/>
          <w:sz w:val="28"/>
          <w:szCs w:val="28"/>
        </w:rPr>
        <w:t xml:space="preserve">可当时_的身体每况愈下，冠心病、白内障、肺心病等等病症折磨着这位老人，他很少再过问国家政务以及接待宾客。对于_身体恶化的情况和速度，杨振宁是难以知晓的，他只能从邓公等领导人的态度中看出，主席的身体状况并不好。带着这份遗憾和担心，杨振宁结束了他此次的访华行程。</w:t>
      </w:r>
    </w:p>
    <w:p>
      <w:pPr>
        <w:ind w:left="0" w:right="0" w:firstLine="560"/>
        <w:spacing w:before="450" w:after="450" w:line="312" w:lineRule="auto"/>
      </w:pPr>
      <w:r>
        <w:rPr>
          <w:rFonts w:ascii="宋体" w:hAnsi="宋体" w:eastAsia="宋体" w:cs="宋体"/>
          <w:color w:val="000"/>
          <w:sz w:val="28"/>
          <w:szCs w:val="28"/>
        </w:rPr>
        <w:t xml:space="preserve">1976年，杨振宁再次回国访问，他依然希望能够再见_一面。可他不知道的是，早在年初，_便曾发生过两次严重的心梗，多次在死亡线上徘徊，甚至连吃饭都成了大问题，需要通过鼻孔插管注入流食维持生命体征。</w:t>
      </w:r>
    </w:p>
    <w:p>
      <w:pPr>
        <w:ind w:left="0" w:right="0" w:firstLine="560"/>
        <w:spacing w:before="450" w:after="450" w:line="312" w:lineRule="auto"/>
      </w:pPr>
      <w:r>
        <w:rPr>
          <w:rFonts w:ascii="宋体" w:hAnsi="宋体" w:eastAsia="宋体" w:cs="宋体"/>
          <w:color w:val="000"/>
          <w:sz w:val="28"/>
          <w:szCs w:val="28"/>
        </w:rPr>
        <w:t xml:space="preserve">即便如此，在唐山大地震发生后，这位老人依然不顾病体，亲自批复文件，并每天关注着前线救援情况。直到去世的前一天，_依旧坚持着看文件，将人民利益放在第一位。9月9日零时10分，_停止呼吸，长眠于中南海，永远地离开了我们。</w:t>
      </w:r>
    </w:p>
    <w:p>
      <w:pPr>
        <w:ind w:left="0" w:right="0" w:firstLine="560"/>
        <w:spacing w:before="450" w:after="450" w:line="312" w:lineRule="auto"/>
      </w:pPr>
      <w:r>
        <w:rPr>
          <w:rFonts w:ascii="宋体" w:hAnsi="宋体" w:eastAsia="宋体" w:cs="宋体"/>
          <w:color w:val="000"/>
          <w:sz w:val="28"/>
          <w:szCs w:val="28"/>
        </w:rPr>
        <w:t xml:space="preserve">当消息通过广播电视传向全世界后，远在美国的杨振宁也得知了这个噩耗。刚刚听闻这个消息的杨振宁，十分的震惊和难以置信，他虽然知道_的身体不好，但没想到会糟糕到这种程度。眼中含泪，紧盯电视画面，杨振宁嘴里一直重复着一句话：“_是一代伟人，一代伟人呀!”他再也没机会与这位伟人面对面交流了。</w:t>
      </w:r>
    </w:p>
    <w:p>
      <w:pPr>
        <w:ind w:left="0" w:right="0" w:firstLine="560"/>
        <w:spacing w:before="450" w:after="450" w:line="312" w:lineRule="auto"/>
      </w:pPr>
      <w:r>
        <w:rPr>
          <w:rFonts w:ascii="宋体" w:hAnsi="宋体" w:eastAsia="宋体" w:cs="宋体"/>
          <w:color w:val="000"/>
          <w:sz w:val="28"/>
          <w:szCs w:val="28"/>
        </w:rPr>
        <w:t xml:space="preserve">突闻这个噩耗，不只杨振宁，在美国乃至世界各地的华人华侨，全都被一股悲伤情绪所笼罩。为了悼念这位开辟新中国的伟人，美国的华人华侨聚集在一起，于纽约为_办了一场特殊的追悼会。</w:t>
      </w:r>
    </w:p>
    <w:p>
      <w:pPr>
        <w:ind w:left="0" w:right="0" w:firstLine="560"/>
        <w:spacing w:before="450" w:after="450" w:line="312" w:lineRule="auto"/>
      </w:pPr>
      <w:r>
        <w:rPr>
          <w:rFonts w:ascii="宋体" w:hAnsi="宋体" w:eastAsia="宋体" w:cs="宋体"/>
          <w:color w:val="000"/>
          <w:sz w:val="28"/>
          <w:szCs w:val="28"/>
        </w:rPr>
        <w:t xml:space="preserve">接下来出现了开头的一幕，杨振宁也出席了这场追悼会，并亲自执笔写下了名为《人类历史上的一位巨人》的追悼词。他眼中噙着泪水，一字一句地说道：</w:t>
      </w:r>
    </w:p>
    <w:p>
      <w:pPr>
        <w:ind w:left="0" w:right="0" w:firstLine="560"/>
        <w:spacing w:before="450" w:after="450" w:line="312" w:lineRule="auto"/>
      </w:pPr>
      <w:r>
        <w:rPr>
          <w:rFonts w:ascii="宋体" w:hAnsi="宋体" w:eastAsia="宋体" w:cs="宋体"/>
          <w:color w:val="000"/>
          <w:sz w:val="28"/>
          <w:szCs w:val="28"/>
        </w:rPr>
        <w:t xml:space="preserve">“20世纪初的中国社会，深受帝国主义和封建主义压迫，是一个农村整体破产，工业被帝国主义掌控的社会，用鲁迅的话讲，就是一个吃人不吐骨头的社会。</w:t>
      </w:r>
    </w:p>
    <w:p>
      <w:pPr>
        <w:ind w:left="0" w:right="0" w:firstLine="560"/>
        <w:spacing w:before="450" w:after="450" w:line="312" w:lineRule="auto"/>
      </w:pPr>
      <w:r>
        <w:rPr>
          <w:rFonts w:ascii="宋体" w:hAnsi="宋体" w:eastAsia="宋体" w:cs="宋体"/>
          <w:color w:val="000"/>
          <w:sz w:val="28"/>
          <w:szCs w:val="28"/>
        </w:rPr>
        <w:t xml:space="preserve">面对种种压榨，涌现了一批又一批英雄人民进行坚决反抗，这其中带路的人一直都是_，在半个多世纪里，他始终是中国的舵手，是中国的指路明灯。”</w:t>
      </w:r>
    </w:p>
    <w:p>
      <w:pPr>
        <w:ind w:left="0" w:right="0" w:firstLine="560"/>
        <w:spacing w:before="450" w:after="450" w:line="312" w:lineRule="auto"/>
      </w:pPr>
      <w:r>
        <w:rPr>
          <w:rFonts w:ascii="宋体" w:hAnsi="宋体" w:eastAsia="宋体" w:cs="宋体"/>
          <w:color w:val="000"/>
          <w:sz w:val="28"/>
          <w:szCs w:val="28"/>
        </w:rPr>
        <w:t xml:space="preserve">悼词结尾阶段，杨振宁提高嗓音，用12个字深度总结了_的一生：“他是人类历史上的一位巨人!”是的，_对中国乃至世界历史都有着深刻的影响，对他的这个概括不仅引发了现场共鸣的掌声，更是让全世界为之动容。</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2024观看感动中国人物事迹心得体会6</w:t>
      </w:r>
    </w:p>
    <w:p>
      <w:pPr>
        <w:ind w:left="0" w:right="0" w:firstLine="560"/>
        <w:spacing w:before="450" w:after="450" w:line="312" w:lineRule="auto"/>
      </w:pPr>
      <w:r>
        <w:rPr>
          <w:rFonts w:ascii="宋体" w:hAnsi="宋体" w:eastAsia="宋体" w:cs="宋体"/>
          <w:color w:val="000"/>
          <w:sz w:val="28"/>
          <w:szCs w:val="28"/>
        </w:rPr>
        <w:t xml:space="preserve">东京奥运会田径“男子百米”半决赛上，32岁的“中国飞人”苏炳添以9秒83的成绩打破亚洲记录，顺利晋级决赛，成为首个进入百米决赛的亚洲人、中国人!他不仅超额实现了他个人赛前的愿望，更是让全中国为他沸腾。随后的决赛中，苏炳添以9秒98的成绩取得了第六名的好成绩。</w:t>
      </w:r>
    </w:p>
    <w:p>
      <w:pPr>
        <w:ind w:left="0" w:right="0" w:firstLine="560"/>
        <w:spacing w:before="450" w:after="450" w:line="312" w:lineRule="auto"/>
      </w:pPr>
      <w:r>
        <w:rPr>
          <w:rFonts w:ascii="宋体" w:hAnsi="宋体" w:eastAsia="宋体" w:cs="宋体"/>
          <w:color w:val="000"/>
          <w:sz w:val="28"/>
          <w:szCs w:val="28"/>
        </w:rPr>
        <w:t xml:space="preserve">在世界范围内，奥运会所有赛事里面关注度最大的就是田径，田径运动也被称为“体育运动之母”;而在田径赛事里，关注度最高的便是百米赛跑，荣誉最高的，当属百米冠军。苏炳添能够同清一色的黑人运动员站到决赛的跑道上，他已经创造了历史。他以自己绝对的速度，证明了黄种人体能不输任何种族。他的成功代表的不仅仅是体育界的希望，更是中华民族挺起的脊梁。他值得我们为他欢呼，更赢得所有人对他的尊重。“中国飞人”苏炳添创造了属于自己的历史，创造了中国人乃至亚洲人的速度。</w:t>
      </w:r>
    </w:p>
    <w:p>
      <w:pPr>
        <w:ind w:left="0" w:right="0" w:firstLine="560"/>
        <w:spacing w:before="450" w:after="450" w:line="312" w:lineRule="auto"/>
      </w:pPr>
      <w:r>
        <w:rPr>
          <w:rFonts w:ascii="宋体" w:hAnsi="宋体" w:eastAsia="宋体" w:cs="宋体"/>
          <w:color w:val="000"/>
          <w:sz w:val="28"/>
          <w:szCs w:val="28"/>
        </w:rPr>
        <w:t xml:space="preserve">而他成功的背后，有着太多心酸与不易。改起跑脚，一切从零开始，艰难的训练他成功度过，他的起跑能让世界飞人博尔特自愧不如。他自己说男子百米赛跑要提高0.1秒非常不易，而他提高0.08秒用了3年。决赛跑道上的十秒之内，是赛道下数十年的苦练。我们为他欢呼，更为他心疼。</w:t>
      </w:r>
    </w:p>
    <w:p>
      <w:pPr>
        <w:ind w:left="0" w:right="0" w:firstLine="560"/>
        <w:spacing w:before="450" w:after="450" w:line="312" w:lineRule="auto"/>
      </w:pPr>
      <w:r>
        <w:rPr>
          <w:rFonts w:ascii="宋体" w:hAnsi="宋体" w:eastAsia="宋体" w:cs="宋体"/>
          <w:color w:val="000"/>
          <w:sz w:val="28"/>
          <w:szCs w:val="28"/>
        </w:rPr>
        <w:t xml:space="preserve">诚然今日，强大的祖国已经不需要几枚金牌去界定成功与否，国人对于体育赛事是否得金有了更为平和的态度。在国乒“盺雯组合”混双失利、惜败日本队的时候，国人能够安慰道歉的二人“金牌不是唯一”“站到奥运会赛场，你们就已经是我们心目中的冠军。”这是祖国愈发强大给予国人的信心。</w:t>
      </w:r>
    </w:p>
    <w:p>
      <w:pPr>
        <w:ind w:left="0" w:right="0" w:firstLine="560"/>
        <w:spacing w:before="450" w:after="450" w:line="312" w:lineRule="auto"/>
      </w:pPr>
      <w:r>
        <w:rPr>
          <w:rFonts w:ascii="宋体" w:hAnsi="宋体" w:eastAsia="宋体" w:cs="宋体"/>
          <w:color w:val="000"/>
          <w:sz w:val="28"/>
          <w:szCs w:val="28"/>
        </w:rPr>
        <w:t xml:space="preserve">同时，越发宽松的舆论环境对于运动员也是莫大的幸事。但是运动员们并没有因为国人的宽松，就放松对自己的要求。为自己，为国家挣得更多的荣誉，是他们矢志不渝的信念。苏炳添就是因为有着这样的信念，才能不断突破自己的极限，诠释中国速度。</w:t>
      </w:r>
    </w:p>
    <w:p>
      <w:pPr>
        <w:ind w:left="0" w:right="0" w:firstLine="560"/>
        <w:spacing w:before="450" w:after="450" w:line="312" w:lineRule="auto"/>
      </w:pPr>
      <w:r>
        <w:rPr>
          <w:rFonts w:ascii="宋体" w:hAnsi="宋体" w:eastAsia="宋体" w:cs="宋体"/>
          <w:color w:val="000"/>
          <w:sz w:val="28"/>
          <w:szCs w:val="28"/>
        </w:rPr>
        <w:t xml:space="preserve">苏炳添是体育之星，也是我们国人应该追的星。我们要学习他追求极致的精神，学习他的爱国情怀，学习他的坚持与不放弃。如果我们人人都能在自己的行业做到极致，那么我们的国家何愁不复兴。</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2024观看感动中国人物事迹心得体会7</w:t>
      </w:r>
    </w:p>
    <w:p>
      <w:pPr>
        <w:ind w:left="0" w:right="0" w:firstLine="560"/>
        <w:spacing w:before="450" w:after="450" w:line="312" w:lineRule="auto"/>
      </w:pPr>
      <w:r>
        <w:rPr>
          <w:rFonts w:ascii="宋体" w:hAnsi="宋体" w:eastAsia="宋体" w:cs="宋体"/>
          <w:color w:val="000"/>
          <w:sz w:val="28"/>
          <w:szCs w:val="28"/>
        </w:rPr>
        <w:t xml:space="preserve">为研究青藏高原藏族人群“高原低氧适应生理特征”这一主攻课题，精通英语、俄语、塔吉克语、汉语的吴天一，还学会了藏语。20多年的科研工作，吴天一走遍了青海、西藏、甘肃、四川4省区的大部分高海拔地区，诊治过上万名牧民群众，整理了大量的临床资料。藏族牧民亲切地称他为“马背上的好曼巴(好医生)”。</w:t>
      </w:r>
    </w:p>
    <w:p>
      <w:pPr>
        <w:ind w:left="0" w:right="0" w:firstLine="560"/>
        <w:spacing w:before="450" w:after="450" w:line="312" w:lineRule="auto"/>
      </w:pPr>
      <w:r>
        <w:rPr>
          <w:rFonts w:ascii="宋体" w:hAnsi="宋体" w:eastAsia="宋体" w:cs="宋体"/>
          <w:color w:val="000"/>
          <w:sz w:val="28"/>
          <w:szCs w:val="28"/>
        </w:rPr>
        <w:t xml:space="preserve">1991年，青海省高原医学研究所建成了全国最大的高低压氧舱。吴天一成为第一个模拟试验者。气压从海拔5000米的高度开始下降，由于降速太快，瞬间，吴天一头疼欲裂，鼓膜被打穿……但他摸清了舱体运转的安全系数。</w:t>
      </w:r>
    </w:p>
    <w:p>
      <w:pPr>
        <w:ind w:left="0" w:right="0" w:firstLine="560"/>
        <w:spacing w:before="450" w:after="450" w:line="312" w:lineRule="auto"/>
      </w:pPr>
      <w:r>
        <w:rPr>
          <w:rFonts w:ascii="宋体" w:hAnsi="宋体" w:eastAsia="宋体" w:cs="宋体"/>
          <w:color w:val="000"/>
          <w:sz w:val="28"/>
          <w:szCs w:val="28"/>
        </w:rPr>
        <w:t xml:space="preserve">_年，吴天一当选为中国工程院院士。同时，青藏铁路开建，高寒缺氧对铁路建设者的身体健康是一个严峻的考验，这是建设高原铁路的一大世界性难题，对高原医学提出了新的挑战。</w:t>
      </w:r>
    </w:p>
    <w:p>
      <w:pPr>
        <w:ind w:left="0" w:right="0" w:firstLine="560"/>
        <w:spacing w:before="450" w:after="450" w:line="312" w:lineRule="auto"/>
      </w:pPr>
      <w:r>
        <w:rPr>
          <w:rFonts w:ascii="宋体" w:hAnsi="宋体" w:eastAsia="宋体" w:cs="宋体"/>
          <w:color w:val="000"/>
          <w:sz w:val="28"/>
          <w:szCs w:val="28"/>
        </w:rPr>
        <w:t xml:space="preserve">吴天一多年的研究成果被立即运用于拯治青藏铁路建设者中的高原疾病上，他和同事们共同研制的抗缺氧药物、保健品发挥了作用，他主导开设的高原病科也为西进的建设者们提供了完善的抢救治疗环境，他撰写的《高原保健手册》和《高原疾病预防常识》被送到最前沿的施工者手中。他参与指导下，青藏铁路建设工程沿线建立了三级医疗机构，五年建设期间未发生一例因高原病死亡，创造了高原医学史上的奇迹。</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2024观看感动中国人物事迹心得体会8</w:t>
      </w:r>
    </w:p>
    <w:p>
      <w:pPr>
        <w:ind w:left="0" w:right="0" w:firstLine="560"/>
        <w:spacing w:before="450" w:after="450" w:line="312" w:lineRule="auto"/>
      </w:pPr>
      <w:r>
        <w:rPr>
          <w:rFonts w:ascii="宋体" w:hAnsi="宋体" w:eastAsia="宋体" w:cs="宋体"/>
          <w:color w:val="000"/>
          <w:sz w:val="28"/>
          <w:szCs w:val="28"/>
        </w:rPr>
        <w:t xml:space="preserve">亚洲人百米也可以跑到9秒85。苏炳添一句话让所有人热血澎湃，而我现在就是那个无限接近这个成绩的人，也许当时有些人可能会觉得荒谬，但是三年后的东京，苏炳添让这一幕真真切切的实现半决赛，九秒八三，成功战胜了奥运百米决赛的跑道，他指着自己胸口的china字样，告诉世界，我来自中国，我叫苏炳添。</w:t>
      </w:r>
    </w:p>
    <w:p>
      <w:pPr>
        <w:ind w:left="0" w:right="0" w:firstLine="560"/>
        <w:spacing w:before="450" w:after="450" w:line="312" w:lineRule="auto"/>
      </w:pPr>
      <w:r>
        <w:rPr>
          <w:rFonts w:ascii="宋体" w:hAnsi="宋体" w:eastAsia="宋体" w:cs="宋体"/>
          <w:color w:val="000"/>
          <w:sz w:val="28"/>
          <w:szCs w:val="28"/>
        </w:rPr>
        <w:t xml:space="preserve">截止到今天，全世界百米跑进十秒的只有区区155个人，但是登上太空的人类，可已经超过550人啊，苏炳添只有一米七二，平均步幅两米零八百米，跑道终点需要48步，而博尔特九秒五八那次只用了41步，这意味着，苏炳添同样冲刺的情况下，必须要付出更多的体力，如果说博尔特是非人类的壮举，那苏炳添的突破，更像是一个不断超越自我的励志故事。</w:t>
      </w:r>
    </w:p>
    <w:p>
      <w:pPr>
        <w:ind w:left="0" w:right="0" w:firstLine="560"/>
        <w:spacing w:before="450" w:after="450" w:line="312" w:lineRule="auto"/>
      </w:pPr>
      <w:r>
        <w:rPr>
          <w:rFonts w:ascii="宋体" w:hAnsi="宋体" w:eastAsia="宋体" w:cs="宋体"/>
          <w:color w:val="000"/>
          <w:sz w:val="28"/>
          <w:szCs w:val="28"/>
        </w:rPr>
        <w:t xml:space="preserve">20_年，博尔特统治北京奥运会的时候，苏炳添19岁，在所有人感慨为何跟博尔特同一时代的时候，每天默默地把汗水留给了朋友，相信博尔特也看了今天这场决赛，那个险些曾经打败自己的中国人，如今站在了他最熟悉的位置上，向着一段新的历史发起冲击，自律职业值得大部分运动员学习。</w:t>
      </w:r>
    </w:p>
    <w:p>
      <w:pPr>
        <w:ind w:left="0" w:right="0" w:firstLine="560"/>
        <w:spacing w:before="450" w:after="450" w:line="312" w:lineRule="auto"/>
      </w:pPr>
      <w:r>
        <w:rPr>
          <w:rFonts w:ascii="宋体" w:hAnsi="宋体" w:eastAsia="宋体" w:cs="宋体"/>
          <w:color w:val="000"/>
          <w:sz w:val="28"/>
          <w:szCs w:val="28"/>
        </w:rPr>
        <w:t xml:space="preserve">苏炳添的教练亨廷顿如此的评价，为了训练和比赛，他甚至放弃了陪伴怀孕的妻子，安胎带着30多岁的年龄，也是苏炳添必须要面对的问题，就连博尔特也选择在自己31岁的时候，承认他曾考虑过退役这件事，因为很多人已经怀疑他还能不能跑进十秒，他很不开心，想在在东京大干一场的梦想永远在他的心中燃烧。</w:t>
      </w:r>
    </w:p>
    <w:p>
      <w:pPr>
        <w:ind w:left="0" w:right="0" w:firstLine="560"/>
        <w:spacing w:before="450" w:after="450" w:line="312" w:lineRule="auto"/>
      </w:pPr>
      <w:r>
        <w:rPr>
          <w:rFonts w:ascii="宋体" w:hAnsi="宋体" w:eastAsia="宋体" w:cs="宋体"/>
          <w:color w:val="000"/>
          <w:sz w:val="28"/>
          <w:szCs w:val="28"/>
        </w:rPr>
        <w:t xml:space="preserve">他默念着把半决赛当决赛跑，于是，放下了，这次永载史册的中国速度，我的天哪，每个人的生命当中，总有几次刻骨铭心的感动，而今天，苏炳添在亚洲的土地上，在两小时之内跑出两枪，十秒以内的成绩触碰了每个中国人的心里，也感受到了那一幕幸福的泪水，加油，苏炳添，希望你还能突破自己!</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2024观看感动中国人物事迹心得体会9</w:t>
      </w:r>
    </w:p>
    <w:p>
      <w:pPr>
        <w:ind w:left="0" w:right="0" w:firstLine="560"/>
        <w:spacing w:before="450" w:after="450" w:line="312" w:lineRule="auto"/>
      </w:pPr>
      <w:r>
        <w:rPr>
          <w:rFonts w:ascii="宋体" w:hAnsi="宋体" w:eastAsia="宋体" w:cs="宋体"/>
          <w:color w:val="000"/>
          <w:sz w:val="28"/>
          <w:szCs w:val="28"/>
        </w:rPr>
        <w:t xml:space="preserve">“缺氧气，不缺志气;海拔高，目标更高。在高原上，您守望一条路，开辟了一条路……”3月3日晚，《感动中国年度人物颁奖盛典》在中央电视台综合频道、央视新闻客户端播出，“七一勋章”获得者、中国工程院院士、青海省心脑血管病专科医院原研究员吴天一当选感动中国年度人物。</w:t>
      </w:r>
    </w:p>
    <w:p>
      <w:pPr>
        <w:ind w:left="0" w:right="0" w:firstLine="560"/>
        <w:spacing w:before="450" w:after="450" w:line="312" w:lineRule="auto"/>
      </w:pPr>
      <w:r>
        <w:rPr>
          <w:rFonts w:ascii="宋体" w:hAnsi="宋体" w:eastAsia="宋体" w:cs="宋体"/>
          <w:color w:val="000"/>
          <w:sz w:val="28"/>
          <w:szCs w:val="28"/>
        </w:rPr>
        <w:t xml:space="preserve">颁奖典礼上，视频短片里一个个感人的画面，一句句真情的话语，还原了这位耄耋老人的感人事迹。</w:t>
      </w:r>
    </w:p>
    <w:p>
      <w:pPr>
        <w:ind w:left="0" w:right="0" w:firstLine="560"/>
        <w:spacing w:before="450" w:after="450" w:line="312" w:lineRule="auto"/>
      </w:pPr>
      <w:r>
        <w:rPr>
          <w:rFonts w:ascii="宋体" w:hAnsi="宋体" w:eastAsia="宋体" w:cs="宋体"/>
          <w:color w:val="000"/>
          <w:sz w:val="28"/>
          <w:szCs w:val="28"/>
        </w:rPr>
        <w:t xml:space="preserve">作为高原医学事业的开拓者，1958年，吴天一响应祖国号召来到青海。当时，国内的高原医学研究还是一片空白，在没有任何经验可以借鉴的情况下，吴天一克服自身头痛、胸闷、失眠等高原反应，频繁出入高寒地带，爬冰卧雪，为牧民治病、收集生理病理数据。受强烈紫外线的影响，吴天一40多岁时双眼就罹患白内障。在高低压实验氧舱进行首次人体模拟实验时，他的鼓膜被击穿，听力严重受损。在调研途中，他遭遇过六次车祸，留下十四处骨折，最严重的一次，一根肋骨差一点儿戳入心脏……凭借着一股韧劲，吴天一的高原医学研究取得了一系列开创性成果。青藏铁路建设期间，他主持制定一系列高原病防治措施和急救方案，创造了铁路建设工人无一例因高原病致死的奇迹，被称为“生命的保护神”。投身高原医学研究60余年，吴天一提出高原病防治救治国际标准，开创藏族适应生理学研究，诊疗救治藏族群众上万名。</w:t>
      </w:r>
    </w:p>
    <w:p>
      <w:pPr>
        <w:ind w:left="0" w:right="0" w:firstLine="560"/>
        <w:spacing w:before="450" w:after="450" w:line="312" w:lineRule="auto"/>
      </w:pPr>
      <w:r>
        <w:rPr>
          <w:rFonts w:ascii="宋体" w:hAnsi="宋体" w:eastAsia="宋体" w:cs="宋体"/>
          <w:color w:val="000"/>
          <w:sz w:val="28"/>
          <w:szCs w:val="28"/>
        </w:rPr>
        <w:t xml:space="preserve">2024观看感动中国人物事迹心得体会10</w:t>
      </w:r>
    </w:p>
    <w:p>
      <w:pPr>
        <w:ind w:left="0" w:right="0" w:firstLine="560"/>
        <w:spacing w:before="450" w:after="450" w:line="312" w:lineRule="auto"/>
      </w:pPr>
      <w:r>
        <w:rPr>
          <w:rFonts w:ascii="宋体" w:hAnsi="宋体" w:eastAsia="宋体" w:cs="宋体"/>
          <w:color w:val="000"/>
          <w:sz w:val="28"/>
          <w:szCs w:val="28"/>
        </w:rPr>
        <w:t xml:space="preserve">回国后，他交给接待人员一份希望会见的人员名单，列在第一位的，就是他的老同学——邓稼先。因为他心中一直盘旋着一个疑问。1964年中国原子弹研制成功，举国欢腾，但美国学界一直传言这其中有美国物理学家的帮忙，杨振宁希望好友邓稼先能亲口打破这个传言。</w:t>
      </w:r>
    </w:p>
    <w:p>
      <w:pPr>
        <w:ind w:left="0" w:right="0" w:firstLine="560"/>
        <w:spacing w:before="450" w:after="450" w:line="312" w:lineRule="auto"/>
      </w:pPr>
      <w:r>
        <w:rPr>
          <w:rFonts w:ascii="宋体" w:hAnsi="宋体" w:eastAsia="宋体" w:cs="宋体"/>
          <w:color w:val="000"/>
          <w:sz w:val="28"/>
          <w:szCs w:val="28"/>
        </w:rPr>
        <w:t xml:space="preserve">杨振宁：希望中国的第一颗原子弹是中国人自己做出来的。</w:t>
      </w:r>
    </w:p>
    <w:p>
      <w:pPr>
        <w:ind w:left="0" w:right="0" w:firstLine="560"/>
        <w:spacing w:before="450" w:after="450" w:line="312" w:lineRule="auto"/>
      </w:pPr>
      <w:r>
        <w:rPr>
          <w:rFonts w:ascii="宋体" w:hAnsi="宋体" w:eastAsia="宋体" w:cs="宋体"/>
          <w:color w:val="000"/>
          <w:sz w:val="28"/>
          <w:szCs w:val="28"/>
        </w:rPr>
        <w:t xml:space="preserve">慎重起见，邓稼先在请示了周总理后，次日托人转交给他一封信，十分确定地告诉他，原子弹的成功完全是中国人自主研发。</w:t>
      </w:r>
    </w:p>
    <w:p>
      <w:pPr>
        <w:ind w:left="0" w:right="0" w:firstLine="560"/>
        <w:spacing w:before="450" w:after="450" w:line="312" w:lineRule="auto"/>
      </w:pPr>
      <w:r>
        <w:rPr>
          <w:rFonts w:ascii="宋体" w:hAnsi="宋体" w:eastAsia="宋体" w:cs="宋体"/>
          <w:color w:val="000"/>
          <w:sz w:val="28"/>
          <w:szCs w:val="28"/>
        </w:rPr>
        <w:t xml:space="preserve">杨振宁的弟弟杨振汉：我大哥拆完信以后他就哭了，然后他就跑到了洗手间，整理了以后出来。</w:t>
      </w:r>
    </w:p>
    <w:p>
      <w:pPr>
        <w:ind w:left="0" w:right="0" w:firstLine="560"/>
        <w:spacing w:before="450" w:after="450" w:line="312" w:lineRule="auto"/>
      </w:pPr>
      <w:r>
        <w:rPr>
          <w:rFonts w:ascii="宋体" w:hAnsi="宋体" w:eastAsia="宋体" w:cs="宋体"/>
          <w:color w:val="000"/>
          <w:sz w:val="28"/>
          <w:szCs w:val="28"/>
        </w:rPr>
        <w:t xml:space="preserve">杨振宁：这是灵魂深处的一个震荡。当我知道邓稼先的回答以后，我感情上的冲动不是当时能够自己控制住的。</w:t>
      </w:r>
    </w:p>
    <w:p>
      <w:pPr>
        <w:ind w:left="0" w:right="0" w:firstLine="560"/>
        <w:spacing w:before="450" w:after="450" w:line="312" w:lineRule="auto"/>
      </w:pPr>
      <w:r>
        <w:rPr>
          <w:rFonts w:ascii="宋体" w:hAnsi="宋体" w:eastAsia="宋体" w:cs="宋体"/>
          <w:color w:val="000"/>
          <w:sz w:val="28"/>
          <w:szCs w:val="28"/>
        </w:rPr>
        <w:t xml:space="preserve">杨振宁的激动是有原因的，早在1945年出国前，父亲杨武之就曾叮嘱他,“每饭勿忘亲爱永，有生应感国恩宏”。在美国，读完博士并正在从事基础物理研究的杨振宁为了继续当时的研究工作，没有像邓稼先等人那样1950年就乘船回国，但等他想回的时候，已经回不了了。</w:t>
      </w:r>
    </w:p>
    <w:p>
      <w:pPr>
        <w:ind w:left="0" w:right="0" w:firstLine="560"/>
        <w:spacing w:before="450" w:after="450" w:line="312" w:lineRule="auto"/>
      </w:pPr>
      <w:r>
        <w:rPr>
          <w:rFonts w:ascii="宋体" w:hAnsi="宋体" w:eastAsia="宋体" w:cs="宋体"/>
          <w:color w:val="000"/>
          <w:sz w:val="28"/>
          <w:szCs w:val="28"/>
        </w:rPr>
        <w:t xml:space="preserve">杨振宁：我们当时已经想要回来了，但美国的总统杜鲁门下了一个命令，说是中国学生在美国得到理科功科博士学位的人，不可以让他们回国，所以，很多这种人被挡住了。</w:t>
      </w:r>
    </w:p>
    <w:p>
      <w:pPr>
        <w:ind w:left="0" w:right="0" w:firstLine="560"/>
        <w:spacing w:before="450" w:after="450" w:line="312" w:lineRule="auto"/>
      </w:pPr>
      <w:r>
        <w:rPr>
          <w:rFonts w:ascii="宋体" w:hAnsi="宋体" w:eastAsia="宋体" w:cs="宋体"/>
          <w:color w:val="000"/>
          <w:sz w:val="28"/>
          <w:szCs w:val="28"/>
        </w:rPr>
        <w:t xml:space="preserve">这一等就是。然而，在没能回国的岁月里，杨振宁在为华人赢得了巨大的荣誉。1956年，他和李政道提出的“宇称不守恒”定律，颠覆性地震惊了世界，并在1957年斩获诺贝尔物理学奖。</w:t>
      </w:r>
    </w:p>
    <w:p>
      <w:pPr>
        <w:ind w:left="0" w:right="0" w:firstLine="560"/>
        <w:spacing w:before="450" w:after="450" w:line="312" w:lineRule="auto"/>
      </w:pPr>
      <w:r>
        <w:rPr>
          <w:rFonts w:ascii="宋体" w:hAnsi="宋体" w:eastAsia="宋体" w:cs="宋体"/>
          <w:color w:val="000"/>
          <w:sz w:val="28"/>
          <w:szCs w:val="28"/>
        </w:rPr>
        <w:t xml:space="preserve">杨振宁：我一生最大的贡献，是帮助中国人克服了自己觉得不如外国人这个心理。</w:t>
      </w:r>
    </w:p>
    <w:p>
      <w:pPr>
        <w:ind w:left="0" w:right="0" w:firstLine="560"/>
        <w:spacing w:before="450" w:after="450" w:line="312" w:lineRule="auto"/>
      </w:pPr>
      <w:r>
        <w:rPr>
          <w:rFonts w:ascii="宋体" w:hAnsi="宋体" w:eastAsia="宋体" w:cs="宋体"/>
          <w:color w:val="000"/>
          <w:sz w:val="28"/>
          <w:szCs w:val="28"/>
        </w:rPr>
        <w:t xml:space="preserve">杨振宁的成就远不止此，1954年他和米尔斯教授共同创建的“杨-米尔斯规范场”理论为粒子物理学提供了基本框架。</w:t>
      </w:r>
    </w:p>
    <w:p>
      <w:pPr>
        <w:ind w:left="0" w:right="0" w:firstLine="560"/>
        <w:spacing w:before="450" w:after="450" w:line="312" w:lineRule="auto"/>
      </w:pPr>
      <w:r>
        <w:rPr>
          <w:rFonts w:ascii="宋体" w:hAnsi="宋体" w:eastAsia="宋体" w:cs="宋体"/>
          <w:color w:val="000"/>
          <w:sz w:val="28"/>
          <w:szCs w:val="28"/>
        </w:rPr>
        <w:t xml:space="preserve">清华大学高等研究院研究员翟荟：杨先生的科学贡献，是人类科学文明的一个宝库中非常璀璨的一个明珠，可能再过10，再过几千年，我们人类提到我们最重要的对于自然界的认识，还是不可避免要说到杨米尔斯理论。</w:t>
      </w:r>
    </w:p>
    <w:p>
      <w:pPr>
        <w:ind w:left="0" w:right="0" w:firstLine="560"/>
        <w:spacing w:before="450" w:after="450" w:line="312" w:lineRule="auto"/>
      </w:pPr>
      <w:r>
        <w:rPr>
          <w:rFonts w:ascii="宋体" w:hAnsi="宋体" w:eastAsia="宋体" w:cs="宋体"/>
          <w:color w:val="000"/>
          <w:sz w:val="28"/>
          <w:szCs w:val="28"/>
        </w:rPr>
        <w:t xml:space="preserve">学术界公认，杨振宁在统计力学、凝聚态物理、粒子物理、场论等4个领域拥有13项诺贝尔级别的成就，他用无可辩驳的学术实力，使他背后的“中国”二字越发熠熠生辉。</w:t>
      </w:r>
    </w:p>
    <w:p>
      <w:pPr>
        <w:ind w:left="0" w:right="0" w:firstLine="560"/>
        <w:spacing w:before="450" w:after="450" w:line="312" w:lineRule="auto"/>
      </w:pPr>
      <w:r>
        <w:rPr>
          <w:rFonts w:ascii="宋体" w:hAnsi="宋体" w:eastAsia="宋体" w:cs="宋体"/>
          <w:color w:val="000"/>
          <w:sz w:val="28"/>
          <w:szCs w:val="28"/>
        </w:rPr>
        <w:t xml:space="preserve">杨振宁：基本上每一次探亲访问，回国以后都有中情局的人或fbi的人来了解情况。</w:t>
      </w:r>
    </w:p>
    <w:p>
      <w:pPr>
        <w:ind w:left="0" w:right="0" w:firstLine="560"/>
        <w:spacing w:before="450" w:after="450" w:line="312" w:lineRule="auto"/>
      </w:pPr>
      <w:r>
        <w:rPr>
          <w:rFonts w:ascii="宋体" w:hAnsi="宋体" w:eastAsia="宋体" w:cs="宋体"/>
          <w:color w:val="000"/>
          <w:sz w:val="28"/>
          <w:szCs w:val="28"/>
        </w:rPr>
        <w:t xml:space="preserve">尽管不断受到盘查和压力，杨振宁仍然坚持每年回国一两次。他跟毛主席、周总理、邓小平等领导人都多次研讨中国教育和科技上存在的问题，主张重视基础理论的发展。他十分关心新中国的科研力量，1980年，杨振宁在纽约成立了“与中国教育交流委员会”，资助了数百名中国学者去美国学习深造，这些人日后都成为了新中国建设的骨干力量。</w:t>
      </w:r>
    </w:p>
    <w:p>
      <w:pPr>
        <w:ind w:left="0" w:right="0" w:firstLine="560"/>
        <w:spacing w:before="450" w:after="450" w:line="312" w:lineRule="auto"/>
      </w:pPr>
      <w:r>
        <w:rPr>
          <w:rFonts w:ascii="宋体" w:hAnsi="宋体" w:eastAsia="宋体" w:cs="宋体"/>
          <w:color w:val="000"/>
          <w:sz w:val="28"/>
          <w:szCs w:val="28"/>
        </w:rPr>
        <w:t xml:space="preserve">，杨振宁接到了一份协助清华大学创建高等研究中心的邀请。</w:t>
      </w:r>
    </w:p>
    <w:p>
      <w:pPr>
        <w:ind w:left="0" w:right="0" w:firstLine="560"/>
        <w:spacing w:before="450" w:after="450" w:line="312" w:lineRule="auto"/>
      </w:pPr>
      <w:r>
        <w:rPr>
          <w:rFonts w:ascii="宋体" w:hAnsi="宋体" w:eastAsia="宋体" w:cs="宋体"/>
          <w:color w:val="000"/>
          <w:sz w:val="28"/>
          <w:szCs w:val="28"/>
        </w:rPr>
        <w:t xml:space="preserve">杨振宁：我从小在清华长大。这个要求我必然答应。</w:t>
      </w:r>
    </w:p>
    <w:p>
      <w:pPr>
        <w:ind w:left="0" w:right="0" w:firstLine="560"/>
        <w:spacing w:before="450" w:after="450" w:line="312" w:lineRule="auto"/>
      </w:pPr>
      <w:r>
        <w:rPr>
          <w:rFonts w:ascii="宋体" w:hAnsi="宋体" w:eastAsia="宋体" w:cs="宋体"/>
          <w:color w:val="000"/>
          <w:sz w:val="28"/>
          <w:szCs w:val="28"/>
        </w:rPr>
        <w:t xml:space="preserve">20_年，杨振宁回国定居清华。很长一段时间内，他不仅不领年薪，还将美国的一栋房产捐给清华。20_年，82岁高龄的他，甚至主动为200多个大一新生教了一整个学期的《大学物理》课。他为清华高研院累计筹措资金1亿多元，为吸引中国顶尖科学人才倾尽心血。同时，他始终关心中国重大科学工程及科技决策，以一片赤子之心进行谏言和批评，继续用他的科学精神和学术人格，在中国科学界起着显著的引领作用。</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观看感动中国心得体会篇五</w:t>
      </w:r>
    </w:p>
    <w:p>
      <w:pPr>
        <w:ind w:left="0" w:right="0" w:firstLine="560"/>
        <w:spacing w:before="450" w:after="450" w:line="312" w:lineRule="auto"/>
      </w:pPr>
      <w:r>
        <w:rPr>
          <w:rFonts w:ascii="宋体" w:hAnsi="宋体" w:eastAsia="宋体" w:cs="宋体"/>
          <w:color w:val="000"/>
          <w:sz w:val="28"/>
          <w:szCs w:val="28"/>
        </w:rPr>
        <w:t xml:space="preserve">18岁的陈睿澜展开了双臂，她快速奔跑在排球训练馆内的场地上，像是注定要奔向荣耀和辉煌。</w:t>
      </w:r>
    </w:p>
    <w:p>
      <w:pPr>
        <w:ind w:left="0" w:right="0" w:firstLine="560"/>
        <w:spacing w:before="450" w:after="450" w:line="312" w:lineRule="auto"/>
      </w:pPr>
      <w:r>
        <w:rPr>
          <w:rFonts w:ascii="宋体" w:hAnsi="宋体" w:eastAsia="宋体" w:cs="宋体"/>
          <w:color w:val="000"/>
          <w:sz w:val="28"/>
          <w:szCs w:val="28"/>
        </w:rPr>
        <w:t xml:space="preserve">这里是一个由三片排球比赛训练场地的训练馆，坐落在上海青浦区淀山湖畔，这里是陈睿澜主场。陈睿澜，上海光明优倍女子排球俱乐部队员，位置：自由人。</w:t>
      </w:r>
    </w:p>
    <w:p>
      <w:pPr>
        <w:ind w:left="0" w:right="0" w:firstLine="560"/>
        <w:spacing w:before="450" w:after="450" w:line="312" w:lineRule="auto"/>
      </w:pPr>
      <w:r>
        <w:rPr>
          <w:rFonts w:ascii="宋体" w:hAnsi="宋体" w:eastAsia="宋体" w:cs="宋体"/>
          <w:color w:val="000"/>
          <w:sz w:val="28"/>
          <w:szCs w:val="28"/>
        </w:rPr>
        <w:t xml:space="preserve">陈睿澜在训练场上的时候并不显眼，但是当走到你面前时，你还是会感觉到她175cm的身高带来的“压迫感”。陈睿澜是个爱笑的小姑娘，平时无论是见到熟人还是不认识的人，脸上始终带着浅浅的微笑，赢球的时候则会笑到找不到眼睛;陈睿澜说她的偶像是小鹿纯子——日本连续剧《排球女将》中的人物，虽然知道电视剧里面很多关于排球的打法都是艺术虚构，但是小鹿纯子坚强的毅志、永不服输和顽强拼搏的那股劲一直在激励着她。当陈睿澜说到这个名字时，小心翼翼的。</w:t>
      </w:r>
    </w:p>
    <w:p>
      <w:pPr>
        <w:ind w:left="0" w:right="0" w:firstLine="560"/>
        <w:spacing w:before="450" w:after="450" w:line="312" w:lineRule="auto"/>
      </w:pPr>
      <w:r>
        <w:rPr>
          <w:rFonts w:ascii="宋体" w:hAnsi="宋体" w:eastAsia="宋体" w:cs="宋体"/>
          <w:color w:val="000"/>
          <w:sz w:val="28"/>
          <w:szCs w:val="28"/>
        </w:rPr>
        <w:t xml:space="preserve">20xx年12月，陈睿澜被选入中国国家青年队的后备人才参加集训;次年3月入选中国国家青年女排队，开始代表国家打比赛。</w:t>
      </w:r>
    </w:p>
    <w:p>
      <w:pPr>
        <w:ind w:left="0" w:right="0" w:firstLine="560"/>
        <w:spacing w:before="450" w:after="450" w:line="312" w:lineRule="auto"/>
      </w:pPr>
      <w:r>
        <w:rPr>
          <w:rFonts w:ascii="宋体" w:hAnsi="宋体" w:eastAsia="宋体" w:cs="宋体"/>
          <w:color w:val="000"/>
          <w:sz w:val="28"/>
          <w:szCs w:val="28"/>
        </w:rPr>
        <w:t xml:space="preserve">12月20日下午，陈睿澜正套着厚厚的羽绒服——每一位运动员都要注意生活习惯，防止生病影响训练——在摆满健身器械的小身训馆里(东方绿舟训练基地还有一个大型综合身体训练馆)，陈瑞澜坐在其中一个鞍马上开始了新闻工作者的采访。这间小型身训馆就设在上海光明优倍女排训练馆里面，走廊对面就是排球训练馆了，采访结束她要马上进去进行每天下午的训练。</w:t>
      </w:r>
    </w:p>
    <w:p>
      <w:pPr>
        <w:ind w:left="0" w:right="0" w:firstLine="560"/>
        <w:spacing w:before="450" w:after="450" w:line="312" w:lineRule="auto"/>
      </w:pPr>
      <w:r>
        <w:rPr>
          <w:rFonts w:ascii="宋体" w:hAnsi="宋体" w:eastAsia="宋体" w:cs="宋体"/>
          <w:color w:val="000"/>
          <w:sz w:val="28"/>
          <w:szCs w:val="28"/>
        </w:rPr>
        <w:t xml:space="preserve">在拍摄视频的时候，陈睿澜为自己特意选了一个的背景，这是一面白色的墙，墙上挂满了一系列比赛获胜的照片，陈睿澜背后的一面红蓝交错的背板上写着“传承女排精神”。</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观看感动中国心得体会篇六</w:t>
      </w:r>
    </w:p>
    <w:p>
      <w:pPr>
        <w:ind w:left="0" w:right="0" w:firstLine="560"/>
        <w:spacing w:before="450" w:after="450" w:line="312" w:lineRule="auto"/>
      </w:pPr>
      <w:r>
        <w:rPr>
          <w:rFonts w:ascii="宋体" w:hAnsi="宋体" w:eastAsia="宋体" w:cs="宋体"/>
          <w:color w:val="000"/>
          <w:sz w:val="28"/>
          <w:szCs w:val="28"/>
        </w:rPr>
        <w:t xml:space="preserve">老师让我们观看了20xx年的《感动中国》。里面有许多令人感动的人物和事迹，如：黄旭华、刘盛兰、陈俊贵、杨建中、沈昌建……，他们都是由主持人敬一丹和白岩松口中说出来的普通又伟大的人民。我觉得这些人虽然并不是明星，但是同样闪闪发光。</w:t>
      </w:r>
    </w:p>
    <w:p>
      <w:pPr>
        <w:ind w:left="0" w:right="0" w:firstLine="560"/>
        <w:spacing w:before="450" w:after="450" w:line="312" w:lineRule="auto"/>
      </w:pPr>
      <w:r>
        <w:rPr>
          <w:rFonts w:ascii="宋体" w:hAnsi="宋体" w:eastAsia="宋体" w:cs="宋体"/>
          <w:color w:val="000"/>
          <w:sz w:val="28"/>
          <w:szCs w:val="28"/>
        </w:rPr>
        <w:t xml:space="preserve">其中有两位人物令我感触很深。第一位是格桑德吉，她是一位伟大的人民教师。当时山区的孩子家庭贫困，山区的学校条件也不怎么好，校园连围墙都没有，有些山区的.孩子们家离学校路途遥远必须要住宿，但是学校没有能力为孩子们提供这样的条件，格桑德吉却坚持每天亲自送路途遥远的孩子们回家。我看到了这样的画面，脑海里立刻涌现出了一种想法：我们也应该像她这样，不管生活中条件有多么困难，也要坚持下去，永不言弃。当主持人把她请到颁奖典礼现场时，主持人问她：“你名字的由来是什么?”，她说：“我的名字中‘格桑’两个字是指美丽、善良，‘德吉’两个字是指吉祥、幸福。”当她说完这句话时，全场响起了热烈的掌声。主持人听了这句话，给她的评价是：格桑花开。</w:t>
      </w:r>
    </w:p>
    <w:p>
      <w:pPr>
        <w:ind w:left="0" w:right="0" w:firstLine="560"/>
        <w:spacing w:before="450" w:after="450" w:line="312" w:lineRule="auto"/>
      </w:pPr>
      <w:r>
        <w:rPr>
          <w:rFonts w:ascii="宋体" w:hAnsi="宋体" w:eastAsia="宋体" w:cs="宋体"/>
          <w:color w:val="000"/>
          <w:sz w:val="28"/>
          <w:szCs w:val="28"/>
        </w:rPr>
        <w:t xml:space="preserve">还有一位是年迈的老奶奶，她叫胡佩兰，已经九十八岁高龄了，她的职业听起来很普通——医生，但她是一位非常称职的医生，退休后她一直坚持坐诊。在她的眼里从来没有病人的身份及贫富，只有病情。无数的病人被她治愈，无数的新生命在她手中诞生，就这样，她也得到了应有的回报，有许多被她诊治的病人和家属都去看望她，关心她。看到这儿，我心中再一次有了莫名的感动：我们以后也要向她学习，在平凡中的生活中做不平凡的事。我知道社会上很多人是不能像她这样坚持下去的。当她被主持人请到现场时，场上的观众都流下了感动的眼泪。主持人是这样评价她的：秋兰为佩。但可惜的是不久后她就离开了人间，去了美丽的天堂。</w:t>
      </w:r>
    </w:p>
    <w:p>
      <w:pPr>
        <w:ind w:left="0" w:right="0" w:firstLine="560"/>
        <w:spacing w:before="450" w:after="450" w:line="312" w:lineRule="auto"/>
      </w:pPr>
      <w:r>
        <w:rPr>
          <w:rFonts w:ascii="宋体" w:hAnsi="宋体" w:eastAsia="宋体" w:cs="宋体"/>
          <w:color w:val="000"/>
          <w:sz w:val="28"/>
          <w:szCs w:val="28"/>
        </w:rPr>
        <w:t xml:space="preserve">我观看了《感动中国》，一幕幕动人的画面在我眼前闪过，我觉得自己心里不仅是感动，也想像他们一样，从身边的小事做起，争当生活中的有心人，全心全意为大家服务。</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观看感动中国心得体会篇七</w:t>
      </w:r>
    </w:p>
    <w:p>
      <w:pPr>
        <w:ind w:left="0" w:right="0" w:firstLine="560"/>
        <w:spacing w:before="450" w:after="450" w:line="312" w:lineRule="auto"/>
      </w:pPr>
      <w:r>
        <w:rPr>
          <w:rFonts w:ascii="宋体" w:hAnsi="宋体" w:eastAsia="宋体" w:cs="宋体"/>
          <w:color w:val="000"/>
          <w:sz w:val="28"/>
          <w:szCs w:val="28"/>
        </w:rPr>
        <w:t xml:space="preserve">张玉滚老师的事迹不仅给老师们带来了感动，同时也向老师们传递着前行的力量。老师们纷纷立志，要学习张玉滚老师的潜心教学，无私奉献，以后的教学之路，要以爱为帆，扬帆起航，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张玉滚老师的教育之路，是一条用爱和奉献铺就的幸福之路。风风雨雨十几载，他用一条扁担挑起了孩子们通向未来的希望。因为时时刻刻想着孩子们，他以文弱之躯，冲进暴雨坍塌的危房中救出孩子，因为一心扑在工作上，他动员全家为教育事业添砖加瓦。山里的环境艰苦，风里来雨里去，不到四十岁的张老师已经满脸沧桑，但正是深深的皱纹，向我们展示了一条通向崇高的道路：教育无它，唯爱而已。</w:t>
      </w:r>
    </w:p>
    <w:p>
      <w:pPr>
        <w:ind w:left="0" w:right="0" w:firstLine="560"/>
        <w:spacing w:before="450" w:after="450" w:line="312" w:lineRule="auto"/>
      </w:pPr>
      <w:r>
        <w:rPr>
          <w:rFonts w:ascii="宋体" w:hAnsi="宋体" w:eastAsia="宋体" w:cs="宋体"/>
          <w:color w:val="000"/>
          <w:sz w:val="28"/>
          <w:szCs w:val="28"/>
        </w:rPr>
        <w:t xml:space="preserve">张玉滚老师，让同作为教师的我，既敬佩，又自愧不如。18年前，只有21岁的张玉滚，刚刚大学毕业，他本来可以到外面大千世界让自己生活得更好。但是为了大山里的学生能够有学上，能够学习到知识，他放弃了外出打工的机会，到山区里一座小学，担任每个月只有30元工资的代课老师。这一去，就是扎根深山十八载，他默默奉献着自己的青春年华，不求回报，只做大山深处的一支红烛，燃烧自己，照亮山区孩子们求学的道路，展现了新时代人民教师的光辉形象。</w:t>
      </w:r>
    </w:p>
    <w:p>
      <w:pPr>
        <w:ind w:left="0" w:right="0" w:firstLine="560"/>
        <w:spacing w:before="450" w:after="450" w:line="312" w:lineRule="auto"/>
      </w:pPr>
      <w:r>
        <w:rPr>
          <w:rFonts w:ascii="宋体" w:hAnsi="宋体" w:eastAsia="宋体" w:cs="宋体"/>
          <w:color w:val="000"/>
          <w:sz w:val="28"/>
          <w:szCs w:val="28"/>
        </w:rPr>
        <w:t xml:space="preserve">17年的坚守，张玉滚老师用自己的身体力行，感动着身边的每一个人，成全着每一个渴望读书的孩子。教师，脚下是困难，心中是希望，眼中是坚韧，肩上是责任与梦想。应该像张玉滚老师一样，一代人带领一代人，一代人感动一代人，将师德师魂一代一代地传承下去。</w:t>
      </w:r>
    </w:p>
    <w:p>
      <w:pPr>
        <w:ind w:left="0" w:right="0" w:firstLine="560"/>
        <w:spacing w:before="450" w:after="450" w:line="312" w:lineRule="auto"/>
      </w:pPr>
      <w:r>
        <w:rPr>
          <w:rFonts w:ascii="宋体" w:hAnsi="宋体" w:eastAsia="宋体" w:cs="宋体"/>
          <w:color w:val="000"/>
          <w:sz w:val="28"/>
          <w:szCs w:val="28"/>
        </w:rPr>
        <w:t xml:space="preserve">颁奖词里这样说，“扁担窄窄，挑起山乡的未来；板凳宽宽，稳住孩子们的心。”在那艰难岁月里，张玉滚老师不惧困难，一次次的将知识的种子带进深山，为孩子们延续知识的\'梦想，扁担虽单薄但它担负的梦想却很重。生活困苦，“我”来解决。教育条件有限，“我”努力钻研让自己成为全能型教师，带领孩子们在知识的海洋里遨游。时光流逝，风霜深刻了前辈的皱纹，那是用爱刻就的教育梦想和教育岁月。</w:t>
      </w:r>
    </w:p>
    <w:p>
      <w:pPr>
        <w:ind w:left="0" w:right="0" w:firstLine="560"/>
        <w:spacing w:before="450" w:after="450" w:line="312" w:lineRule="auto"/>
      </w:pPr>
      <w:r>
        <w:rPr>
          <w:rFonts w:ascii="宋体" w:hAnsi="宋体" w:eastAsia="宋体" w:cs="宋体"/>
          <w:color w:val="000"/>
          <w:sz w:val="28"/>
          <w:szCs w:val="28"/>
        </w:rPr>
        <w:t xml:space="preserve">他不仅是学生的老师，炊事员，父母，还是医生……他用十八年如一日的坚守,照亮了山区农村孩子们的求学之路,也照亮了每一个人的心灵之路。他那用自己的肩膀磨亮的扁担，陪他走过了很多的年头，也为学生撑起了一片蔚蓝的天空和光明的未来，他用高尚的品格诠释了新时期师德的内涵,展现了新时期人民教师的光辉形象。我们应该用最真挚的感情付出到我们的教育事业中去，为祖国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观看感动中国心得体会篇八</w:t>
      </w:r>
    </w:p>
    <w:p>
      <w:pPr>
        <w:ind w:left="0" w:right="0" w:firstLine="560"/>
        <w:spacing w:before="450" w:after="450" w:line="312" w:lineRule="auto"/>
      </w:pPr>
      <w:r>
        <w:rPr>
          <w:rFonts w:ascii="宋体" w:hAnsi="宋体" w:eastAsia="宋体" w:cs="宋体"/>
          <w:color w:val="000"/>
          <w:sz w:val="28"/>
          <w:szCs w:val="28"/>
        </w:rPr>
        <w:t xml:space="preserve">少年强则中国强!我们作为祖国的花朵，祖国的希望，不要辜负老一辈对我们的期望，我们要从自身做起。尊重我们的父母、长辈及身边的有所人，从小事做起，爱我们的\'国家，要做一个爱国的人!</w:t>
      </w:r>
    </w:p>
    <w:p>
      <w:pPr>
        <w:ind w:left="0" w:right="0" w:firstLine="560"/>
        <w:spacing w:before="450" w:after="450" w:line="312" w:lineRule="auto"/>
      </w:pPr>
      <w:r>
        <w:rPr>
          <w:rFonts w:ascii="宋体" w:hAnsi="宋体" w:eastAsia="宋体" w:cs="宋体"/>
          <w:color w:val="000"/>
          <w:sz w:val="28"/>
          <w:szCs w:val="28"/>
        </w:rPr>
        <w:t xml:space="preserve">给大家讲一个小故事，从前，有两位外国游客在中国旅游。在参观景点时，裤兜里的一个面值五角的硬币掉到了地上，那位游客还在兴致勃勃的参观景点，没有注意他们的脚已经踩到了这枚硬币上。这时，一名武警战士跑了过来。请外国游客把脚拿开，他便捡起这枚硬币，小心翼翼的\'用纸擦拭起来。两位还没有发觉的游客问：“你有什么事吗?”那名武警战士说：“您掉硬币了!”于是便把硬币还给了他“请您好好保管!”外国游客不解的问：“这只是一枚小小的硬币，为什么要好好保管?”那名武警战士严肃的说：“这枚硬币上刻有我们中华人民共和国的国徽，您踩到了硬币也就等于踩到了国徽。国徽是我们中华人民共和国的形象，所以，我们每个人都应该尊重!”那名外国游客立即把这枚硬币放到了钱夹里，并说：“真对不起，我踩到了你们国家的国徽!对不起!”那名武警战士一笑，随即走开了。就是这么一个小小的事情，就体现了我们中国人那爱国的高尚品质。我想，那位外国友人留下了深刻的记忆。</w:t>
      </w:r>
    </w:p>
    <w:p>
      <w:pPr>
        <w:ind w:left="0" w:right="0" w:firstLine="560"/>
        <w:spacing w:before="450" w:after="450" w:line="312" w:lineRule="auto"/>
      </w:pPr>
      <w:r>
        <w:rPr>
          <w:rFonts w:ascii="宋体" w:hAnsi="宋体" w:eastAsia="宋体" w:cs="宋体"/>
          <w:color w:val="000"/>
          <w:sz w:val="28"/>
          <w:szCs w:val="28"/>
        </w:rPr>
        <w:t xml:space="preserve">我是一名小学生，当看到晚会上李连杰叔叔号召我们拿起手机发送短信，为中国台湾灾区建一所小学，我马上拿起全家人的手机发送短信，虽然一条短信才捐助1元钱。但是，人多力量大，只要您奉献一点爱心，中国台湾的孩子们就有了自己的新学校!在国家号召的“无车日”时，我让妈妈不要开车送我上学，我自己坐公共汽车去上学，为节能减排做一份小小的贡献。所以，我们在建国60周年时，要做一个文明、高尚、热爱祖国的人!从我们身边的点点滴滴做起，从小事做起，比如：捡起我们身边的那张纸花，为环境加一分。在公共汽车上，为老人、孕妇让一个坐，为品德高尚加一分……让我们行动起来，在祖国的60年华诞时，为祖国做一点贡献，哪怕是小小的一点让我们一点一点的积累，小溪定会变成汪.洋!</w:t>
      </w:r>
    </w:p>
    <w:p>
      <w:pPr>
        <w:ind w:left="0" w:right="0" w:firstLine="560"/>
        <w:spacing w:before="450" w:after="450" w:line="312" w:lineRule="auto"/>
      </w:pPr>
      <w:r>
        <w:rPr>
          <w:rFonts w:ascii="宋体" w:hAnsi="宋体" w:eastAsia="宋体" w:cs="宋体"/>
          <w:color w:val="000"/>
          <w:sz w:val="28"/>
          <w:szCs w:val="28"/>
        </w:rPr>
        <w:t xml:space="preserve">我们虽然还小，但我们是祖国的未来。让我们祝愿祖国更加繁荣昌盛，祝愿祖国妈妈生日快乐。少年强则中国强!</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观看感动中国心得体会篇九</w:t>
      </w:r>
    </w:p>
    <w:p>
      <w:pPr>
        <w:ind w:left="0" w:right="0" w:firstLine="560"/>
        <w:spacing w:before="450" w:after="450" w:line="312" w:lineRule="auto"/>
      </w:pPr>
      <w:r>
        <w:rPr>
          <w:rFonts w:ascii="宋体" w:hAnsi="宋体" w:eastAsia="宋体" w:cs="宋体"/>
          <w:color w:val="000"/>
          <w:sz w:val="28"/>
          <w:szCs w:val="28"/>
        </w:rPr>
        <w:t xml:space="preserve">什么是爱国?爱国就是以祖国为荣。</w:t>
      </w:r>
    </w:p>
    <w:p>
      <w:pPr>
        <w:ind w:left="0" w:right="0" w:firstLine="560"/>
        <w:spacing w:before="450" w:after="450" w:line="312" w:lineRule="auto"/>
      </w:pPr>
      <w:r>
        <w:rPr>
          <w:rFonts w:ascii="宋体" w:hAnsi="宋体" w:eastAsia="宋体" w:cs="宋体"/>
          <w:color w:val="000"/>
          <w:sz w:val="28"/>
          <w:szCs w:val="28"/>
        </w:rPr>
        <w:t xml:space="preserve">中国有许多著名爱国人士。他们的丰功伟绩让中华走向富强。比如说：霍去病、诸葛亮、岳飞、袁隆平等。</w:t>
      </w:r>
    </w:p>
    <w:p>
      <w:pPr>
        <w:ind w:left="0" w:right="0" w:firstLine="560"/>
        <w:spacing w:before="450" w:after="450" w:line="312" w:lineRule="auto"/>
      </w:pPr>
      <w:r>
        <w:rPr>
          <w:rFonts w:ascii="宋体" w:hAnsi="宋体" w:eastAsia="宋体" w:cs="宋体"/>
          <w:color w:val="000"/>
          <w:sz w:val="28"/>
          <w:szCs w:val="28"/>
        </w:rPr>
        <w:t xml:space="preserve">西汉时期的霍去病，18岁从军作战，他曾经说：“匈奴未灭，何以为家。”他死后，汉武帝还特意为他建造了一个墓。有一次，汉武帝路过他的墓，还特意下马，从此，他的墓被叫做“下马陵”。</w:t>
      </w:r>
    </w:p>
    <w:p>
      <w:pPr>
        <w:ind w:left="0" w:right="0" w:firstLine="560"/>
        <w:spacing w:before="450" w:after="450" w:line="312" w:lineRule="auto"/>
      </w:pPr>
      <w:r>
        <w:rPr>
          <w:rFonts w:ascii="宋体" w:hAnsi="宋体" w:eastAsia="宋体" w:cs="宋体"/>
          <w:color w:val="000"/>
          <w:sz w:val="28"/>
          <w:szCs w:val="28"/>
        </w:rPr>
        <w:t xml:space="preserve">三国时期的诸葛亮，被刘备的三顾茅庐感动，为刘备鞠躬尽瘁死而后已。不禁使我肃然起敬。</w:t>
      </w:r>
    </w:p>
    <w:p>
      <w:pPr>
        <w:ind w:left="0" w:right="0" w:firstLine="560"/>
        <w:spacing w:before="450" w:after="450" w:line="312" w:lineRule="auto"/>
      </w:pPr>
      <w:r>
        <w:rPr>
          <w:rFonts w:ascii="宋体" w:hAnsi="宋体" w:eastAsia="宋体" w:cs="宋体"/>
          <w:color w:val="000"/>
          <w:sz w:val="28"/>
          <w:szCs w:val="28"/>
        </w:rPr>
        <w:t xml:space="preserve">也许有些人认为爱国是为祖国做大事情、对社会做出很大贡献。但对于我们来说，爱国其实很简单。比如：努力读书。因为读书是为了实现爱国。</w:t>
      </w:r>
    </w:p>
    <w:p>
      <w:pPr>
        <w:ind w:left="0" w:right="0" w:firstLine="560"/>
        <w:spacing w:before="450" w:after="450" w:line="312" w:lineRule="auto"/>
      </w:pPr>
      <w:r>
        <w:rPr>
          <w:rFonts w:ascii="宋体" w:hAnsi="宋体" w:eastAsia="宋体" w:cs="宋体"/>
          <w:color w:val="000"/>
          <w:sz w:val="28"/>
          <w:szCs w:val="28"/>
        </w:rPr>
        <w:t xml:space="preserve">让我们从小事做起吧。努力读书</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观看感动中国心得体会篇十一</w:t>
      </w:r>
    </w:p>
    <w:p>
      <w:pPr>
        <w:ind w:left="0" w:right="0" w:firstLine="560"/>
        <w:spacing w:before="450" w:after="450" w:line="312" w:lineRule="auto"/>
      </w:pPr>
      <w:r>
        <w:rPr>
          <w:rFonts w:ascii="宋体" w:hAnsi="宋体" w:eastAsia="宋体" w:cs="宋体"/>
          <w:color w:val="000"/>
          <w:sz w:val="28"/>
          <w:szCs w:val="28"/>
        </w:rPr>
        <w:t xml:space="preserve">假如我长大成人，回首往事，遥看来路时，你是否觉得自己遗失了什么，又得到了什么?是不是父母给你的爱太多，而你回报的只仅仅是那海潮中的一滴。是否在他们离你而去时，你才懂得要回报他们，但却悔恨自己明白得太晚。</w:t>
      </w:r>
    </w:p>
    <w:p>
      <w:pPr>
        <w:ind w:left="0" w:right="0" w:firstLine="560"/>
        <w:spacing w:before="450" w:after="450" w:line="312" w:lineRule="auto"/>
      </w:pPr>
      <w:r>
        <w:rPr>
          <w:rFonts w:ascii="宋体" w:hAnsi="宋体" w:eastAsia="宋体" w:cs="宋体"/>
          <w:color w:val="000"/>
          <w:sz w:val="28"/>
          <w:szCs w:val="28"/>
        </w:rPr>
        <w:t xml:space="preserve">其实，“感恩”的前提是要学会与父母友好地沟通，让父母与子女的心灵间架起一座如水晶般纯洁，华丽的亲情桥。爸妈笑了，因为他们听到了儿女发自内心的种种呼唤与告白，走进了儿女内心的世界。他们体会到了儿女们一颗真诚的爱心，天真的童心，十足的信心，坚决的决心，细致的慧心与脆弱的悸心。儿女笑了，因为他们也聆听到了父母内心的爱，那样纯洁，像天使;那样无私，像园丁;那样浓烈，像奶茶;那样博大，像蓝天。也终于体会到了，其实端茶送水也能代替那一丝丝回报父母的爱。因为，他们相信，会有那么一天，那一根根的丝会编制成爱的一张网，将父母和自己紧紧地包围在网中，而那其中包含的爱又太多。</w:t>
      </w:r>
    </w:p>
    <w:p>
      <w:pPr>
        <w:ind w:left="0" w:right="0" w:firstLine="560"/>
        <w:spacing w:before="450" w:after="450" w:line="312" w:lineRule="auto"/>
      </w:pPr>
      <w:r>
        <w:rPr>
          <w:rFonts w:ascii="宋体" w:hAnsi="宋体" w:eastAsia="宋体" w:cs="宋体"/>
          <w:color w:val="000"/>
          <w:sz w:val="28"/>
          <w:szCs w:val="28"/>
        </w:rPr>
        <w:t xml:space="preserve">父母的爱就像那钱塘潮的潮水。虽然随着潮涨潮落，潮水会起伏不定，但那退了的潮水，总会有一天会再次涨上来，而且我知道会涨得更高。漫过无数子女的心头，浇灌他们的心，像一颗贝壳在潮水来临时欢呼雀跃，在潮水退下时，打开壳盖，露出那珍珠般晶莹剔透的感恩之心。好象在说：“谢谢你，把我带到了幸福的彼岸!”</w:t>
      </w:r>
    </w:p>
    <w:p>
      <w:pPr>
        <w:ind w:left="0" w:right="0" w:firstLine="560"/>
        <w:spacing w:before="450" w:after="450" w:line="312" w:lineRule="auto"/>
      </w:pPr>
      <w:r>
        <w:rPr>
          <w:rFonts w:ascii="宋体" w:hAnsi="宋体" w:eastAsia="宋体" w:cs="宋体"/>
          <w:color w:val="000"/>
          <w:sz w:val="28"/>
          <w:szCs w:val="28"/>
        </w:rPr>
        <w:t xml:space="preserve">我在想：“如果你长大成人，还来得及感恩父母?怎么感恩呢?”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2025-01-16T12:41:30+08:00</dcterms:created>
  <dcterms:modified xsi:type="dcterms:W3CDTF">2025-01-16T12:41:30+08:00</dcterms:modified>
</cp:coreProperties>
</file>

<file path=docProps/custom.xml><?xml version="1.0" encoding="utf-8"?>
<Properties xmlns="http://schemas.openxmlformats.org/officeDocument/2006/custom-properties" xmlns:vt="http://schemas.openxmlformats.org/officeDocument/2006/docPropsVTypes"/>
</file>