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最新应届毕业生转正申请书(实用11篇)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应届毕业生转正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我是公司新员工xxx，于20xx年xx月xx日进入公司，担任行政一职。从进入公司至今，将近一个月的时间，在试用期届满之际，根据公司的相关规定，现申请转为公司正式员工。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步入社会的大学毕业生，虽然在学校学到了一些理论知识，但是实践经验相对缺乏，对于公司的运作模式和工作流程都较为生疏。在进入公司的这一个月时间里，领导和同事的耐心指导使我在较短的时间适应了公司的工作环境，也熟悉了公司的一些操作流程，让我完成了从一个学生到职员的角色转变。</w:t>
      </w:r>
    </w:p>
    <w:p>
      <w:pPr>
        <w:ind w:left="0" w:right="0" w:firstLine="560"/>
        <w:spacing w:before="450" w:after="450" w:line="312" w:lineRule="auto"/>
      </w:pPr>
      <w:r>
        <w:rPr>
          <w:rFonts w:ascii="宋体" w:hAnsi="宋体" w:eastAsia="宋体" w:cs="宋体"/>
          <w:color w:val="000"/>
          <w:sz w:val="28"/>
          <w:szCs w:val="28"/>
        </w:rPr>
        <w:t xml:space="preserve">在试用期期间，我的主要工作有协助领导建立和完善公司的制度、公司内部简单的接待、记录员工的考勤、文件打印等，在工作期间，通过领导的指导和教育，我学到了很多在学校学不到的新知识，同时也提高了我的实践能力。当然，初入职场，在工作中也出现了一些问题，例如有时候考虑问题不够周全，做事情不够干练，言行举止上没注重约束自己;对工作的预见性和创造性还不够，离领导的要求还有一定的距离;另外在待人接物的态度和技巧上还缺乏一定的锻炼。前事之鉴，后事之师，这些经历和问题的出现也让我不断成长，在处理各种问题时考虑得更加全面周到，在以后的工作中杜绝类似失误的`发生。</w:t>
      </w:r>
    </w:p>
    <w:p>
      <w:pPr>
        <w:ind w:left="0" w:right="0" w:firstLine="560"/>
        <w:spacing w:before="450" w:after="450" w:line="312" w:lineRule="auto"/>
      </w:pPr>
      <w:r>
        <w:rPr>
          <w:rFonts w:ascii="宋体" w:hAnsi="宋体" w:eastAsia="宋体" w:cs="宋体"/>
          <w:color w:val="000"/>
          <w:sz w:val="28"/>
          <w:szCs w:val="28"/>
        </w:rPr>
        <w:t xml:space="preserve">在今后的工作中，我必严格要求自己，认真及时做好领导布置的每一项任务，遇到不懂的问题虚心向领导、同事请教，不断地充实自己的知识，提高自己的工作能力，希望可以为公司作出更大的贡献。恳请领导给我继续锻炼自己的机会我会用谦虚的态度和饱满的热情做好我的本职工作，为公司创造价值，同公司一起展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20xx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根据公司的规章制度，在3月10日我成功通过了公司的转正考试，现申请转为公司正式员工。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 并在工作中不断进取,努力提高自己的业务素质。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我的领导和同事们对我的细心指引和帮助。在工作中，虽然我只是充当一名普通收银员的角色，但我的工作也绝不仅仅是收钱那么简单，其中也有一系列的必要程序。这一个月里我最大的体会就是做事都要谨小慎微，不要因为事情简单而掉以轻心。才出门工作，朋友都很关心我，而我回答朋友们的就是：工作轻松，责任重大!</w:t>
      </w:r>
    </w:p>
    <w:p>
      <w:pPr>
        <w:ind w:left="0" w:right="0" w:firstLine="560"/>
        <w:spacing w:before="450" w:after="450" w:line="312" w:lineRule="auto"/>
      </w:pPr>
      <w:r>
        <w:rPr>
          <w:rFonts w:ascii="宋体" w:hAnsi="宋体" w:eastAsia="宋体" w:cs="宋体"/>
          <w:color w:val="000"/>
          <w:sz w:val="28"/>
          <w:szCs w:val="28"/>
        </w:rPr>
        <w:t xml:space="preserve">在思想上，自觉遵守酒店的的规章制度，为了尽快掌握服务行业。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生活中，严格要求自己每天坚持来到酒店学习酒店制度及理论知识等等，凭着对业务知识和技能的强烈追求，端正工作态度，作到了理论联理实际;除了专业知识的温习外，还注意各方面知识的扩展，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应届毕业生转正申请书</w:t>
      </w:r>
    </w:p>
    <w:p>
      <w:pPr>
        <w:ind w:left="0" w:right="0" w:firstLine="560"/>
        <w:spacing w:before="450" w:after="450" w:line="312" w:lineRule="auto"/>
      </w:pPr>
      <w:r>
        <w:rPr>
          <w:rFonts w:ascii="宋体" w:hAnsi="宋体" w:eastAsia="宋体" w:cs="宋体"/>
          <w:color w:val="000"/>
          <w:sz w:val="28"/>
          <w:szCs w:val="28"/>
        </w:rPr>
        <w:t xml:space="preserve">应届毕业生试用员工三个月转正申请书</w:t>
      </w:r>
    </w:p>
    <w:p>
      <w:pPr>
        <w:ind w:left="0" w:right="0" w:firstLine="560"/>
        <w:spacing w:before="450" w:after="450" w:line="312" w:lineRule="auto"/>
      </w:pPr>
      <w:r>
        <w:rPr>
          <w:rFonts w:ascii="宋体" w:hAnsi="宋体" w:eastAsia="宋体" w:cs="宋体"/>
          <w:color w:val="000"/>
          <w:sz w:val="28"/>
          <w:szCs w:val="28"/>
        </w:rPr>
        <w:t xml:space="preserve">应届毕业生转正申请书范文通用版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，现申请转为公司正式员工。下面是转正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应届毕业生转正申请书（2）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应届毕业生转正申请书（3）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我于20xx年1月15日成为公司的试用员工，到今天试用已满3个月，另外，自20xx年3月27日以来，我就一直在公司实习，至今已有5个月的时间，根据公司的规章制度，现申请转为公司正式员工。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应届毕业生转正申请书篇十</w:t>
      </w:r>
    </w:p>
    <w:p>
      <w:pPr>
        <w:ind w:left="0" w:right="0" w:firstLine="560"/>
        <w:spacing w:before="450" w:after="450" w:line="312" w:lineRule="auto"/>
      </w:pPr>
      <w:r>
        <w:rPr>
          <w:rFonts w:ascii="宋体" w:hAnsi="宋体" w:eastAsia="宋体" w:cs="宋体"/>
          <w:color w:val="000"/>
          <w:sz w:val="28"/>
          <w:szCs w:val="28"/>
        </w:rPr>
        <w:t xml:space="preserve">在当今不断发展的世界，各种各样的申请书应用范围广泛，转正申请书可以表达自己的转正愿望和诉求。相信大家又在为写转正申请书犯愁了吧！下面是小编精心整理的医院应届毕业生转正申请书，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您好！时间犹如水自流，比黄金更宝贵，很感谢您抽空查阅此转正申请书。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作为一个应届毕业生，初来贵医院，曾经很担心不知该怎么与人共处，该如何做好工作；但是贵医院宽松融洽的工作氛围、团结向上的企业文化，让我很快完成了从学生到职员的转变。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王燕波工作认真、细心且具有较强的责任心和进取心，勤勉不懈，极富工作热情；责任感强，确实完成领导交付的\'工作，和贵医院同事之间能够通力合作，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在网络部的工作中，我一直严格要求自己，认真及时做好领导布置的每一项任务，专业和非专业上不懂的问题虚心向同事学习请教，不断提高充实自己，希望能尽早独当一面，为贵医院做出更大的贡献。当然，初入职场，难免出现一些小差小错需领导指正；但前事之鉴，后事之师，这些经历也让我不断成熟，在处理各种问题时考虑得更全面，杜绝类似失误的发生。在此，我要特别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和学习中，王燕波会进一步严格要求自己，虚心向其他领导、同事学习，我相信凭着自己高度的责任心和自信心，一定能够改正这些缺点，争取在各方面取得更大的进步。根据贵医院规章制度，试用人员在试用期满三个月合格后，即可被录用成为贵医院正式员工。因此，我特向林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这久以来王燕波学到了很多，感悟了很多；看到贵医院的迅速发展，我深深地感到骄傲和自豪，也更加迫切的希望以一名正式员工的身份在这里工作，实现自己的奋斗目标，体现自己的人生价值，和贵医院一起成长。在此我提出转正申请，恳请领导给我继续锻炼自己、实现理想的机会。我会用谦虚的态度和饱满的热情做好我的本职工作，为贵医院创造价值，同贵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二零xx年六月四日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2025-01-17T13:59:02+08:00</dcterms:created>
  <dcterms:modified xsi:type="dcterms:W3CDTF">2025-01-17T13:59:02+08:00</dcterms:modified>
</cp:coreProperties>
</file>

<file path=docProps/custom.xml><?xml version="1.0" encoding="utf-8"?>
<Properties xmlns="http://schemas.openxmlformats.org/officeDocument/2006/custom-properties" xmlns:vt="http://schemas.openxmlformats.org/officeDocument/2006/docPropsVTypes"/>
</file>