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最新大学生社会实践心得体会(模板14篇)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记忆中是在初中时初次接触xxxx。残缺的记忆片段回放着jj当时一脸的兴奋，起因单纯，只是一篇关于布拉格的文章。从此，她梦想便是去布拉格广场，在广场边上的\'xxxx中喝一杯咖啡。梦想中的广场以大片的古城堡为背景，旧时马车载着游客穿梭，马蹄叩响石板的清脆声音拉开街道两边美景的序幕：漂亮夺目的水晶店铺，古怪可爱的玩偶小摊，忽明忽暗的阁楼灯火。在黄昏时刻于xxxx中小憩，透过玻璃窗看飞鸟背对着夕阳，听世界的齐声妙语。然后在一杯泛着奶泡的卡布奇诺，缀满巧克力和奶油的布兰妮或者有着蛋黄色焦糖的玛奇朵里，将一天的寂寞埋葬。</w:t>
      </w:r>
    </w:p>
    <w:p>
      <w:pPr>
        <w:ind w:left="0" w:right="0" w:firstLine="560"/>
        <w:spacing w:before="450" w:after="450" w:line="312" w:lineRule="auto"/>
      </w:pPr>
      <w:r>
        <w:rPr>
          <w:rFonts w:ascii="宋体" w:hAnsi="宋体" w:eastAsia="宋体" w:cs="宋体"/>
          <w:color w:val="000"/>
          <w:sz w:val="28"/>
          <w:szCs w:val="28"/>
        </w:rPr>
        <w:t xml:space="preserve">是否是一直到了今天，我才有勇气说裂纹能够得到修补？至少在参观那间别致的咖啡小店时，我这么坚信着。她有个可爱调皮的名字：“悦界”。“越界”？我笑。这是一家由旧产房改造成的小店。纹路明晰的木门就这样将一个梦境推至你的面前，静待你的赞美。店内两侧的白色网状画框中置着生活风景油画，缤纷色彩的冲击，虚实相映的尺度，美得张狂而又收敛。红木的桌椅静静聆听每阵呼吸，每个脚步。走廊尽头，自有柳暗花明的新天地，大片的空间令人眼前豁然开朗。房顶上纵横交错的木条当是原工厂的房梁吧，现在垂挂着错落有致的金线绒球，灿如繁星。通往上层的大型阶梯朴素得让人想起儿时学校的礼堂，许多木条搭叠而成，走着惊险又不失童趣。摸着周围的墙壁，上面的颗粒让人不禁遐想当时的沧桑岁月，时间在上面留下的痕迹清晰可见，仿佛还能嗅出历史的韵味，还能听见历史厚重的叹息。时间赋予它的一切都暴露无遗，新时代的气息却在其身上若合一契，完美至极。</w:t>
      </w:r>
    </w:p>
    <w:p>
      <w:pPr>
        <w:ind w:left="0" w:right="0" w:firstLine="560"/>
        <w:spacing w:before="450" w:after="450" w:line="312" w:lineRule="auto"/>
      </w:pPr>
      <w:r>
        <w:rPr>
          <w:rFonts w:ascii="宋体" w:hAnsi="宋体" w:eastAsia="宋体" w:cs="宋体"/>
          <w:color w:val="000"/>
          <w:sz w:val="28"/>
          <w:szCs w:val="28"/>
        </w:rPr>
        <w:t xml:space="preserve">我顿时傻在那里。先生很学术地告诉我说这是文化创新产业。通俗说来便是依靠人的灵感和想象将传统文化赋以新的时代元素，再次提升。其核心便是传统文化和时代创新。想来，传统文化如同东方之茶，静谧而深邃，清淡中透着深长意味，一点一点扣住你的味蕾；而时代创新更像是西方咖啡，厚重而紧致，匝密的口感以其触不及防的速度直逼你的神经。当这两者相遇势必带来不同寻常的体验。在这领域中有水与火的交融，日与月的共辉，摩擦、碰撞出的火花便是一种独到的领悟，一条全新的生命。</w:t>
      </w:r>
    </w:p>
    <w:p>
      <w:pPr>
        <w:ind w:left="0" w:right="0" w:firstLine="560"/>
        <w:spacing w:before="450" w:after="450" w:line="312" w:lineRule="auto"/>
      </w:pPr>
      <w:r>
        <w:rPr>
          <w:rFonts w:ascii="宋体" w:hAnsi="宋体" w:eastAsia="宋体" w:cs="宋体"/>
          <w:color w:val="000"/>
          <w:sz w:val="28"/>
          <w:szCs w:val="28"/>
        </w:rPr>
        <w:t xml:space="preserve">这样想来，才明白了当年林徽因于人代会上唇枪舌战、于办公室中据理力争保护北京古城墙的那份坚定。不仅是因为那些是历史的沉淀，更是因为传统产业得以以全新的面貌继续其不菲价值。当这扇紧闭的历史房门有朝一日找到合适的时代钥匙之时，开启的别样宝藏，展开的绮丽画卷会令世界惊叹。</w:t>
      </w:r>
    </w:p>
    <w:p>
      <w:pPr>
        <w:ind w:left="0" w:right="0" w:firstLine="560"/>
        <w:spacing w:before="450" w:after="450" w:line="312" w:lineRule="auto"/>
      </w:pPr>
      <w:r>
        <w:rPr>
          <w:rFonts w:ascii="宋体" w:hAnsi="宋体" w:eastAsia="宋体" w:cs="宋体"/>
          <w:color w:val="000"/>
          <w:sz w:val="28"/>
          <w:szCs w:val="28"/>
        </w:rPr>
        <w:t xml:space="preserve">也许有一天我不必再辛辛苦苦梦想着去xxxx咖啡店，也许有那天我能够坐在中国自己的品牌咖啡店中细细品味，慢慢享受。文化创新产业将会以其崭新的面貌带我们重新回味那历史的味道，它也定能如展翅鲲鹏，扶摇而上，直冲云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大学生社会实践基地是大学生社会实践顺利开展的必要前提,是扩大实践成果、积累实践经验的社会条件。下面是有大学生社会实践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史上的一座丰碑，因为，它是在我们国家最艰苦的时刻，由一群平凡却伟大的人来建筑的。那个时代的中国，一穷二白，没有什么重型机械，没有什么技术，更没有在世界级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四号就考完试了，考完试紧接着就搬了宿舍，在家呆了两天就去了，感觉时间过得真快，真希望能够多在家陪陪家人。</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所以以后一定要懂得感恩父母，更不要跟同学攀比，乱花钱。</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所以从现在开始就要为以后的生活做好准备，在学校好好学习，不断进步。</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记得义务家教老师面试的时候，师妹就问我这样一个问题：您为什么想做义务家教而不选择去做有偿的家教呢？回想在那时，我想也没想就跟她这么说：“这边有偿家教太廉价了，不想去，如果做的话会觉得太累；而义务家教是带着一颗爱心去教学生的，不会觉得累，因为我能用我所学的知识传播爱心。”</w:t>
      </w:r>
    </w:p>
    <w:p>
      <w:pPr>
        <w:ind w:left="0" w:right="0" w:firstLine="560"/>
        <w:spacing w:before="450" w:after="450" w:line="312" w:lineRule="auto"/>
      </w:pPr>
      <w:r>
        <w:rPr>
          <w:rFonts w:ascii="宋体" w:hAnsi="宋体" w:eastAsia="宋体" w:cs="宋体"/>
          <w:color w:val="000"/>
          <w:sz w:val="28"/>
          <w:szCs w:val="28"/>
        </w:rPr>
        <w:t xml:space="preserve">我不知道是不是因为这样的一句话我通过了面试，不过这些日子，在义教的过程中我的确有了很多体会。以前，在广州做有偿家教真的会感觉很累，因为自己是带着赚钱的目的去家教，而现在的义务家教大大地满足了那颗甘愿奉献的心。以前，接触的都是有钱人家的孩子，而现在接触的是普通得不能再普通的家庭，多一种亲切感，相比之下，我更喜欢义务家教。</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当确定好角色后，我们需要对学生的大致水平进行一个大概的衡量。对于较差的学生，要从基础知识抓起，把握好基础这一关；对于中上的学生，要巩固好基础，同时给他们一点思维扩散的题，把握好，能让他们在稳中有所提高；对于尖子生，要想办法减少他们犯非智力因素的错误，并在平时给他们出一些难题，最好是课外的。</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包括教材）。在查阅资料的过程中，我更深一层地了解了初二的英语教材，对江门英语的教材有了一定的了解。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w:t>
      </w:r>
    </w:p>
    <w:p>
      <w:pPr>
        <w:ind w:left="0" w:right="0" w:firstLine="560"/>
        <w:spacing w:before="450" w:after="450" w:line="312" w:lineRule="auto"/>
      </w:pPr>
      <w:r>
        <w:rPr>
          <w:rFonts w:ascii="宋体" w:hAnsi="宋体" w:eastAsia="宋体" w:cs="宋体"/>
          <w:color w:val="000"/>
          <w:sz w:val="28"/>
          <w:szCs w:val="28"/>
        </w:rPr>
        <w:t xml:space="preserve">比如，问问他最近各科学习的情况，或学校的.一些新闻等等。总之，目的只有一个：跟学生建立良好关系，为讲好课打下基础。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暑假生活在不知不觉中告一段落了…学校为促进中专生素质教育，开展的暑期社会实践是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我班同学积极配合学校活动，顺利完成暑期社会实践的工作。以下是我对班级同学此次社会实践的总结：</w:t>
      </w:r>
    </w:p>
    <w:p>
      <w:pPr>
        <w:ind w:left="0" w:right="0" w:firstLine="560"/>
        <w:spacing w:before="450" w:after="450" w:line="312" w:lineRule="auto"/>
      </w:pPr>
      <w:r>
        <w:rPr>
          <w:rFonts w:ascii="宋体" w:hAnsi="宋体" w:eastAsia="宋体" w:cs="宋体"/>
          <w:color w:val="000"/>
          <w:sz w:val="28"/>
          <w:szCs w:val="28"/>
        </w:rPr>
        <w:t xml:space="preserve">在这次暑期社会实践中，有的同学穿街走户接触各种各样的人和事，感受学习以外的氛围。更加体会到无论是学习还是工作，都存在着竞争，在竞争中就要不断学习别人先进的地方，也要不断学习别人怎么样做人，以提高自己的能力!</w:t>
      </w:r>
    </w:p>
    <w:p>
      <w:pPr>
        <w:ind w:left="0" w:right="0" w:firstLine="560"/>
        <w:spacing w:before="450" w:after="450" w:line="312" w:lineRule="auto"/>
      </w:pPr>
      <w:r>
        <w:rPr>
          <w:rFonts w:ascii="宋体" w:hAnsi="宋体" w:eastAsia="宋体" w:cs="宋体"/>
          <w:color w:val="000"/>
          <w:sz w:val="28"/>
          <w:szCs w:val="28"/>
        </w:rPr>
        <w:t xml:space="preserve">同学更从实践中领悟：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该同学就算是遭遇到再多委屈，懂得怎么去面对也是一种收获。</w:t>
      </w:r>
    </w:p>
    <w:p>
      <w:pPr>
        <w:ind w:left="0" w:right="0" w:firstLine="560"/>
        <w:spacing w:before="450" w:after="450" w:line="312" w:lineRule="auto"/>
      </w:pPr>
      <w:r>
        <w:rPr>
          <w:rFonts w:ascii="宋体" w:hAnsi="宋体" w:eastAsia="宋体" w:cs="宋体"/>
          <w:color w:val="000"/>
          <w:sz w:val="28"/>
          <w:szCs w:val="28"/>
        </w:rPr>
        <w:t xml:space="preserve">也有的同学利用暑期时间，做会儿兼职，那些都是成天呆在家里享受着“衣来伸手，饭来张口”的娇娇女们。通过暑期实践后，更多的人在文章中流落出现在生活真幸福的感慨!</w:t>
      </w:r>
    </w:p>
    <w:p>
      <w:pPr>
        <w:ind w:left="0" w:right="0" w:firstLine="560"/>
        <w:spacing w:before="450" w:after="450" w:line="312" w:lineRule="auto"/>
      </w:pPr>
      <w:r>
        <w:rPr>
          <w:rFonts w:ascii="宋体" w:hAnsi="宋体" w:eastAsia="宋体" w:cs="宋体"/>
          <w:color w:val="000"/>
          <w:sz w:val="28"/>
          <w:szCs w:val="28"/>
        </w:rPr>
        <w:t xml:space="preserve">暑期结束了，同学们的辛苦实践也所回报：</w:t>
      </w:r>
    </w:p>
    <w:p>
      <w:pPr>
        <w:ind w:left="0" w:right="0" w:firstLine="560"/>
        <w:spacing w:before="450" w:after="450" w:line="312" w:lineRule="auto"/>
      </w:pPr>
      <w:r>
        <w:rPr>
          <w:rFonts w:ascii="宋体" w:hAnsi="宋体" w:eastAsia="宋体" w:cs="宋体"/>
          <w:color w:val="000"/>
          <w:sz w:val="28"/>
          <w:szCs w:val="28"/>
        </w:rPr>
        <w:t xml:space="preserve">一次又一次的实践让我们学会了奋斗、拼搏、努力。</w:t>
      </w:r>
    </w:p>
    <w:p>
      <w:pPr>
        <w:ind w:left="0" w:right="0" w:firstLine="560"/>
        <w:spacing w:before="450" w:after="450" w:line="312" w:lineRule="auto"/>
      </w:pPr>
      <w:r>
        <w:rPr>
          <w:rFonts w:ascii="宋体" w:hAnsi="宋体" w:eastAsia="宋体" w:cs="宋体"/>
          <w:color w:val="000"/>
          <w:sz w:val="28"/>
          <w:szCs w:val="28"/>
        </w:rPr>
        <w:t xml:space="preserve">经历了一个为自己拼搏的季节。但我们要始终坚信一分耕耘一分收获，付出总有回报。当汗水顺着脸颊流下的那一刻知道自己已在收获了，汗水是收获是代言人，汗水过后就是那成功的喜悦。我们都是努力的奋斗者，辛勤的耕耘者，只是为了心底的那个浅浅的、蓝蓝的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开始了我这个假期的社会实践—走进xx市xx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心得体会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一天xx点钟—下午x点再从下午的x点—晚上xx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个人简历记得老师以前说过大学是一个小社会，但我总觉得校园里总少不了那份纯真，那份真诚，尽管是大学高校，学生还终归持续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应对我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工作总结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音响设备、彩旗、座椅等都从学校借好后，但有一个问题是高考期间，非考务人员不得进入校园，所以必须在放假前先把这些东西运出校园，这个由运输组负责，组长是齐锐，孙磊在我们学校附近一个小区借了一个小车库放这些东西，在我们放假前班级男生把这些材料搬运到小车库里，齐锐联系一辆汽车，在活动开始那天把这些装备运到县政府对面广场上。</w:t>
      </w:r>
    </w:p>
    <w:p>
      <w:pPr>
        <w:ind w:left="0" w:right="0" w:firstLine="560"/>
        <w:spacing w:before="450" w:after="450" w:line="312" w:lineRule="auto"/>
      </w:pPr>
      <w:r>
        <w:rPr>
          <w:rFonts w:ascii="宋体" w:hAnsi="宋体" w:eastAsia="宋体" w:cs="宋体"/>
          <w:color w:val="000"/>
          <w:sz w:val="28"/>
          <w:szCs w:val="28"/>
        </w:rPr>
        <w:t xml:space="preserve">因为本次活动是关于环保宣传，所以需要许多文字材料，薛金晶、张岩担任材料组组长，首先需要设计一份关于环保的问卷调查，因为我们班是史地班，同学对环保问题还是有些认识的，还需要起草一份关于环保的宣传单，在学生设计好初稿后，我给予一定的建议进行修改，然后拿到学校文印室印了一万份，这样一来可以省不少钱，当然材料组还负责活动的总结。</w:t>
      </w:r>
    </w:p>
    <w:p>
      <w:pPr>
        <w:ind w:left="0" w:right="0" w:firstLine="560"/>
        <w:spacing w:before="450" w:after="450" w:line="312" w:lineRule="auto"/>
      </w:pPr>
      <w:r>
        <w:rPr>
          <w:rFonts w:ascii="宋体" w:hAnsi="宋体" w:eastAsia="宋体" w:cs="宋体"/>
          <w:color w:val="000"/>
          <w:sz w:val="28"/>
          <w:szCs w:val="28"/>
        </w:rPr>
        <w:t xml:space="preserve">这次活动中设计了一个环节，让市民在条幅上签字，以示支持环保，所以需要两个条幅、需要一些彩笔，这次是由杨亚南、葛玲玲负责的，她们还设计一个小活动，就是为了吸引眼球，搞个有奖抢答，我估计这个是跟街上一些商业活动有关，我很佩服她们的创意，所以还要买些小商品，这些都放假里由她们负责搞定。</w:t>
      </w:r>
    </w:p>
    <w:p>
      <w:pPr>
        <w:ind w:left="0" w:right="0" w:firstLine="560"/>
        <w:spacing w:before="450" w:after="450" w:line="312" w:lineRule="auto"/>
      </w:pPr>
      <w:r>
        <w:rPr>
          <w:rFonts w:ascii="宋体" w:hAnsi="宋体" w:eastAsia="宋体" w:cs="宋体"/>
          <w:color w:val="000"/>
          <w:sz w:val="28"/>
          <w:szCs w:val="28"/>
        </w:rPr>
        <w:t xml:space="preserve">高考我们放假四天，这四天不同于以往任何一次的假期。我们决定把活动放在假期的最后一天，因为这对住校生非常方便，活动结束后就可以返校。在假期里，同学有什么问题还与我联系，第三天，我让小班长赵丽莹在与个组长联系一边，确保万无一失。其中有的组长打电话给我，问其他班级的同学可不可以以志愿者的身份参与我班活动？其实中学生对这些活动是非常感兴趣的，只不过这些活动我们平时搞的太少了，当然同意了，后来我发现大概有十几个其他班级的志愿者。</w:t>
      </w:r>
    </w:p>
    <w:p>
      <w:pPr>
        <w:ind w:left="0" w:right="0" w:firstLine="560"/>
        <w:spacing w:before="450" w:after="450" w:line="312" w:lineRule="auto"/>
      </w:pPr>
      <w:r>
        <w:rPr>
          <w:rFonts w:ascii="宋体" w:hAnsi="宋体" w:eastAsia="宋体" w:cs="宋体"/>
          <w:color w:val="000"/>
          <w:sz w:val="28"/>
          <w:szCs w:val="28"/>
        </w:rPr>
        <w:t xml:space="preserve">第四天，至今我还记忆深刻，是20xx年6月9日。那天早上很激动，早早就起来了，打的飞奔目的地，到了之后，发现我的弟子们到了不少，已经把桌椅从汽车上搬下来，但是面临一个问题，城管说搞这些活动必须经相关部门同意，我打电话给我门的孟校，问题很快解决，同学们很快把东西摆放好，桌椅，音响设备，音响设备需要电源，她们跟买冷饮的谈好，借用！特别是彩旗、校旗插好后，那场面相当的壮观，红旗飘飘，调试设备，效果不错。开始各就各位。我知道我的身份是顾问，所以整个活动指挥交给总指挥赵丽莹负责，我只是在观看，当有问题时我再提建议。</w:t>
      </w:r>
    </w:p>
    <w:p>
      <w:pPr>
        <w:ind w:left="0" w:right="0" w:firstLine="560"/>
        <w:spacing w:before="450" w:after="450" w:line="312" w:lineRule="auto"/>
      </w:pPr>
      <w:r>
        <w:rPr>
          <w:rFonts w:ascii="宋体" w:hAnsi="宋体" w:eastAsia="宋体" w:cs="宋体"/>
          <w:color w:val="000"/>
          <w:sz w:val="28"/>
          <w:szCs w:val="28"/>
        </w:rPr>
        <w:t xml:space="preserve">现场把人员分为五组，第一小组十个人，负责去东苑小区，第二小组十个人负责去悦来小区，第三小组十个人负责去南家院小区，这三个组负责上门搞问卷调查，第四小组十个人，负责街道两侧的商铺问卷调查，其余的同学留在广场上进行发放传单、请人签字等活动，分好组后，每组都配了相机或dv已记录一些场景，同学们很兴奋的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光，教你慢慢用汤匙、用筷子吃东西。教你系鞋带、系扣子、溜滑梯、教你穿衣服、梳头发、拧鼻涕。这些和你在一齐的点点滴滴，是多么的令我怀念不已。所以，当我想不起来，接不上话时，请给我一点时光，等我一下，让我再想一想极可能最后连要说什么，我也一并忘记。孩子！你忘记我们练习了好几百回，才学会的第一首娃娃歌吗？是否还记得每一天总要我绞尽脑汁，去回答不明白你从哪里冒出来的吗？所以，当我重复又重复说着老掉牙的故事，哼着我孩提时代的儿歌时，体谅我。让我继续沉醉在这些回忆中吧！切望你，也能陪着我闲话家常吧！孩子，此刻我常忘了系扣子、系鞋带。吃饭时，会弄脏衣服，梳头发时手还会不停的抖，不要催促我，要对我多一点耐心和温柔，只要有你在一齐，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那里分成好多个小套间，一个小套间里面有3个老人住，小客厅有一台电视机。我们进去后见到三个婆婆正在坐着看电视。坐下后，缺乏经验的我们，有点点冷场，刚接触我们老人家有点见外，我们变化了好几个话题，都是持续一问一答的形式。在那里住的习不习惯在那里住得习惯不？习惯。平常那里有些什么活动吗？没有。家里人经常来探望你吗有啊。相当尴尬，这种局面足足持续了3，4分钟后。之后谈及家人方面的问题，有个婆婆眼里闪出了泪光。我们觉得她就应是想起了什么不愉快的事情。哎~~~感觉事情被我们搞砸了似的。好几次我们想让她说出心中的委屈，好让她心里好受点，但是回答基本上都是没事之后大概了解到的是他们相当一部分都是不愿意来到那里的远离了子女在那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w:t>
      </w:r>
    </w:p>
    <w:p>
      <w:pPr>
        <w:ind w:left="0" w:right="0" w:firstLine="560"/>
        <w:spacing w:before="450" w:after="450" w:line="312" w:lineRule="auto"/>
      </w:pPr>
      <w:r>
        <w:rPr>
          <w:rFonts w:ascii="宋体" w:hAnsi="宋体" w:eastAsia="宋体" w:cs="宋体"/>
          <w:color w:val="000"/>
          <w:sz w:val="28"/>
          <w:szCs w:val="28"/>
        </w:rPr>
        <w:t xml:space="preserve">不足之处是我们准备不够充分节目之间的衔接不够流畅但是老人家也挺合作也乐于和我们互动他们玩得也挺开心这个是我们唯一感到欣慰的。唱完歌之后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以前也一样年轻过且贡献了一生的人逐渐老去，他们确实需要我们更多的\'关注和爱护。我忽然意识到自我身上的担子，我们长大了，肩上有了更多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一中网校山西分校。工作内容就是发报纸做宣传，到书店与客户交流做宣传，打电话预约客户，上门安装课件，并在三天之内打回访电话。在这段实践的时间里，我经历了很多以前没有的事，就比如第一天发报纸遭受驱逐，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心得体会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xx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有的却认为挣钱并不是大学生打工的惟一目的，但也有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大家认为大学生必须投身校园内外的各类实践活动，有助于锻炼品质，提高能力。可见其对大学生综合素质的提高有不可抵触的重要性。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我通过寒假7天的社会实践后，收获颇丰，它让我明白了通往社会之路所需要的几点要求：第一点真诚。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转眼，一个月的寒假兼职工作就要结束了，心里也不知道是怎样的一种感受，可能会是一种解脱吧，其实这样的兼职工作并不是很累，每天也就站六个小时，一个星期还有一天的假，是挺舒服的!但是，不知道为什么只要我想到我以后的工作要是这样的，就会有点害怕了，可能这样的工作太安逸了吧，每天只要照常上下班就行，不过我学的就是这一行，出学校了，肯定一开始就是这样的工作的。那也没有办法，我选的就是这。</w:t>
      </w:r>
    </w:p>
    <w:p>
      <w:pPr>
        <w:ind w:left="0" w:right="0" w:firstLine="560"/>
        <w:spacing w:before="450" w:after="450" w:line="312" w:lineRule="auto"/>
      </w:pPr>
      <w:r>
        <w:rPr>
          <w:rFonts w:ascii="宋体" w:hAnsi="宋体" w:eastAsia="宋体" w:cs="宋体"/>
          <w:color w:val="000"/>
          <w:sz w:val="28"/>
          <w:szCs w:val="28"/>
        </w:rPr>
        <w:t xml:space="preserve">说实话，我感觉自己还是挺适合这一行的，我学的是市场营销，营销需要的不就是有亲和力，会说话的，有洞察力的，细心的人吗?或许我说的还有点浅，但经过我几次的兼职经历，我所认为的就是这些了。这次兼职也是在百货商店，这个商场的目标消费群里是中上层阶级的，里面的品牌是中高档，没有一定的消费能力的人是无法在这里消费的起的，像我们这些家里没有背景的大学生是肯定消费不起的，每次看到那些人买几件几千的衣服咋都不咋眼的人，心里就不是很平衡，不过话又说回来了，人家有能力那是人家的本事，我现在还小嘛，还有大把的机会，大把的时间去争取过这样的一种高品质的生活。所以虽然不平衡，但更多的是给了我动力，眼看着今年的十月份我就要千军万马过独木桥了，还不知道会怎么样，会找到怎么样的一份工作，听有经验的人说第一份工作很重要呀，所以要慎重选择，所以现在的我还挺担心的，但每次我跟他说起这个时，他就会说船到桥头自然直，不要做无谓的担心啦，好好过好今天，就是为明天做的准备，把一天一天过好了，那么一一个月就过好了，把一个月过好了，一年也就过好了，这样下来你一年的每天都过好了，没有白白浪费，那你一定是会有很大的收获的，无论是在知识的储备上，还是在实践的经历上你都是会做得很好的。所以过好今天，你的明天就会更美好了。</w:t>
      </w:r>
    </w:p>
    <w:p>
      <w:pPr>
        <w:ind w:left="0" w:right="0" w:firstLine="560"/>
        <w:spacing w:before="450" w:after="450" w:line="312" w:lineRule="auto"/>
      </w:pPr>
      <w:r>
        <w:rPr>
          <w:rFonts w:ascii="宋体" w:hAnsi="宋体" w:eastAsia="宋体" w:cs="宋体"/>
          <w:color w:val="000"/>
          <w:sz w:val="28"/>
          <w:szCs w:val="28"/>
        </w:rPr>
        <w:t xml:space="preserve">在做销售这方面，虽然我还在上学但是我还是有一定经验的。首先，第一印象很重要，这也是你顾客会不会跟你继续交谈下去的条件，所以你要在一开始和他交谈的时候就让他觉得你很热情，很专业。热情，就表现在你和顾客打招呼上面，有些沉默型的顾客，就算你打招呼了，他也会不理不睬的，自己看自己的，这时候，你应该关心一下他，主动的跟他交谈，去了解她的需求。若只是想逛逛的，今天还没有打算买的顾客，也是不能怠慢的，要知道他属于潜在顾客，我们要挖掘她的潜在需求，他进我们的专柜了，就说明他对我们的商品是感兴趣的，有兴趣就好办，有兴趣了就有了购买的趋向。其次，专业知识也很重要，这就是表现在接下来的交谈中了，你能解答顾客所问的问题，或者是顾客的疑惑，你的解答让顾客满意，最重要的是你的解答要让顾客对自己的商品有信心，有信心才有把他发展为忠诚顾客的可能。还有一点就是跟踪调查，这局限于这二次光顾你们专柜的顾客了，你要问他们穿过你们的服装或是用过你们的产品后有什么好的或不好的，对于不好的地方你如何帮顾客想办法去克服，或是你们要如何去改善。</w:t>
      </w:r>
    </w:p>
    <w:p>
      <w:pPr>
        <w:ind w:left="0" w:right="0" w:firstLine="560"/>
        <w:spacing w:before="450" w:after="450" w:line="312" w:lineRule="auto"/>
      </w:pPr>
      <w:r>
        <w:rPr>
          <w:rFonts w:ascii="宋体" w:hAnsi="宋体" w:eastAsia="宋体" w:cs="宋体"/>
          <w:color w:val="000"/>
          <w:sz w:val="28"/>
          <w:szCs w:val="28"/>
        </w:rPr>
        <w:t xml:space="preserve">这次兼职是在百货商店里卖围巾，手套，帽子还有雨伞。我在上班之前也没有经过系统的培训，其实也没有必要的，对于这些商品他所需要的专业知识也不是很多，反而更重要的是你要懂得搭配方面的知识，色彩的搭配，风格的搭配等，还好这些东西对于女生来说都不是很难的事，这些搭配的知识平时自己在穿着打扮上也会注意到，所以上班对于我来说还是挺简单的，上班时最高兴的是当一个顾客要你帮他为一件衣服搭配一条围巾，而你的搭配让顾客很满意，反正就是找到了他们最满意的东西时就是我最满意自己工作的时候!还记得我推荐的几款帽子，都是顾客们很满意的，当他们带上帽子时，看到镜子中带帽子变漂亮后的自己，一定就会买下那顶帽子的。在销售的过程中我说的最多的就是：找到适合自己的东西才是最重要的，也是我所希望能帮助到你们的。我们的课本上总是会说到做销售的最终目的不是把东西卖掉，获得销售额。而是最大限度的去满足顾客的需求，通俗一点就是找到适合顾客的东西啦!</w:t>
      </w:r>
    </w:p>
    <w:p>
      <w:pPr>
        <w:ind w:left="0" w:right="0" w:firstLine="560"/>
        <w:spacing w:before="450" w:after="450" w:line="312" w:lineRule="auto"/>
      </w:pPr>
      <w:r>
        <w:rPr>
          <w:rFonts w:ascii="宋体" w:hAnsi="宋体" w:eastAsia="宋体" w:cs="宋体"/>
          <w:color w:val="000"/>
          <w:sz w:val="28"/>
          <w:szCs w:val="28"/>
        </w:rPr>
        <w:t xml:space="preserve">这次的社会实践兼职很顺利，没有什么大的插曲，也没有犯什么错误，记得暑假在另一个百货商场做兼职的时候，那是天天都提心吊胆的，每天都担心自己会犯自己也没有意识到的错误，这主要是两家百货商场的管理方式不一样，一个很松，一个很严，就是这两种不同的管理方式，带来的效果也是大有不同的，不过两家经营效益也不是完全靠两家的管理制度，还有很多因素导致两家的效益有很大的差别，其中很明显的是一个有几十年的历史，一个连十年的历史都不到，那肯定就有很大的差别啦!有着几十年历史的商场肯定就已经有了品牌影响力了!在这一个月的兼职工作中我有增加了我做销售的经历了，我又遇到了很多不同类型的顾客，在不断的改善中学会了要怎样去和顾客沟通，怎样说话，说好话，这个很重要!反正这次的经历又是我人生一笔宝贵的财富了!感谢给我这个这么好的机会的人，感谢帮助过我的人!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这几天的天气还是比较不错，只是第一天上午零星地下了些小雨，但这丝毫没有影响我们活动的进行。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望丛祠，望丛祠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2025-01-17T14:04:52+08:00</dcterms:created>
  <dcterms:modified xsi:type="dcterms:W3CDTF">2025-01-17T14:04:52+08:00</dcterms:modified>
</cp:coreProperties>
</file>

<file path=docProps/custom.xml><?xml version="1.0" encoding="utf-8"?>
<Properties xmlns="http://schemas.openxmlformats.org/officeDocument/2006/custom-properties" xmlns:vt="http://schemas.openxmlformats.org/officeDocument/2006/docPropsVTypes"/>
</file>