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2024年教育类书籍读书心得体会(大全14篇)</w:t>
      </w:r>
      <w:bookmarkEnd w:id="1"/>
    </w:p>
    <w:p>
      <w:pPr>
        <w:jc w:val="center"/>
        <w:spacing w:before="0" w:after="450"/>
      </w:pPr>
      <w:r>
        <w:rPr>
          <w:rFonts w:ascii="Arial" w:hAnsi="Arial" w:eastAsia="Arial" w:cs="Arial"/>
          <w:color w:val="999999"/>
          <w:sz w:val="20"/>
          <w:szCs w:val="20"/>
        </w:rPr>
        <w:t xml:space="preserve">来源：网络  作者：空山幽谷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心得体会可以帮助我们更好地认识自己，了解自己的优点和不足，从而不断提升自己。以下是我帮大家整理的最新心得体会范文大全，希望能够帮助到大家，我们一起来看...</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心得体会可以帮助我们更好地认识自己，了解自己的优点和不足，从而不断提升自己。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教育类书籍读书心得体会篇一</w:t>
      </w:r>
    </w:p>
    <w:p>
      <w:pPr>
        <w:ind w:left="0" w:right="0" w:firstLine="560"/>
        <w:spacing w:before="450" w:after="450" w:line="312" w:lineRule="auto"/>
      </w:pPr>
      <w:r>
        <w:rPr>
          <w:rFonts w:ascii="宋体" w:hAnsi="宋体" w:eastAsia="宋体" w:cs="宋体"/>
          <w:color w:val="000"/>
          <w:sz w:val="28"/>
          <w:szCs w:val="28"/>
        </w:rPr>
        <w:t xml:space="preserve">包围在玫瑰的芳香里。</w:t>
      </w:r>
    </w:p>
    <w:p>
      <w:pPr>
        <w:ind w:left="0" w:right="0" w:firstLine="560"/>
        <w:spacing w:before="450" w:after="450" w:line="312" w:lineRule="auto"/>
      </w:pPr>
      <w:r>
        <w:rPr>
          <w:rFonts w:ascii="宋体" w:hAnsi="宋体" w:eastAsia="宋体" w:cs="宋体"/>
          <w:color w:val="000"/>
          <w:sz w:val="28"/>
          <w:szCs w:val="28"/>
        </w:rPr>
        <w:t xml:space="preserve">吸引我看《玫瑰与教育》这本书首先是因为它的书名这好比一个人的眼睛眼睛吸引你了你就有一种透过眼睛了解其内心深处的欲望。</w:t>
      </w:r>
    </w:p>
    <w:p>
      <w:pPr>
        <w:ind w:left="0" w:right="0" w:firstLine="560"/>
        <w:spacing w:before="450" w:after="450" w:line="312" w:lineRule="auto"/>
      </w:pPr>
      <w:r>
        <w:rPr>
          <w:rFonts w:ascii="宋体" w:hAnsi="宋体" w:eastAsia="宋体" w:cs="宋体"/>
          <w:color w:val="000"/>
          <w:sz w:val="28"/>
          <w:szCs w:val="28"/>
        </w:rPr>
        <w:t xml:space="preserve">读完《玫瑰与教育》这本书一个幽默风趣有自己的个性和独特见解的人物形象清晰地凸现在我的眼前她就是香飘万里的\"玫瑰\"——窦桂梅老师。</w:t>
      </w:r>
    </w:p>
    <w:p>
      <w:pPr>
        <w:ind w:left="0" w:right="0" w:firstLine="560"/>
        <w:spacing w:before="450" w:after="450" w:line="312" w:lineRule="auto"/>
      </w:pPr>
      <w:r>
        <w:rPr>
          <w:rFonts w:ascii="宋体" w:hAnsi="宋体" w:eastAsia="宋体" w:cs="宋体"/>
          <w:color w:val="000"/>
          <w:sz w:val="28"/>
          <w:szCs w:val="28"/>
        </w:rPr>
        <w:t xml:space="preserve">在字里行间我强烈地感觉到了窦老师在教学的过程中是快乐的她的这种快乐溢于言表感染着我。我们每一个人作为一名教师要上堂课不难通过磨练上堂好课也不是很难但是并不是每一个上课的老师都是快乐的。窦桂梅老师的快乐是一种单纯而高尚的快乐一种在平凡中演绎精彩的快乐一种生命与童年相约的快乐是一种缘于对教育工作对学生真诚的爱的快乐。窦老师在书中有这样一句话:\"只要与孩子们在一起心情就会变得像蓝天一样纯净。\"这样的话听起来很容易但在实际生活中我们却很难达到这样的境界很多时候我们看到不断制造意外的的孩子厌烦的情绪总会爬上心头这种厌烦就是因为我们还没能完全把自己的爱浸透到孩子们的骨子里。</w:t>
      </w:r>
    </w:p>
    <w:p>
      <w:pPr>
        <w:ind w:left="0" w:right="0" w:firstLine="560"/>
        <w:spacing w:before="450" w:after="450" w:line="312" w:lineRule="auto"/>
      </w:pPr>
      <w:r>
        <w:rPr>
          <w:rFonts w:ascii="宋体" w:hAnsi="宋体" w:eastAsia="宋体" w:cs="宋体"/>
          <w:color w:val="000"/>
          <w:sz w:val="28"/>
          <w:szCs w:val="28"/>
        </w:rPr>
        <w:t xml:space="preserve">窦桂梅老师不仅将一位语文教师做得很成功而且还做到了一个纯粹的人。在她的随笔中我领悟到了很多做人的道理。</w:t>
      </w:r>
    </w:p>
    <w:p>
      <w:pPr>
        <w:ind w:left="0" w:right="0" w:firstLine="560"/>
        <w:spacing w:before="450" w:after="450" w:line="312" w:lineRule="auto"/>
      </w:pPr>
      <w:r>
        <w:rPr>
          <w:rFonts w:ascii="宋体" w:hAnsi="宋体" w:eastAsia="宋体" w:cs="宋体"/>
          <w:color w:val="000"/>
          <w:sz w:val="28"/>
          <w:szCs w:val="28"/>
        </w:rPr>
        <w:t xml:space="preserve">在《心中盛满阳光》一文中她提到了\"境由心生\"。她说\"如果你把所处的环境看成是魔鬼你就生活在地狱;如果你把周围的人群看成是天使你就生活在天堂。如果你把所处的环境变成魔鬼你就在制造地狱;如果你把周围的人群变成天使你就在营造天堂。\"确实面对每日繁杂的事务面对孩子不经意间制造的麻烦面对自己专业成长的困惑与压力面对教育过程中出现的一系列的不满现象我们能做什么呢我们不能改变这一切我们只能换个角度想问题从中过滤出一些快乐的因子让阳光洒射到疲惫不堪的心灵边角。</w:t>
      </w:r>
    </w:p>
    <w:p>
      <w:pPr>
        <w:ind w:left="0" w:right="0" w:firstLine="560"/>
        <w:spacing w:before="450" w:after="450" w:line="312" w:lineRule="auto"/>
      </w:pPr>
      <w:r>
        <w:rPr>
          <w:rFonts w:ascii="宋体" w:hAnsi="宋体" w:eastAsia="宋体" w:cs="宋体"/>
          <w:color w:val="000"/>
          <w:sz w:val="28"/>
          <w:szCs w:val="28"/>
        </w:rPr>
        <w:t xml:space="preserve">那如何才能做到这一点呢窦老师毫不吝啬地道出了颇含人生哲理的四条建议:一是改变态度。\"我们改变不了事情就改变对这件事情的态度。\"看到这句话的那一刹那我的眼眶就热热的了因为我的爸爸曾经在我烦恼不堪的时候也跟我说过同样意义的话爸爸说\"我们改变不了别人改变不了事情我们就改变自己改变对这件事情的态度放宽心做任何事情心情最重要!\"是啊\"再伟大的人物历史也不能为你折腰\"重要的是我们要摆正自己的位置自己只是\"沧海一粟\"只是繁花盛叶中弱不禁风的一叶草儿理性做事理性做人是保护自己的最好办法。</w:t>
      </w:r>
    </w:p>
    <w:p>
      <w:pPr>
        <w:ind w:left="0" w:right="0" w:firstLine="560"/>
        <w:spacing w:before="450" w:after="450" w:line="312" w:lineRule="auto"/>
      </w:pPr>
      <w:r>
        <w:rPr>
          <w:rFonts w:ascii="宋体" w:hAnsi="宋体" w:eastAsia="宋体" w:cs="宋体"/>
          <w:color w:val="000"/>
          <w:sz w:val="28"/>
          <w:szCs w:val="28"/>
        </w:rPr>
        <w:t xml:space="preserve">二是享受过程。\"生命是一个括号左边是出生右边是死亡我们要做的事情就是填括号。要学会享受这个过程——无论是精彩还是糟糕。\"窦老师的这句话说得多好!每一个人都有着独特的人生过程有风景如画也有的残页败笔;有繁花似锦也有落叶纷飞;有春华秋实也有杂草枯荣……只要我们仔细品尝品出它的意义即便过程有些艰辛即便其间会遭遇痛苦我们就会感到不枉到世上走一遭。三是活在当下。\"要相信每一个时刻发生在你身上的事情都是最好的要相信自己的生命正以最好的方式展开。\"这句话听起来有几分禅意但如果真具备了这样的心态人生的快乐便是无处不在了知足长乐嘛!四是学会感恩。\"怀着爱心吃菜胜过怀着恨吃牛肉。</w:t>
      </w:r>
    </w:p>
    <w:p>
      <w:pPr>
        <w:ind w:left="0" w:right="0" w:firstLine="560"/>
        <w:spacing w:before="450" w:after="450" w:line="312" w:lineRule="auto"/>
      </w:pPr>
      <w:r>
        <w:rPr>
          <w:rFonts w:ascii="宋体" w:hAnsi="宋体" w:eastAsia="宋体" w:cs="宋体"/>
          <w:color w:val="000"/>
          <w:sz w:val="28"/>
          <w:szCs w:val="28"/>
        </w:rPr>
        <w:t xml:space="preserve">如果在我们的一生中就在这样感恩的心情中度过那我们还有什么理由不幸福呢</w:t>
      </w:r>
    </w:p>
    <w:p>
      <w:pPr>
        <w:ind w:left="0" w:right="0" w:firstLine="560"/>
        <w:spacing w:before="450" w:after="450" w:line="312" w:lineRule="auto"/>
      </w:pPr>
      <w:r>
        <w:rPr>
          <w:rFonts w:ascii="黑体" w:hAnsi="黑体" w:eastAsia="黑体" w:cs="黑体"/>
          <w:color w:val="000000"/>
          <w:sz w:val="34"/>
          <w:szCs w:val="34"/>
          <w:b w:val="1"/>
          <w:bCs w:val="1"/>
        </w:rPr>
        <w:t xml:space="preserve">教育类书籍读书心得体会篇二</w:t>
      </w:r>
    </w:p>
    <w:p>
      <w:pPr>
        <w:ind w:left="0" w:right="0" w:firstLine="560"/>
        <w:spacing w:before="450" w:after="450" w:line="312" w:lineRule="auto"/>
      </w:pPr>
      <w:r>
        <w:rPr>
          <w:rFonts w:ascii="宋体" w:hAnsi="宋体" w:eastAsia="宋体" w:cs="宋体"/>
          <w:color w:val="000"/>
          <w:sz w:val="28"/>
          <w:szCs w:val="28"/>
        </w:rPr>
        <w:t xml:space="preserve">《守望教育》是刘铁芳教授一本关于教育理想的真情守望的著作。书中这样写道：\"我们今天的世界确实需要雷厉风行的教育改革家，需要意气风发的行动开拓者，他们站在时代的潮头，引领着现实教育的走向。但这个世界同样需要默默的思想者，他们把目光停驻在喧嚣的背后，寻思现实和历史中那被热闹、浮华所遮蔽、遗忘的问题之域，在无言中追索他们心中的朴素和静谧的思想之路。他们可能常常被名之为实际的脱离者，时代的落伍者，但他们依然在寂寞中执著地思索。他们同样是可敬的！\"书中还提到，近年来，社会越来越关心教育了，但是从很多方面我们接收到的信息都是以批判为主的，把教育的问题都归结于教师，甚至传言\"一流的学生，二流的教师\"。教育，其实是跟我们每个人相关的整个社会的事，应该是整个社会\"关心并团结协作\"的事，而不是出了问题就是老师或者学生个体的事情。</w:t>
      </w:r>
    </w:p>
    <w:p>
      <w:pPr>
        <w:ind w:left="0" w:right="0" w:firstLine="560"/>
        <w:spacing w:before="450" w:after="450" w:line="312" w:lineRule="auto"/>
      </w:pPr>
      <w:r>
        <w:rPr>
          <w:rFonts w:ascii="宋体" w:hAnsi="宋体" w:eastAsia="宋体" w:cs="宋体"/>
          <w:color w:val="000"/>
          <w:sz w:val="28"/>
          <w:szCs w:val="28"/>
        </w:rPr>
        <w:t xml:space="preserve">有人说当今的孩子非常幸福，不管是生活条件还是教育条件，都远远超过过去！想要什么就能有什么！真的是这样的吗？不禁要打个大大的问号。不能全否定，但至少有一点，对孩子来说是不公平的，这样的说法都是以自己的角度来说的，从未站在孩子的角度来看待！\"让教育充满爱和乐趣，让孩子成为孩子\"这是《守望教育》给我的最大触动！印象颇深的一句是\"没有故事的生活是寂寞的，没有故事的童年是暗淡的\"，让我思考最深的一个问题便是\"对于孩子什么最重要？\"</w:t>
      </w:r>
    </w:p>
    <w:p>
      <w:pPr>
        <w:ind w:left="0" w:right="0" w:firstLine="560"/>
        <w:spacing w:before="450" w:after="450" w:line="312" w:lineRule="auto"/>
      </w:pPr>
      <w:r>
        <w:rPr>
          <w:rFonts w:ascii="宋体" w:hAnsi="宋体" w:eastAsia="宋体" w:cs="宋体"/>
          <w:color w:val="000"/>
          <w:sz w:val="28"/>
          <w:szCs w:val="28"/>
        </w:rPr>
        <w:t xml:space="preserve">每个家长最大的期望就是培养一个\"成功\"的孩子。什么是\"成功\"？在他们眼中便是考试成绩优秀的人抑或读书机器罢了。为了这\"成功\"，他们费尽心思替孩子着想，甚至愿意付出一切。殊不知，这只是美其名曰罢了！那孩子除了认真读好学校的书考出好成绩之外是否还需要其他的本领和知识呢？答案是肯定的。而且我认为儿童更需要童话故事的滋润。童话是人类的梦，是生活的酒，是智慧的乳汁，是美好希望的翅膀。</w:t>
      </w:r>
    </w:p>
    <w:p>
      <w:pPr>
        <w:ind w:left="0" w:right="0" w:firstLine="560"/>
        <w:spacing w:before="450" w:after="450" w:line="312" w:lineRule="auto"/>
      </w:pPr>
      <w:r>
        <w:rPr>
          <w:rFonts w:ascii="宋体" w:hAnsi="宋体" w:eastAsia="宋体" w:cs="宋体"/>
          <w:color w:val="000"/>
          <w:sz w:val="28"/>
          <w:szCs w:val="28"/>
        </w:rPr>
        <w:t xml:space="preserve">曾几何时，祖母、母亲的故事是伴随孩子的童年的。模糊记得\"山里的破庙\"、\"狼外婆\"、\"小红帽\"……即使自编的也给童年增添了许多神秘和快乐的色彩。童话总是用浅显的语言，通过幻想将一个个聪明、善良、调皮、可爱、愚钝、可笑的人物、动物用幻想的手段编织起来。即使童话中总是好人战胜了恶人，到最后过上了幸福美满的生活。但孩子们还是会听得津津有味。有故事陪伴的童年，虽然贫穷但不寂寞。即使长大后，这些童年的故事还会在依稀在记忆中存留。现在的童话故事丰富多了，但孩子们口耳相授的故事却少了。也许正如人们所说\"社会的发展总是要付出代价\"，那孩子们的代价就是听故事看故事的时间被电脑游戏和兴趣班所替代，家庭也仅是个学校的延伸。教育本该让孩子贴近儿童生活儿童世界，可是现在的教育是纯而又纯的。故事渐渐走出了孩子的生活，逐渐的就是快乐童年越来越远。</w:t>
      </w:r>
    </w:p>
    <w:p>
      <w:pPr>
        <w:ind w:left="0" w:right="0" w:firstLine="560"/>
        <w:spacing w:before="450" w:after="450" w:line="312" w:lineRule="auto"/>
      </w:pPr>
      <w:r>
        <w:rPr>
          <w:rFonts w:ascii="宋体" w:hAnsi="宋体" w:eastAsia="宋体" w:cs="宋体"/>
          <w:color w:val="000"/>
          <w:sz w:val="28"/>
          <w:szCs w:val="28"/>
        </w:rPr>
        <w:t xml:space="preserve">为什么现在的孩子想象力那么贫乏？我猜想这和接触的童话多少有关。童话是儿童想象力的引发者，是培养想象力的最好材料。童话中有很多\"怪\"思想，多看童话的孩子必然会有奇思妙想，而每天只接触试卷作业的孩子，他们的想象力从何而来？他们的生活是枯燥乏味的，在他们的世界中，每天都是\"安静\"的，都是\"平淡\"的。要让孩子有丰富的想象力，我想应该从故事从童话开始。</w:t>
      </w:r>
    </w:p>
    <w:p>
      <w:pPr>
        <w:ind w:left="0" w:right="0" w:firstLine="560"/>
        <w:spacing w:before="450" w:after="450" w:line="312" w:lineRule="auto"/>
      </w:pPr>
      <w:r>
        <w:rPr>
          <w:rFonts w:ascii="宋体" w:hAnsi="宋体" w:eastAsia="宋体" w:cs="宋体"/>
          <w:color w:val="000"/>
          <w:sz w:val="28"/>
          <w:szCs w:val="28"/>
        </w:rPr>
        <w:t xml:space="preserve">我也试着给孩子们每天讲故事，让孩子真正的走近故事，走近真正的童年，我觉得还是应该从社会出发。但作为教师的我们还是要努力还孩子故事。</w:t>
      </w:r>
    </w:p>
    <w:p>
      <w:pPr>
        <w:ind w:left="0" w:right="0" w:firstLine="560"/>
        <w:spacing w:before="450" w:after="450" w:line="312" w:lineRule="auto"/>
      </w:pPr>
      <w:r>
        <w:rPr>
          <w:rFonts w:ascii="宋体" w:hAnsi="宋体" w:eastAsia="宋体" w:cs="宋体"/>
          <w:color w:val="000"/>
          <w:sz w:val="28"/>
          <w:szCs w:val="28"/>
        </w:rPr>
        <w:t xml:space="preserve">让孩子成为孩子，让孩子有个七彩童年，让孩子多看看到冉冉上升的朝阳，渐渐落下的夕阳，夜空中闪烁的星星；草丛中蹦跳的蚱蜢，稻田里忙碌的青蛙，花丛中飞舞的蝴蝶，树枝上调皮的毛毛虫，小河里欢畅的鱼鸭，不要让孩子的童年变得\"黑白\"一片，让他们在以后回忆时有更多的快乐，让他们童年的风景是美妙的。这是我看完整本书最想说的。</w:t>
      </w:r>
    </w:p>
    <w:p>
      <w:pPr>
        <w:ind w:left="0" w:right="0" w:firstLine="560"/>
        <w:spacing w:before="450" w:after="450" w:line="312" w:lineRule="auto"/>
      </w:pPr>
      <w:r>
        <w:rPr>
          <w:rFonts w:ascii="黑体" w:hAnsi="黑体" w:eastAsia="黑体" w:cs="黑体"/>
          <w:color w:val="000000"/>
          <w:sz w:val="34"/>
          <w:szCs w:val="34"/>
          <w:b w:val="1"/>
          <w:bCs w:val="1"/>
        </w:rPr>
        <w:t xml:space="preserve">教育类书籍读书心得体会篇三</w:t>
      </w:r>
    </w:p>
    <w:p>
      <w:pPr>
        <w:ind w:left="0" w:right="0" w:firstLine="560"/>
        <w:spacing w:before="450" w:after="450" w:line="312" w:lineRule="auto"/>
      </w:pPr>
      <w:r>
        <w:rPr>
          <w:rFonts w:ascii="宋体" w:hAnsi="宋体" w:eastAsia="宋体" w:cs="宋体"/>
          <w:color w:val="000"/>
          <w:sz w:val="28"/>
          <w:szCs w:val="28"/>
        </w:rPr>
        <w:t xml:space="preserve">《教育的奇迹》这本书主要讲了教育的惊人作用，一些当代的人物以往是父母、教师眼中的\"差等生\"、\"笨小孩\"、\"问题孩子\"、\"残疾孩子\"等，可是，他们之后却成功了：牛顿--被人瞧不起的\"差等生\"、爱迪生--不受教师欢迎的\"糊涂虫\"、达尔文--爱\"说谎\"的\"厌恶鬼\"、爱因斯坦--连续考试不及格的\"愚笨儿\"，这些不好的\"头衔\"根本没有影响他们成才。这是为什么显然，是教育在起作用。这让我从中悟到对每个学生都要充满爱，赏识他们身上的闪光点，以此激励他们。对教师来说，没有什么比爱心更重要的。教育家夏丏尊说：教育没有情感，没有爱，如同池塘没有水一样。没有水，就不能称其为池塘。没有情感，没有爱，也就没有教育。</w:t>
      </w:r>
    </w:p>
    <w:p>
      <w:pPr>
        <w:ind w:left="0" w:right="0" w:firstLine="560"/>
        <w:spacing w:before="450" w:after="450" w:line="312" w:lineRule="auto"/>
      </w:pPr>
      <w:r>
        <w:rPr>
          <w:rFonts w:ascii="宋体" w:hAnsi="宋体" w:eastAsia="宋体" w:cs="宋体"/>
          <w:color w:val="000"/>
          <w:sz w:val="28"/>
          <w:szCs w:val="28"/>
        </w:rPr>
        <w:t xml:space="preserve">著名认知心理学家霍华德·加德纳认为，每个人都有其特殊的智能综合形式和理解世界的方式，如语言的、逻辑的、数学的\'、空间的、音乐的、身体的和内省的。每个人都有其不一样的学习风格，有些人对视觉反应极敏锐有些人对语言比较敏感，有些人则敏于触觉。由此可见，每个孩子都有着自我的强项和弱项，他们都会以自我独特的方式来展示自我特有的天赋，所以，多加观察孩子，从中发现孩子的智能结构特点，进行适当、有针对性的指导和训练，使每个孩子的天赋潜能能得到最大程度的发挥。</w:t>
      </w:r>
    </w:p>
    <w:p>
      <w:pPr>
        <w:ind w:left="0" w:right="0" w:firstLine="560"/>
        <w:spacing w:before="450" w:after="450" w:line="312" w:lineRule="auto"/>
      </w:pPr>
      <w:r>
        <w:rPr>
          <w:rFonts w:ascii="宋体" w:hAnsi="宋体" w:eastAsia="宋体" w:cs="宋体"/>
          <w:color w:val="000"/>
          <w:sz w:val="28"/>
          <w:szCs w:val="28"/>
        </w:rPr>
        <w:t xml:space="preserve">每个孩子都有闪光点，作为一名教育工作者需要具有伯乐的眼光，赏识每一个孩子，多给孩子一些宽容，让他们在教师爱的眼光中充满自信，健康地成长;或许我们真诚的爱会创造教育的奇迹呢！</w:t>
      </w:r>
    </w:p>
    <w:p>
      <w:pPr>
        <w:ind w:left="0" w:right="0" w:firstLine="560"/>
        <w:spacing w:before="450" w:after="450" w:line="312" w:lineRule="auto"/>
      </w:pPr>
      <w:r>
        <w:rPr>
          <w:rFonts w:ascii="黑体" w:hAnsi="黑体" w:eastAsia="黑体" w:cs="黑体"/>
          <w:color w:val="000000"/>
          <w:sz w:val="34"/>
          <w:szCs w:val="34"/>
          <w:b w:val="1"/>
          <w:bCs w:val="1"/>
        </w:rPr>
        <w:t xml:space="preserve">教育类书籍读书心得体会篇四</w:t>
      </w:r>
    </w:p>
    <w:p>
      <w:pPr>
        <w:ind w:left="0" w:right="0" w:firstLine="560"/>
        <w:spacing w:before="450" w:after="450" w:line="312" w:lineRule="auto"/>
      </w:pPr>
      <w:r>
        <w:rPr>
          <w:rFonts w:ascii="宋体" w:hAnsi="宋体" w:eastAsia="宋体" w:cs="宋体"/>
          <w:color w:val="000"/>
          <w:sz w:val="28"/>
          <w:szCs w:val="28"/>
        </w:rPr>
        <w:t xml:space="preserve">寒假期间，我读了前苏联伟大教育家苏霍姆林斯基的著作《把整个心灵献给孩子》，使我的思想受到深深的洗礼。我被这位令教育同仁敬仰的大师的敬业精神、教育机智和灵活性所打动，深深地被大师的理论所折服，被大师的教育实践所吸引。大师书中字里行间充盈着的、流露溢出的是爱。包括他对教育事业的爱，对孩子的爱以及对孩子实施爱的教育，让他们拥有爱心、懂得怎样去爱别人。</w:t>
      </w:r>
    </w:p>
    <w:p>
      <w:pPr>
        <w:ind w:left="0" w:right="0" w:firstLine="560"/>
        <w:spacing w:before="450" w:after="450" w:line="312" w:lineRule="auto"/>
      </w:pPr>
      <w:r>
        <w:rPr>
          <w:rFonts w:ascii="宋体" w:hAnsi="宋体" w:eastAsia="宋体" w:cs="宋体"/>
          <w:color w:val="000"/>
          <w:sz w:val="28"/>
          <w:szCs w:val="28"/>
        </w:rPr>
        <w:t xml:space="preserve">作为教师的最基本的条件之一是爱孩子。爱孩子，就要成为他们的知心朋友。苏霍姆林斯基说：\"教师不仅要成为一个教导者，而且还要成为学生的朋友，和他们一起克服困难，一起感受欢乐和忧愁；要忘记自己是个教师，而只有这样，孩子才会把一切都告诉他。\"这一点，对于我们音乐教师尤为重要。真教育是心心相印的活动，作为教师我们对学生可以说是一种特殊的情感，是一种无私的爱。因为每个学生最初都是以张空白的试卷。我们每一笔书写，都是未来的答案。爱学生就是要及时发现他们身上的闪光点，进行赏识教育，事实上，当孩子们在犯错误的时候，他们迫切要得到的是理解和帮助，而绝不是粗暴的批评和惩罚。</w:t>
      </w:r>
    </w:p>
    <w:p>
      <w:pPr>
        <w:ind w:left="0" w:right="0" w:firstLine="560"/>
        <w:spacing w:before="450" w:after="450" w:line="312" w:lineRule="auto"/>
      </w:pPr>
      <w:r>
        <w:rPr>
          <w:rFonts w:ascii="宋体" w:hAnsi="宋体" w:eastAsia="宋体" w:cs="宋体"/>
          <w:color w:val="000"/>
          <w:sz w:val="28"/>
          <w:szCs w:val="28"/>
        </w:rPr>
        <w:t xml:space="preserve">学生看起来最不值得爱的时候，恰恰是学生最需要爱的时候。人非圣贤，孰能无过。更何况我们面对的是一群孩子。身为音乐教师，我们更应该利用所任学科的特点，赏识那些后进或处于困境中的学生，赏识那些有缺陷的孩子，帮助他们树立自信，让每个学生都能在音乐所独有的情感艺术中得到熏陶。由此可见我们爱学生、赏识学生，其根本目的就在于让学生用同样善良，真诚之心去爱他们、爱集体、爱社会，从而的达到受教育的目的。</w:t>
      </w:r>
    </w:p>
    <w:p>
      <w:pPr>
        <w:ind w:left="0" w:right="0" w:firstLine="560"/>
        <w:spacing w:before="450" w:after="450" w:line="312" w:lineRule="auto"/>
      </w:pPr>
      <w:r>
        <w:rPr>
          <w:rFonts w:ascii="宋体" w:hAnsi="宋体" w:eastAsia="宋体" w:cs="宋体"/>
          <w:color w:val="000"/>
          <w:sz w:val="28"/>
          <w:szCs w:val="28"/>
        </w:rPr>
        <w:t xml:space="preserve">教师的重要道德要求是尊重孩子的自尊心。苏霍姆林斯基说：\"在影响学生的内心世界时，不应挫伤他们心头中最敏感的一个角落——人的自尊心。\"我想作为一个教师，要想得到更多孩子们的爱戴，就应该学会尊重、理解、信任孩子，给他们信心，这应该是对所有孩子而言的。对一个腼腆的孩子、对一个木讷的孩子、对一个经常是表现平平的孩子，教师往往一句不经意的称赞的话语，一个微笑，一个亲切的小动作，就会温暖孩子的自卑的心，给他们信心，同时也亮丽了自己在孩子们心中的形象。</w:t>
      </w:r>
    </w:p>
    <w:p>
      <w:pPr>
        <w:ind w:left="0" w:right="0" w:firstLine="560"/>
        <w:spacing w:before="450" w:after="450" w:line="312" w:lineRule="auto"/>
      </w:pPr>
      <w:r>
        <w:rPr>
          <w:rFonts w:ascii="宋体" w:hAnsi="宋体" w:eastAsia="宋体" w:cs="宋体"/>
          <w:color w:val="000"/>
          <w:sz w:val="28"/>
          <w:szCs w:val="28"/>
        </w:rPr>
        <w:t xml:space="preserve">感谢学校安排的这次读书活动，感谢书本给我知识与力量，让我感悟到了很多道理。作为一名普通的音教工作者，我要以苏霍姆林斯基为榜样，努力学习他的教育思想，传承和践行他的教育思想，学习他为孩子健康成长，为教育事业发展而忘我工作，鞠躬尽瘁的无私奉献精神。在今后的教学中，我会努力去爱我所教的所有的孩子，并让这种爱在我所教的学生身上得到延续。我想，这就是爱的价值；这就使爱的奉献！</w:t>
      </w:r>
    </w:p>
    <w:p>
      <w:pPr>
        <w:ind w:left="0" w:right="0" w:firstLine="560"/>
        <w:spacing w:before="450" w:after="450" w:line="312" w:lineRule="auto"/>
      </w:pPr>
      <w:r>
        <w:rPr>
          <w:rFonts w:ascii="黑体" w:hAnsi="黑体" w:eastAsia="黑体" w:cs="黑体"/>
          <w:color w:val="000000"/>
          <w:sz w:val="34"/>
          <w:szCs w:val="34"/>
          <w:b w:val="1"/>
          <w:bCs w:val="1"/>
        </w:rPr>
        <w:t xml:space="preserve">教育类书籍读书心得体会篇五</w:t>
      </w:r>
    </w:p>
    <w:p>
      <w:pPr>
        <w:ind w:left="0" w:right="0" w:firstLine="560"/>
        <w:spacing w:before="450" w:after="450" w:line="312" w:lineRule="auto"/>
      </w:pPr>
      <w:r>
        <w:rPr>
          <w:rFonts w:ascii="宋体" w:hAnsi="宋体" w:eastAsia="宋体" w:cs="宋体"/>
          <w:color w:val="000"/>
          <w:sz w:val="28"/>
          <w:szCs w:val="28"/>
        </w:rPr>
        <w:t xml:space="preserve">假期里我有幸拜读了著名教育家魏书生主编的《如何做最好的教师》一书。如何成为最好的教师？引用编者的话就是：“我们教师应努力提升自我，修炼教师之贤，做最好的自我，成为最好的教师。”强调的是自我和自我比，昨日的自我和今日的自我比，不断地超越自我——我今日备课是不是比昨日更认真？我今日上课是不是比昨日更精彩？我今日找学生谈心是不是比昨日更诚恳？我今日处理突发事件是不是比昨日更机智……”。每一天都不是最好，甚至每一天都有遗憾，但每一天都这样自我和自我比，坚持不懈，不断地向‘最好的教师’的境界靠拢。我想只要我争取每一天多读些书，每一天都有点提高，每一天都做得更好，每一天都比前一天有提高，我想我必须会有很大的提高。正如书中所提到的教育家陶行知老先生曾说过：“倘若当教师的，自我天天去研究，有所得的，即随时输入于学生，如此则学生受益较多，即当教师者也觉得有无穷的乐趣。所以学生求学，固然要学而不厌，就是当教员的，也要真正做到学而不厌”。</w:t>
      </w:r>
    </w:p>
    <w:p>
      <w:pPr>
        <w:ind w:left="0" w:right="0" w:firstLine="560"/>
        <w:spacing w:before="450" w:after="450" w:line="312" w:lineRule="auto"/>
      </w:pPr>
      <w:r>
        <w:rPr>
          <w:rFonts w:ascii="宋体" w:hAnsi="宋体" w:eastAsia="宋体" w:cs="宋体"/>
          <w:color w:val="000"/>
          <w:sz w:val="28"/>
          <w:szCs w:val="28"/>
        </w:rPr>
        <w:t xml:space="preserve">那么如何才能真正“做最好的教师”呢？编者在《如何做最好的教师》一书中将影响教师一生的中外教育家经典感言分别进行了阐述，对于我们教师具有深刻的借鉴和指导意义。作为教师的我也不由地思考了从教十几年来，在教学实践中的得失，并将其与读完本书后的感悟深入地融合在一齐，得到了一种体会，即“如何做最好的教师”最基础、最根本的是要做到两点：（1）时刻坚持对学生的爱；（2）始终坚持将这种爱付之实施的心态与行动。</w:t>
      </w:r>
    </w:p>
    <w:p>
      <w:pPr>
        <w:ind w:left="0" w:right="0" w:firstLine="560"/>
        <w:spacing w:before="450" w:after="450" w:line="312" w:lineRule="auto"/>
      </w:pPr>
      <w:r>
        <w:rPr>
          <w:rFonts w:ascii="宋体" w:hAnsi="宋体" w:eastAsia="宋体" w:cs="宋体"/>
          <w:color w:val="000"/>
          <w:sz w:val="28"/>
          <w:szCs w:val="28"/>
        </w:rPr>
        <w:t xml:space="preserve">本书中提到狄德罗提出：“教师要有丰富的情感——热爱孩子，是教师生活中最主要的东西。不允许漠视学生的情感，因为教师的漠视就是一种摧残，这是不能容忍的。情感淡漠使人平庸，情感衰退使杰出的人失色，有意摧残情感是绝对的蠢事。我们当以自勉——不论对自我还是对学生。”在教师素质的诸多因素中，对学生的奉献之心、理解之心、平等之心、职责之心等教师非智力因素是第一位的。</w:t>
      </w:r>
    </w:p>
    <w:p>
      <w:pPr>
        <w:ind w:left="0" w:right="0" w:firstLine="560"/>
        <w:spacing w:before="450" w:after="450" w:line="312" w:lineRule="auto"/>
      </w:pPr>
      <w:r>
        <w:rPr>
          <w:rFonts w:ascii="宋体" w:hAnsi="宋体" w:eastAsia="宋体" w:cs="宋体"/>
          <w:color w:val="000"/>
          <w:sz w:val="28"/>
          <w:szCs w:val="28"/>
        </w:rPr>
        <w:t xml:space="preserve">所以，教师的职责首先在于发现并扶正学生心灵土壤中的每一株幼芽，让它不断壮大，最终排挤掉自我缺点的杂草。如果我们用成人的冷漠去对待孩子的真诚，那么一切“语重心长”的教育都无济于事。都说人没当母亲之前看学生是一种心态，当了母亲之后又是一种心态，以我的理解，可能当了母亲，有了自我的孩子，对待学生便有了孩子自我母亲的心境。不管听话的、不听话的、漂亮的、不漂亮的、聪明的或是不聪明的孩子，在母亲的眼中都是有无数优点的。我们常说要发现孩子身上的“闪光点”，我想，如果有了母爱之心，我们就会发现，原先这种“闪光点”无处不在。并不是有了爱就有了一切，这种对学生的爱绝不是迁就纵容学生，绝不是放弃严格要求和严肃的纪律。教育中真正的“爱”，意味着要对学生的成长以及未来一生负责，所以教师不能凭个人好恶只喜欢那些自我认为“可爱”的孩子，而应当怀着一种职责把欣赏和期待投向每一个学生，包括“差生”。</w:t>
      </w:r>
    </w:p>
    <w:p>
      <w:pPr>
        <w:ind w:left="0" w:right="0" w:firstLine="560"/>
        <w:spacing w:before="450" w:after="450" w:line="312" w:lineRule="auto"/>
      </w:pPr>
      <w:r>
        <w:rPr>
          <w:rFonts w:ascii="宋体" w:hAnsi="宋体" w:eastAsia="宋体" w:cs="宋体"/>
          <w:color w:val="000"/>
          <w:sz w:val="28"/>
          <w:szCs w:val="28"/>
        </w:rPr>
        <w:t xml:space="preserve">并且真正的教育之爱，并不是迁就学生，不是放弃“严格要求和严肃的纪律”，而是要给学生的成长和发展供给帮忙和服务，我们要给与学生的，是他们走出学校多年以后仍然保留在身上的，深入骨髓的习惯和性格。这种带有养成良好礼貌习惯的“养成教育”必然带有“强制性”，离开了严格要求，便不是真正的爱。同时，这种爱对不一样的学生有不一样的资料，如对学习成绩优异的学生怀着一颗爱才之心；对淘气、不守纪律的学生怀着一颗宽容之心；对学习较困难的学生怀着一颗关怀之心……这些爱是成为最好教师的基础。作为班主任的我，要从“喜欢学生”向“爱学生”发展！要为学生的成长以及未来一生负责！</w:t>
      </w:r>
    </w:p>
    <w:p>
      <w:pPr>
        <w:ind w:left="0" w:right="0" w:firstLine="560"/>
        <w:spacing w:before="450" w:after="450" w:line="312" w:lineRule="auto"/>
      </w:pPr>
      <w:r>
        <w:rPr>
          <w:rFonts w:ascii="宋体" w:hAnsi="宋体" w:eastAsia="宋体" w:cs="宋体"/>
          <w:color w:val="000"/>
          <w:sz w:val="28"/>
          <w:szCs w:val="28"/>
        </w:rPr>
        <w:t xml:space="preserve">“实践是检验真理的唯一标准”，所以，对于怀着“做最好的自我”心愿的教师们，为达成所愿“做最好的教师”，还应当把这些爱化作“润物细无声”的“爱心之雨”经过教学实践“洒向”所教授的所有学生。一个人做一件好事不难，难的是做一辈子好事。一个教师创造一个感人的场面并不难，但一个教师，能够长期像书中所提到的教育家们对待每一个学生，难！所以，仅有把教育作为一种事业，始终如一地把对学生的爱进行到底，才能真正地“做最好的教师”。</w:t>
      </w:r>
    </w:p>
    <w:p>
      <w:pPr>
        <w:ind w:left="0" w:right="0" w:firstLine="560"/>
        <w:spacing w:before="450" w:after="450" w:line="312" w:lineRule="auto"/>
      </w:pPr>
      <w:r>
        <w:rPr>
          <w:rFonts w:ascii="宋体" w:hAnsi="宋体" w:eastAsia="宋体" w:cs="宋体"/>
          <w:color w:val="000"/>
          <w:sz w:val="28"/>
          <w:szCs w:val="28"/>
        </w:rPr>
        <w:t xml:space="preserve">在现实生活中，最好的教师，我们每一位教育工作者都想当，但不是所有人都能当上，这是为什么？难道说做最好的教师、成为名师真的就这么难吗？我想不是这样的，只是我们缺少了勇气与自信，更缺少了作为纯粹教育人的那种活力！要做最好的教师，那就要带着“爱”这个教育理念行走在教育道路上，爱教育事业，把教育当作自我的一项事业，爱学生，用真正的爱——师爱，去对待学生，为学生的的未来服务！</w:t>
      </w:r>
    </w:p>
    <w:p>
      <w:pPr>
        <w:ind w:left="0" w:right="0" w:firstLine="560"/>
        <w:spacing w:before="450" w:after="450" w:line="312" w:lineRule="auto"/>
      </w:pPr>
      <w:r>
        <w:rPr>
          <w:rFonts w:ascii="宋体" w:hAnsi="宋体" w:eastAsia="宋体" w:cs="宋体"/>
          <w:color w:val="000"/>
          <w:sz w:val="28"/>
          <w:szCs w:val="28"/>
        </w:rPr>
        <w:t xml:space="preserve">由此我也感到，作为一名教师，我们还要在自身的工作生活中学会适时适度对自我进行心理调节，欢乐地应对自我的人生和事业，应对你的学生和家长，仅有坚持这种向上的心态，你就会感动自我的每一天都是充实幸福的。</w:t>
      </w:r>
    </w:p>
    <w:p>
      <w:pPr>
        <w:ind w:left="0" w:right="0" w:firstLine="560"/>
        <w:spacing w:before="450" w:after="450" w:line="312" w:lineRule="auto"/>
      </w:pPr>
      <w:r>
        <w:rPr>
          <w:rFonts w:ascii="黑体" w:hAnsi="黑体" w:eastAsia="黑体" w:cs="黑体"/>
          <w:color w:val="000000"/>
          <w:sz w:val="34"/>
          <w:szCs w:val="34"/>
          <w:b w:val="1"/>
          <w:bCs w:val="1"/>
        </w:rPr>
        <w:t xml:space="preserve">教育类书籍读书心得体会篇六</w:t>
      </w:r>
    </w:p>
    <w:p>
      <w:pPr>
        <w:ind w:left="0" w:right="0" w:firstLine="560"/>
        <w:spacing w:before="450" w:after="450" w:line="312" w:lineRule="auto"/>
      </w:pPr>
      <w:r>
        <w:rPr>
          <w:rFonts w:ascii="宋体" w:hAnsi="宋体" w:eastAsia="宋体" w:cs="宋体"/>
          <w:color w:val="000"/>
          <w:sz w:val="28"/>
          <w:szCs w:val="28"/>
        </w:rPr>
        <w:t xml:space="preserve">《守望教育》是刘铁芳教授一本关于教育理想的真情守望的著作。书中这样写道：”我们今天的世界确实需要雷厉风行的教育改革家，需要意气风发的行动开拓者，他们站在时代的潮头，引领着现实教育的走向。但这个世界同样需要默默的思想者，他们把目光停驻在喧嚣的背后，寻思现实和历史中那被热闹、浮华所遮蔽、遗忘的问题之域，在无言中追索他们心中的朴素和静谧的思想之路。他们可能常常被名之为实际的脱离者，时代的落伍者，但他们依然在寂寞中执著地思索。他们同样是可敬的！“书中还提到，近年来，社会越来越关心教育了，但是从很多方面我们接收到的信息都是以批判为主的，把教育的问题都归结于教师，甚至传言”一流的学生，二流的教师“。教育，其实是跟我们每个人相关的整个社会的事，应该是整个社会”关心并团结协作“的事，而不是出了问题就是老师或者学生个体的事情。</w:t>
      </w:r>
    </w:p>
    <w:p>
      <w:pPr>
        <w:ind w:left="0" w:right="0" w:firstLine="560"/>
        <w:spacing w:before="450" w:after="450" w:line="312" w:lineRule="auto"/>
      </w:pPr>
      <w:r>
        <w:rPr>
          <w:rFonts w:ascii="宋体" w:hAnsi="宋体" w:eastAsia="宋体" w:cs="宋体"/>
          <w:color w:val="000"/>
          <w:sz w:val="28"/>
          <w:szCs w:val="28"/>
        </w:rPr>
        <w:t xml:space="preserve">每个家长最大的期望就是培养一个”成功“的孩子。什么是”成功“？在他们眼中便是考试成绩优秀的人抑或读书机器罢了。为了这”成功“，他们费尽心思替孩子着想，甚至愿意付出一切。殊不知，这只是美其名曰罢了！那孩子除了认真读好学校的书考出好成绩之外是否还需要其他的本领和知识呢？答案是肯定的。而且我认为儿童更需要童话故事的滋润。童话是人类的梦，是生活的酒，是智慧的乳汁，是美好希望的翅膀。</w:t>
      </w:r>
    </w:p>
    <w:p>
      <w:pPr>
        <w:ind w:left="0" w:right="0" w:firstLine="560"/>
        <w:spacing w:before="450" w:after="450" w:line="312" w:lineRule="auto"/>
      </w:pPr>
      <w:r>
        <w:rPr>
          <w:rFonts w:ascii="宋体" w:hAnsi="宋体" w:eastAsia="宋体" w:cs="宋体"/>
          <w:color w:val="000"/>
          <w:sz w:val="28"/>
          <w:szCs w:val="28"/>
        </w:rPr>
        <w:t xml:space="preserve">曾几何时，祖母、母亲的故事是伴随孩子的童年的。模糊记得”山里的破庙“、”狼外婆“、”小红帽“……即使自编的也给童年增添了许多神秘和快乐的色彩。童话总是用浅显的语言，通过幻想将一个个聪明、善良、调皮、可爱、愚钝、可笑的人物、动物用幻想的手段编织起来。即使童话中总是好人战胜了恶人，到最后过上了幸福美满的生活。但孩子们还是会听得津津有味。有故事陪伴的童年，虽然贫穷但不寂寞。即使长大后，这些童年的故事还会在依稀在记忆中存留。现在的童话故事丰富多了，但孩子们口耳相授的故事却少了。也许正如人们所说”社会的发展总是要付出代价“，那孩子们的代价就是听故事看故事的时间被电脑游戏和兴趣班所替代，家庭也仅是个学校的延伸。教育本该让孩子贴近儿童生活儿童世界，可是现在的教育是纯而又纯的。故事渐渐走出了孩子的生活，逐渐的就是快乐童年越来越远。</w:t>
      </w:r>
    </w:p>
    <w:p>
      <w:pPr>
        <w:ind w:left="0" w:right="0" w:firstLine="560"/>
        <w:spacing w:before="450" w:after="450" w:line="312" w:lineRule="auto"/>
      </w:pPr>
      <w:r>
        <w:rPr>
          <w:rFonts w:ascii="宋体" w:hAnsi="宋体" w:eastAsia="宋体" w:cs="宋体"/>
          <w:color w:val="000"/>
          <w:sz w:val="28"/>
          <w:szCs w:val="28"/>
        </w:rPr>
        <w:t xml:space="preserve">为什么现在的孩子想象力那么贫乏？我猜想这和接触的童话多少有关。童话是儿童想象力的引发者，是培养想象力的最好材料。童话中有很多”怪“思想，多看童话的孩子必然会有奇思妙想，而每天只接触试卷作业的孩子，他们的想象力从何而来？他们的生活是枯燥乏味的，在他们的世界中，每天都是”安静“的，都是”平淡“的。要让孩子有丰富的想象力，我想应该从故事从童话开始。</w:t>
      </w:r>
    </w:p>
    <w:p>
      <w:pPr>
        <w:ind w:left="0" w:right="0" w:firstLine="560"/>
        <w:spacing w:before="450" w:after="450" w:line="312" w:lineRule="auto"/>
      </w:pPr>
      <w:r>
        <w:rPr>
          <w:rFonts w:ascii="宋体" w:hAnsi="宋体" w:eastAsia="宋体" w:cs="宋体"/>
          <w:color w:val="000"/>
          <w:sz w:val="28"/>
          <w:szCs w:val="28"/>
        </w:rPr>
        <w:t xml:space="preserve">我也试着给孩子们每天讲故事，让孩子真正的走近故事，走近真正的童年，我觉得还是应该从社会出发。但作为教师的我们还是要努力还孩子故事。</w:t>
      </w:r>
    </w:p>
    <w:p>
      <w:pPr>
        <w:ind w:left="0" w:right="0" w:firstLine="560"/>
        <w:spacing w:before="450" w:after="450" w:line="312" w:lineRule="auto"/>
      </w:pPr>
      <w:r>
        <w:rPr>
          <w:rFonts w:ascii="宋体" w:hAnsi="宋体" w:eastAsia="宋体" w:cs="宋体"/>
          <w:color w:val="000"/>
          <w:sz w:val="28"/>
          <w:szCs w:val="28"/>
        </w:rPr>
        <w:t xml:space="preserve">让孩子成为孩子，让孩子有个七彩童年，让孩子多看看到冉冉上升的朝阳，渐渐落下的夕阳，夜空中闪烁的星星；草丛中蹦跳的蚱蜢，稻田里忙碌的青蛙，花丛中飞舞的蝴蝶，树枝上调皮的毛毛虫，小河里欢畅的鱼鸭，不要让孩子的童年变得”黑白“一片，让他们在以后回忆时有更多的快乐，让他们童年的风景是美妙的。这是我看完整本书最想说的。</w:t>
      </w:r>
    </w:p>
    <w:p>
      <w:pPr>
        <w:ind w:left="0" w:right="0" w:firstLine="560"/>
        <w:spacing w:before="450" w:after="450" w:line="312" w:lineRule="auto"/>
      </w:pPr>
      <w:r>
        <w:rPr>
          <w:rFonts w:ascii="黑体" w:hAnsi="黑体" w:eastAsia="黑体" w:cs="黑体"/>
          <w:color w:val="000000"/>
          <w:sz w:val="34"/>
          <w:szCs w:val="34"/>
          <w:b w:val="1"/>
          <w:bCs w:val="1"/>
        </w:rPr>
        <w:t xml:space="preserve">教育类书籍读书心得体会篇七</w:t>
      </w:r>
    </w:p>
    <w:p>
      <w:pPr>
        <w:ind w:left="0" w:right="0" w:firstLine="560"/>
        <w:spacing w:before="450" w:after="450" w:line="312" w:lineRule="auto"/>
      </w:pPr>
      <w:r>
        <w:rPr>
          <w:rFonts w:ascii="宋体" w:hAnsi="宋体" w:eastAsia="宋体" w:cs="宋体"/>
          <w:color w:val="000"/>
          <w:sz w:val="28"/>
          <w:szCs w:val="28"/>
        </w:rPr>
        <w:t xml:space="preserve">我经常对家人说，当老师的我很忙，没有时间干家务活。对朋友说，当老师很累，没有意思。确实没有老师不抱怨自己的时间不够用的，天天是上课、改作业、备课辅导、谈话开会理论学习等等，连一分钟空闲的时间都没有。</w:t>
      </w:r>
    </w:p>
    <w:p>
      <w:pPr>
        <w:ind w:left="0" w:right="0" w:firstLine="560"/>
        <w:spacing w:before="450" w:after="450" w:line="312" w:lineRule="auto"/>
      </w:pPr>
      <w:r>
        <w:rPr>
          <w:rFonts w:ascii="宋体" w:hAnsi="宋体" w:eastAsia="宋体" w:cs="宋体"/>
          <w:color w:val="000"/>
          <w:sz w:val="28"/>
          <w:szCs w:val="28"/>
        </w:rPr>
        <w:t xml:space="preserve">这里面除了没有很好地安排自己的时间而觉得时间不够用外，整天被迫着去做这些事，心累，恐怕问题还是出在疲于应付上，整天是事情在后面追着自己，简单的说：“头痛医头，脚痛医脚”，而没有主动去做。教师的任务比较繁重，时间总会在不知不觉中流淌，就看自己能不能把握得住了。</w:t>
      </w:r>
    </w:p>
    <w:p>
      <w:pPr>
        <w:ind w:left="0" w:right="0" w:firstLine="560"/>
        <w:spacing w:before="450" w:after="450" w:line="312" w:lineRule="auto"/>
      </w:pPr>
      <w:r>
        <w:rPr>
          <w:rFonts w:ascii="宋体" w:hAnsi="宋体" w:eastAsia="宋体" w:cs="宋体"/>
          <w:color w:val="000"/>
          <w:sz w:val="28"/>
          <w:szCs w:val="28"/>
        </w:rPr>
        <w:t xml:space="preserve">谈到如何解决时间这个问题，苏霍姆林斯基举了这么一个例子：一位有三十年教龄的历史老师上了一届公开课，区培训班的学员和区教育局的指导员都来听课。课上的非常出色，听课的老师和指导员本来打算记一些记录，可是他们听的入了迷，竟然连记录都忘记了，就像自己也变成了学生一样。这是多么令人惊叹啊！课后有一位教师问他：“你花了多少时间来备这节课？不止一个小时吧？”这位历史老师说：“对这节课，我准备了一辈子。而且总的来说，对这个课题的直接准备，或者说现场准备，我只用了大约15分钟。”一辈子都在备课，这是一件多么不容易的事啊。</w:t>
      </w:r>
    </w:p>
    <w:p>
      <w:pPr>
        <w:ind w:left="0" w:right="0" w:firstLine="560"/>
        <w:spacing w:before="450" w:after="450" w:line="312" w:lineRule="auto"/>
      </w:pPr>
      <w:r>
        <w:rPr>
          <w:rFonts w:ascii="宋体" w:hAnsi="宋体" w:eastAsia="宋体" w:cs="宋体"/>
          <w:color w:val="000"/>
          <w:sz w:val="28"/>
          <w:szCs w:val="28"/>
        </w:rPr>
        <w:t xml:space="preserve">教师的时间从哪里来？一昼夜只有24小时。确实，做教师的每天必须备课、上课、改作业、课外辅导……现在还要抽出时间来读书搞科研。带着这个问题，我阅读到书中所写：怎样进行呢，书中给了我们一个很好的建议：这就是读书，每天不间断地读书，跟书籍结下终生的友谊。潺潺小溪，每日不断，注入思想的大河。</w:t>
      </w:r>
    </w:p>
    <w:p>
      <w:pPr>
        <w:ind w:left="0" w:right="0" w:firstLine="560"/>
        <w:spacing w:before="450" w:after="450" w:line="312" w:lineRule="auto"/>
      </w:pPr>
      <w:r>
        <w:rPr>
          <w:rFonts w:ascii="宋体" w:hAnsi="宋体" w:eastAsia="宋体" w:cs="宋体"/>
          <w:color w:val="000"/>
          <w:sz w:val="28"/>
          <w:szCs w:val="28"/>
        </w:rPr>
        <w:t xml:space="preserve">苏霍姆林斯基说：一些优秀教师的教育技巧的提高，正是由于他们持之以恒地读书，不断地补充他们的知识的大海。如果一个教师在他刚参加教育工作的头几年里所具备的知识，与他要教给儿童的最低限度知识的比例为10：1，那么到他有了15年至20年教龄的时候，这个比例就变为20：1，30：1，50：1。</w:t>
      </w:r>
    </w:p>
    <w:p>
      <w:pPr>
        <w:ind w:left="0" w:right="0" w:firstLine="560"/>
        <w:spacing w:before="450" w:after="450" w:line="312" w:lineRule="auto"/>
      </w:pPr>
      <w:r>
        <w:rPr>
          <w:rFonts w:ascii="宋体" w:hAnsi="宋体" w:eastAsia="宋体" w:cs="宋体"/>
          <w:color w:val="000"/>
          <w:sz w:val="28"/>
          <w:szCs w:val="28"/>
        </w:rPr>
        <w:t xml:space="preserve">这一切都归功于读书。我想：这也就是许许多多优秀教师之所以优秀的根源。在今后的日子里加大阅读量，多读书，读好书，读书不是为了应付明天的课，而是出自内心的需要和对知识的渴求。如果你想有更多的空闲时间，不至于把备课变成单调乏味的死抠教科书，那你就要读学术著作。</w:t>
      </w:r>
    </w:p>
    <w:p>
      <w:pPr>
        <w:ind w:left="0" w:right="0" w:firstLine="560"/>
        <w:spacing w:before="450" w:after="450" w:line="312" w:lineRule="auto"/>
      </w:pPr>
      <w:r>
        <w:rPr>
          <w:rFonts w:ascii="宋体" w:hAnsi="宋体" w:eastAsia="宋体" w:cs="宋体"/>
          <w:color w:val="000"/>
          <w:sz w:val="28"/>
          <w:szCs w:val="28"/>
        </w:rPr>
        <w:t xml:space="preserve">是啊！我们应当在自己所教的那门学科里，使学校教科书里包含的那点科学基础知识，只不过是入门的常识，在科学知识的大海里，我们所教给学生的教科书里那点基础知识，应当只是沧海之一粟。</w:t>
      </w:r>
    </w:p>
    <w:p>
      <w:pPr>
        <w:ind w:left="0" w:right="0" w:firstLine="560"/>
        <w:spacing w:before="450" w:after="450" w:line="312" w:lineRule="auto"/>
      </w:pPr>
      <w:r>
        <w:rPr>
          <w:rFonts w:ascii="宋体" w:hAnsi="宋体" w:eastAsia="宋体" w:cs="宋体"/>
          <w:color w:val="000"/>
          <w:sz w:val="28"/>
          <w:szCs w:val="28"/>
        </w:rPr>
        <w:t xml:space="preserve">读了这些，我茅塞顿开，教师的时间问题是与教育过程的一系列因素和方面密切相关的。教师进行劳动和创造的时间好比一条大河，要靠许多小的溪流来滋养它。怎样使这些小溪永远保持活力，有潺潺不断的流水，这是我们安排时间时应该首先考虑清楚的！</w:t>
      </w:r>
    </w:p>
    <w:p>
      <w:pPr>
        <w:ind w:left="0" w:right="0" w:firstLine="560"/>
        <w:spacing w:before="450" w:after="450" w:line="312" w:lineRule="auto"/>
      </w:pPr>
      <w:r>
        <w:rPr>
          <w:rFonts w:ascii="黑体" w:hAnsi="黑体" w:eastAsia="黑体" w:cs="黑体"/>
          <w:color w:val="000000"/>
          <w:sz w:val="34"/>
          <w:szCs w:val="34"/>
          <w:b w:val="1"/>
          <w:bCs w:val="1"/>
        </w:rPr>
        <w:t xml:space="preserve">教育类书籍读书心得体会篇八</w:t>
      </w:r>
    </w:p>
    <w:p>
      <w:pPr>
        <w:ind w:left="0" w:right="0" w:firstLine="560"/>
        <w:spacing w:before="450" w:after="450" w:line="312" w:lineRule="auto"/>
      </w:pPr>
      <w:r>
        <w:rPr>
          <w:rFonts w:ascii="宋体" w:hAnsi="宋体" w:eastAsia="宋体" w:cs="宋体"/>
          <w:color w:val="000"/>
          <w:sz w:val="28"/>
          <w:szCs w:val="28"/>
        </w:rPr>
        <w:t xml:space="preserve">今天，我和我的孩子贝贝一起看了《爱的教育》这本书。有一首歌唱的好：“世上只有妈妈好，有妈的孩子像个宝！”意大利作家亚米契斯的《爱的教育》一书就充分体现了核心就是爱。</w:t>
      </w:r>
    </w:p>
    <w:p>
      <w:pPr>
        <w:ind w:left="0" w:right="0" w:firstLine="560"/>
        <w:spacing w:before="450" w:after="450" w:line="312" w:lineRule="auto"/>
      </w:pPr>
      <w:r>
        <w:rPr>
          <w:rFonts w:ascii="宋体" w:hAnsi="宋体" w:eastAsia="宋体" w:cs="宋体"/>
          <w:color w:val="000"/>
          <w:sz w:val="28"/>
          <w:szCs w:val="28"/>
        </w:rPr>
        <w:t xml:space="preserve">读完这本书给我的最大感触是处处充满爱，整本书是以一个小男孩安利柯的日记给我们讲述日常生活中发生在学校、班级和和家里的一个个感人至深的故事。他的日记里虽然只是朴素平淡的语言、平凡的人物。例如，故事中安利柯妈妈的希望里讲述了如何做一个有爱心的人，每天都要做得比前一天更好。每一天早晨都要对自己说：“今天，我要做更多的好事，要让我的父母、同学、老师、兄弟，还有其他人都更加喜欢我！”安利柯的妈妈告诉他无论是在课堂上还是在公共场所都要对他人以礼相待，这是对他人的一种尊重，也是自身良好素质的体现。我们要关爱家人、老师、同学，拒绝自私。这个世界需要爱的力量，我们要有远大的理想，也要有勇于奉献的精神。这样的生活才会多姿多彩。这是一个多么可敬的妈妈啊！再例如安利柯的好朋友卡隆，他不仅品学兼优，而且乐于助人。他非常爱他的妈妈，他会花几天时间给妈妈写一封长达八页纸、四周用心画上美丽花边的信，作为生日礼物献给妈妈。这是一个多么有孝心的孩子啊！</w:t>
      </w:r>
    </w:p>
    <w:p>
      <w:pPr>
        <w:ind w:left="0" w:right="0" w:firstLine="560"/>
        <w:spacing w:before="450" w:after="450" w:line="312" w:lineRule="auto"/>
      </w:pPr>
      <w:r>
        <w:rPr>
          <w:rFonts w:ascii="黑体" w:hAnsi="黑体" w:eastAsia="黑体" w:cs="黑体"/>
          <w:color w:val="000000"/>
          <w:sz w:val="34"/>
          <w:szCs w:val="34"/>
          <w:b w:val="1"/>
          <w:bCs w:val="1"/>
        </w:rPr>
        <w:t xml:space="preserve">教育类书籍读书心得体会篇九</w:t>
      </w:r>
    </w:p>
    <w:p>
      <w:pPr>
        <w:ind w:left="0" w:right="0" w:firstLine="560"/>
        <w:spacing w:before="450" w:after="450" w:line="312" w:lineRule="auto"/>
      </w:pPr>
      <w:r>
        <w:rPr>
          <w:rFonts w:ascii="宋体" w:hAnsi="宋体" w:eastAsia="宋体" w:cs="宋体"/>
          <w:color w:val="000"/>
          <w:sz w:val="28"/>
          <w:szCs w:val="28"/>
        </w:rPr>
        <w:t xml:space="preserve">看了苏霍姆林斯基的《给老师的建议》，我从中受益匪浅，要想做一个好老师，不但但是知识上的给予，更是要付出更多的热情，来感化每一个学生，挖掘他们的巨大潜能。</w:t>
      </w:r>
    </w:p>
    <w:p>
      <w:pPr>
        <w:ind w:left="0" w:right="0" w:firstLine="560"/>
        <w:spacing w:before="450" w:after="450" w:line="312" w:lineRule="auto"/>
      </w:pPr>
      <w:r>
        <w:rPr>
          <w:rFonts w:ascii="宋体" w:hAnsi="宋体" w:eastAsia="宋体" w:cs="宋体"/>
          <w:color w:val="000"/>
          <w:sz w:val="28"/>
          <w:szCs w:val="28"/>
        </w:rPr>
        <w:t xml:space="preserve">因此，教师的责任首先在于发现并扶正学生心灵土壤中的每一株幼芽，让它不断壮大，最后排挤掉自己缺点的杂草。在教学工作中，应关注全体，特别是对处在困境中的学生进行关心、鼓励、帮助、引导，时常对他们报以“你真行，你真棒”的暗示，这犹如涓涓细流，流淌在学生心灵之间，让他们享受到教育的温暖，激发起求起的欲望。学生的.茁壮成长，是我们教师不可推御的责任。</w:t>
      </w:r>
    </w:p>
    <w:p>
      <w:pPr>
        <w:ind w:left="0" w:right="0" w:firstLine="560"/>
        <w:spacing w:before="450" w:after="450" w:line="312" w:lineRule="auto"/>
      </w:pPr>
      <w:r>
        <w:rPr>
          <w:rFonts w:ascii="宋体" w:hAnsi="宋体" w:eastAsia="宋体" w:cs="宋体"/>
          <w:color w:val="000"/>
          <w:sz w:val="28"/>
          <w:szCs w:val="28"/>
        </w:rPr>
        <w:t xml:space="preserve">作为一名教师，要更新观念、努力创新，担负起教育下一代的责任，主动思考，虚心求教，肯干、实干，不断在实践中摸索总结，尽全力把工作做得细致、扎实。</w:t>
      </w:r>
    </w:p>
    <w:p>
      <w:pPr>
        <w:ind w:left="0" w:right="0" w:firstLine="560"/>
        <w:spacing w:before="450" w:after="450" w:line="312" w:lineRule="auto"/>
      </w:pPr>
      <w:r>
        <w:rPr>
          <w:rFonts w:ascii="宋体" w:hAnsi="宋体" w:eastAsia="宋体" w:cs="宋体"/>
          <w:color w:val="000"/>
          <w:sz w:val="28"/>
          <w:szCs w:val="28"/>
        </w:rPr>
        <w:t xml:space="preserve">同时，细心总结工作经验，在摸索中前进。“昨天的孩子，课本是他们的世界；今天的孩子，世界是他们的课本”，身处课改大潮中的一名普通教师，该以什么样的态度来面对今天的教育？我想，我应该快乐地迎接每一天，以正确的态度面对自己的事业，面对自己的工作，面对自己的学生，全身心去研究课程、教材、学生、教法等，让自己的教育教学水平得以提升，做到德才兼备。抓住“课改”带来的发展机遇，树立较强的科研意识，走进新课程，刻苦钻研课堂教学艺术，争做善于吸收的学习型教师，善于研究的反思型教师，敢于探索的创新型教师。</w:t>
      </w:r>
    </w:p>
    <w:p>
      <w:pPr>
        <w:ind w:left="0" w:right="0" w:firstLine="560"/>
        <w:spacing w:before="450" w:after="450" w:line="312" w:lineRule="auto"/>
      </w:pPr>
      <w:r>
        <w:rPr>
          <w:rFonts w:ascii="宋体" w:hAnsi="宋体" w:eastAsia="宋体" w:cs="宋体"/>
          <w:color w:val="000"/>
          <w:sz w:val="28"/>
          <w:szCs w:val="28"/>
        </w:rPr>
        <w:t xml:space="preserve">其实，做名好老师的方法还有很多，只要我们有一颗善于发现的眼睛。只要我们大家都行动起来，从现在开始认清教师岗位职责，树立“以人为本”的教育观，我们的素质教育就不会落空，那么，每一位教师都会成为一名好教师。</w:t>
      </w:r>
    </w:p>
    <w:p>
      <w:pPr>
        <w:ind w:left="0" w:right="0" w:firstLine="560"/>
        <w:spacing w:before="450" w:after="450" w:line="312" w:lineRule="auto"/>
      </w:pPr>
      <w:r>
        <w:rPr>
          <w:rFonts w:ascii="黑体" w:hAnsi="黑体" w:eastAsia="黑体" w:cs="黑体"/>
          <w:color w:val="000000"/>
          <w:sz w:val="34"/>
          <w:szCs w:val="34"/>
          <w:b w:val="1"/>
          <w:bCs w:val="1"/>
        </w:rPr>
        <w:t xml:space="preserve">教育类书籍读书心得体会篇十</w:t>
      </w:r>
    </w:p>
    <w:p>
      <w:pPr>
        <w:ind w:left="0" w:right="0" w:firstLine="560"/>
        <w:spacing w:before="450" w:after="450" w:line="312" w:lineRule="auto"/>
      </w:pPr>
      <w:r>
        <w:rPr>
          <w:rFonts w:ascii="宋体" w:hAnsi="宋体" w:eastAsia="宋体" w:cs="宋体"/>
          <w:color w:val="000"/>
          <w:sz w:val="28"/>
          <w:szCs w:val="28"/>
        </w:rPr>
        <w:t xml:space="preserve">我经常对家人说，当老师的我很忙，没有时间干家务活。对朋友说，当老师很累，没有意思。确实没有老师不抱怨自己的时间不够用的，天天是上课、改作业、备课辅导、谈话开会理论学习等等，连一分钟空闲的时间都没有。</w:t>
      </w:r>
    </w:p>
    <w:p>
      <w:pPr>
        <w:ind w:left="0" w:right="0" w:firstLine="560"/>
        <w:spacing w:before="450" w:after="450" w:line="312" w:lineRule="auto"/>
      </w:pPr>
      <w:r>
        <w:rPr>
          <w:rFonts w:ascii="宋体" w:hAnsi="宋体" w:eastAsia="宋体" w:cs="宋体"/>
          <w:color w:val="000"/>
          <w:sz w:val="28"/>
          <w:szCs w:val="28"/>
        </w:rPr>
        <w:t xml:space="preserve">这里面除了没有很好地安排自己的时间而觉得时间不够用外，整天被迫着去做这些事，心累，恐怕问题还是出在疲于应付上，整天是事情在后面追着自己，简单的说：“头痛医头，脚痛医脚”，而没有主动去做。教师的任务比较繁重，时间总会在不知不觉中流淌，就看自己能不能把握得住了。</w:t>
      </w:r>
    </w:p>
    <w:p>
      <w:pPr>
        <w:ind w:left="0" w:right="0" w:firstLine="560"/>
        <w:spacing w:before="450" w:after="450" w:line="312" w:lineRule="auto"/>
      </w:pPr>
      <w:r>
        <w:rPr>
          <w:rFonts w:ascii="宋体" w:hAnsi="宋体" w:eastAsia="宋体" w:cs="宋体"/>
          <w:color w:val="000"/>
          <w:sz w:val="28"/>
          <w:szCs w:val="28"/>
        </w:rPr>
        <w:t xml:space="preserve">谈到如何解决时间这个问题，苏霍姆林斯基举了这么一个例子：一位有三十年教龄的历史老师上了一届公开课，区培训班的学员和区教育局的指导员都来听课。课上的非常出色，听课的老师和指导员本来打算记一些记录，可是他们听的入了迷，竟然连记录都忘记了，就像自己也变成了学生一样。这是多么令人惊叹啊！课后有一位教师问他：“你花了多少时间来备这节课？不止一个小时吧？”这位历史老师说：“对这节课，我准备了一辈子。而且总的来说，对这个课题的直接准备，或者说现场准备，我只用了大约15分钟。”一辈子都在备课，这是一件多么不容易的事啊。教师的时间从哪里来？一昼夜只有24小时。确实，做教师的每天必须备课、上课、改作业、课外辅导……现在还要抽出时间来读书搞科研。带着这个问题，我阅读到书中所写：怎样进行呢，书中给了我们一个很好的建议：这就是读书，每天不间断地读书，跟书籍结下终生的友谊。潺潺小溪，每日不断，注入思想的大河。</w:t>
      </w:r>
    </w:p>
    <w:p>
      <w:pPr>
        <w:ind w:left="0" w:right="0" w:firstLine="560"/>
        <w:spacing w:before="450" w:after="450" w:line="312" w:lineRule="auto"/>
      </w:pPr>
      <w:r>
        <w:rPr>
          <w:rFonts w:ascii="宋体" w:hAnsi="宋体" w:eastAsia="宋体" w:cs="宋体"/>
          <w:color w:val="000"/>
          <w:sz w:val="28"/>
          <w:szCs w:val="28"/>
        </w:rPr>
        <w:t xml:space="preserve">苏霍姆林斯基说：一些优秀教师的教育技巧的提高，正是由于他们持之以恒地读书，不断地补充他们的知识的大海。如果一个教师在他刚参加教育工作的头几年里所具备的知识，与他要教给儿童的最低限度知识的比例为10：1，那么到他有了15年至20年教龄的时候，这个比例就变为20：1，30：1，50：1。这一切都归功于读书。我想：这也就是许许多多优秀教师之所以优秀的根源。</w:t>
      </w:r>
    </w:p>
    <w:p>
      <w:pPr>
        <w:ind w:left="0" w:right="0" w:firstLine="560"/>
        <w:spacing w:before="450" w:after="450" w:line="312" w:lineRule="auto"/>
      </w:pPr>
      <w:r>
        <w:rPr>
          <w:rFonts w:ascii="宋体" w:hAnsi="宋体" w:eastAsia="宋体" w:cs="宋体"/>
          <w:color w:val="000"/>
          <w:sz w:val="28"/>
          <w:szCs w:val="28"/>
        </w:rPr>
        <w:t xml:space="preserve">在今后的日子里加大阅读量，多读书，读好书，读书不是为了应付明天的课，而是出自内心的需要和对知识的渴求。如果你想有更多的空闲时间，不至于把备课变成单调乏味的死抠教科书，那你就要读学术著作。</w:t>
      </w:r>
    </w:p>
    <w:p>
      <w:pPr>
        <w:ind w:left="0" w:right="0" w:firstLine="560"/>
        <w:spacing w:before="450" w:after="450" w:line="312" w:lineRule="auto"/>
      </w:pPr>
      <w:r>
        <w:rPr>
          <w:rFonts w:ascii="宋体" w:hAnsi="宋体" w:eastAsia="宋体" w:cs="宋体"/>
          <w:color w:val="000"/>
          <w:sz w:val="28"/>
          <w:szCs w:val="28"/>
        </w:rPr>
        <w:t xml:space="preserve">是啊！我们应当在自己所教的那门学科里，使学校教科书里包含的那点科学基础知识，只不过是入门的.常识，在科学知识的大海里，我们所教给学生的教科书里那点基础知识，应当只是沧海之一粟。读了这些，我茅塞顿开，教师的时间问题是与教育过程的一系列因素和方面密切相关的。教师进行劳动和创造的时间好比一条大河，要靠许多小的溪流来滋养它。怎样使这些小溪永远保持活力，有潺潺不断的流水，这是我们安排时间时应该首先考虑清楚的！</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黑体" w:hAnsi="黑体" w:eastAsia="黑体" w:cs="黑体"/>
          <w:color w:val="000000"/>
          <w:sz w:val="34"/>
          <w:szCs w:val="34"/>
          <w:b w:val="1"/>
          <w:bCs w:val="1"/>
        </w:rPr>
        <w:t xml:space="preserve">教育类书籍读书心得体会篇十一</w:t>
      </w:r>
    </w:p>
    <w:p>
      <w:pPr>
        <w:ind w:left="0" w:right="0" w:firstLine="560"/>
        <w:spacing w:before="450" w:after="450" w:line="312" w:lineRule="auto"/>
      </w:pPr>
      <w:r>
        <w:rPr>
          <w:rFonts w:ascii="宋体" w:hAnsi="宋体" w:eastAsia="宋体" w:cs="宋体"/>
          <w:color w:val="000"/>
          <w:sz w:val="28"/>
          <w:szCs w:val="28"/>
        </w:rPr>
        <w:t xml:space="preserve">因为曾经遇到过这样的学生，所以我不由得陷入了沉思：作为教育者，我们是否做到了教育的公平性？是否做到了面向每一个学生？特别是弱势群体。学生再幼稚，也有他个人的思想和情操，有他独特的思维和心灵。他们不是我们恩赐或施展个人魅力的对象，更不是等待我们塑造的苍白魂灵。我们应该多一份关爱，多洒一些阳光给那些“落伍”得“无药可救”的后劲生。苏霍姆林斯基曾提到，对那些学习有困难的学生，要走到他们跟前，看看他们有什么困难，提出专门为他们准备的习题。学习差的学生脑力劳动的效果如何，不能要他们光听别的学生流利的回答，记黑板上的内容，而要设法使他们独立思考，因为思考的过程已经包含对知识因素的利用。要促使他们在每一节课上，在脑力劳动中哪怕获得一点点进步也好。</w:t>
      </w:r>
    </w:p>
    <w:p>
      <w:pPr>
        <w:ind w:left="0" w:right="0" w:firstLine="560"/>
        <w:spacing w:before="450" w:after="450" w:line="312" w:lineRule="auto"/>
      </w:pPr>
      <w:r>
        <w:rPr>
          <w:rFonts w:ascii="宋体" w:hAnsi="宋体" w:eastAsia="宋体" w:cs="宋体"/>
          <w:color w:val="000"/>
          <w:sz w:val="28"/>
          <w:szCs w:val="28"/>
        </w:rPr>
        <w:t xml:space="preserve">说说容易做做难。我觉得我做得就不是很好，因为我给学生上着同样的课，提着同样的问题，做着同样的作业，考着同样的试卷。我想，我做得不是很好，是我缺少教育素养的原因吧。而苏霍姆林斯基在《教师的教育素养》中恰恰提到，提高教师教育素养的主要途径是读书，读书，再读书，读书是教师的精神需要。而我呢，大部分时间忙于上课，批改作业，管理班级，教育孩子，有多少时间煞有其事地捧着教育名著或教育杂志阅读呢？所以今后，我要象要求学生那样要求自己：多读书，读好书。</w:t>
      </w:r>
    </w:p>
    <w:p>
      <w:pPr>
        <w:ind w:left="0" w:right="0" w:firstLine="560"/>
        <w:spacing w:before="450" w:after="450" w:line="312" w:lineRule="auto"/>
      </w:pPr>
      <w:r>
        <w:rPr>
          <w:rFonts w:ascii="宋体" w:hAnsi="宋体" w:eastAsia="宋体" w:cs="宋体"/>
          <w:color w:val="000"/>
          <w:sz w:val="28"/>
          <w:szCs w:val="28"/>
        </w:rPr>
        <w:t xml:space="preserve">一名教师，首位要做的便是要有丰富的学识吧，这是古往今来不变的真理。以前崇尚教师有一桶水，现在随着各种新的课程标准的推行，恐怕一缸水、一池水都是不行的了，而应该是一条河流而且是一条奔腾不息的河流！惟其如此，才能让孩子更有所学、有所获！否则，拿什么来教给孩子呢？这就要求：一要勤于读书，充实自我，使自己的知识海洋不断得到充盈，不会枯竭，才能源源不断地使自己充满活力。苏霍姆林斯基说过：“教师获得教育素养的主要途径就是读书、读书、再读书。”</w:t>
      </w:r>
    </w:p>
    <w:p>
      <w:pPr>
        <w:ind w:left="0" w:right="0" w:firstLine="560"/>
        <w:spacing w:before="450" w:after="450" w:line="312" w:lineRule="auto"/>
      </w:pPr>
      <w:r>
        <w:rPr>
          <w:rFonts w:ascii="宋体" w:hAnsi="宋体" w:eastAsia="宋体" w:cs="宋体"/>
          <w:color w:val="000"/>
          <w:sz w:val="28"/>
          <w:szCs w:val="28"/>
        </w:rPr>
        <w:t xml:space="preserve">作为一名教师，应该是一个胸怀理想，充满激情和诗意的教师；是一个自信、自强、不断挑战自我的教师；是一个善于合作，具有人格魅力的教师；是一个充满爱心，受学生尊敬的教师；是一个追求卓越，富有创新精神的教师；是一个勤于学习，不断充实自我的教师；应该是一个关注人类命运，具有社会责任感的教师；应该是一个坚韧、刚强、不向挫折弯腰的教师。</w:t>
      </w:r>
    </w:p>
    <w:p>
      <w:pPr>
        <w:ind w:left="0" w:right="0" w:firstLine="560"/>
        <w:spacing w:before="450" w:after="450" w:line="312" w:lineRule="auto"/>
      </w:pPr>
      <w:r>
        <w:rPr>
          <w:rFonts w:ascii="宋体" w:hAnsi="宋体" w:eastAsia="宋体" w:cs="宋体"/>
          <w:color w:val="000"/>
          <w:sz w:val="28"/>
          <w:szCs w:val="28"/>
        </w:rPr>
        <w:t xml:space="preserve">《帕夫雷中学》有这样一段话：“一所学校可能什么都齐全，但如果没有了人的全面发展和丰富精神生活而必备的书，或者如果大家不喜爱书籍，对书籍冷淡，那么，就不能称其为学校。一所学校可能缺少很多东西，可能在许多方面都简陋贫乏，但只要有书，有能为我们经常敞开世界之窗的书，那么，这就足以称得上是学校了。”苏霍姆林斯基也曾经说过：“教师的读书习惯和阅读风气会影响学生，影响学风和校风”。“把每一个学生都领进书籍的世界，培养对书的酷爱，使书籍成为智力生活的指路明星——这些都取决于教师，取决于书籍在教师本人的精神生活中有何种地位。如果你的学生感到你的思想在不断的丰富着，如果学生深信你今天所讲的不是重复昨天讲过的话，那么阅读会成为你的学生的精神需要。”</w:t>
      </w:r>
    </w:p>
    <w:p>
      <w:pPr>
        <w:ind w:left="0" w:right="0" w:firstLine="560"/>
        <w:spacing w:before="450" w:after="450" w:line="312" w:lineRule="auto"/>
      </w:pPr>
      <w:r>
        <w:rPr>
          <w:rFonts w:ascii="宋体" w:hAnsi="宋体" w:eastAsia="宋体" w:cs="宋体"/>
          <w:color w:val="000"/>
          <w:sz w:val="28"/>
          <w:szCs w:val="28"/>
        </w:rPr>
        <w:t xml:space="preserve">书籍，特别是经过时间沉淀和筛选而被后人认可、接受的那些名著，是影响学生精神发展的最优秀、最重要和最有效的媒介。书籍是通往心灵的小路。阅读能在学生面前展现我们自身的心灵世界。没有这样的阅读，人就会受到精神空虚的威胁，因此无论什么都不能取代书籍的作用。好书是自我教育的老师。苏霍姆林提出：“我坚定的相信，少年的自我教育是从读一本好书开始的，并且表现为他能用最高的尺度——那些英勇的、终于崇高思想的人们的生活来衡量自己。</w:t>
      </w:r>
    </w:p>
    <w:p>
      <w:pPr>
        <w:ind w:left="0" w:right="0" w:firstLine="560"/>
        <w:spacing w:before="450" w:after="450" w:line="312" w:lineRule="auto"/>
      </w:pPr>
      <w:r>
        <w:rPr>
          <w:rFonts w:ascii="宋体" w:hAnsi="宋体" w:eastAsia="宋体" w:cs="宋体"/>
          <w:color w:val="000"/>
          <w:sz w:val="28"/>
          <w:szCs w:val="28"/>
        </w:rPr>
        <w:t xml:space="preserve">课堂以外有万水千山，阅读之中有万紫千红。快打开阅读这扇人文教育的窗口吧！优秀书籍是学生与古今中外优秀的思想家、文学家、科学家们进行对话的桥梁。只有通过这座桥梁，我们的学生才能走出原先较为狭窄的精神洞穴，放眼世界文明的无尘云影，领略中华民族的精神风采，从文本言语中去倾听伟大的心灵的搏动，感受言语世界的奥秘，同时打好语文和人文精神的底子！“少一点烟酒味，多一点书卷气，与其把时间浪费在麻将桌上或吃吃喝喝之上，不如用来读书吧！”热爱读书吧！读书能找回我们迷失的方向，能陶冶我们麻木的性情，开启我们智慧的大门。让书香伴随人生同行，让书香在我们心中永远飘荡。</w:t>
      </w:r>
    </w:p>
    <w:p>
      <w:pPr>
        <w:ind w:left="0" w:right="0" w:firstLine="560"/>
        <w:spacing w:before="450" w:after="450" w:line="312" w:lineRule="auto"/>
      </w:pPr>
      <w:r>
        <w:rPr>
          <w:rFonts w:ascii="黑体" w:hAnsi="黑体" w:eastAsia="黑体" w:cs="黑体"/>
          <w:color w:val="000000"/>
          <w:sz w:val="34"/>
          <w:szCs w:val="34"/>
          <w:b w:val="1"/>
          <w:bCs w:val="1"/>
        </w:rPr>
        <w:t xml:space="preserve">教育类书籍读书心得体会篇十二</w:t>
      </w:r>
    </w:p>
    <w:p>
      <w:pPr>
        <w:ind w:left="0" w:right="0" w:firstLine="560"/>
        <w:spacing w:before="450" w:after="450" w:line="312" w:lineRule="auto"/>
      </w:pPr>
      <w:r>
        <w:rPr>
          <w:rFonts w:ascii="宋体" w:hAnsi="宋体" w:eastAsia="宋体" w:cs="宋体"/>
          <w:color w:val="000"/>
          <w:sz w:val="28"/>
          <w:szCs w:val="28"/>
        </w:rPr>
        <w:t xml:space="preserve">最近拜读了朱永新的《新教育》一书，内心有很大触动，收获颇多，他从教育的基础、中国文化、行动和改变、儿童课程、教师成长、理想课堂、完美教室、卓越课程、每月前一事、九大定律、家教主张和管理等多方面进行了阐述，针对当前中国教育存在的弊端进行提出了新问题，把搭建一个完整幸福的教育生活和开阔无埂的教育空间作为新教育的基础环节。深深体会到这份情有独钟其实就是因为新教育实验是一个以教师的事业发展为起点，以六大行动为途径，帮助教师和学生过一种幸福完整的教育生活为目的的教育实验。</w:t>
      </w:r>
    </w:p>
    <w:p>
      <w:pPr>
        <w:ind w:left="0" w:right="0" w:firstLine="560"/>
        <w:spacing w:before="450" w:after="450" w:line="312" w:lineRule="auto"/>
      </w:pPr>
      <w:r>
        <w:rPr>
          <w:rFonts w:ascii="宋体" w:hAnsi="宋体" w:eastAsia="宋体" w:cs="宋体"/>
          <w:color w:val="000"/>
          <w:sz w:val="28"/>
          <w:szCs w:val="28"/>
        </w:rPr>
        <w:t xml:space="preserve">基本思想是：</w:t>
      </w:r>
    </w:p>
    <w:p>
      <w:pPr>
        <w:ind w:left="0" w:right="0" w:firstLine="560"/>
        <w:spacing w:before="450" w:after="450" w:line="312" w:lineRule="auto"/>
      </w:pPr>
      <w:r>
        <w:rPr>
          <w:rFonts w:ascii="宋体" w:hAnsi="宋体" w:eastAsia="宋体" w:cs="宋体"/>
          <w:color w:val="000"/>
          <w:sz w:val="28"/>
          <w:szCs w:val="28"/>
        </w:rPr>
        <w:t xml:space="preserve">一、新教育的核心理念：为了一切的人，为了人的一切。</w:t>
      </w:r>
    </w:p>
    <w:p>
      <w:pPr>
        <w:ind w:left="0" w:right="0" w:firstLine="560"/>
        <w:spacing w:before="450" w:after="450" w:line="312" w:lineRule="auto"/>
      </w:pPr>
      <w:r>
        <w:rPr>
          <w:rFonts w:ascii="宋体" w:hAnsi="宋体" w:eastAsia="宋体" w:cs="宋体"/>
          <w:color w:val="000"/>
          <w:sz w:val="28"/>
          <w:szCs w:val="28"/>
        </w:rPr>
        <w:t xml:space="preserve">二、新教育的价值取向：只要行动，就有收获，只有坚持才有奇迹。</w:t>
      </w:r>
    </w:p>
    <w:p>
      <w:pPr>
        <w:ind w:left="0" w:right="0" w:firstLine="560"/>
        <w:spacing w:before="450" w:after="450" w:line="312" w:lineRule="auto"/>
      </w:pPr>
      <w:r>
        <w:rPr>
          <w:rFonts w:ascii="宋体" w:hAnsi="宋体" w:eastAsia="宋体" w:cs="宋体"/>
          <w:color w:val="000"/>
          <w:sz w:val="28"/>
          <w:szCs w:val="28"/>
        </w:rPr>
        <w:t xml:space="preserve">三、四种精神：</w:t>
      </w:r>
    </w:p>
    <w:p>
      <w:pPr>
        <w:ind w:left="0" w:right="0" w:firstLine="560"/>
        <w:spacing w:before="450" w:after="450" w:line="312" w:lineRule="auto"/>
      </w:pPr>
      <w:r>
        <w:rPr>
          <w:rFonts w:ascii="宋体" w:hAnsi="宋体" w:eastAsia="宋体" w:cs="宋体"/>
          <w:color w:val="000"/>
          <w:sz w:val="28"/>
          <w:szCs w:val="28"/>
        </w:rPr>
        <w:t xml:space="preserve">1、追求理想的执着精神。</w:t>
      </w:r>
    </w:p>
    <w:p>
      <w:pPr>
        <w:ind w:left="0" w:right="0" w:firstLine="560"/>
        <w:spacing w:before="450" w:after="450" w:line="312" w:lineRule="auto"/>
      </w:pPr>
      <w:r>
        <w:rPr>
          <w:rFonts w:ascii="宋体" w:hAnsi="宋体" w:eastAsia="宋体" w:cs="宋体"/>
          <w:color w:val="000"/>
          <w:sz w:val="28"/>
          <w:szCs w:val="28"/>
        </w:rPr>
        <w:t xml:space="preserve">2、深入现场的田野精神。</w:t>
      </w:r>
    </w:p>
    <w:p>
      <w:pPr>
        <w:ind w:left="0" w:right="0" w:firstLine="560"/>
        <w:spacing w:before="450" w:after="450" w:line="312" w:lineRule="auto"/>
      </w:pPr>
      <w:r>
        <w:rPr>
          <w:rFonts w:ascii="宋体" w:hAnsi="宋体" w:eastAsia="宋体" w:cs="宋体"/>
          <w:color w:val="000"/>
          <w:sz w:val="28"/>
          <w:szCs w:val="28"/>
        </w:rPr>
        <w:t xml:space="preserve">3、共同前行的合作精神。</w:t>
      </w:r>
    </w:p>
    <w:p>
      <w:pPr>
        <w:ind w:left="0" w:right="0" w:firstLine="560"/>
        <w:spacing w:before="450" w:after="450" w:line="312" w:lineRule="auto"/>
      </w:pPr>
      <w:r>
        <w:rPr>
          <w:rFonts w:ascii="宋体" w:hAnsi="宋体" w:eastAsia="宋体" w:cs="宋体"/>
          <w:color w:val="000"/>
          <w:sz w:val="28"/>
          <w:szCs w:val="28"/>
        </w:rPr>
        <w:t xml:space="preserve">4、悲天悯人的公益精神。</w:t>
      </w:r>
    </w:p>
    <w:p>
      <w:pPr>
        <w:ind w:left="0" w:right="0" w:firstLine="560"/>
        <w:spacing w:before="450" w:after="450" w:line="312" w:lineRule="auto"/>
      </w:pPr>
      <w:r>
        <w:rPr>
          <w:rFonts w:ascii="宋体" w:hAnsi="宋体" w:eastAsia="宋体" w:cs="宋体"/>
          <w:color w:val="000"/>
          <w:sz w:val="28"/>
          <w:szCs w:val="28"/>
        </w:rPr>
        <w:t xml:space="preserve">四、五大理念：</w:t>
      </w:r>
    </w:p>
    <w:p>
      <w:pPr>
        <w:ind w:left="0" w:right="0" w:firstLine="560"/>
        <w:spacing w:before="450" w:after="450" w:line="312" w:lineRule="auto"/>
      </w:pPr>
      <w:r>
        <w:rPr>
          <w:rFonts w:ascii="宋体" w:hAnsi="宋体" w:eastAsia="宋体" w:cs="宋体"/>
          <w:color w:val="000"/>
          <w:sz w:val="28"/>
          <w:szCs w:val="28"/>
        </w:rPr>
        <w:t xml:space="preserve">1、无限相信学生与教师的潜力。</w:t>
      </w:r>
    </w:p>
    <w:p>
      <w:pPr>
        <w:ind w:left="0" w:right="0" w:firstLine="560"/>
        <w:spacing w:before="450" w:after="450" w:line="312" w:lineRule="auto"/>
      </w:pPr>
      <w:r>
        <w:rPr>
          <w:rFonts w:ascii="宋体" w:hAnsi="宋体" w:eastAsia="宋体" w:cs="宋体"/>
          <w:color w:val="000"/>
          <w:sz w:val="28"/>
          <w:szCs w:val="28"/>
        </w:rPr>
        <w:t xml:space="preserve">2、教给学生一生有用的东西。</w:t>
      </w:r>
    </w:p>
    <w:p>
      <w:pPr>
        <w:ind w:left="0" w:right="0" w:firstLine="560"/>
        <w:spacing w:before="450" w:after="450" w:line="312" w:lineRule="auto"/>
      </w:pPr>
      <w:r>
        <w:rPr>
          <w:rFonts w:ascii="宋体" w:hAnsi="宋体" w:eastAsia="宋体" w:cs="宋体"/>
          <w:color w:val="000"/>
          <w:sz w:val="28"/>
          <w:szCs w:val="28"/>
        </w:rPr>
        <w:t xml:space="preserve">3、重视精神状态，倡导成功体验。</w:t>
      </w:r>
    </w:p>
    <w:p>
      <w:pPr>
        <w:ind w:left="0" w:right="0" w:firstLine="560"/>
        <w:spacing w:before="450" w:after="450" w:line="312" w:lineRule="auto"/>
      </w:pPr>
      <w:r>
        <w:rPr>
          <w:rFonts w:ascii="宋体" w:hAnsi="宋体" w:eastAsia="宋体" w:cs="宋体"/>
          <w:color w:val="000"/>
          <w:sz w:val="28"/>
          <w:szCs w:val="28"/>
        </w:rPr>
        <w:t xml:space="preserve">4、强调个性发展，注重特色教育。</w:t>
      </w:r>
    </w:p>
    <w:p>
      <w:pPr>
        <w:ind w:left="0" w:right="0" w:firstLine="560"/>
        <w:spacing w:before="450" w:after="450" w:line="312" w:lineRule="auto"/>
      </w:pPr>
      <w:r>
        <w:rPr>
          <w:rFonts w:ascii="宋体" w:hAnsi="宋体" w:eastAsia="宋体" w:cs="宋体"/>
          <w:color w:val="000"/>
          <w:sz w:val="28"/>
          <w:szCs w:val="28"/>
        </w:rPr>
        <w:t xml:space="preserve">5、让师生与人类的崇高精神对话。</w:t>
      </w:r>
    </w:p>
    <w:p>
      <w:pPr>
        <w:ind w:left="0" w:right="0" w:firstLine="560"/>
        <w:spacing w:before="450" w:after="450" w:line="312" w:lineRule="auto"/>
      </w:pPr>
      <w:r>
        <w:rPr>
          <w:rFonts w:ascii="宋体" w:hAnsi="宋体" w:eastAsia="宋体" w:cs="宋体"/>
          <w:color w:val="000"/>
          <w:sz w:val="28"/>
          <w:szCs w:val="28"/>
        </w:rPr>
        <w:t xml:space="preserve">五、四大改变：</w:t>
      </w:r>
    </w:p>
    <w:p>
      <w:pPr>
        <w:ind w:left="0" w:right="0" w:firstLine="560"/>
        <w:spacing w:before="450" w:after="450" w:line="312" w:lineRule="auto"/>
      </w:pPr>
      <w:r>
        <w:rPr>
          <w:rFonts w:ascii="宋体" w:hAnsi="宋体" w:eastAsia="宋体" w:cs="宋体"/>
          <w:color w:val="000"/>
          <w:sz w:val="28"/>
          <w:szCs w:val="28"/>
        </w:rPr>
        <w:t xml:space="preserve">1、改变教师的行走方式。</w:t>
      </w:r>
    </w:p>
    <w:p>
      <w:pPr>
        <w:ind w:left="0" w:right="0" w:firstLine="560"/>
        <w:spacing w:before="450" w:after="450" w:line="312" w:lineRule="auto"/>
      </w:pPr>
      <w:r>
        <w:rPr>
          <w:rFonts w:ascii="宋体" w:hAnsi="宋体" w:eastAsia="宋体" w:cs="宋体"/>
          <w:color w:val="000"/>
          <w:sz w:val="28"/>
          <w:szCs w:val="28"/>
        </w:rPr>
        <w:t xml:space="preserve">2、改变学生的生存状态。</w:t>
      </w:r>
    </w:p>
    <w:p>
      <w:pPr>
        <w:ind w:left="0" w:right="0" w:firstLine="560"/>
        <w:spacing w:before="450" w:after="450" w:line="312" w:lineRule="auto"/>
      </w:pPr>
      <w:r>
        <w:rPr>
          <w:rFonts w:ascii="宋体" w:hAnsi="宋体" w:eastAsia="宋体" w:cs="宋体"/>
          <w:color w:val="000"/>
          <w:sz w:val="28"/>
          <w:szCs w:val="28"/>
        </w:rPr>
        <w:t xml:space="preserve">3、改变学校的发展模式。</w:t>
      </w:r>
    </w:p>
    <w:p>
      <w:pPr>
        <w:ind w:left="0" w:right="0" w:firstLine="560"/>
        <w:spacing w:before="450" w:after="450" w:line="312" w:lineRule="auto"/>
      </w:pPr>
      <w:r>
        <w:rPr>
          <w:rFonts w:ascii="宋体" w:hAnsi="宋体" w:eastAsia="宋体" w:cs="宋体"/>
          <w:color w:val="000"/>
          <w:sz w:val="28"/>
          <w:szCs w:val="28"/>
        </w:rPr>
        <w:t xml:space="preserve">4、改变教育的科研范式。</w:t>
      </w:r>
    </w:p>
    <w:p>
      <w:pPr>
        <w:ind w:left="0" w:right="0" w:firstLine="560"/>
        <w:spacing w:before="450" w:after="450" w:line="312" w:lineRule="auto"/>
      </w:pPr>
      <w:r>
        <w:rPr>
          <w:rFonts w:ascii="宋体" w:hAnsi="宋体" w:eastAsia="宋体" w:cs="宋体"/>
          <w:color w:val="000"/>
          <w:sz w:val="28"/>
          <w:szCs w:val="28"/>
        </w:rPr>
        <w:t xml:space="preserve">六、六大行动：</w:t>
      </w:r>
    </w:p>
    <w:p>
      <w:pPr>
        <w:ind w:left="0" w:right="0" w:firstLine="560"/>
        <w:spacing w:before="450" w:after="450" w:line="312" w:lineRule="auto"/>
      </w:pPr>
      <w:r>
        <w:rPr>
          <w:rFonts w:ascii="宋体" w:hAnsi="宋体" w:eastAsia="宋体" w:cs="宋体"/>
          <w:color w:val="000"/>
          <w:sz w:val="28"/>
          <w:szCs w:val="28"/>
        </w:rPr>
        <w:t xml:space="preserve">1、营造书香校园。</w:t>
      </w:r>
    </w:p>
    <w:p>
      <w:pPr>
        <w:ind w:left="0" w:right="0" w:firstLine="560"/>
        <w:spacing w:before="450" w:after="450" w:line="312" w:lineRule="auto"/>
      </w:pPr>
      <w:r>
        <w:rPr>
          <w:rFonts w:ascii="宋体" w:hAnsi="宋体" w:eastAsia="宋体" w:cs="宋体"/>
          <w:color w:val="000"/>
          <w:sz w:val="28"/>
          <w:szCs w:val="28"/>
        </w:rPr>
        <w:t xml:space="preserve">2、师生共写随笔。</w:t>
      </w:r>
    </w:p>
    <w:p>
      <w:pPr>
        <w:ind w:left="0" w:right="0" w:firstLine="560"/>
        <w:spacing w:before="450" w:after="450" w:line="312" w:lineRule="auto"/>
      </w:pPr>
      <w:r>
        <w:rPr>
          <w:rFonts w:ascii="宋体" w:hAnsi="宋体" w:eastAsia="宋体" w:cs="宋体"/>
          <w:color w:val="000"/>
          <w:sz w:val="28"/>
          <w:szCs w:val="28"/>
        </w:rPr>
        <w:t xml:space="preserve">3、聆听窗外声音。</w:t>
      </w:r>
    </w:p>
    <w:p>
      <w:pPr>
        <w:ind w:left="0" w:right="0" w:firstLine="560"/>
        <w:spacing w:before="450" w:after="450" w:line="312" w:lineRule="auto"/>
      </w:pPr>
      <w:r>
        <w:rPr>
          <w:rFonts w:ascii="宋体" w:hAnsi="宋体" w:eastAsia="宋体" w:cs="宋体"/>
          <w:color w:val="000"/>
          <w:sz w:val="28"/>
          <w:szCs w:val="28"/>
        </w:rPr>
        <w:t xml:space="preserve">4、培养卓越口才。</w:t>
      </w:r>
    </w:p>
    <w:p>
      <w:pPr>
        <w:ind w:left="0" w:right="0" w:firstLine="560"/>
        <w:spacing w:before="450" w:after="450" w:line="312" w:lineRule="auto"/>
      </w:pPr>
      <w:r>
        <w:rPr>
          <w:rFonts w:ascii="宋体" w:hAnsi="宋体" w:eastAsia="宋体" w:cs="宋体"/>
          <w:color w:val="000"/>
          <w:sz w:val="28"/>
          <w:szCs w:val="28"/>
        </w:rPr>
        <w:t xml:space="preserve">5、构筑理想课堂。</w:t>
      </w:r>
    </w:p>
    <w:p>
      <w:pPr>
        <w:ind w:left="0" w:right="0" w:firstLine="560"/>
        <w:spacing w:before="450" w:after="450" w:line="312" w:lineRule="auto"/>
      </w:pPr>
      <w:r>
        <w:rPr>
          <w:rFonts w:ascii="宋体" w:hAnsi="宋体" w:eastAsia="宋体" w:cs="宋体"/>
          <w:color w:val="000"/>
          <w:sz w:val="28"/>
          <w:szCs w:val="28"/>
        </w:rPr>
        <w:t xml:space="preserve">6、建设数码社区。</w:t>
      </w:r>
    </w:p>
    <w:p>
      <w:pPr>
        <w:ind w:left="0" w:right="0" w:firstLine="560"/>
        <w:spacing w:before="450" w:after="450" w:line="312" w:lineRule="auto"/>
      </w:pPr>
      <w:r>
        <w:rPr>
          <w:rFonts w:ascii="宋体" w:hAnsi="宋体" w:eastAsia="宋体" w:cs="宋体"/>
          <w:color w:val="000"/>
          <w:sz w:val="28"/>
          <w:szCs w:val="28"/>
        </w:rPr>
        <w:t xml:space="preserve">一个人的精神成长史实质上就是他的阅读史，而一个民族的精神境界，在很大程度上取决于全民族的阅读水平。在学校就要读书，读书就意味着教育，学校就是一个师生共同读书的乐园。而学生读书的兴趣与水平又直接受教师的读书兴趣与水平的影响。教师读书不仅是学生读书的前提，而且是整个教育的前提。教育与理想是一对孪生兄弟。教育是培养人的事业。人是物质与精神的统一体，教育的理想境界是成为学生享受成长快乐的理想乐园，成为教师实现专业发展的舞台，成为学校提升教育品质的理想平台，成为学生、教师、学校共同反战的理想空间。人的理想层次越高，成就也就越大。我认为，我们每位老师都应该为自己设置一个一生为之奋斗的目标，才能不断增强责任意识和使命感，才能不断进行自我挑战，与理想坚守，以智慧的行动、坚韧的行动，追求教育理想。</w:t>
      </w:r>
    </w:p>
    <w:p>
      <w:pPr>
        <w:ind w:left="0" w:right="0" w:firstLine="560"/>
        <w:spacing w:before="450" w:after="450" w:line="312" w:lineRule="auto"/>
      </w:pPr>
      <w:r>
        <w:rPr>
          <w:rFonts w:ascii="宋体" w:hAnsi="宋体" w:eastAsia="宋体" w:cs="宋体"/>
          <w:color w:val="000"/>
          <w:sz w:val="28"/>
          <w:szCs w:val="28"/>
        </w:rPr>
        <w:t xml:space="preserve">就像新教育说的那样，只要行动就有收获，只有坚持才有奇迹。从心灵的建设开始，教师要重新认识教育的过程，理解新教育的本质，如何真正挖掘教师和学生的潜力，培养吸收的个性，倡导成功的体验过程，关于理想教育这些年在学生当中显得苍白无力，拜金主义的思想在整个社会场胜利很多的负面影响，学生当中想当科学家的人数没有向当明星的多，这是非常可怕的，功利性很轻强，把理想变成空想，有相当多的学生不切实际的认知偏离的正常的轨道。因此把培养卓越作为起点，教师的高度决定了学生起步的高度，卓越的教师能使学生更卓越，事情不论大小，要看做事的态度是不是端正，态度的持久性是成功的保证，教师要通过知识、态度、能力进行有机的整合，培养学生的良好习惯，善于发现学生的长处，用爱感动学生，激发他们的热情，让他们有正确的方向，变的自信、坚强而执着。家庭教育不容忽视，实际上家长已经参与到教育教学之中，更多的家长重视学业成绩和名次，凡事大包大揽，忽视了对还孩子潜移默化的影响和德行的培养，孩子们在学校没有包容之心，凡事从自我出发，尤其是劳动能力更为缺乏，学校因为安全和责任学校把劳动安排给力物业，学生也没有劳动机会，这也是现实存在问题。教育永远没有最好，教育只有在永无止境的探索中建构自我，在永不停步的发展中壮大自我，教育永远是一个美丽的梦，是我们每个教育人拥有的梦，与新教育这艘航船同行，共同追寻教育之梦，让自己与学生真正能够过上一种幸福完整的新教育生活。</w:t>
      </w:r>
    </w:p>
    <w:p>
      <w:pPr>
        <w:ind w:left="0" w:right="0" w:firstLine="560"/>
        <w:spacing w:before="450" w:after="450" w:line="312" w:lineRule="auto"/>
      </w:pPr>
      <w:r>
        <w:rPr>
          <w:rFonts w:ascii="黑体" w:hAnsi="黑体" w:eastAsia="黑体" w:cs="黑体"/>
          <w:color w:val="000000"/>
          <w:sz w:val="34"/>
          <w:szCs w:val="34"/>
          <w:b w:val="1"/>
          <w:bCs w:val="1"/>
        </w:rPr>
        <w:t xml:space="preserve">教育类书籍读书心得体会篇十三</w:t>
      </w:r>
    </w:p>
    <w:p>
      <w:pPr>
        <w:ind w:left="0" w:right="0" w:firstLine="560"/>
        <w:spacing w:before="450" w:after="450" w:line="312" w:lineRule="auto"/>
      </w:pPr>
      <w:r>
        <w:rPr>
          <w:rFonts w:ascii="宋体" w:hAnsi="宋体" w:eastAsia="宋体" w:cs="宋体"/>
          <w:color w:val="000"/>
          <w:sz w:val="28"/>
          <w:szCs w:val="28"/>
        </w:rPr>
        <w:t xml:space="preserve">《教育的奇迹》是一部平易近人的著作，他通过一些伟人小时候的故事，告诉我们其实这些伟人小时候和我们平常的孩子小时候是那样的相似，只不过是他们遇到他们人生中的伯乐，让他们最终成才。读完这部书之后，感触也挺大。</w:t>
      </w:r>
    </w:p>
    <w:p>
      <w:pPr>
        <w:ind w:left="0" w:right="0" w:firstLine="560"/>
        <w:spacing w:before="450" w:after="450" w:line="312" w:lineRule="auto"/>
      </w:pPr>
      <w:r>
        <w:rPr>
          <w:rFonts w:ascii="宋体" w:hAnsi="宋体" w:eastAsia="宋体" w:cs="宋体"/>
          <w:color w:val="000"/>
          <w:sz w:val="28"/>
          <w:szCs w:val="28"/>
        </w:rPr>
        <w:t xml:space="preserve">《教育的奇迹》主要讲了教育的惊人作用，一些当代的人物曾经是父母、老师眼中的\"差等生\"、\"笨小孩\"、\"问题孩子\"、\"残疾孩子\"等，但是，他们后来却成功了：牛顿——被人瞧不起的\"差等生\"、爱迪生——不受老师欢迎的\"糊涂虫\"、达尔文——爱\"说谎\"的\"讨厌鬼\"、爱因斯坦——连续考试不及格的\"愚笨儿\"，这些不好的\"头衔\"根本没有影响他们成才。这是为什么？显然，是教育在起作用。父母都希望自己的孩子是一个聪明的孩子，老师也希望自已的学生个个是天才。但是，什么样的孩子才是聪明的孩子的？让孩子上各种名目繁多的才艺培训班，就能塑造出天才吗？为了培养自己的孩子，父母不惜重金，可教育是否仅仅是钱的问题？这就是中国式的传统教育和外国教育的不同，国外更注重对孩子的天真可爱的保留，更尊重孩子的选择，让他们有充分发挥自己聪明才智的天地。教育家周弘说：\"没有种不好的庄稼，只有不会种庄稼的农民。\"实际上，我觉得只有健康成长才可能成才，无法健康成长的孩子是不可能成才的。本书要告诉我们的道理是，没有教不好的孩子，只有不会教的父母和老师。虽然不是绝对，但也父母和老师的教育会对孩子起着绝对的作用。老师、家长们应该学习各种教育理论，帮助孩子成长，而不是一味地给孩子过高的压力，强迫孩子去成长。希望就在眼前，秘密就在身边，打开此书，悉心阅读，你会发现——天才就在身边！</w:t>
      </w:r>
    </w:p>
    <w:p>
      <w:pPr>
        <w:ind w:left="0" w:right="0" w:firstLine="560"/>
        <w:spacing w:before="450" w:after="450" w:line="312" w:lineRule="auto"/>
      </w:pPr>
      <w:r>
        <w:rPr>
          <w:rFonts w:ascii="宋体" w:hAnsi="宋体" w:eastAsia="宋体" w:cs="宋体"/>
          <w:color w:val="000"/>
          <w:sz w:val="28"/>
          <w:szCs w:val="28"/>
        </w:rPr>
        <w:t xml:space="preserve">美国教育家老卡尔﹒威特说：\"没有教不好的孩子，只有不会教的父母。纵观有史以来的伟人和天才，他们有着这样或那样的缺点，倘若能给他们以再高明一些的教育，那他们一定会更伟大、更健康、更和善、更宽大、更出色、更聪明、更正直、更博学、更谦虚和更坚强。一言以蔽之，只要满怀虔诚的心态，施以更加优良的教育方法，这些人就会成为更加尽善尽美的伟人和天才。\"是呀，每个孩子都有着各自不同的优点，就看你能不能发现他们的优点并且好好地挖掘他和培养他了。如果我们细细分析一下这些\"笨小孩\"\"问题孩子\"，我们就会发现，他们并不是一切都笨，一切都差，一切都有问题，他们身上也有\"闪光点\"。如果每一位父母仔细地观察自己的孩子，总会惊喜地发现，孩子身上具有许多优点，也许他可能缺乏纪律观，但是，他却非常爱好劳动，喜欢帮助父母做一些力所能及的事情；也许他可能学习成绩并不好，但是，他非常喜欢画画，画的作品非常有新意。在孩子上身上其实有着异乎寻常的潜能，关键是父母和老师们如何去挖掘。如果我们每一位老师和父母能够带着赏识的眼光去看待去孩子，总会发现，其实我们的孩子就是一个天才孩子。</w:t>
      </w:r>
    </w:p>
    <w:p>
      <w:pPr>
        <w:ind w:left="0" w:right="0" w:firstLine="560"/>
        <w:spacing w:before="450" w:after="450" w:line="312" w:lineRule="auto"/>
      </w:pPr>
      <w:r>
        <w:rPr>
          <w:rFonts w:ascii="宋体" w:hAnsi="宋体" w:eastAsia="宋体" w:cs="宋体"/>
          <w:color w:val="000"/>
          <w:sz w:val="28"/>
          <w:szCs w:val="28"/>
        </w:rPr>
        <w:t xml:space="preserve">记得著名教育家夏丏尊说：教育没有情感，没有爱，如同池塘没有水一样。没有水，就不能称其为池塘。没有情感，没有爱，也就没有教育。然而，在我们现实的教育生活中，缺乏爱心的现象实在太多：当学生有化解不开的思想问题时，不是努力捕捉，认真发现，耐心引导，而是视而不见，或者冷嘲热讽，大泼冷水；当学生有不遵守纪律的行为，我们不是循循善诱，而是毫不留情，大声呵斥，甚至挥以拳头；当学生成绩有波动，不是和他一起分析原因，热情鼓励，而是公开批评，使他懊丧不已，使孩子那颗稚嫩的心一次次地受到打击……著名教育家陶行知先生说过：\"在我们的冷眼之前，可能就有牛顿；在我们的棍棒之下，可能就有瓦特；在我们的恶语之中，可能就有爱迪生。\"是啊，从某种意义上说，成材与否是人的潜力发掘和发展的必然，是人的一种不应受到抹杀的天性，而我们有许许多多的同仁在有意无意中，却摧毁了这种必然，践踏了这种天性，\"创造\"了一个个不该发生、令人痛心的\"奇迹\"！我国童话大王郑渊洁说：\"差生是差老师和差家长联手缔造的。\"这句话一针见血地指出了父母和老师在教育中的责任。因此，父母首先要端正的是自己的态度，\"坏孩子\"\"笨孩子\"\"差孩子\"\"问题孩子\"这些定性的词都不能随便用在孩子的身上，只有把每一个孩子当成\"好孩子\"\"聪明孩子\"\"优秀孩子\"\"正常孩子\"来对待，他们才可能成为父母期待成为的人。</w:t>
      </w:r>
    </w:p>
    <w:p>
      <w:pPr>
        <w:ind w:left="0" w:right="0" w:firstLine="560"/>
        <w:spacing w:before="450" w:after="450" w:line="312" w:lineRule="auto"/>
      </w:pPr>
      <w:r>
        <w:rPr>
          <w:rFonts w:ascii="宋体" w:hAnsi="宋体" w:eastAsia="宋体" w:cs="宋体"/>
          <w:color w:val="000"/>
          <w:sz w:val="28"/>
          <w:szCs w:val="28"/>
        </w:rPr>
        <w:t xml:space="preserve">读完这本书，我不禁思绪万千：对于我们教师来说，没有什么比爱心更重要的。对此，我深有同感。在我看来这些七八岁的孩子都应该是快乐幸福的，而这学期，有一个班的一个学生却和别的孩子不一样，沉默寡言，课间还躲在角落里，上课不愿发言，性格孤僻，行为也较为散漫，学习成绩也不太好。为什么阳光般的年龄却是如此默然呢？我在脑子里画了一个大大的问号。于是，我决定去了解一下她的家庭，希望从那里能得到答案。通过我的了解，她三岁时，父母离异，她跟着父亲过，父亲没有固定工作，经常找一些人在家里酗酒、打麻将，很多家务活都得她干。即使这样，父亲一不顺心还要打她。在学校里，她总觉得老师、同学歧视她，对她冷淡，因而自卑心理严重。教师的爱应该像阳光照射在每一个孩子的身上，温暖每一颗还十分稚嫩的心，特别是那些心灵受过伤害的学生。父母离异，家庭变故给她的心灵造成了很大的创伤，使她不能像正常学生那样得到父母的抚爱和家庭的温暖，许多要求得不到满足，不愿和人交往，胆小，天常日久成为班上的后进生。心理学认为，教师对学生诚挚热爱的情感，能够感染打动学生，乃至转化为学生的心理动力，影响其品德的形成和个性发展的方向。因此教师要以身作则，关心教育这样的孩子，并利用自身特殊的地位，协调好离异双方和孩子的关系。我决心以行动去温暖她，消除她的自卑心理，唤起她的自尊。在这过程中，不是我一个人的努力，而是要号召全班同学和家长共同协助和配合，一起来帮助她走出迷茫，迈向成功。这个学生渐渐地变了，性格开朗了，学习成绩也上来了，特别是和同学们一起玩了。</w:t>
      </w:r>
    </w:p>
    <w:p>
      <w:pPr>
        <w:ind w:left="0" w:right="0" w:firstLine="560"/>
        <w:spacing w:before="450" w:after="450" w:line="312" w:lineRule="auto"/>
      </w:pPr>
      <w:r>
        <w:rPr>
          <w:rFonts w:ascii="宋体" w:hAnsi="宋体" w:eastAsia="宋体" w:cs="宋体"/>
          <w:color w:val="000"/>
          <w:sz w:val="28"/>
          <w:szCs w:val="28"/>
        </w:rPr>
        <w:t xml:space="preserve">每个孩子身上都有自己的闪光点，我们每一位教育工作者需要学会去赏识每一个孩子，发现他们身上的这些闪光点，多给孩子一些宽容，让他们在老师爱的眼光中充满自信，健康、快乐地成长；我相信：爱，会创造教育的奇迹呢！</w:t>
      </w:r>
    </w:p>
    <w:p>
      <w:pPr>
        <w:ind w:left="0" w:right="0" w:firstLine="560"/>
        <w:spacing w:before="450" w:after="450" w:line="312" w:lineRule="auto"/>
      </w:pPr>
      <w:r>
        <w:rPr>
          <w:rFonts w:ascii="黑体" w:hAnsi="黑体" w:eastAsia="黑体" w:cs="黑体"/>
          <w:color w:val="000000"/>
          <w:sz w:val="34"/>
          <w:szCs w:val="34"/>
          <w:b w:val="1"/>
          <w:bCs w:val="1"/>
        </w:rPr>
        <w:t xml:space="preserve">教育类书籍读书心得体会篇十四</w:t>
      </w:r>
    </w:p>
    <w:p>
      <w:pPr>
        <w:ind w:left="0" w:right="0" w:firstLine="560"/>
        <w:spacing w:before="450" w:after="450" w:line="312" w:lineRule="auto"/>
      </w:pPr>
      <w:r>
        <w:rPr>
          <w:rFonts w:ascii="宋体" w:hAnsi="宋体" w:eastAsia="宋体" w:cs="宋体"/>
          <w:color w:val="000"/>
          <w:sz w:val="28"/>
          <w:szCs w:val="28"/>
        </w:rPr>
        <w:t xml:space="preserve">以前人们总认为：师德高不可攀，师德遥不可及。所谓的师德楷模大多是让我们自愧不如和望而生厌的\"苦行僧\"，更谈不上什么优美和阳光。读过《修优美师德做阳光教师》后，才知道师德可攀，我们的教育实践就是攀登的阶梯；师德可及，它与我们的生活朝夕相伴；师德可为，它给我们创造的灵感、操作的智慧；师德可赏，它给我们心灵的感动、美的享受。</w:t>
      </w:r>
    </w:p>
    <w:p>
      <w:pPr>
        <w:ind w:left="0" w:right="0" w:firstLine="560"/>
        <w:spacing w:before="450" w:after="450" w:line="312" w:lineRule="auto"/>
      </w:pPr>
      <w:r>
        <w:rPr>
          <w:rFonts w:ascii="宋体" w:hAnsi="宋体" w:eastAsia="宋体" w:cs="宋体"/>
          <w:color w:val="000"/>
          <w:sz w:val="28"/>
          <w:szCs w:val="28"/>
        </w:rPr>
        <w:t xml:space="preserve">真正的师德更多的表现是植根于普通的、具体的、甚至是有些琐碎的职业生活，能够回答以人为本的显现实生活世界的种种拷问。真正的师德尊重和张扬个性人格，充满创造性。即使同为对学生的爱，在不同的老师那里，却有不同的理解和表现：有对学生生命的尊重和关怀，有对学生过错的宽容和理解，有对学生发展的责任和义务。好老师是形形色色的，他们的\"好\"以不同形式体现在职业生活的不同领域。</w:t>
      </w:r>
    </w:p>
    <w:p>
      <w:pPr>
        <w:ind w:left="0" w:right="0" w:firstLine="560"/>
        <w:spacing w:before="450" w:after="450" w:line="312" w:lineRule="auto"/>
      </w:pPr>
      <w:r>
        <w:rPr>
          <w:rFonts w:ascii="宋体" w:hAnsi="宋体" w:eastAsia="宋体" w:cs="宋体"/>
          <w:color w:val="000"/>
          <w:sz w:val="28"/>
          <w:szCs w:val="28"/>
        </w:rPr>
        <w:t xml:space="preserve">正像前苏联一位著名美学家所说的那样：付出与获得平衡是最高的境界，称之为\"优美\"，略高于则是\"崇高\"，付出大大高于获得则成为不折不扣的\"悲剧\"。因为这其中有许多我们应该尽力避免的无谓和不必要的牺牲，过分弘扬和宣传这样的师德会让老师们对师德望而却步。只有优美的师德才是阳光的、亲切的、有趣而有效的，因而也是充满快乐的。</w:t>
      </w:r>
    </w:p>
    <w:p>
      <w:pPr>
        <w:ind w:left="0" w:right="0" w:firstLine="560"/>
        <w:spacing w:before="450" w:after="450" w:line="312" w:lineRule="auto"/>
      </w:pPr>
      <w:r>
        <w:rPr>
          <w:rFonts w:ascii="宋体" w:hAnsi="宋体" w:eastAsia="宋体" w:cs="宋体"/>
          <w:color w:val="000"/>
          <w:sz w:val="28"/>
          <w:szCs w:val="28"/>
        </w:rPr>
        <w:t xml:space="preserve">对我感受最深的一点是：我要努力提高自己的师德修养，我要做一个阳光教师，我要以我的快乐去快乐我的学生，我要以我的阳光去阳光我的学生，我要以我的品德去影响学生的品德。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2025-01-18T07:23:03+08:00</dcterms:created>
  <dcterms:modified xsi:type="dcterms:W3CDTF">2025-01-18T07:23:03+08:00</dcterms:modified>
</cp:coreProperties>
</file>

<file path=docProps/custom.xml><?xml version="1.0" encoding="utf-8"?>
<Properties xmlns="http://schemas.openxmlformats.org/officeDocument/2006/custom-properties" xmlns:vt="http://schemas.openxmlformats.org/officeDocument/2006/docPropsVTypes"/>
</file>