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最新学校办公室工作总结汇报发言稿(优质8篇)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学校办公室工作总结汇报发言稿篇一</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学校办公室既是学校党委办公室，又是学校行政办公室，学校办公室的工作是重要的，下面是小编搜集整理的学校办公室工作总结汇报，欢迎阅读。</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xx大报告、20xx年中央“一号文件”、16号文件、党内监督的“两个条例”、xx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、办公室礼品管理、财务管理、印章管理、信访制度、接待制度等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bai的力度。</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时光荏苒，随着年关的逼近，我们办公室20xx-20xx的工作也接近了尾声，回顾一学年的工作情况，办公室在所有成员的共同努力和辛勤付出中又迈上了新台阶，也成为我院学生组织中不可缺少的一支力量。为了在接下来的时间里更好地开展工作，提高各成员的工作能力，也更好地服务于同学，发挥我们的力量，我们有必要对过去的工作做一个总结和反思。总结如下：</w:t>
      </w:r>
    </w:p>
    <w:p>
      <w:pPr>
        <w:ind w:left="0" w:right="0" w:firstLine="560"/>
        <w:spacing w:before="450" w:after="450" w:line="312" w:lineRule="auto"/>
      </w:pPr>
      <w:r>
        <w:rPr>
          <w:rFonts w:ascii="宋体" w:hAnsi="宋体" w:eastAsia="宋体" w:cs="宋体"/>
          <w:color w:val="000"/>
          <w:sz w:val="28"/>
          <w:szCs w:val="28"/>
        </w:rPr>
        <w:t xml:space="preserve">1. 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 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 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 我部常规工作：</w:t>
      </w:r>
    </w:p>
    <w:p>
      <w:pPr>
        <w:ind w:left="0" w:right="0" w:firstLine="560"/>
        <w:spacing w:before="450" w:after="450" w:line="312" w:lineRule="auto"/>
      </w:pPr>
      <w:r>
        <w:rPr>
          <w:rFonts w:ascii="宋体" w:hAnsi="宋体" w:eastAsia="宋体" w:cs="宋体"/>
          <w:color w:val="000"/>
          <w:sz w:val="28"/>
          <w:szCs w:val="28"/>
        </w:rPr>
        <w:t xml:space="preserve">1) 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 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 发通讯</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学校办公室工作总结汇报发言稿篇二</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学校办公室工作总结汇报发言稿篇三</w:t>
      </w:r>
    </w:p>
    <w:p>
      <w:pPr>
        <w:ind w:left="0" w:right="0" w:firstLine="560"/>
        <w:spacing w:before="450" w:after="450" w:line="312" w:lineRule="auto"/>
      </w:pPr>
      <w:r>
        <w:rPr>
          <w:rFonts w:ascii="宋体" w:hAnsi="宋体" w:eastAsia="宋体" w:cs="宋体"/>
          <w:color w:val="000"/>
          <w:sz w:val="28"/>
          <w:szCs w:val="28"/>
        </w:rPr>
        <w:t xml:space="preserve">，党政办公室在镇党委、镇人大、镇政府的正确领导下，在机关各部门的大力支持下，按照实现一个目标(工作创一流)、提升两个水平(着力提升政务服务水平和后勤服务水平)、建立三大机制(构建应急信息管理机制、督查督办机制、综合协调机制)的总体思路，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一、重精细，业务工作水平不断提高</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坚持立足学习提高，加强党性修养，着眼解决问题，坚持群众路线，贯彻边整边改，建立长效机制，认真完成了教育实践活动的学习教育、征求意见，查摆问题、开展批评，整改落实、建章立制三个环节的各项工作。组织干部集中理论学习68次126学时，统一测试2次;班子成员集体学习讨论16次32学时，开展专题讨论8场次，平均每人发言交流学习心得10次，撰写调研报告1篇，开展大讨论活动4场次，163人参加了讨论活动。党员干部参加“三同”锻炼69人次，走访群众168人次，化解纠纷矛盾48起，解决遗留问题6件，解决群众关心的突出问题28件。制定班子及个人整改清单，共涉及整改事项132件，逐个“挂号”逐项“销号”，目前已整改125件。坚持作风建设永远在路上，群众路线没有休止符的要求，将教育实践活动成效体现在全镇工作中。</w:t>
      </w:r>
    </w:p>
    <w:p>
      <w:pPr>
        <w:ind w:left="0" w:right="0" w:firstLine="560"/>
        <w:spacing w:before="450" w:after="450" w:line="312" w:lineRule="auto"/>
      </w:pPr>
      <w:r>
        <w:rPr>
          <w:rFonts w:ascii="宋体" w:hAnsi="宋体" w:eastAsia="宋体" w:cs="宋体"/>
          <w:color w:val="000"/>
          <w:sz w:val="28"/>
          <w:szCs w:val="28"/>
        </w:rPr>
        <w:t xml:space="preserve">(二)扎实做好党建工作。一是大力推进“下基层”活动。党员干部先后走访群众258户，开展座谈会23场次，化解纠纷矛盾16起，解决遗留问题6件，解决群众关心的突出问题13件。二是抓发展保障，提服务职能。加大培养和发展党员力度，目前我镇共有党员561名，其中预备党员8名，吸收入党积极分子16名，递交入党申请书11名;加强村“两委”班子建设，深入推进“双培养一加强”活动，各村严格按照现任和后备1:1的比例，共确定村级后备干部25名，每位后备村干部每季度参加村务体验3-4次，同时培养有知识、懂管理、用得上、留得住的优秀青年人才66名。三是抓好带头人队伍建设。深化“双培养一加强”活动，推进“基础达标、星级创优”考核，激励村干部创先进、争优秀。四是加强基层服务型党组织建设。以发展型服务型党组织建设为抓手,扎实推进施家台子村软弱涣散党组织转化，针对村级组织活动场所陈旧的问题，主动与帮扶部门联系对接，争取资金16万元对老村部进行维修改造。改善农业基础设施，协调交通局对施家台子村一队主干道路铺设砂砾石，解决了群众出行难的问题，通过村民“一事一议”项目，对施家台子村五队的7条道路进行硬化，总长2185米，共投资49.8万元，目前3条道路已经完成硬化。改善水利基础设施，砌护、维护渠道770多米;实施万亩千斤粮食项目，项目总投资1千万元。引导农户创业致富，流转六、七队12户农户共500亩土地种植洋姜，共计实现农民收入15万元/年;流转土地540亩建设移民移动大棚，共计实现农民收入37.8万元;在五队建设昇昌肉牛养殖厂，带动养殖户8户，建成农机合作社一个，家庭农场3个，形成创业辐射圈;投入资金14万元，在二队建设农资服务部一座，方便农民销售农副产品。五是强化党员教育管理。进一步做好党员教育管理和党员干部远程教育学习活动，提高党员素质。</w:t>
      </w:r>
    </w:p>
    <w:p>
      <w:pPr>
        <w:ind w:left="0" w:right="0" w:firstLine="560"/>
        <w:spacing w:before="450" w:after="450" w:line="312" w:lineRule="auto"/>
      </w:pPr>
      <w:r>
        <w:rPr>
          <w:rFonts w:ascii="宋体" w:hAnsi="宋体" w:eastAsia="宋体" w:cs="宋体"/>
          <w:color w:val="000"/>
          <w:sz w:val="28"/>
          <w:szCs w:val="28"/>
        </w:rPr>
        <w:t xml:space="preserve">(三)落实党风廉政责任制，做好党风廉政建设和反腐朽工作。一是开展提升党风廉改建设制度执行力活动，落实党风廉政建设重点制度。制定印发了提升党风廉改建设制度执行力实施方案，突出重点，对着力提升“四类”党风廉改建设制度执行力进行了安排。落实领导干部廉洁自律、“一把手”议事决策等相关制度，加强了对干部的警示教育，进一步健全完善了领导干部廉政档案。二是开展“6+2+4”专项整治。对社会保障工作、在编不在岗、农村“三资”清理及管理、镇、村债务化解、“三公”经费管理、宗教活动场所安全隐患、信访积案化解及规范管理情况等开展专项整治，切实整治惠民政策落实不到位、铺张浪费大操大办、“门难进、脸难看、事难办”收受红包等现象。三是运行电子监察平台，廉政风险防控落到实处。结合镇领导班子调整，及时对廉政风险防控领导机构、相关内容、站所廉政风险流程、职权流程等内容进行了调整和公开;推行干部职工参与操办婚丧嫁娶等事宜申报审批备案，对财务管理、公车使用进行定期督查，确保制度落实。</w:t>
      </w:r>
    </w:p>
    <w:p>
      <w:pPr>
        <w:ind w:left="0" w:right="0" w:firstLine="560"/>
        <w:spacing w:before="450" w:after="450" w:line="312" w:lineRule="auto"/>
      </w:pPr>
      <w:r>
        <w:rPr>
          <w:rFonts w:ascii="宋体" w:hAnsi="宋体" w:eastAsia="宋体" w:cs="宋体"/>
          <w:color w:val="000"/>
          <w:sz w:val="28"/>
          <w:szCs w:val="28"/>
        </w:rPr>
        <w:t xml:space="preserve">(四)认真做好公文处理及办会工作。在办文上，我们坚持“两手抓”，第一手是抓公文起草工作。对文稿采取由主任牵头理思路，办公室人员组织材料，最后主任审核的办法。强化精品意识，既重“文以载道”，又讲究成文之法，追求文字表达“准、实、新”。另一手抓好公文运转工作。在格式上，保证规范性，在内容上保证可行性，在程序上保证合理性，在时效上保证及时性。全年共处理上级来文1255份，发文281份。凡上级来文，做到及时呈送主要领导阅看，然后按领导的批示及文件要求呈送主管领导或相关工作人员阅看，文件签阅率达100%。认真完成镇党委会、镇机关例会会议记录、纪要等归纳整理工作，截至目前共完成26次党委会、37次例会会议纪要的归纳整理工作。认真做好会议准备，力求各方满意，通过加强对召开各类会议的组织与管理，对各种会议做到了及时安排、提前准备、提前布置，全年共协调、组织召开了教育实践活动动员大会、总结大会、林水建设动员会、镇人民代表大会等各类大、小会议、活动26余次。</w:t>
      </w:r>
    </w:p>
    <w:p>
      <w:pPr>
        <w:ind w:left="0" w:right="0" w:firstLine="560"/>
        <w:spacing w:before="450" w:after="450" w:line="312" w:lineRule="auto"/>
      </w:pPr>
      <w:r>
        <w:rPr>
          <w:rFonts w:ascii="宋体" w:hAnsi="宋体" w:eastAsia="宋体" w:cs="宋体"/>
          <w:color w:val="000"/>
          <w:sz w:val="28"/>
          <w:szCs w:val="28"/>
        </w:rPr>
        <w:t xml:space="preserve">二、重质量，民生工程顺利推进</w:t>
      </w:r>
    </w:p>
    <w:p>
      <w:pPr>
        <w:ind w:left="0" w:right="0" w:firstLine="560"/>
        <w:spacing w:before="450" w:after="450" w:line="312" w:lineRule="auto"/>
      </w:pPr>
      <w:r>
        <w:rPr>
          <w:rFonts w:ascii="宋体" w:hAnsi="宋体" w:eastAsia="宋体" w:cs="宋体"/>
          <w:color w:val="000"/>
          <w:sz w:val="28"/>
          <w:szCs w:val="28"/>
        </w:rPr>
        <w:t xml:space="preserve">实施四项民生工程，完善小城镇基础设施建设。</w:t>
      </w:r>
    </w:p>
    <w:p>
      <w:pPr>
        <w:ind w:left="0" w:right="0" w:firstLine="560"/>
        <w:spacing w:before="450" w:after="450" w:line="312" w:lineRule="auto"/>
      </w:pPr>
      <w:r>
        <w:rPr>
          <w:rFonts w:ascii="宋体" w:hAnsi="宋体" w:eastAsia="宋体" w:cs="宋体"/>
          <w:color w:val="000"/>
          <w:sz w:val="28"/>
          <w:szCs w:val="28"/>
        </w:rPr>
        <w:t xml:space="preserve">一是实施居民巷道及排污管网改造工程。目前已完成10条巷道的下水管道敷设疏通、混凝土硬化和道路两侧面包砖铺设，完成投资245.17万元。</w:t>
      </w:r>
    </w:p>
    <w:p>
      <w:pPr>
        <w:ind w:left="0" w:right="0" w:firstLine="560"/>
        <w:spacing w:before="450" w:after="450" w:line="312" w:lineRule="auto"/>
      </w:pPr>
      <w:r>
        <w:rPr>
          <w:rFonts w:ascii="宋体" w:hAnsi="宋体" w:eastAsia="宋体" w:cs="宋体"/>
          <w:color w:val="000"/>
          <w:sz w:val="28"/>
          <w:szCs w:val="28"/>
        </w:rPr>
        <w:t xml:space="preserve">二是实施供热管网改造项目。现已完成1#、2#、3#、4#换热站换热机组设备安装，改造建设一级供热管道2850米、二级供热管道1000米，完成投资437万元。</w:t>
      </w:r>
    </w:p>
    <w:p>
      <w:pPr>
        <w:ind w:left="0" w:right="0" w:firstLine="560"/>
        <w:spacing w:before="450" w:after="450" w:line="312" w:lineRule="auto"/>
      </w:pPr>
      <w:r>
        <w:rPr>
          <w:rFonts w:ascii="宋体" w:hAnsi="宋体" w:eastAsia="宋体" w:cs="宋体"/>
          <w:color w:val="000"/>
          <w:sz w:val="28"/>
          <w:szCs w:val="28"/>
        </w:rPr>
        <w:t xml:space="preserve">三是实施美丽村庄建设工程项目。完成巷道硬化4条4500㎡，整修巷道6条1200米;新砌围墙2400米，粉刷围墙0㎡;维修大门35座，安装大门65个;拆除土坯房23间430平方米;种植国槐400棵，平整巷道绿化带、整修绿化带内的杂草，铺设绿化带道牙砖2800㎡;沿街围墙及房屋立面整治整修203户，完成投资,160万元。</w:t>
      </w:r>
    </w:p>
    <w:p>
      <w:pPr>
        <w:ind w:left="0" w:right="0" w:firstLine="560"/>
        <w:spacing w:before="450" w:after="450" w:line="312" w:lineRule="auto"/>
      </w:pPr>
      <w:r>
        <w:rPr>
          <w:rFonts w:ascii="宋体" w:hAnsi="宋体" w:eastAsia="宋体" w:cs="宋体"/>
          <w:color w:val="000"/>
          <w:sz w:val="28"/>
          <w:szCs w:val="28"/>
        </w:rPr>
        <w:t xml:space="preserve">四是实施庙庙湖生态移民区卫生改厕项目。目前已完成1414户改厕围墙砌筑，550户改厕围墙彩钢顶搭建。</w:t>
      </w:r>
    </w:p>
    <w:p>
      <w:pPr>
        <w:ind w:left="0" w:right="0" w:firstLine="560"/>
        <w:spacing w:before="450" w:after="450" w:line="312" w:lineRule="auto"/>
      </w:pPr>
      <w:r>
        <w:rPr>
          <w:rFonts w:ascii="宋体" w:hAnsi="宋体" w:eastAsia="宋体" w:cs="宋体"/>
          <w:color w:val="000"/>
          <w:sz w:val="28"/>
          <w:szCs w:val="28"/>
        </w:rPr>
        <w:t xml:space="preserve">三、重管理，后勤服务水平不断提高</w:t>
      </w:r>
    </w:p>
    <w:p>
      <w:pPr>
        <w:ind w:left="0" w:right="0" w:firstLine="560"/>
        <w:spacing w:before="450" w:after="450" w:line="312" w:lineRule="auto"/>
      </w:pPr>
      <w:r>
        <w:rPr>
          <w:rFonts w:ascii="宋体" w:hAnsi="宋体" w:eastAsia="宋体" w:cs="宋体"/>
          <w:color w:val="000"/>
          <w:sz w:val="28"/>
          <w:szCs w:val="28"/>
        </w:rPr>
        <w:t xml:space="preserve">按照“干大事从细节做起，做小事从大局着眼”的总体要求，增强后勤工作的前瞻性和主动性，作到工作早准备、程序巧安排、费用细打算、服务高质量。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是严格执行节假日值班制度;二是完善车辆管理制度，严格按照规章制度派车、用车，进一步加强车辆管理，加强驾驶员安全教育，确保机关车辆按规定、安全行驶;三是加强食堂管理，严格按照相关规定进行原料采购，确保食堂卫生和食品安全。四是做好公务接待、办公设施维护、维修、住宿管理等后勤工作。</w:t>
      </w:r>
    </w:p>
    <w:p>
      <w:pPr>
        <w:ind w:left="0" w:right="0" w:firstLine="560"/>
        <w:spacing w:before="450" w:after="450" w:line="312" w:lineRule="auto"/>
      </w:pPr>
      <w:r>
        <w:rPr>
          <w:rFonts w:ascii="宋体" w:hAnsi="宋体" w:eastAsia="宋体" w:cs="宋体"/>
          <w:color w:val="000"/>
          <w:sz w:val="28"/>
          <w:szCs w:val="28"/>
        </w:rPr>
        <w:t xml:space="preserve">四、存在问题的问题和下一步工作</w:t>
      </w:r>
    </w:p>
    <w:p>
      <w:pPr>
        <w:ind w:left="0" w:right="0" w:firstLine="560"/>
        <w:spacing w:before="450" w:after="450" w:line="312" w:lineRule="auto"/>
      </w:pPr>
      <w:r>
        <w:rPr>
          <w:rFonts w:ascii="宋体" w:hAnsi="宋体" w:eastAsia="宋体" w:cs="宋体"/>
          <w:color w:val="000"/>
          <w:sz w:val="28"/>
          <w:szCs w:val="28"/>
        </w:rPr>
        <w:t xml:space="preserve">办公室工作千头万绪，非常繁杂。在无数的上传下达和办文办会工作中，党政办全体工作人员还存在着一些疏忽和漏洞，这些问题我们将在日后的工作中加以完善和弥补。在今后的工作中，我们将围绕“工作争一流、服务上水平”的工作目标，继续抓好政务服务，充分发挥办公室的枢纽作用，为镇党委、政府全年工作任务的圆满完成作出贡献。</w:t>
      </w:r>
    </w:p>
    <w:p>
      <w:pPr>
        <w:ind w:left="0" w:right="0" w:firstLine="560"/>
        <w:spacing w:before="450" w:after="450" w:line="312" w:lineRule="auto"/>
      </w:pPr>
      <w:r>
        <w:rPr>
          <w:rFonts w:ascii="宋体" w:hAnsi="宋体" w:eastAsia="宋体" w:cs="宋体"/>
          <w:color w:val="000"/>
          <w:sz w:val="28"/>
          <w:szCs w:val="28"/>
        </w:rPr>
        <w:t xml:space="preserve">办公室工作总结模板</w:t>
      </w:r>
    </w:p>
    <w:p>
      <w:pPr>
        <w:ind w:left="0" w:right="0" w:firstLine="560"/>
        <w:spacing w:before="450" w:after="450" w:line="312" w:lineRule="auto"/>
      </w:pPr>
      <w:r>
        <w:rPr>
          <w:rFonts w:ascii="宋体" w:hAnsi="宋体" w:eastAsia="宋体" w:cs="宋体"/>
          <w:color w:val="000"/>
          <w:sz w:val="28"/>
          <w:szCs w:val="28"/>
        </w:rPr>
        <w:t xml:space="preserve">20州政协办公室在主席会议和秘书长办公会议的领导下，在各委(办、室、中心)的大力支持下，求真务实、团结奋进，着力加强学习，努力发挥参谋助手作用;着力加强团结，提高统筹协调能力;着力强化职责，提高服务水平，圆满完成了各项工作任务，为州政协工作的顺利开展做出了贡献。</w:t>
      </w:r>
    </w:p>
    <w:p>
      <w:pPr>
        <w:ind w:left="0" w:right="0" w:firstLine="560"/>
        <w:spacing w:before="450" w:after="450" w:line="312" w:lineRule="auto"/>
      </w:pPr>
      <w:r>
        <w:rPr>
          <w:rFonts w:ascii="宋体" w:hAnsi="宋体" w:eastAsia="宋体" w:cs="宋体"/>
          <w:color w:val="000"/>
          <w:sz w:val="28"/>
          <w:szCs w:val="28"/>
        </w:rPr>
        <w:t xml:space="preserve">(一)常规工作加强规范、提高水平。</w:t>
      </w:r>
    </w:p>
    <w:p>
      <w:pPr>
        <w:ind w:left="0" w:right="0" w:firstLine="560"/>
        <w:spacing w:before="450" w:after="450" w:line="312" w:lineRule="auto"/>
      </w:pPr>
      <w:r>
        <w:rPr>
          <w:rFonts w:ascii="宋体" w:hAnsi="宋体" w:eastAsia="宋体" w:cs="宋体"/>
          <w:color w:val="000"/>
          <w:sz w:val="28"/>
          <w:szCs w:val="28"/>
        </w:rPr>
        <w:t xml:space="preserve">严格执行常规工作相关制度规定，着力规范工作程序、落实各环节责任，进一步提高了办文、办会、办事等各项常规工作成效。</w:t>
      </w:r>
    </w:p>
    <w:p>
      <w:pPr>
        <w:ind w:left="0" w:right="0" w:firstLine="560"/>
        <w:spacing w:before="450" w:after="450" w:line="312" w:lineRule="auto"/>
      </w:pPr>
      <w:r>
        <w:rPr>
          <w:rFonts w:ascii="宋体" w:hAnsi="宋体" w:eastAsia="宋体" w:cs="宋体"/>
          <w:color w:val="000"/>
          <w:sz w:val="28"/>
          <w:szCs w:val="28"/>
        </w:rPr>
        <w:t xml:space="preserve">一是公文办理更规范。严格文件的拟稿、审核、签发、登记、校对、印制、分发和档案归卷、保密等程序，落实公文办理和档案管理各环节责任人，进一步提高了文件的时效性、严谨性和档案的系统性、安全性，全年共办理各类文件1800余件，未出现明显错漏，档案齐备、安全，确保了办文工作准确、规范、安全、高效。</w:t>
      </w:r>
    </w:p>
    <w:p>
      <w:pPr>
        <w:ind w:left="0" w:right="0" w:firstLine="560"/>
        <w:spacing w:before="450" w:after="450" w:line="312" w:lineRule="auto"/>
      </w:pPr>
      <w:r>
        <w:rPr>
          <w:rFonts w:ascii="宋体" w:hAnsi="宋体" w:eastAsia="宋体" w:cs="宋体"/>
          <w:color w:val="000"/>
          <w:sz w:val="28"/>
          <w:szCs w:val="28"/>
        </w:rPr>
        <w:t xml:space="preserve">二是会务组织更严谨。大型会议设立专门组织筹备机构，中、小型会议严格按程序实施，每个会议都制定方案、明确分工、落实责任到人。做到会议流程清晰、组织规范、程序严谨、成果转化及时。截至11月底，成功组织了1次全会、6次常委会、13次主席会、28次党组会及全州政协主席秘书长座谈会等会议，编辑、整理出31条协商意见、建议报送州委、州政府及相关部门，多条意见、建议得到了州委、州政府主要领导的高度重视，促进了相关工作的发展。</w:t>
      </w:r>
    </w:p>
    <w:p>
      <w:pPr>
        <w:ind w:left="0" w:right="0" w:firstLine="560"/>
        <w:spacing w:before="450" w:after="450" w:line="312" w:lineRule="auto"/>
      </w:pPr>
      <w:r>
        <w:rPr>
          <w:rFonts w:ascii="宋体" w:hAnsi="宋体" w:eastAsia="宋体" w:cs="宋体"/>
          <w:color w:val="000"/>
          <w:sz w:val="28"/>
          <w:szCs w:val="28"/>
        </w:rPr>
        <w:t xml:space="preserve">三是后勤保障更有力。实行财务月报制度、工作项目经费预算审核制度，规范经费预决算报告编制、经费审批和账目核销等程序，促进机关经费使用规范、安全、节约。严格执行《黔西南州公务接待管理办法》，加强接待工作细节的衔接配合，先后接待来宾25批次，其中省部级领导7批、厅局级干部17批，其他来宾1批，做到既有礼有节符合规范又很好地服务了中心工作，得到了广泛好评，保证了工作顺利开展。严格车辆调派登记、车辆运行月报告等制度，加强对驾驶员的思想道德和职业规范教育，确定车辆维护点，确保车辆满足工作需要和安全要求。</w:t>
      </w:r>
    </w:p>
    <w:p>
      <w:pPr>
        <w:ind w:left="0" w:right="0" w:firstLine="560"/>
        <w:spacing w:before="450" w:after="450" w:line="312" w:lineRule="auto"/>
      </w:pPr>
      <w:r>
        <w:rPr>
          <w:rFonts w:ascii="宋体" w:hAnsi="宋体" w:eastAsia="宋体" w:cs="宋体"/>
          <w:color w:val="000"/>
          <w:sz w:val="28"/>
          <w:szCs w:val="28"/>
        </w:rPr>
        <w:t xml:space="preserve">四是人事老干工作更用心。完善了机关干部考核、考察的信息档案，确保人事管理、学习、考察安排、推荐工作符合规定，有利工作。，考察推荐2名干部担任副科级职务。选派了两名科级干部到兴义市坪东街道办洒金村和戈底河村挂职锻炼。用心做好离退休老干部工作，支持他们开展有益身心的活动，组织他们到贞丰、晴隆两县和惠兴高速等地考察学习，积极为他们排忧解难，鼓励和支持他们发挥余热多做有益国家、有益社会的事。</w:t>
      </w:r>
    </w:p>
    <w:p>
      <w:pPr>
        <w:ind w:left="0" w:right="0" w:firstLine="560"/>
        <w:spacing w:before="450" w:after="450" w:line="312" w:lineRule="auto"/>
      </w:pPr>
      <w:r>
        <w:rPr>
          <w:rFonts w:ascii="宋体" w:hAnsi="宋体" w:eastAsia="宋体" w:cs="宋体"/>
          <w:color w:val="000"/>
          <w:sz w:val="28"/>
          <w:szCs w:val="28"/>
        </w:rPr>
        <w:t xml:space="preserve">五是宣传信息工作更加强。召开了全州政协宣传工作会，制发了《政协黔西南州委员会办公室关于进一步加强人民政协宣传工作的意见》，进一步明确了我州政协宣传信息工作的新思路和新举措。加强与贵州政协报社、黔西南日报社、州广播电视台等新闻媒体的联系和合作，及时做好重要会议、活动的宣传报道，在人民政协成立66周年之际，在《贵州政协报》、《贵州电视台》和州主流媒体开辟了“政协委员话贵州”、“政协委员话发展”栏目，共发表稿件31篇(件)，全面生动的展示了全州政协的履职成果和政协委员的时代风采，引起了强烈的反响，收到了宣传的实效，起到了推动政协工作的目的。进一步充实和调整了《贵州政协报》黔西南记者站人员，全年在《人民政协报》、《贵州政协报》等各级媒体发表稿件187篇(件);组织力量编纂《黔西南州志·人民政协篇》，共4篇30余万字，促进了政协宣传工作的整体推进。</w:t>
      </w:r>
    </w:p>
    <w:p>
      <w:pPr>
        <w:ind w:left="0" w:right="0" w:firstLine="560"/>
        <w:spacing w:before="450" w:after="450" w:line="312" w:lineRule="auto"/>
      </w:pPr>
      <w:r>
        <w:rPr>
          <w:rFonts w:ascii="宋体" w:hAnsi="宋体" w:eastAsia="宋体" w:cs="宋体"/>
          <w:color w:val="000"/>
          <w:sz w:val="28"/>
          <w:szCs w:val="28"/>
        </w:rPr>
        <w:t xml:space="preserve">(二)重点工作注重协调、全面参与。全面参与州政协重点工作，充分发挥协调、枢纽作用，确保各项工作顺利开展。</w:t>
      </w:r>
    </w:p>
    <w:p>
      <w:pPr>
        <w:ind w:left="0" w:right="0" w:firstLine="560"/>
        <w:spacing w:before="450" w:after="450" w:line="312" w:lineRule="auto"/>
      </w:pPr>
      <w:r>
        <w:rPr>
          <w:rFonts w:ascii="宋体" w:hAnsi="宋体" w:eastAsia="宋体" w:cs="宋体"/>
          <w:color w:val="000"/>
          <w:sz w:val="28"/>
          <w:szCs w:val="28"/>
        </w:rPr>
        <w:t xml:space="preserve">一是全面参与，协调开展好调研视察。配合各委(办、室、中心)细化方案、协调人员、安排后勤;积极参与实地调研视察和报告撰写，加强报告的规范性审核;主动加强与州委、州政府及相关部门的沟通衔接，完善情况落实反馈机制，确保报告报送及时，领导批示反馈及时，意见建议落实及时。一年来，参与了州政府2024年“十二件民生实事”建设情况、“5个100工程”建设情况、“四在农家·美丽乡村”基础设施建设六项专项行动、白龙山片区水资源涵养保护区建设情况14项专题调研、视察的组织筹备、实地调研视察，及报告撰写、审核、报送等工作。其中，《兴义市白龙山水资源涵养保护区建设情况调研报告》得到州委书记张政的重要批示;《贵州兴化宜化环保治理异地迁建情况视察报告》得到州委、州政府多位领导同志的批示，对意见建议给予充分肯定和高度重视,转有关部门认真研究采纳，并作出对策措施。认真为上级政协到黔西南开展调研视察制定方案、提供信息、协调人员、组织会议、保障后勤，配合省政协顺利完成了耕地保护、土地规划用途管控、山地户外运动发展等16个课题在黔西南的实地调研视察工作，为上级了解黔西南、给予黔西南更大支持做好服务。</w:t>
      </w:r>
    </w:p>
    <w:p>
      <w:pPr>
        <w:ind w:left="0" w:right="0" w:firstLine="560"/>
        <w:spacing w:before="450" w:after="450" w:line="312" w:lineRule="auto"/>
      </w:pPr>
      <w:r>
        <w:rPr>
          <w:rFonts w:ascii="宋体" w:hAnsi="宋体" w:eastAsia="宋体" w:cs="宋体"/>
          <w:color w:val="000"/>
          <w:sz w:val="28"/>
          <w:szCs w:val="28"/>
        </w:rPr>
        <w:t xml:space="preserve">二是综合协调，组织好各项重大活动。发挥重大活动组织工作程序规范、协调功能突出的特点，围绕活动的目标要求，早谋划、强统筹、细安排，抓住方案制定、后勤保障、信息传达、文稿拟定等重要环节，统一指挥协调，加强联系衔接，同心协力把工作做细做实。一年来，认真筹备组织了州政协全体会议、常委会议、全州专委会工作会议等重大会议活动。</w:t>
      </w:r>
    </w:p>
    <w:p>
      <w:pPr>
        <w:ind w:left="0" w:right="0" w:firstLine="560"/>
        <w:spacing w:before="450" w:after="450" w:line="312" w:lineRule="auto"/>
      </w:pPr>
      <w:r>
        <w:rPr>
          <w:rFonts w:ascii="宋体" w:hAnsi="宋体" w:eastAsia="宋体" w:cs="宋体"/>
          <w:color w:val="000"/>
          <w:sz w:val="28"/>
          <w:szCs w:val="28"/>
        </w:rPr>
        <w:t xml:space="preserve">三是发挥作用，做好新形势下的群众工作。认真贯彻中央和省委、州委领导关于做好新形势下群众工作重要批示精神，每月安排专人到州民调中心民意畅达窗口收集民意信息，目前已收集整理社情民意信息上百条，派出2名机关干部参加同步小康驻村工作，发挥办公室联系面广的特点，认真做好信访接访和信息上报工作，积极深入基层和挂钩点了解民情、反映民意，全年共向省政协、州委、州政府报送《社情民意专报信息》66期。其中8期得到了州委、州政府主要领导的批示。</w:t>
      </w:r>
    </w:p>
    <w:p>
      <w:pPr>
        <w:ind w:left="0" w:right="0" w:firstLine="560"/>
        <w:spacing w:before="450" w:after="450" w:line="312" w:lineRule="auto"/>
      </w:pPr>
      <w:r>
        <w:rPr>
          <w:rFonts w:ascii="宋体" w:hAnsi="宋体" w:eastAsia="宋体" w:cs="宋体"/>
          <w:color w:val="000"/>
          <w:sz w:val="28"/>
          <w:szCs w:val="28"/>
        </w:rPr>
        <w:t xml:space="preserve">(三)协调工作统筹兼顾、换位思考。站在领导、机关及委员等不同角度来审视工作、统筹兼顾、全面协调，努力做到协调到位、服务到位，确保州政协整体工作有序推进。</w:t>
      </w:r>
    </w:p>
    <w:p>
      <w:pPr>
        <w:ind w:left="0" w:right="0" w:firstLine="560"/>
        <w:spacing w:before="450" w:after="450" w:line="312" w:lineRule="auto"/>
      </w:pPr>
      <w:r>
        <w:rPr>
          <w:rFonts w:ascii="宋体" w:hAnsi="宋体" w:eastAsia="宋体" w:cs="宋体"/>
          <w:color w:val="000"/>
          <w:sz w:val="28"/>
          <w:szCs w:val="28"/>
        </w:rPr>
        <w:t xml:space="preserve">一是为领导做好参谋服务。站在全州改革发展稳定的大局来思考问题，努力把握州委、州政府的决策部署，深刻领会州政协领导的要求，结合工作实际，深入分析研究，积极为领导决策提供全面、准确的信息和切实合理的意见建议;加强对办公室工作人员，特别是秘书人员的学习和培训，着力强化大局意识、服务意识，提高领会领导意图和文字工作、日常事务办理等综合服务能力，进一步发挥好办公室的参谋助手作用。(面试网)</w:t>
      </w:r>
    </w:p>
    <w:p>
      <w:pPr>
        <w:ind w:left="0" w:right="0" w:firstLine="560"/>
        <w:spacing w:before="450" w:after="450" w:line="312" w:lineRule="auto"/>
      </w:pPr>
      <w:r>
        <w:rPr>
          <w:rFonts w:ascii="宋体" w:hAnsi="宋体" w:eastAsia="宋体" w:cs="宋体"/>
          <w:color w:val="000"/>
          <w:sz w:val="28"/>
          <w:szCs w:val="28"/>
        </w:rPr>
        <w:t xml:space="preserve">二是统筹协调机关工作。站在州政协整体工作的层面上来思考问题，突出工作的整体性、联动性和时效性，坚持《机关工作落实反馈报告制度》和“月报告、月安排”等制度，健全科室工作联系会议制度，完善各委(办、室、中心)、各科室互通信息、协调合作的机制，准确掌握工作进展情况，及时找到问题和不足，提高了工作统筹水平。加强与各(办、室、中心)的协调配合，严格工作落实制度，强化细节衔接管理，积极为委室履行职能、开展工作提供支持，实现了各项工作的有机衔接，有效地促进了政协整体功能的发挥。</w:t>
      </w:r>
    </w:p>
    <w:p>
      <w:pPr>
        <w:ind w:left="0" w:right="0" w:firstLine="560"/>
        <w:spacing w:before="450" w:after="450" w:line="312" w:lineRule="auto"/>
      </w:pPr>
      <w:r>
        <w:rPr>
          <w:rFonts w:ascii="宋体" w:hAnsi="宋体" w:eastAsia="宋体" w:cs="宋体"/>
          <w:color w:val="000"/>
          <w:sz w:val="28"/>
          <w:szCs w:val="28"/>
        </w:rPr>
        <w:t xml:space="preserve">三是服务委员履行好职能。站在委员的角度来思考问题，根据委员既要履行政协职能又要开展本职工作的特殊性，积极帮助委员协调好本职工作和政协履职之间的关系;围绕提高委员履职实效，积极为委员搭建知情明政、直抒己见的平台，支持委员在本职工作上建功立业，努力为委员解决后顾之忧，促进了团结求实、民主和谐履职氛围的形成。</w:t>
      </w:r>
    </w:p>
    <w:p>
      <w:pPr>
        <w:ind w:left="0" w:right="0" w:firstLine="560"/>
        <w:spacing w:before="450" w:after="450" w:line="312" w:lineRule="auto"/>
      </w:pPr>
      <w:r>
        <w:rPr>
          <w:rFonts w:ascii="宋体" w:hAnsi="宋体" w:eastAsia="宋体" w:cs="宋体"/>
          <w:color w:val="000"/>
          <w:sz w:val="28"/>
          <w:szCs w:val="28"/>
        </w:rPr>
        <w:t xml:space="preserve">(四)机关功能建设长远思考、分项实施。以提高工作科学化水平，改善学习条件，优化办公环境，营造良好文化氛围为目标，谋划和开展好机关功能建设。</w:t>
      </w:r>
    </w:p>
    <w:p>
      <w:pPr>
        <w:ind w:left="0" w:right="0" w:firstLine="560"/>
        <w:spacing w:before="450" w:after="450" w:line="312" w:lineRule="auto"/>
      </w:pPr>
      <w:r>
        <w:rPr>
          <w:rFonts w:ascii="宋体" w:hAnsi="宋体" w:eastAsia="宋体" w:cs="宋体"/>
          <w:color w:val="000"/>
          <w:sz w:val="28"/>
          <w:szCs w:val="28"/>
        </w:rPr>
        <w:t xml:space="preserve">一是信息化建设快速推进。以完善信息网络为重点，对黔西南政协网站、黔西南州政协官方微博建设进行了研究和探索，完善了信息收集、整理、报送、反馈机制，进一步推进了机关信息化建设。</w:t>
      </w:r>
    </w:p>
    <w:p>
      <w:pPr>
        <w:ind w:left="0" w:right="0" w:firstLine="560"/>
        <w:spacing w:before="450" w:after="450" w:line="312" w:lineRule="auto"/>
      </w:pPr>
      <w:r>
        <w:rPr>
          <w:rFonts w:ascii="宋体" w:hAnsi="宋体" w:eastAsia="宋体" w:cs="宋体"/>
          <w:color w:val="000"/>
          <w:sz w:val="28"/>
          <w:szCs w:val="28"/>
        </w:rPr>
        <w:t xml:space="preserve">二是办公条件明显改善。按照办公现代化的要求，为各委(办、室、中心)、各科室配齐了桌椅、电脑、打印机等办公设备，做到每间办公室都安装电话、网线，机关干部人手一台电脑;加强资料室、健身房及主席会议室等功能建设，使办公楼功能设置更加符合工作需要。</w:t>
      </w:r>
    </w:p>
    <w:p>
      <w:pPr>
        <w:ind w:left="0" w:right="0" w:firstLine="560"/>
        <w:spacing w:before="450" w:after="450" w:line="312" w:lineRule="auto"/>
      </w:pPr>
      <w:r>
        <w:rPr>
          <w:rFonts w:ascii="宋体" w:hAnsi="宋体" w:eastAsia="宋体" w:cs="宋体"/>
          <w:color w:val="000"/>
          <w:sz w:val="28"/>
          <w:szCs w:val="28"/>
        </w:rPr>
        <w:t xml:space="preserve">三是办公环境不断美化。突出绿色生态特色，彰显政协大团结、大联合的特点，结合行政中心的整体格调，组织对机关进行绿化、美化，合理设置了绿地、花卉、盆景及屏风等景观，努力营造舒适怡人、生气蓬勃的办公环境。</w:t>
      </w:r>
    </w:p>
    <w:p>
      <w:pPr>
        <w:ind w:left="0" w:right="0" w:firstLine="560"/>
        <w:spacing w:before="450" w:after="450" w:line="312" w:lineRule="auto"/>
      </w:pPr>
      <w:r>
        <w:rPr>
          <w:rFonts w:ascii="宋体" w:hAnsi="宋体" w:eastAsia="宋体" w:cs="宋体"/>
          <w:color w:val="000"/>
          <w:sz w:val="28"/>
          <w:szCs w:val="28"/>
        </w:rPr>
        <w:t xml:space="preserve">四是文化氛围逐步形成。突出团结、民主、和谐，对机关文化进行提炼，健全了机关工会和妇委会组织，开展了万峰林徒步大赛、三八节活动等，组织机关30多名干部参加了省政协举办的庆祝人民政协成立66周年合唱大赛。我们还与广西自治区百色市、云南省文山州联合开展三省区政协书画作品展，努力营造机关干事创业、积极向上、团结和谐的文化氛围。</w:t>
      </w:r>
    </w:p>
    <w:p>
      <w:pPr>
        <w:ind w:left="0" w:right="0" w:firstLine="560"/>
        <w:spacing w:before="450" w:after="450" w:line="312" w:lineRule="auto"/>
      </w:pPr>
      <w:r>
        <w:rPr>
          <w:rFonts w:ascii="宋体" w:hAnsi="宋体" w:eastAsia="宋体" w:cs="宋体"/>
          <w:color w:val="000"/>
          <w:sz w:val="28"/>
          <w:szCs w:val="28"/>
        </w:rPr>
        <w:t xml:space="preserve">(五)自身建设多措并举、务实有效。以党的群众路线教育实践活动为契机，着力加强办公室思想、组织、作风、制度等方面的建设，不断提高办公室工作的科学化水平。</w:t>
      </w:r>
    </w:p>
    <w:p>
      <w:pPr>
        <w:ind w:left="0" w:right="0" w:firstLine="560"/>
        <w:spacing w:before="450" w:after="450" w:line="312" w:lineRule="auto"/>
      </w:pPr>
      <w:r>
        <w:rPr>
          <w:rFonts w:ascii="宋体" w:hAnsi="宋体" w:eastAsia="宋体" w:cs="宋体"/>
          <w:color w:val="000"/>
          <w:sz w:val="28"/>
          <w:szCs w:val="28"/>
        </w:rPr>
        <w:t xml:space="preserve">一是强化思想作风建设。举办了“社会转型与战略管理”、“群众路线是党的生命线”、“党风廉政建设和反腐朽警示教育”等专题讲座，通过组织参加会议、培训，深入开展党的群众路线教育实践活动，赴威舍红军村、“贵州精神”发源地开展主题活动，向焦裕禄、文朝荣同志学习及庆祝中国人民政治协商会议成立66周年系列活动，进一步加强办公室工作人员对中央和省委、州委的重要会议精神及相关业务知识的学习，不断夯实了做好政协工作的思想理论基础，提高了业务素养，强化了宗旨意识、奉献精神，以及求真务实、团结干事、勤政廉政的作风，形成了争创先进、争做优秀的良好氛围。</w:t>
      </w:r>
    </w:p>
    <w:p>
      <w:pPr>
        <w:ind w:left="0" w:right="0" w:firstLine="560"/>
        <w:spacing w:before="450" w:after="450" w:line="312" w:lineRule="auto"/>
      </w:pPr>
      <w:r>
        <w:rPr>
          <w:rFonts w:ascii="宋体" w:hAnsi="宋体" w:eastAsia="宋体" w:cs="宋体"/>
          <w:color w:val="000"/>
          <w:sz w:val="28"/>
          <w:szCs w:val="28"/>
        </w:rPr>
        <w:t xml:space="preserve">二是加强本职能力建设。按照州政协党组和主席会议的要求，调整充实了办公室各科工作人员，进一步优化了办公室工作队伍设置，增强了工作活力。</w:t>
      </w:r>
    </w:p>
    <w:p>
      <w:pPr>
        <w:ind w:left="0" w:right="0" w:firstLine="560"/>
        <w:spacing w:before="450" w:after="450" w:line="312" w:lineRule="auto"/>
      </w:pPr>
      <w:r>
        <w:rPr>
          <w:rFonts w:ascii="宋体" w:hAnsi="宋体" w:eastAsia="宋体" w:cs="宋体"/>
          <w:color w:val="000"/>
          <w:sz w:val="28"/>
          <w:szCs w:val="28"/>
        </w:rPr>
        <w:t xml:space="preserve">三是加强制度规范化建设。完善了《财务管理制度》、《机关工作人员考勤制度》、《机关工作廉政制度》等，促进了办公室工作的制度化、规范化和程序化。</w:t>
      </w:r>
    </w:p>
    <w:p>
      <w:pPr>
        <w:ind w:left="0" w:right="0" w:firstLine="560"/>
        <w:spacing w:before="450" w:after="450" w:line="312" w:lineRule="auto"/>
      </w:pPr>
      <w:r>
        <w:rPr>
          <w:rFonts w:ascii="宋体" w:hAnsi="宋体" w:eastAsia="宋体" w:cs="宋体"/>
          <w:color w:val="000"/>
          <w:sz w:val="28"/>
          <w:szCs w:val="28"/>
        </w:rPr>
        <w:t xml:space="preserve">四是加强团结协作。大力提倡团结互助的精神，积极构筑团结协作工作机制，引导大家增强团体意识，多做相互搭台之事，把每项工作都作为团体事务来协作推进、共担责任，并把增进团结纳入工作考核的重要内容，积极帮助办公室工作人员解决生活中的困难，形成了同舟共济、团结干事、奋发进取的良好氛围。</w:t>
      </w:r>
    </w:p>
    <w:p>
      <w:pPr>
        <w:ind w:left="0" w:right="0" w:firstLine="560"/>
        <w:spacing w:before="450" w:after="450" w:line="312" w:lineRule="auto"/>
      </w:pPr>
      <w:r>
        <w:rPr>
          <w:rFonts w:ascii="宋体" w:hAnsi="宋体" w:eastAsia="宋体" w:cs="宋体"/>
          <w:color w:val="000"/>
          <w:sz w:val="28"/>
          <w:szCs w:val="28"/>
        </w:rPr>
        <w:t xml:space="preserve">总结一年来办公室的工作，紧张而有序、丰富而有效。但也存在一些不足，离领导的要求还有距离，主要是：创新思路、方法的能力和水平有待进一步提高;统筹协调水平不够强，谋划和推进政协整体工作的能力还需进一步增强。同时，也面临人少事多和工作强度加大的问题。对于这些不足，我们将高度重视、深入研究，切实解决和改进。</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学校办公室工作总结汇报发言稿篇四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学校办公室工作总结汇报发言稿篇五</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学校办公室既是学校党委办公室，又是学校行政办公室，学校办公室的工作是重要的，下面是小编搜集整理的学校办公室工作总结汇报，欢迎阅读。</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xx大报告、20xx年中央一号文件、16号文件、党内监督的两个条例、xx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、办公室礼品管理、财务管理、印章管理、信访制度、接待制度等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学校办公室工作总结汇报发言稿篇六</w:t>
      </w:r>
    </w:p>
    <w:p>
      <w:pPr>
        <w:ind w:left="0" w:right="0" w:firstLine="560"/>
        <w:spacing w:before="450" w:after="450" w:line="312" w:lineRule="auto"/>
      </w:pPr>
      <w:r>
        <w:rPr>
          <w:rFonts w:ascii="宋体" w:hAnsi="宋体" w:eastAsia="宋体" w:cs="宋体"/>
          <w:color w:val="000"/>
          <w:sz w:val="28"/>
          <w:szCs w:val="28"/>
        </w:rPr>
        <w:t xml:space="preserve">本学期以来，在学校领导的关心和指导下，在同行们的支持配合下，我服从工作安排，加强学习锻炼，认真履行职责，全面提高了自己的思想认识、工作能力和综合素质，较好的完成了各项目标任务。作为办公室主任，现将一学期工作总结述职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1、按时完成了年内各项工作，数据如实上报。</w:t>
      </w:r>
    </w:p>
    <w:p>
      <w:pPr>
        <w:ind w:left="0" w:right="0" w:firstLine="560"/>
        <w:spacing w:before="450" w:after="450" w:line="312" w:lineRule="auto"/>
      </w:pPr>
      <w:r>
        <w:rPr>
          <w:rFonts w:ascii="宋体" w:hAnsi="宋体" w:eastAsia="宋体" w:cs="宋体"/>
          <w:color w:val="000"/>
          <w:sz w:val="28"/>
          <w:szCs w:val="28"/>
        </w:rPr>
        <w:t xml:space="preserve">2、狠抓校园安全不放手。严格校园安全值班岗位职责的落实，根据校内特点增加了定时流动值班人员，巡视校园安全。在值班管理上注意抓规范、抓服务质量，及时纠正门卫对学生态度差的问题。</w:t>
      </w:r>
    </w:p>
    <w:p>
      <w:pPr>
        <w:ind w:left="0" w:right="0" w:firstLine="560"/>
        <w:spacing w:before="450" w:after="450" w:line="312" w:lineRule="auto"/>
      </w:pPr>
      <w:r>
        <w:rPr>
          <w:rFonts w:ascii="宋体" w:hAnsi="宋体" w:eastAsia="宋体" w:cs="宋体"/>
          <w:color w:val="000"/>
          <w:sz w:val="28"/>
          <w:szCs w:val="28"/>
        </w:rPr>
        <w:t xml:space="preserve">3、经常加班加点为学校完成各种突击任务。</w:t>
      </w:r>
    </w:p>
    <w:p>
      <w:pPr>
        <w:ind w:left="0" w:right="0" w:firstLine="560"/>
        <w:spacing w:before="450" w:after="450" w:line="312" w:lineRule="auto"/>
      </w:pPr>
      <w:r>
        <w:rPr>
          <w:rFonts w:ascii="宋体" w:hAnsi="宋体" w:eastAsia="宋体" w:cs="宋体"/>
          <w:color w:val="000"/>
          <w:sz w:val="28"/>
          <w:szCs w:val="28"/>
        </w:rPr>
        <w:t xml:space="preserve">4、文件及意见及时上传下达。面对临时性领导决策等多变因素，力求做到快速、到位。做到有始有终，克服了一段时间里有些文件及领导意见落实不够到位的不足。</w:t>
      </w:r>
    </w:p>
    <w:p>
      <w:pPr>
        <w:ind w:left="0" w:right="0" w:firstLine="560"/>
        <w:spacing w:before="450" w:after="450" w:line="312" w:lineRule="auto"/>
      </w:pPr>
      <w:r>
        <w:rPr>
          <w:rFonts w:ascii="宋体" w:hAnsi="宋体" w:eastAsia="宋体" w:cs="宋体"/>
          <w:color w:val="000"/>
          <w:sz w:val="28"/>
          <w:szCs w:val="28"/>
        </w:rPr>
        <w:t xml:space="preserve">5、做好校领导、办公室的报刊订阅工作。</w:t>
      </w:r>
    </w:p>
    <w:p>
      <w:pPr>
        <w:ind w:left="0" w:right="0" w:firstLine="560"/>
        <w:spacing w:before="450" w:after="450" w:line="312" w:lineRule="auto"/>
      </w:pPr>
      <w:r>
        <w:rPr>
          <w:rFonts w:ascii="宋体" w:hAnsi="宋体" w:eastAsia="宋体" w:cs="宋体"/>
          <w:color w:val="000"/>
          <w:sz w:val="28"/>
          <w:szCs w:val="28"/>
        </w:rPr>
        <w:t xml:space="preserve">6、打字文印工作。全心全意为学校各项工作服务，保质保量按时完成打印、会议资料、上报材料及各种表格的打印，在任务紧急情况下，主动加班加点。</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负责办公室工作计划的制定和总结材料的撰写，能按照学校总的计划要求，根据科室工作特点，力求每学期计划在“两个服务”上有新意。工作总结实事求是，注意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2、制定年度考核方案、民主测评用表，做好考核基本数据的统计，下发各科室，负责考核工作总结。</w:t>
      </w:r>
    </w:p>
    <w:p>
      <w:pPr>
        <w:ind w:left="0" w:right="0" w:firstLine="560"/>
        <w:spacing w:before="450" w:after="450" w:line="312" w:lineRule="auto"/>
      </w:pPr>
      <w:r>
        <w:rPr>
          <w:rFonts w:ascii="宋体" w:hAnsi="宋体" w:eastAsia="宋体" w:cs="宋体"/>
          <w:color w:val="000"/>
          <w:sz w:val="28"/>
          <w:szCs w:val="28"/>
        </w:rPr>
        <w:t xml:space="preserve">3、具体负责学生健康卫生的检查督导工作。把晨午检和班级消毒落实到实处。</w:t>
      </w:r>
    </w:p>
    <w:p>
      <w:pPr>
        <w:ind w:left="0" w:right="0" w:firstLine="560"/>
        <w:spacing w:before="450" w:after="450" w:line="312" w:lineRule="auto"/>
      </w:pPr>
      <w:r>
        <w:rPr>
          <w:rFonts w:ascii="宋体" w:hAnsi="宋体" w:eastAsia="宋体" w:cs="宋体"/>
          <w:color w:val="000"/>
          <w:sz w:val="28"/>
          <w:szCs w:val="28"/>
        </w:rPr>
        <w:t xml:space="preserve">4、积极配合学校领导做好安全管理工作，认真抓好门卫人员安全保卫意识的宣传教育工作，协助校长完成落实校园安全巡查工作。做好节假日的值班安排，保证校园安全防患于未然。</w:t>
      </w:r>
    </w:p>
    <w:p>
      <w:pPr>
        <w:ind w:left="0" w:right="0" w:firstLine="560"/>
        <w:spacing w:before="450" w:after="450" w:line="312" w:lineRule="auto"/>
      </w:pPr>
      <w:r>
        <w:rPr>
          <w:rFonts w:ascii="宋体" w:hAnsi="宋体" w:eastAsia="宋体" w:cs="宋体"/>
          <w:color w:val="000"/>
          <w:sz w:val="28"/>
          <w:szCs w:val="28"/>
        </w:rPr>
        <w:t xml:space="preserve">5、认真执行学校《绩效工资管理细则》里关于签到出勤的规定，做到统计真实、详细。</w:t>
      </w:r>
    </w:p>
    <w:p>
      <w:pPr>
        <w:ind w:left="0" w:right="0" w:firstLine="560"/>
        <w:spacing w:before="450" w:after="450" w:line="312" w:lineRule="auto"/>
      </w:pPr>
      <w:r>
        <w:rPr>
          <w:rFonts w:ascii="宋体" w:hAnsi="宋体" w:eastAsia="宋体" w:cs="宋体"/>
          <w:color w:val="000"/>
          <w:sz w:val="28"/>
          <w:szCs w:val="28"/>
        </w:rPr>
        <w:t xml:space="preserve">6、协调有关科目按时报出材料，认真审核，及时上报。</w:t>
      </w:r>
    </w:p>
    <w:p>
      <w:pPr>
        <w:ind w:left="0" w:right="0" w:firstLine="560"/>
        <w:spacing w:before="450" w:after="450" w:line="312" w:lineRule="auto"/>
      </w:pPr>
      <w:r>
        <w:rPr>
          <w:rFonts w:ascii="宋体" w:hAnsi="宋体" w:eastAsia="宋体" w:cs="宋体"/>
          <w:color w:val="000"/>
          <w:sz w:val="28"/>
          <w:szCs w:val="28"/>
        </w:rPr>
        <w:t xml:space="preserve">7、认真完成六(2)班数学的教育教学工作。</w:t>
      </w:r>
    </w:p>
    <w:p>
      <w:pPr>
        <w:ind w:left="0" w:right="0" w:firstLine="560"/>
        <w:spacing w:before="450" w:after="450" w:line="312" w:lineRule="auto"/>
      </w:pPr>
      <w:r>
        <w:rPr>
          <w:rFonts w:ascii="宋体" w:hAnsi="宋体" w:eastAsia="宋体" w:cs="宋体"/>
          <w:color w:val="000"/>
          <w:sz w:val="28"/>
          <w:szCs w:val="28"/>
        </w:rPr>
        <w:t xml:space="preserve">8、搞好会议室的日常管理工作，做到健康运行，随时可用。</w:t>
      </w:r>
    </w:p>
    <w:p>
      <w:pPr>
        <w:ind w:left="0" w:right="0" w:firstLine="560"/>
        <w:spacing w:before="450" w:after="450" w:line="312" w:lineRule="auto"/>
      </w:pPr>
      <w:r>
        <w:rPr>
          <w:rFonts w:ascii="宋体" w:hAnsi="宋体" w:eastAsia="宋体" w:cs="宋体"/>
          <w:color w:val="000"/>
          <w:sz w:val="28"/>
          <w:szCs w:val="28"/>
        </w:rPr>
        <w:t xml:space="preserve">三、协助完成工作：</w:t>
      </w:r>
    </w:p>
    <w:p>
      <w:pPr>
        <w:ind w:left="0" w:right="0" w:firstLine="560"/>
        <w:spacing w:before="450" w:after="450" w:line="312" w:lineRule="auto"/>
      </w:pPr>
      <w:r>
        <w:rPr>
          <w:rFonts w:ascii="宋体" w:hAnsi="宋体" w:eastAsia="宋体" w:cs="宋体"/>
          <w:color w:val="000"/>
          <w:sz w:val="28"/>
          <w:szCs w:val="28"/>
        </w:rPr>
        <w:t xml:space="preserve">1、积极配合好学校工会作好校内的民主建设，搞好校务公开。</w:t>
      </w:r>
    </w:p>
    <w:p>
      <w:pPr>
        <w:ind w:left="0" w:right="0" w:firstLine="560"/>
        <w:spacing w:before="450" w:after="450" w:line="312" w:lineRule="auto"/>
      </w:pPr>
      <w:r>
        <w:rPr>
          <w:rFonts w:ascii="宋体" w:hAnsi="宋体" w:eastAsia="宋体" w:cs="宋体"/>
          <w:color w:val="000"/>
          <w:sz w:val="28"/>
          <w:szCs w:val="28"/>
        </w:rPr>
        <w:t xml:space="preserve">2、要加强学校宣传工作的力度，对外树立良好的学校形象。提前作好校务会筹备工作。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学校办公室工作总结汇报发言稿篇七</w:t>
      </w:r>
    </w:p>
    <w:p>
      <w:pPr>
        <w:ind w:left="0" w:right="0" w:firstLine="560"/>
        <w:spacing w:before="450" w:after="450" w:line="312" w:lineRule="auto"/>
      </w:pPr>
      <w:r>
        <w:rPr>
          <w:rFonts w:ascii="宋体" w:hAnsi="宋体" w:eastAsia="宋体" w:cs="宋体"/>
          <w:color w:val="000"/>
          <w:sz w:val="28"/>
          <w:szCs w:val="28"/>
        </w:rPr>
        <w:t xml:space="preserve">20xx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w:t>
      </w:r>
    </w:p>
    <w:p>
      <w:pPr>
        <w:ind w:left="0" w:right="0" w:firstLine="560"/>
        <w:spacing w:before="450" w:after="450" w:line="312" w:lineRule="auto"/>
      </w:pPr>
      <w:r>
        <w:rPr>
          <w:rFonts w:ascii="宋体" w:hAnsi="宋体" w:eastAsia="宋体" w:cs="宋体"/>
          <w:color w:val="000"/>
          <w:sz w:val="28"/>
          <w:szCs w:val="28"/>
        </w:rPr>
        <w:t xml:space="preserve">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w:t>
      </w:r>
    </w:p>
    <w:p>
      <w:pPr>
        <w:ind w:left="0" w:right="0" w:firstLine="560"/>
        <w:spacing w:before="450" w:after="450" w:line="312" w:lineRule="auto"/>
      </w:pPr>
      <w:r>
        <w:rPr>
          <w:rFonts w:ascii="宋体" w:hAnsi="宋体" w:eastAsia="宋体" w:cs="宋体"/>
          <w:color w:val="000"/>
          <w:sz w:val="28"/>
          <w:szCs w:val="28"/>
        </w:rPr>
        <w:t xml:space="preserve">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二是乐于接受群众监督，自觉做到“三不”，即工作时间长不计较，工作任务重不叫苦，做的事情多不厌烦。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w:t>
      </w:r>
    </w:p>
    <w:p>
      <w:pPr>
        <w:ind w:left="0" w:right="0" w:firstLine="560"/>
        <w:spacing w:before="450" w:after="450" w:line="312" w:lineRule="auto"/>
      </w:pPr>
      <w:r>
        <w:rPr>
          <w:rFonts w:ascii="宋体" w:hAnsi="宋体" w:eastAsia="宋体" w:cs="宋体"/>
          <w:color w:val="000"/>
          <w:sz w:val="28"/>
          <w:szCs w:val="28"/>
        </w:rPr>
        <w:t xml:space="preserve">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xx老师的姜堰xx市教师会课，xx老师的市级公开课，我都尽心尽力予以帮助，哪怕帮忙备到深夜也毫无怨言，在他们的自身努力和我的帮助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xx同学获全国作文一等奖，xx同学在xx省第五届中学生临场作文竞赛中获省二等奖，我也获全国和省优秀作文指导老师奖。在xx市组织的备课及课件比赛中，我的教案及课件获市一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学校办公室工作总结汇报发言稿篇八</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年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一年来，我深受校园领导的关怀，同志们的热心帮忙。期间，我明白了许多事理，实实在在地做了一些本职工作。现总结如下:</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我反复地研读了古代典籍，以期获取知识的营养;结合学习实践活动，我又系统地学习了科学发展观理论，做了超多的读书笔记。透过学习，改造了自己的思想，到达但是于功利，但是于短视，但是于狭隘。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透过我的博客与高三同仁资源共享，一齐探讨，有一篇论文《林黛玉进贾府中的规矩》发表在《学语文》2024年第6期上。《中学语文教师开设教育博客之实践探索》获2024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校园发展的瓶颈问题，我都做了一些思考。校园接待工作能够使校园改善外部环境，扩大对外影响，树立良好的形象。为此我力求做到诚恳、热情、细致、周到，对待他人，时刻告诫自己:脸色和蔼一点，说话和气一点，谈吐文雅一点，办事热情一点。起草公文注意准确，及时，规范。用心准备材料，顺利透过县局2024年度校园共性、个性目标考核。</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校园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一个高素质的行政班子和教师团队，决定了当涂一中今后的发展。自以为德不够高，学犹不深，能尚不强。所以尽管已很努力，但成绩不足，常恐辜负大家期望，请多帮忙。</w:t>
      </w:r>
    </w:p>
    <w:p>
      <w:pPr>
        <w:ind w:left="0" w:right="0" w:firstLine="560"/>
        <w:spacing w:before="450" w:after="450" w:line="312" w:lineRule="auto"/>
      </w:pPr>
      <w:r>
        <w:rPr>
          <w:rFonts w:ascii="宋体" w:hAnsi="宋体" w:eastAsia="宋体" w:cs="宋体"/>
          <w:color w:val="000"/>
          <w:sz w:val="28"/>
          <w:szCs w:val="28"/>
        </w:rPr>
        <w:t xml:space="preserve">在项目领导和各部门同事的帮助与配合下，经过办公室全体同志的共同努力，较好的完成了各项工作任务。现将工作情况总结如下：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1、各类上级文件的下载、传阅、归档。</w:t>
      </w:r>
    </w:p>
    <w:p>
      <w:pPr>
        <w:ind w:left="0" w:right="0" w:firstLine="560"/>
        <w:spacing w:before="450" w:after="450" w:line="312" w:lineRule="auto"/>
      </w:pPr>
      <w:r>
        <w:rPr>
          <w:rFonts w:ascii="宋体" w:hAnsi="宋体" w:eastAsia="宋体" w:cs="宋体"/>
          <w:color w:val="000"/>
          <w:sz w:val="28"/>
          <w:szCs w:val="28"/>
        </w:rPr>
        <w:t xml:space="preserve">2、后勤保障工作和小车管理工作。</w:t>
      </w:r>
    </w:p>
    <w:p>
      <w:pPr>
        <w:ind w:left="0" w:right="0" w:firstLine="560"/>
        <w:spacing w:before="450" w:after="450" w:line="312" w:lineRule="auto"/>
      </w:pPr>
      <w:r>
        <w:rPr>
          <w:rFonts w:ascii="宋体" w:hAnsi="宋体" w:eastAsia="宋体" w:cs="宋体"/>
          <w:color w:val="000"/>
          <w:sz w:val="28"/>
          <w:szCs w:val="28"/>
        </w:rPr>
        <w:t xml:space="preserve">3、办公用品、生活用品等各类领用登记。</w:t>
      </w:r>
    </w:p>
    <w:p>
      <w:pPr>
        <w:ind w:left="0" w:right="0" w:firstLine="560"/>
        <w:spacing w:before="450" w:after="450" w:line="312" w:lineRule="auto"/>
      </w:pPr>
      <w:r>
        <w:rPr>
          <w:rFonts w:ascii="宋体" w:hAnsi="宋体" w:eastAsia="宋体" w:cs="宋体"/>
          <w:color w:val="000"/>
          <w:sz w:val="28"/>
          <w:szCs w:val="28"/>
        </w:rPr>
        <w:t xml:space="preserve">4、下发周优秀员工通报。</w:t>
      </w:r>
    </w:p>
    <w:p>
      <w:pPr>
        <w:ind w:left="0" w:right="0" w:firstLine="560"/>
        <w:spacing w:before="450" w:after="450" w:line="312" w:lineRule="auto"/>
      </w:pPr>
      <w:r>
        <w:rPr>
          <w:rFonts w:ascii="宋体" w:hAnsi="宋体" w:eastAsia="宋体" w:cs="宋体"/>
          <w:color w:val="000"/>
          <w:sz w:val="28"/>
          <w:szCs w:val="28"/>
        </w:rPr>
        <w:t xml:space="preserve">5、下发各部门红头文件。</w:t>
      </w:r>
    </w:p>
    <w:p>
      <w:pPr>
        <w:ind w:left="0" w:right="0" w:firstLine="560"/>
        <w:spacing w:before="450" w:after="450" w:line="312" w:lineRule="auto"/>
      </w:pPr>
      <w:r>
        <w:rPr>
          <w:rFonts w:ascii="宋体" w:hAnsi="宋体" w:eastAsia="宋体" w:cs="宋体"/>
          <w:color w:val="000"/>
          <w:sz w:val="28"/>
          <w:szCs w:val="28"/>
        </w:rPr>
        <w:t xml:space="preserve">6、按照公司要求整理贯标资料。</w:t>
      </w:r>
    </w:p>
    <w:p>
      <w:pPr>
        <w:ind w:left="0" w:right="0" w:firstLine="560"/>
        <w:spacing w:before="450" w:after="450" w:line="312" w:lineRule="auto"/>
      </w:pPr>
      <w:r>
        <w:rPr>
          <w:rFonts w:ascii="宋体" w:hAnsi="宋体" w:eastAsia="宋体" w:cs="宋体"/>
          <w:color w:val="000"/>
          <w:sz w:val="28"/>
          <w:szCs w:val="28"/>
        </w:rPr>
        <w:t xml:space="preserve">7、组织项目部全体人员观看反腐倡廉教育片。</w:t>
      </w:r>
    </w:p>
    <w:p>
      <w:pPr>
        <w:ind w:left="0" w:right="0" w:firstLine="560"/>
        <w:spacing w:before="450" w:after="450" w:line="312" w:lineRule="auto"/>
      </w:pPr>
      <w:r>
        <w:rPr>
          <w:rFonts w:ascii="宋体" w:hAnsi="宋体" w:eastAsia="宋体" w:cs="宋体"/>
          <w:color w:val="000"/>
          <w:sz w:val="28"/>
          <w:szCs w:val="28"/>
        </w:rPr>
        <w:t xml:space="preserve">8、下发办公会会议纪要。</w:t>
      </w:r>
    </w:p>
    <w:p>
      <w:pPr>
        <w:ind w:left="0" w:right="0" w:firstLine="560"/>
        <w:spacing w:before="450" w:after="450" w:line="312" w:lineRule="auto"/>
      </w:pPr>
      <w:r>
        <w:rPr>
          <w:rFonts w:ascii="宋体" w:hAnsi="宋体" w:eastAsia="宋体" w:cs="宋体"/>
          <w:color w:val="000"/>
          <w:sz w:val="28"/>
          <w:szCs w:val="28"/>
        </w:rPr>
        <w:t xml:space="preserve">9、上报公司物资设备招标采购情况自查表。</w:t>
      </w:r>
    </w:p>
    <w:p>
      <w:pPr>
        <w:ind w:left="0" w:right="0" w:firstLine="560"/>
        <w:spacing w:before="450" w:after="450" w:line="312" w:lineRule="auto"/>
      </w:pPr>
      <w:r>
        <w:rPr>
          <w:rFonts w:ascii="宋体" w:hAnsi="宋体" w:eastAsia="宋体" w:cs="宋体"/>
          <w:color w:val="000"/>
          <w:sz w:val="28"/>
          <w:szCs w:val="28"/>
        </w:rPr>
        <w:t xml:space="preserve">10、传达公司文件“九种文化”并且落实相关要求。</w:t>
      </w:r>
    </w:p>
    <w:p>
      <w:pPr>
        <w:ind w:left="0" w:right="0" w:firstLine="560"/>
        <w:spacing w:before="450" w:after="450" w:line="312" w:lineRule="auto"/>
      </w:pPr>
      <w:r>
        <w:rPr>
          <w:rFonts w:ascii="宋体" w:hAnsi="宋体" w:eastAsia="宋体" w:cs="宋体"/>
          <w:color w:val="000"/>
          <w:sz w:val="28"/>
          <w:szCs w:val="28"/>
        </w:rPr>
        <w:t xml:space="preserve">11、传达公司文件20xx]91号关于转发集团公司《关于开展创建“五好”党支部和争当“六好”共产党员活动实施办法》的通知。</w:t>
      </w:r>
    </w:p>
    <w:p>
      <w:pPr>
        <w:ind w:left="0" w:right="0" w:firstLine="560"/>
        <w:spacing w:before="450" w:after="450" w:line="312" w:lineRule="auto"/>
      </w:pPr>
      <w:r>
        <w:rPr>
          <w:rFonts w:ascii="宋体" w:hAnsi="宋体" w:eastAsia="宋体" w:cs="宋体"/>
          <w:color w:val="000"/>
          <w:sz w:val="28"/>
          <w:szCs w:val="28"/>
        </w:rPr>
        <w:t xml:space="preserve">12、上报公司纪检自纠自查报告。</w:t>
      </w:r>
    </w:p>
    <w:p>
      <w:pPr>
        <w:ind w:left="0" w:right="0" w:firstLine="560"/>
        <w:spacing w:before="450" w:after="450" w:line="312" w:lineRule="auto"/>
      </w:pPr>
      <w:r>
        <w:rPr>
          <w:rFonts w:ascii="宋体" w:hAnsi="宋体" w:eastAsia="宋体" w:cs="宋体"/>
          <w:color w:val="000"/>
          <w:sz w:val="28"/>
          <w:szCs w:val="28"/>
        </w:rPr>
        <w:t xml:space="preserve">13、上报公司党委三季度总结。</w:t>
      </w:r>
    </w:p>
    <w:p>
      <w:pPr>
        <w:ind w:left="0" w:right="0" w:firstLine="560"/>
        <w:spacing w:before="450" w:after="450" w:line="312" w:lineRule="auto"/>
      </w:pPr>
      <w:r>
        <w:rPr>
          <w:rFonts w:ascii="宋体" w:hAnsi="宋体" w:eastAsia="宋体" w:cs="宋体"/>
          <w:color w:val="000"/>
          <w:sz w:val="28"/>
          <w:szCs w:val="28"/>
        </w:rPr>
        <w:t xml:space="preserve">14、上报检察院汇报材料。</w:t>
      </w:r>
    </w:p>
    <w:p>
      <w:pPr>
        <w:ind w:left="0" w:right="0" w:firstLine="560"/>
        <w:spacing w:before="450" w:after="450" w:line="312" w:lineRule="auto"/>
      </w:pPr>
      <w:r>
        <w:rPr>
          <w:rFonts w:ascii="宋体" w:hAnsi="宋体" w:eastAsia="宋体" w:cs="宋体"/>
          <w:color w:val="000"/>
          <w:sz w:val="28"/>
          <w:szCs w:val="28"/>
        </w:rPr>
        <w:t xml:space="preserve">1、工作效率有待进一步提高，办文、办事时有滞后、懒散及被动现象。</w:t>
      </w:r>
    </w:p>
    <w:p>
      <w:pPr>
        <w:ind w:left="0" w:right="0" w:firstLine="560"/>
        <w:spacing w:before="450" w:after="450" w:line="312" w:lineRule="auto"/>
      </w:pPr>
      <w:r>
        <w:rPr>
          <w:rFonts w:ascii="宋体" w:hAnsi="宋体" w:eastAsia="宋体" w:cs="宋体"/>
          <w:color w:val="000"/>
          <w:sz w:val="28"/>
          <w:szCs w:val="28"/>
        </w:rPr>
        <w:t xml:space="preserve">2、工作主动性、前瞻性不够。</w:t>
      </w:r>
    </w:p>
    <w:p>
      <w:pPr>
        <w:ind w:left="0" w:right="0" w:firstLine="560"/>
        <w:spacing w:before="450" w:after="450" w:line="312" w:lineRule="auto"/>
      </w:pPr>
      <w:r>
        <w:rPr>
          <w:rFonts w:ascii="宋体" w:hAnsi="宋体" w:eastAsia="宋体" w:cs="宋体"/>
          <w:color w:val="000"/>
          <w:sz w:val="28"/>
          <w:szCs w:val="28"/>
        </w:rPr>
        <w:t xml:space="preserve">3、小车管理工作不到位，有极个别司机，出现自己安排车辆的情况，有待进一步改进。</w:t>
      </w:r>
    </w:p>
    <w:p>
      <w:pPr>
        <w:ind w:left="0" w:right="0" w:firstLine="560"/>
        <w:spacing w:before="450" w:after="450" w:line="312" w:lineRule="auto"/>
      </w:pPr>
      <w:r>
        <w:rPr>
          <w:rFonts w:ascii="宋体" w:hAnsi="宋体" w:eastAsia="宋体" w:cs="宋体"/>
          <w:color w:val="000"/>
          <w:sz w:val="28"/>
          <w:szCs w:val="28"/>
        </w:rPr>
        <w:t xml:space="preserve">1、加强小车管理工作。</w:t>
      </w:r>
    </w:p>
    <w:p>
      <w:pPr>
        <w:ind w:left="0" w:right="0" w:firstLine="560"/>
        <w:spacing w:before="450" w:after="450" w:line="312" w:lineRule="auto"/>
      </w:pPr>
      <w:r>
        <w:rPr>
          <w:rFonts w:ascii="宋体" w:hAnsi="宋体" w:eastAsia="宋体" w:cs="宋体"/>
          <w:color w:val="000"/>
          <w:sz w:val="28"/>
          <w:szCs w:val="28"/>
        </w:rPr>
        <w:t xml:space="preserve">2、最好，最快的完成日常工作。</w:t>
      </w:r>
    </w:p>
    <w:p>
      <w:pPr>
        <w:ind w:left="0" w:right="0" w:firstLine="560"/>
        <w:spacing w:before="450" w:after="450" w:line="312" w:lineRule="auto"/>
      </w:pPr>
      <w:r>
        <w:rPr>
          <w:rFonts w:ascii="宋体" w:hAnsi="宋体" w:eastAsia="宋体" w:cs="宋体"/>
          <w:color w:val="000"/>
          <w:sz w:val="28"/>
          <w:szCs w:val="28"/>
        </w:rPr>
        <w:t xml:space="preserve">3、完成领导交办的其他事情。</w:t>
      </w:r>
    </w:p>
    <w:p>
      <w:pPr>
        <w:ind w:left="0" w:right="0" w:firstLine="560"/>
        <w:spacing w:before="450" w:after="450" w:line="312" w:lineRule="auto"/>
      </w:pPr>
      <w:r>
        <w:rPr>
          <w:rFonts w:ascii="宋体" w:hAnsi="宋体" w:eastAsia="宋体" w:cs="宋体"/>
          <w:color w:val="000"/>
          <w:sz w:val="28"/>
          <w:szCs w:val="28"/>
        </w:rPr>
        <w:t xml:space="preserve">今年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上半年，办公室(人事处)在局党组的正确领导及局机关各处室(中心)的大力支持下，围绕中心、服务大局，认真践行“三严三实”和“五个坚持”，不断提升“三服务”水平，较好地完成了各项工作任务。</w:t>
      </w:r>
    </w:p>
    <w:p>
      <w:pPr>
        <w:ind w:left="0" w:right="0" w:firstLine="560"/>
        <w:spacing w:before="450" w:after="450" w:line="312" w:lineRule="auto"/>
      </w:pPr>
      <w:r>
        <w:rPr>
          <w:rFonts w:ascii="宋体" w:hAnsi="宋体" w:eastAsia="宋体" w:cs="宋体"/>
          <w:color w:val="000"/>
          <w:sz w:val="28"/>
          <w:szCs w:val="28"/>
        </w:rPr>
        <w:t xml:space="preserve">充分发挥办公室综合协调功能，注意调动方方面面的积极性，确保机关运转高效有序。一是强化综合协调，保障日常运转。加强与部移民局的汇报协调、与省直有关单位的联系沟通、与领导和处室之间的汇报衔接，提高了行政效能，保证了政令畅通。上半年，围绕国家审计署专项审计及省审计厅经济责任审计等重头工作，主动协调，全力配合，确保了相关工作有序推进。二是强化筹划组织，确保会务x。认真筹划组织全省移民工作会议、全省移民工作绩效考核座谈会、全省移民资金年报决算暨内部审计工作总结会等重大会议，确保了服务到位、保障有力。三是强化信息化建设，推进政务公开。加强门户网站的日常维护和规范管理，保证了设备和系统的正常运转。扩充网站栏目，及时做好信息发布。优化升级oa系统，努力推进全面应用。考察学习广东、福建移民系统信息化建设经验，积极筹划省级信息分中心建设，并引进技术力量制定了筹建方案。四是强化综合治理，优化机关环境。严格落实综合治理责任，强化人防、物防、技防措施，加强防爆、防盗、防火等安全检查，消除安全隐患。认真开展应急知识宣传和“六无”院落创建活动，实现了无计划外生育，无黄、赌、毒现象，无违纪违法行为，无重大消防安全事故的“四无”综治工作目标。加强食堂管理，合理调整食谱，确保膳食安全营养;完成了办公楼电梯安装、调试和验收，进一步规范公共区域保洁和车辆停放，营造了舒适优美环境。加强与省直机关事务管理局衔接，就有关办公楼层收回管理进行了有效沟通。</w:t>
      </w:r>
    </w:p>
    <w:p>
      <w:pPr>
        <w:ind w:left="0" w:right="0" w:firstLine="560"/>
        <w:spacing w:before="450" w:after="450" w:line="312" w:lineRule="auto"/>
      </w:pPr>
      <w:r>
        <w:rPr>
          <w:rFonts w:ascii="宋体" w:hAnsi="宋体" w:eastAsia="宋体" w:cs="宋体"/>
          <w:color w:val="000"/>
          <w:sz w:val="28"/>
          <w:szCs w:val="28"/>
        </w:rPr>
        <w:t xml:space="preserve">紧紧围绕领导关注重点、群众关注热点、社会关注焦点，加大综合调研、政务信息、督查督办、建议提案办理工作力度，为领导决策和决策执行当好参谋助手。一是调查研究力求高质高效。上半年，先后就工作思路谋划、避险解困试点、移民资金监管、移民产业建设等重点、热点、难点问题开展调查研究，起草汇报材料和领导讲话稿等综合材料43篇，其中《突出工作重点改善库区民生》、《湖南省三峡移民安稳致富工作的调查与思考》等调研文章分别在《水工程移民》和《湖南信息》发表。二是文秘档案保密力求精益求精。按照无错误、无失误、无延误的要求，共校核、印发各类文件173件，签收、处理各类来文765件，起草印制局党组会议纪要9期，公文处理质量和效率进一步提高。切实加强机要文件和涉密事项的安全工作，确保无泄密、无遗漏、无丢失。启动了局机关档案集中整理整体移交工作，已完成2024年前档案整理扫描任务。三是政务信息力求准新快精。上半年共编发《移民快讯》18期，上报省“两办”政务信息61条，采用10条。及时整理上报动态信息，上半年共在湖南移民网、湖南红网、湖南在线网、湖南日报、湖南卫视等媒体上稿67条，其中湖南日报4条。四是督查督办力求及时有效。上半年共督办完成领导批示件44件，督办率达100%;办理局长信箱12件，确保了及时无误。同时，通过《情况反映》按月通报各处室工作计划和完成情况，做到了事事有着落、件件有回音，确保了局党组决策的贯彻执行。五是建议提案办理力求三个100%。全面完成14件省x代表建议和5件省政协委员提案办理工作，实现了“见面沟通率、办理答复率和代表委员满意率”三个100%的目标。六是移民志编撰有序推进。落实了工作力量和经费，完成了资料的搜集、梳理、归类、录入以及部分章节的编写工作。</w:t>
      </w:r>
    </w:p>
    <w:p>
      <w:pPr>
        <w:ind w:left="0" w:right="0" w:firstLine="560"/>
        <w:spacing w:before="450" w:after="450" w:line="312" w:lineRule="auto"/>
      </w:pPr>
      <w:r>
        <w:rPr>
          <w:rFonts w:ascii="宋体" w:hAnsi="宋体" w:eastAsia="宋体" w:cs="宋体"/>
          <w:color w:val="000"/>
          <w:sz w:val="28"/>
          <w:szCs w:val="28"/>
        </w:rPr>
        <w:t xml:space="preserve">认真落实中央八项规定、省委九项规定和省局十条规定，不断提升内部管理水平。一是公务接待简朴化。严格执行《局机关公务外出和接待管理办法》，坚持简朴节俭原则，公务接待费全部纳入预算管理，单独列支。严格接待审批，从紧从严控制标准，对能够合并的公务接待统筹安排。加强公务接待报销审核，凭单位公函、审批单、票据、消费清单等据实报销相关费用。公务接待费用同比下降12、44%。二是车辆管理严格化。从严执行机关车队管理办法，从严推进车辆统一管理调度和用车申报制度，用车秩序得到进一步规范;安排长途出车120趟次，安全行车23万公里，较好地保障了公务用车;实行定点维修、凭卡加油、定点保险以及维修费、路桥费、油料费单车支出核算，较好地控制了公务用车经费开支;加强驾驶员管理，要求周末时间公车一律停车队，违规违章现象明显减少，实现了无事故目标。三是财务管理规范化。强化支出管理，规范财务行为，积极推行公务卡结算和转账支付，严肃财经纪律，合理、节约、有效地使用资金，杜绝不合理开支。在确保机关运转的前提下有效压缩了经费支出，“三公”经费比同比净减少10、49万元。同时，严格执行政府采购制度、程序，相关资产严格入库、出库手续，做到节约不浪费。</w:t>
      </w:r>
    </w:p>
    <w:p>
      <w:pPr>
        <w:ind w:left="0" w:right="0" w:firstLine="560"/>
        <w:spacing w:before="450" w:after="450" w:line="312" w:lineRule="auto"/>
      </w:pPr>
      <w:r>
        <w:rPr>
          <w:rFonts w:ascii="宋体" w:hAnsi="宋体" w:eastAsia="宋体" w:cs="宋体"/>
          <w:color w:val="000"/>
          <w:sz w:val="28"/>
          <w:szCs w:val="28"/>
        </w:rPr>
        <w:t xml:space="preserve">落实从严治党治吏要求，突出思想政治建设和能力提升，不断加强干部育选考管，激发干部干事创业热情。一是抓实干部教育培训。把学习作为提高素质、搞好服务的重要前提，采取集中学习、在线学习、党校培训、业务考试等形式，不断提升干部队伍政策理论水平。共组织集中学习和业务考试3次，有1名局领导、4名处级干部和2名科级干部参加党校培训，60名机关干部参加网络学习考试。二是依法依规选拨调整干部。坚持组织严密、严格程序标准、力保x公正，交流任职干部1名，挂职锻炼1名，提拔正科级干部2名、副科级干部1名，公开选调办公室文秘人员1名。三是加强干部日常监督管理。进一步完善了干部请销假和公休假制度，强化了干部日常考核管理。四是统筹抓好其它干部人事服务工作。进一步细化了干部人事、机构编制和干部选拔任用基础性工作;完成了编制、公务员管理、医疗保险等有关信息系统的信息更新工作;完成了公务员津补贴调标，工资调整异动，人事、工资、劳动等报表填报等工作;及时办理了调整人员工资、医疗、养老保险等手续;妥善做好退休人员服务工作。</w:t>
      </w:r>
    </w:p>
    <w:p>
      <w:pPr>
        <w:ind w:left="0" w:right="0" w:firstLine="560"/>
        <w:spacing w:before="450" w:after="450" w:line="312" w:lineRule="auto"/>
      </w:pPr>
      <w:r>
        <w:rPr>
          <w:rFonts w:ascii="宋体" w:hAnsi="宋体" w:eastAsia="宋体" w:cs="宋体"/>
          <w:color w:val="000"/>
          <w:sz w:val="28"/>
          <w:szCs w:val="28"/>
        </w:rPr>
        <w:t xml:space="preserve">深入开展“三严三实”专题教育，按照关于办公室工作“坚持绝对忠诚的政治品格，坚持高度自觉的大局意识，坚持极端负责的工作作风，坚持无怨无悔的奉献精神，坚持廉洁自律的道德操守”的要求，重点从品格、能力、作风上加强办公室干部队伍建设，努力把办公室打造成开拓创新、精明强干、勤政务实的第一阵容，节奏明快、协调有力、政令畅通的第一通道，诚信开明、廉洁高效、为民服务的第一窗口，努力构建办公室工作新常态。一是坚持品格砺炼。坚持深入细致的思想政治工作，加强岗位实践磨练，教育引导干部把办公室工作当事业，在品格砺炼中坚定信仰、坚守忠诚、坚持奉献，在思想和行动上与局党组“无缝对接”、“同频共振”，坚定不移地推进全面小康库区建设，切实发挥办公室“前哨”“后院”作用。二是坚持能力补“钙”。认真开展创建学习型处室活动，引导全办干部把学习作为人生常态、事业追求和工作习惯，努力做到工作学习化、学习工作化。坚持定期集中学习和自学相结合，多形式组织学习中国特色社会主义理论，党的十八大及十八届三中、四中全会精神，不断提高政治素养和履职能力。三是坚持作风改进。继续聚焦“四风”，整肃“慵懒散拖”。大力倡导联系服务群众、调查研究、求真务实、批评与自我批评四种风气，不断增强干部责任感和事业心。在联系服务移民方面，认真开展支部联基层活动，组织党员深入湘阴县东塘镇青竹桥村，研究年度计划，指导项目建设，开展走访慰问，深受移民群众称赞。在调查研究方面，坚持把移民的呼声作为第一信号，围绕避险解困、依法移民、机构建设等工作，深入基层调研调查了解情况，积极向部际联席会议和省委省政府领导反映相关问题，扩大调研影响，启动了汝城等12县市29672人和五强溪库区沅陵等县4000人的特困移民避险解困搬迁工作，实现了调研成果的转化运用。在求真务实方面，认真开展“践行‘五个坚持’，做合格的办公室干部”活动，不断增强干部的责任感和事业心，以实际行动创先争优。落实“一岗双责”，加强党风廉政教育，防微杜渐，确保干部能干事、不出事。</w:t>
      </w:r>
    </w:p>
    <w:p>
      <w:pPr>
        <w:ind w:left="0" w:right="0" w:firstLine="560"/>
        <w:spacing w:before="450" w:after="450" w:line="312" w:lineRule="auto"/>
      </w:pPr>
      <w:r>
        <w:rPr>
          <w:rFonts w:ascii="宋体" w:hAnsi="宋体" w:eastAsia="宋体" w:cs="宋体"/>
          <w:color w:val="000"/>
          <w:sz w:val="28"/>
          <w:szCs w:val="28"/>
        </w:rPr>
        <w:t xml:space="preserve">上半年，办公室虽然做了大量工作，取得了一定成绩，但离局党组的要求和机关工作的需要还有一定的差距。一是忙于事务较多，协助局党组抓大事、谋全局不够;二是深入实际调查研究较少，建议的针对性、适用性和可操作性有待进一步增强;三是办公室工作人员的服务意识、服务方式、服务手段有待进一步改进。下步，办公室将在抓制度、抓作风、抓效率、抓协调、抓队伍上狠下功夫，不断探索，不断改进，努力推动办公室工作再上新台阶。</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和局机关各部门、各事业单位的大力支持和帮助下，局办公室全体同志共同努力,积极推进党建目标管理、行风政风建设、党风廉政责任制建设、人大代表书面意见和政协提案办理等业务工作，较好履行了办公室职责。现将今年主要工作完成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是认真组织学习，切实加强作风建设。组织办公室人员深入学习党的xx大精神，学习科学发展观，进一步提高认识，紧紧围绕局党组确定的工作目标开展工作。一年来，办公室全体人员认真遵守廉政建设有关规定，严格要求自己，服从领导，团结同志，较好地完成了全年目标任务。</w:t>
      </w:r>
    </w:p>
    <w:p>
      <w:pPr>
        <w:ind w:left="0" w:right="0" w:firstLine="560"/>
        <w:spacing w:before="450" w:after="450" w:line="312" w:lineRule="auto"/>
      </w:pPr>
      <w:r>
        <w:rPr>
          <w:rFonts w:ascii="宋体" w:hAnsi="宋体" w:eastAsia="宋体" w:cs="宋体"/>
          <w:color w:val="000"/>
          <w:sz w:val="28"/>
          <w:szCs w:val="28"/>
        </w:rPr>
        <w:t xml:space="preserve">二是精心组织安排，认真做好会议保障工作。在机关其他科室的配合下，办公室认真谋划，做到了会前认真筹备，会中认真组织，会后信息反馈。一年来，先后迎接和承办了**和**核查、**会议等。对于每次接待和会议组织工作力求组织严密，安排合理，确保万无一失。</w:t>
      </w:r>
    </w:p>
    <w:p>
      <w:pPr>
        <w:ind w:left="0" w:right="0" w:firstLine="560"/>
        <w:spacing w:before="450" w:after="450" w:line="312" w:lineRule="auto"/>
      </w:pPr>
      <w:r>
        <w:rPr>
          <w:rFonts w:ascii="宋体" w:hAnsi="宋体" w:eastAsia="宋体" w:cs="宋体"/>
          <w:color w:val="000"/>
          <w:sz w:val="28"/>
          <w:szCs w:val="28"/>
        </w:rPr>
        <w:t xml:space="preserve">三是务求注重实效，大力推进信息化建设。在区科委的大力支持下，基本完成了**信息化平台一期项目建设，实现了将环评审批、环境执法和日常办公等主要业务有效组织成一体化的应用体系，让每个环保工作人员只需要登录系统即可完成所有的环保业务工作。</w:t>
      </w:r>
    </w:p>
    <w:p>
      <w:pPr>
        <w:ind w:left="0" w:right="0" w:firstLine="560"/>
        <w:spacing w:before="450" w:after="450" w:line="312" w:lineRule="auto"/>
      </w:pPr>
      <w:r>
        <w:rPr>
          <w:rFonts w:ascii="宋体" w:hAnsi="宋体" w:eastAsia="宋体" w:cs="宋体"/>
          <w:color w:val="000"/>
          <w:sz w:val="28"/>
          <w:szCs w:val="28"/>
        </w:rPr>
        <w:t xml:space="preserve">四是讲求合理规范，努力提高公文处理和档案管理工作。认真做好全局各类文件、重要资料的收发、登记、传阅、归档工作，对全局所有上传下达的文稿，坚持亲自过目，严把行文关、内容关、格式关、文字关，规范了公文运行程序。20xx年，局办公室共刊发各类信息、稿件100余条，共办结各类公文2617件，领导批示20余件，收集文书档案400余卷，业务档案120余卷。</w:t>
      </w:r>
    </w:p>
    <w:p>
      <w:pPr>
        <w:ind w:left="0" w:right="0" w:firstLine="560"/>
        <w:spacing w:before="450" w:after="450" w:line="312" w:lineRule="auto"/>
      </w:pPr>
      <w:r>
        <w:rPr>
          <w:rFonts w:ascii="宋体" w:hAnsi="宋体" w:eastAsia="宋体" w:cs="宋体"/>
          <w:color w:val="000"/>
          <w:sz w:val="28"/>
          <w:szCs w:val="28"/>
        </w:rPr>
        <w:t xml:space="preserve">五是发挥参谋助手作用，做好人大代表书面意见和政协提案办理。始终把办理过程作为倾听民意、改进工作、提升形象的重要途径，牢固树立法律意识、民主意识和服务意识，每年对由我局承办的“两会”意见和提案，都及时将每个建议、提案落实到相关科室和单位，对承办情况及时做好督导工作，同时在文字上严格把关，规范格式。20xx年，我局承办的人大代表书面意见和政协提案10件，代表和委员们的满意率100%。</w:t>
      </w:r>
    </w:p>
    <w:p>
      <w:pPr>
        <w:ind w:left="0" w:right="0" w:firstLine="560"/>
        <w:spacing w:before="450" w:after="450" w:line="312" w:lineRule="auto"/>
      </w:pPr>
      <w:r>
        <w:rPr>
          <w:rFonts w:ascii="宋体" w:hAnsi="宋体" w:eastAsia="宋体" w:cs="宋体"/>
          <w:color w:val="000"/>
          <w:sz w:val="28"/>
          <w:szCs w:val="28"/>
        </w:rPr>
        <w:t xml:space="preserve">一年来，办公室的同志们都非常辛苦，也做了大量工作，但离局领导的要求和同志们的期望还有很大差距，服务意识和工作效率还有待进一步提高。今后，办公室将继续扎实工作，不断总结经验，发扬优点，守得住清贫，耐得住寂寞，切实加强协调和沟通，努力为机关正常高效运转而贡献力量。</w:t>
      </w:r>
    </w:p>
    <w:p>
      <w:pPr>
        <w:ind w:left="0" w:right="0" w:firstLine="560"/>
        <w:spacing w:before="450" w:after="450" w:line="312" w:lineRule="auto"/>
      </w:pPr>
      <w:r>
        <w:rPr>
          <w:rFonts w:ascii="宋体" w:hAnsi="宋体" w:eastAsia="宋体" w:cs="宋体"/>
          <w:color w:val="000"/>
          <w:sz w:val="28"/>
          <w:szCs w:val="28"/>
        </w:rPr>
        <w:t xml:space="preserve">一、信息报送成为泰州教育宣传的轻骑兵。一般人都认为新闻宣传很重要，其实信息宣传也不可小觑。新闻宣传是向社会各界的宣传，而信息主要是向领导的宣传，是向上级机关的宣传，是向同行进行的宣传。所以说，信息虽小，但作用很大;信息虽“深在闺中”，但影响的是“关键的少数”。全年向省委办、省政府办、省教育厅及市委办、市政府办报送信息超过450条，被省委办、省政府办录用15条，被省教育厅专报和简报录用12条、“江苏教育网”录用105条，被市委办、市政府办录用49条。在省教育厅实行市(区)信息直报机制和“江苏教育网”日录用量由往年7-9条降到现在2-4条的背景下，保持了教育专业口每周2条录用频次的良好态势。党委政府口信息录用也有了质的飞跃，省“两办”录用量较去年增加了11条。我局在省教育厅信息工作考核中名列第二，在市委办信息工作考核中名列第八，在市政府办信息工作考核中名列第十，均被评为信息工作先进单位，且在全省教育信息工作座谈会作了经验介绍。</w:t>
      </w:r>
    </w:p>
    <w:p>
      <w:pPr>
        <w:ind w:left="0" w:right="0" w:firstLine="560"/>
        <w:spacing w:before="450" w:after="450" w:line="312" w:lineRule="auto"/>
      </w:pPr>
      <w:r>
        <w:rPr>
          <w:rFonts w:ascii="宋体" w:hAnsi="宋体" w:eastAsia="宋体" w:cs="宋体"/>
          <w:color w:val="000"/>
          <w:sz w:val="28"/>
          <w:szCs w:val="28"/>
        </w:rPr>
        <w:t xml:space="preserve">二、综合文字成为领导和同志们的好帮手。以较高质量和较快速度完成了全市教育工作会议、局机关工作会议、市直教育工作会议、全市高中教育教学工作会议、全省教育现代化建设座谈会、国家督导团督查汇报会、全市义务教育学校教师交流工作推进会等10余次全局性会议工作报告、领导讲话和汇报总结，总文字量达20多万字。特别是多次修改、打磨的关于我市义务教育全域均衡的经验已经走向全国。今年的调研课题继续被市委办列为重点调研课题(全市共20个)，调研成果《关于我市素质教育深化策略研究》在《泰州内参》刊出。全年在《人民教育》《中国教育报》《江苏教育》《江苏教育报》上发表多篇文章。综合文字和综合调研在指导推进全市教育改革发展、宣传泰州教育成果和工作思路方面发挥了重要作用。</w:t>
      </w:r>
    </w:p>
    <w:p>
      <w:pPr>
        <w:ind w:left="0" w:right="0" w:firstLine="560"/>
        <w:spacing w:before="450" w:after="450" w:line="312" w:lineRule="auto"/>
      </w:pPr>
      <w:r>
        <w:rPr>
          <w:rFonts w:ascii="宋体" w:hAnsi="宋体" w:eastAsia="宋体" w:cs="宋体"/>
          <w:color w:val="000"/>
          <w:sz w:val="28"/>
          <w:szCs w:val="28"/>
        </w:rPr>
        <w:t xml:space="preserve">三、教育系统节能降耗、卫生城市长效管理、数字化城管综合考评成为全局工作的新亮点。市教育局机关和所有市直学校以节水、节电、节油、节材为工作重点，广泛开展公共机构节能工作，相比去年，用电量、用水量、油耗下降均超过3%，共节约经费4万多元，市教育局被评为全市首批“公共机构绿色建筑示范单位”。多举措做好安全卫生、健康促进等方面的长效管理，建设卫生机关、无烟型机关，加强健康促进的宣传和督查，获得由卫生局牵头的市级“卫生城市长效管理考核”一等奖。积极做好市容环境卫生工作，加强周边环境整治，定期网上展示成效，经数字化考评和现场考评，获得由城管局牵头的市级“数字化城管长效综合管理考评”一等奖。</w:t>
      </w:r>
    </w:p>
    <w:p>
      <w:pPr>
        <w:ind w:left="0" w:right="0" w:firstLine="560"/>
        <w:spacing w:before="450" w:after="450" w:line="312" w:lineRule="auto"/>
      </w:pPr>
      <w:r>
        <w:rPr>
          <w:rFonts w:ascii="宋体" w:hAnsi="宋体" w:eastAsia="宋体" w:cs="宋体"/>
          <w:color w:val="000"/>
          <w:sz w:val="28"/>
          <w:szCs w:val="28"/>
        </w:rPr>
        <w:t xml:space="preserve">四、市委书记信箱办理、建议提案答复、来信来访接处、政务信息公开成为展示教育为民良好形象的最前沿。在市委书记信箱办理方面，全年市委书记信箱交办件共22件，办理操作规范，答复及时，办结率100%。去年12月25日，市委办发来表扬信，认为我们“对办理工作高度重视，领导有力，工作扎实，取得明显成效”。在建议提案办理方面，我局承办建议提案共30件，所有建议、提案均提前办复，及时办结率、答复满意率均为100%，办理落实率高达77%，较上年提高32个百分点。同时认真做好建议提案办理“回头看”工作，全面检查落实并形成详实的“回头看”情况报告。市政府督查情况通报第13期对我局办理工作经验做法进行了刊载宣传，市教育局被评为2024年度全市“建议提案办理工作先进单位”。在来信来访接处方面，按照信访局的工作部署，梳理了市教育局按照法定途径分类处理信访投诉请求清单、自行录入阳光系统信访件29件。全年各类信访件共计223件，接待群众来访62批230余人次。对季度的来信来访作了专题统计分析，“关于第三季度来信来访问题的分析与建议”发挥了很好的咨政作用，得到局主要领导的充分肯定。在政务信息公开方面，深入推进重点领域信息公开，及时解读重大决策措施，认真做好政府信息公开网上管理系统、政务信息资源共享平台、江苏省文明单位创建平台、泰州教育网通知公告栏目的日常维护工作，常态发布各类信息4000余条。组织和指导各高校、市直学校和幼儿园及时更新企事业单位信息公开平台信息2700余条，在市政府办2024年度全市政府信息公开工作考核中获得“先进单位”。在机关效能建设方面，按季度梳理审核绩效目标的完成情况，做到及早提醒、逐条审核、按时汇总上报，前三季度个性目标实现了零扣分的好成绩;绩效共性目标我局共涉及四大块25个考核项目，年底前已全面完成所有考核资料的审核上报工作。在市效能办明查暗访中，做到一分未扣。</w:t>
      </w:r>
    </w:p>
    <w:p>
      <w:pPr>
        <w:ind w:left="0" w:right="0" w:firstLine="560"/>
        <w:spacing w:before="450" w:after="450" w:line="312" w:lineRule="auto"/>
      </w:pPr>
      <w:r>
        <w:rPr>
          <w:rFonts w:ascii="宋体" w:hAnsi="宋体" w:eastAsia="宋体" w:cs="宋体"/>
          <w:color w:val="000"/>
          <w:sz w:val="28"/>
          <w:szCs w:val="28"/>
        </w:rPr>
        <w:t xml:space="preserve">五、文件流转、档案管理、报刊征订、后勤服务成为局机关高效运行的加速器。一是文件流转和管理全年无差错。全年共收文2400多件，发文819件，未发生一起文件丢失和泄密事故。在机关文件资料管理、电子阅文、网上发文和文件印发方面，突出网上文件和纸质文档传阅的时效性，确保了政令畅通。二是档案管理信息化建设有了新进展。年内完成对各科室档案的接收进库工作，对局1996年至2024年所有永久、30年的文书档案进行扫描存档，并全部挂接至档案专用软件，电子档案达43.8g，光盘档案达42张。同时完成了创建五星级档案所有软件资料的准备工作。随着泰州市特殊教育学校被评为三星级档案建设单位，所有市直学校的档案管理工作实现三星级档案室全覆盖。三是教育通联工作有了新突破。坚持“面向学生的报刊征订要积极审慎”“面向教师的报刊征订要理直气壮”“读刊用刊活动要积极开展”的报刊征订三项基本原则，圆满完成2024年全市教育报刊征订工作，国家级教育报刊和江苏省级报刊征订量的稳步上升，为宣传泰州教育改革发展，推进“泰州教育大阅读”奠定了坚实的基础。四是车辆管理规范、调度科学。想方设法进行车辆调度，尽力满足处室的各种用车申请，为处室的工作提供交通保障。严格执行节假日停放规定和工作日夜间入库制度，我局没有发生一例违纪使用车辆的情况。五是各类会务工作严格高标准。全年承办大大小小会议超500个，按照精致化要求高规格完成。特别是承担的全国义务教育改革发展现场会，后勤保障井然有序、无一差错。教育部基教一司杜司长用“没想到会议组织得这么好”来评价泰州会议的组织。六是学习型机关建设有了新探索。目前，已完成局机关阅览室的整理和改造工作，阅览室开放实现了常态化运转，资料室、图书室建设与开放也在加紧谋划，这为局机关人员读书学习提供了好的场所。</w:t>
      </w:r>
    </w:p>
    <w:p>
      <w:pPr>
        <w:ind w:left="0" w:right="0" w:firstLine="560"/>
        <w:spacing w:before="450" w:after="450" w:line="312" w:lineRule="auto"/>
      </w:pPr>
      <w:r>
        <w:rPr>
          <w:rFonts w:ascii="宋体" w:hAnsi="宋体" w:eastAsia="宋体" w:cs="宋体"/>
          <w:color w:val="000"/>
          <w:sz w:val="28"/>
          <w:szCs w:val="28"/>
        </w:rPr>
        <w:t xml:space="preserve">近三年来，我相继在市政府担任经济口专职秘书、团委负责团青办工作、在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高度重视政治理论学习，始终坚持“一手抓业务、一手抓学习”不放松，通过多种形式和渠道的学习，不断获取新的知识、增长才干。积极参加各种学习活动，认真学习了党的十九大报告、十九届三中、四中全会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一）强化协调管理，充分发挥桥梁纽带作用。组织部办公室是部内对外的窗口，同时承担着上传下达的作用。我到办公室以后，以人员管理、协调工作等为抓手，强化办公室的服务职能，树立良好的对外形象，进一步提高服务水平。在人员管理方面。我从解决办公室工作人员的思想认识入手，通过学习教育、健全制度等措施，使办公室全体人员自觉认识到：服务是天职，服务是办公室的立身之本，离开了服务，办公室工作就会成为无源之水、无本之木。同时，要求办公室人员牢固树立宗旨意识，切实增强工作责任心，对各自的工作任务，做到日事日毕，充分调动了每个工作人员的积极性，提高了工作效率。在协调工作方面。我充分发挥办公室的参谋助手作用，自觉从繁忙的日常事务中走出来，把主要精力和时间集中在服务发展大局上，放在为领导决策出谋划策上，放在重大问题的协调解决上，放在单位重大事项的督查落实上，有效地提升了工作水平。在配合市委抓好重大事件的处理方面，积极组织单位公号“老秘带你写材料”整理人员服从全市工作大局，带头参加疫情下乡驻点等工作，为全市疫情防控工作的正常开展做出了应有的贡献。在设施农业劳动中，在积极做好统筹安排和后勤服务的同时，能够充分发挥表率作用，带领部内劳动小分队人员保质保量的完成劳动任务。</w:t>
      </w:r>
    </w:p>
    <w:p>
      <w:pPr>
        <w:ind w:left="0" w:right="0" w:firstLine="560"/>
        <w:spacing w:before="450" w:after="450" w:line="312" w:lineRule="auto"/>
      </w:pPr>
      <w:r>
        <w:rPr>
          <w:rFonts w:ascii="宋体" w:hAnsi="宋体" w:eastAsia="宋体" w:cs="宋体"/>
          <w:color w:val="000"/>
          <w:sz w:val="28"/>
          <w:szCs w:val="28"/>
        </w:rPr>
        <w:t xml:space="preserve">（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结合部机关深入学习习近平新时代中国特色社会主义思想，牵头重新修改完善了《xxx市组工干部行为规范》，对组工干部的日常工作和生活进行了规范和约束，制定了《xxx市委组织部公文处理细则》对拟文、收文和发文各个环节进行程序化规定，确保了公文的草拟规范和快速有序传递。另外、针对组织工作要求严、标准高的特点，先后制定完善了考勤、财务报账、档案查询、限时办结等制度，在部内安装并启用了指纹签到系统，严格上下班考勤，以制度为抓手，强化全体组工干部守时高效的纪律意识和严谨细致的责任意识。</w:t>
      </w:r>
    </w:p>
    <w:p>
      <w:pPr>
        <w:ind w:left="0" w:right="0" w:firstLine="560"/>
        <w:spacing w:before="450" w:after="450" w:line="312" w:lineRule="auto"/>
      </w:pPr>
      <w:r>
        <w:rPr>
          <w:rFonts w:ascii="宋体" w:hAnsi="宋体" w:eastAsia="宋体" w:cs="宋体"/>
          <w:color w:val="000"/>
          <w:sz w:val="28"/>
          <w:szCs w:val="28"/>
        </w:rPr>
        <w:t xml:space="preserve">（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2024年被评为市级优秀党务工作者。</w:t>
      </w:r>
    </w:p>
    <w:p>
      <w:pPr>
        <w:ind w:left="0" w:right="0" w:firstLine="560"/>
        <w:spacing w:before="450" w:after="450" w:line="312" w:lineRule="auto"/>
      </w:pPr>
      <w:r>
        <w:rPr>
          <w:rFonts w:ascii="宋体" w:hAnsi="宋体" w:eastAsia="宋体" w:cs="宋体"/>
          <w:color w:val="000"/>
          <w:sz w:val="28"/>
          <w:szCs w:val="28"/>
        </w:rPr>
        <w:t xml:space="preserve">无论是在工作中还是在八小时以外，本人均能够严格要求自己，做到严于律己、公私分明，不讲排场、不攀比，自觉抵制各种奢侈浪费行为。工作中时刻注意自己的言行，严格公号“老秘带你写材料”整理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年度，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w:t>
      </w:r>
    </w:p>
    <w:p>
      <w:pPr>
        <w:ind w:left="0" w:right="0" w:firstLine="560"/>
        <w:spacing w:before="450" w:after="450" w:line="312" w:lineRule="auto"/>
      </w:pPr>
      <w:r>
        <w:rPr>
          <w:rFonts w:ascii="宋体" w:hAnsi="宋体" w:eastAsia="宋体" w:cs="宋体"/>
          <w:color w:val="000"/>
          <w:sz w:val="28"/>
          <w:szCs w:val="28"/>
        </w:rPr>
        <w:t xml:space="preserve">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xx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2024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2024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办公室在公司各位领导的帮忙关心下，在公司各部门的支持下，紧紧围绕公司中心工作和战略方针，团结协作、尽职尽责，进取开展工作，全面发挥办公职能作用。经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xx年档案已分类装订完成，20xx年档案已初分完成，按要求20xx年的档案资料在20xx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2025-01-18T07:31:25+08:00</dcterms:created>
  <dcterms:modified xsi:type="dcterms:W3CDTF">2025-01-18T07:31:25+08:00</dcterms:modified>
</cp:coreProperties>
</file>

<file path=docProps/custom.xml><?xml version="1.0" encoding="utf-8"?>
<Properties xmlns="http://schemas.openxmlformats.org/officeDocument/2006/custom-properties" xmlns:vt="http://schemas.openxmlformats.org/officeDocument/2006/docPropsVTypes"/>
</file>