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最新网格员的事迹材料(通用8篇)</w:t>
      </w:r>
      <w:bookmarkEnd w:id="1"/>
    </w:p>
    <w:p>
      <w:pPr>
        <w:jc w:val="center"/>
        <w:spacing w:before="0" w:after="450"/>
      </w:pPr>
      <w:r>
        <w:rPr>
          <w:rFonts w:ascii="Arial" w:hAnsi="Arial" w:eastAsia="Arial" w:cs="Arial"/>
          <w:color w:val="999999"/>
          <w:sz w:val="20"/>
          <w:szCs w:val="20"/>
        </w:rPr>
        <w:t xml:space="preserve">来源：网络  作者：心上人间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网格员的事迹材料篇一——抗疫先进事迹材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网格员的事迹材料篇一</w:t>
      </w:r>
    </w:p>
    <w:p>
      <w:pPr>
        <w:ind w:left="0" w:right="0" w:firstLine="560"/>
        <w:spacing w:before="450" w:after="450" w:line="312" w:lineRule="auto"/>
      </w:pPr>
      <w:r>
        <w:rPr>
          <w:rFonts w:ascii="宋体" w:hAnsi="宋体" w:eastAsia="宋体" w:cs="宋体"/>
          <w:color w:val="000"/>
          <w:sz w:val="28"/>
          <w:szCs w:val="28"/>
        </w:rPr>
        <w:t xml:space="preserve">——抗疫先进事迹材料医护人员</w:t>
      </w:r>
    </w:p>
    <w:p>
      <w:pPr>
        <w:ind w:left="0" w:right="0" w:firstLine="560"/>
        <w:spacing w:before="450" w:after="450" w:line="312" w:lineRule="auto"/>
      </w:pPr>
      <w:r>
        <w:rPr>
          <w:rFonts w:ascii="宋体" w:hAnsi="宋体" w:eastAsia="宋体" w:cs="宋体"/>
          <w:color w:val="000"/>
          <w:sz w:val="28"/>
          <w:szCs w:val="28"/>
        </w:rPr>
        <w:t xml:space="preserve">一场百年不遇的重大疫情不期而至，考验着党委政府应对风险挑战的决断力和行动力。面对异常严峻的疫情形势，她扛责在肩、以身作则、勇挑重担，用自己的实际行动生动诠释了一名医护人员的奉献精神和本色。</w:t>
      </w:r>
    </w:p>
    <w:p>
      <w:pPr>
        <w:ind w:left="0" w:right="0" w:firstLine="560"/>
        <w:spacing w:before="450" w:after="450" w:line="312" w:lineRule="auto"/>
      </w:pPr>
      <w:r>
        <w:rPr>
          <w:rFonts w:ascii="宋体" w:hAnsi="宋体" w:eastAsia="宋体" w:cs="宋体"/>
          <w:color w:val="000"/>
          <w:sz w:val="28"/>
          <w:szCs w:val="28"/>
        </w:rPr>
        <w:t xml:space="preserve">疫情面前，她是无惧无畏的“逆行者”。抗击疫情，是一场没有旁观者的全民战争。虽然身为医护工作人员，但她也是父母最牵挂的女儿，是孩子最亲爱的母亲。可是，面对疫情，她毅然选择了逆向而行。从xx月xx日开始，她就与单位同事在高速出口设岗值班，对来武人员进行疫情监测。白班从上午八点至晚上八点，晚班从晚上八点到次日上午八点。十二个小时的值班，全程不得离岗，有时车辆人员过多，忙的连简单的工作餐都不能按时吃上，但为了群众的生命安全，她毅然决然坚守在疫情防控一线，同时更加感到身上的责任重大。</w:t>
      </w:r>
    </w:p>
    <w:p>
      <w:pPr>
        <w:ind w:left="0" w:right="0" w:firstLine="560"/>
        <w:spacing w:before="450" w:after="450" w:line="312" w:lineRule="auto"/>
      </w:pPr>
      <w:r>
        <w:rPr>
          <w:rFonts w:ascii="宋体" w:hAnsi="宋体" w:eastAsia="宋体" w:cs="宋体"/>
          <w:color w:val="000"/>
          <w:sz w:val="28"/>
          <w:szCs w:val="28"/>
        </w:rPr>
        <w:t xml:space="preserve">疫情面前，她是认真细致的“检查员”。疫情监测，需要做到不漏一人、科学严谨，决不允许抱有敷衍应付、交差了事的态度。在具体工作中，她主要负责对外来人员体温测量，健康状况询问，并进行登记，需要直接接触过往人员，这也意味着有更大的感染风险，值班当中工作重复枯燥，有时遇到车辆聚集情况，她必须在车流中进行工作，加之车辆处于高速出口，工作十分危险，一轮值班下来，卸下防护口罩后脸上是深深的印痕，脱下防护服浑身上下已经湿透。经她检测的车辆达xx余次，接触人员xx余人，为全区疫情防控工作做出了不懈努力。她也知道，自己也是血肉之躯，也存在被感染的风险，但是她更清醒的明白，作为一名医护工作者，必须时刻冲锋在前、不怕牺牲，为了疫情防控工作，她已经将个人的生死和安危置之度外。</w:t>
      </w:r>
    </w:p>
    <w:p>
      <w:pPr>
        <w:ind w:left="0" w:right="0" w:firstLine="560"/>
        <w:spacing w:before="450" w:after="450" w:line="312" w:lineRule="auto"/>
      </w:pPr>
      <w:r>
        <w:rPr>
          <w:rFonts w:ascii="宋体" w:hAnsi="宋体" w:eastAsia="宋体" w:cs="宋体"/>
          <w:color w:val="000"/>
          <w:sz w:val="28"/>
          <w:szCs w:val="28"/>
        </w:rPr>
        <w:t xml:space="preserve">疫情面前，她是锐意进取的“实干者”。疫情防控工作是辛苦的，为了切实落实岗位职责，她真正做到顾大家、舍小家。她既要做好疫情防控工作，又要照顾好两个孩子，但由于疫情防控责任重大，有时无暇更多顾及家庭，经常是深夜回家孩子已经睡着，总感觉亏欠孩子。工作的特殊性，她不能时时陪伴在家人身边，不能给予他们及时地照顾和关心，她能做到的就是把疫情防控工作做好，在公与私的天平上，她毅然坚守疫情防控一线，这种以大局为重、勤勉努力、认真严谨、踏实工作的精神受到同事们的一直好评。</w:t>
      </w:r>
    </w:p>
    <w:p>
      <w:pPr>
        <w:ind w:left="0" w:right="0" w:firstLine="560"/>
        <w:spacing w:before="450" w:after="450" w:line="312" w:lineRule="auto"/>
      </w:pPr>
      <w:r>
        <w:rPr>
          <w:rFonts w:ascii="宋体" w:hAnsi="宋体" w:eastAsia="宋体" w:cs="宋体"/>
          <w:color w:val="000"/>
          <w:sz w:val="28"/>
          <w:szCs w:val="28"/>
        </w:rPr>
        <w:t xml:space="preserve">生命重于泰山，抗击新型肺炎、疫情就是命令！这就是一名普通的基层医护人员，她用自己的行动诠释初心和使命，她用自己的付出彰显责任与担当。她将与同事们一起，万众一心、众志成城，同舟共济、守望相助，坚决打赢打胜疫情防控阻击战，在防控疫情斗争一线彰显白衣天使的责任与担当！</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网格员的事迹材料篇二</w:t>
      </w:r>
    </w:p>
    <w:p>
      <w:pPr>
        <w:ind w:left="0" w:right="0" w:firstLine="560"/>
        <w:spacing w:before="450" w:after="450" w:line="312" w:lineRule="auto"/>
      </w:pPr>
      <w:r>
        <w:rPr>
          <w:rFonts w:ascii="宋体" w:hAnsi="宋体" w:eastAsia="宋体" w:cs="宋体"/>
          <w:color w:val="000"/>
          <w:sz w:val="28"/>
          <w:szCs w:val="28"/>
        </w:rPr>
        <w:t xml:space="preserve">龙港镇为深化消防网格责任落实，积极把安全责任落实到岗到人，近年来，龙港镇安监局积极强化消防安全网格建设，把全局监察员落实到各辖区网格，通过他们的每天不间断巡查，对辖区企业的安全隐患进行了有效掌控，同时，也让他们与群众之间建立了沟通桥梁，使整个网格化服务管理工作在大家的努力下得到了延伸。郑xx就是众多消防安全管理网格中的一员，他的细心和默默无闻工作，换来了城东片区消防安全形势的稳定和平安。</w:t>
      </w:r>
    </w:p>
    <w:p>
      <w:pPr>
        <w:ind w:left="0" w:right="0" w:firstLine="560"/>
        <w:spacing w:before="450" w:after="450" w:line="312" w:lineRule="auto"/>
      </w:pPr>
      <w:r>
        <w:rPr>
          <w:rFonts w:ascii="宋体" w:hAnsi="宋体" w:eastAsia="宋体" w:cs="宋体"/>
          <w:color w:val="000"/>
          <w:sz w:val="28"/>
          <w:szCs w:val="28"/>
        </w:rPr>
        <w:t xml:space="preserve">初次见到郑xx，说话细声细气，工作耐心细致，正在走访网格企业的他，已经成为了这一片区所有企业既熟悉又非常尊重的一名网格员。</w:t>
      </w:r>
    </w:p>
    <w:p>
      <w:pPr>
        <w:ind w:left="0" w:right="0" w:firstLine="560"/>
        <w:spacing w:before="450" w:after="450" w:line="312" w:lineRule="auto"/>
      </w:pPr>
      <w:r>
        <w:rPr>
          <w:rFonts w:ascii="宋体" w:hAnsi="宋体" w:eastAsia="宋体" w:cs="宋体"/>
          <w:color w:val="000"/>
          <w:sz w:val="28"/>
          <w:szCs w:val="28"/>
        </w:rPr>
        <w:t xml:space="preserve">郑xx告诉记者，城东工业园区这个网格，特点非常鲜明，企业集中，消防安全责任重大，流动人口多，他负责的这些企业，在网格中管理难度系数大，落实安全责任难等问题。</w:t>
      </w:r>
    </w:p>
    <w:p>
      <w:pPr>
        <w:ind w:left="0" w:right="0" w:firstLine="560"/>
        <w:spacing w:before="450" w:after="450" w:line="312" w:lineRule="auto"/>
      </w:pPr>
      <w:r>
        <w:rPr>
          <w:rFonts w:ascii="宋体" w:hAnsi="宋体" w:eastAsia="宋体" w:cs="宋体"/>
          <w:color w:val="000"/>
          <w:sz w:val="28"/>
          <w:szCs w:val="28"/>
        </w:rPr>
        <w:t xml:space="preserve">“一般情况下，我上午8点钟就开始在网格中走，主要工作还是巡查企业安全责任落实到位情况。”记者感受到，郑xx说起这一片区的大小事，他都能快速流利的回答，与企业主们都很熟，也深受大家喜爱。</w:t>
      </w:r>
    </w:p>
    <w:p>
      <w:pPr>
        <w:ind w:left="0" w:right="0" w:firstLine="560"/>
        <w:spacing w:before="450" w:after="450" w:line="312" w:lineRule="auto"/>
      </w:pPr>
      <w:r>
        <w:rPr>
          <w:rFonts w:ascii="宋体" w:hAnsi="宋体" w:eastAsia="宋体" w:cs="宋体"/>
          <w:color w:val="000"/>
          <w:sz w:val="28"/>
          <w:szCs w:val="28"/>
        </w:rPr>
        <w:t xml:space="preserve">一路上，遇到的都是主动与郑xx打招呼的人。问起原因，郑xx笑着说：“换位思考，多为企业主排忧解决生产安全困难问题，以情管理消防安全网格的工作方式，让自己成为了大家的消防安全顾问，慢慢的大家也就成为了朋友。”</w:t>
      </w:r>
    </w:p>
    <w:p>
      <w:pPr>
        <w:ind w:left="0" w:right="0" w:firstLine="560"/>
        <w:spacing w:before="450" w:after="450" w:line="312" w:lineRule="auto"/>
      </w:pPr>
      <w:r>
        <w:rPr>
          <w:rFonts w:ascii="宋体" w:hAnsi="宋体" w:eastAsia="宋体" w:cs="宋体"/>
          <w:color w:val="000"/>
          <w:sz w:val="28"/>
          <w:szCs w:val="28"/>
        </w:rPr>
        <w:t xml:space="preserve">郑xx告诉记者，要真正做好网格员工作，为群众服务，不是强制要求怎样，更重要的是与群众心交心的沟通。通过与企业拉家常式的管理掌握情况，郑xx对城东片区安全工作有了更深层次了解，收集到的网格实情也越来越多。多次解决了企业的安全之忧，逐渐得到了网格里企业的高度认可。</w:t>
      </w:r>
    </w:p>
    <w:p>
      <w:pPr>
        <w:ind w:left="0" w:right="0" w:firstLine="560"/>
        <w:spacing w:before="450" w:after="450" w:line="312" w:lineRule="auto"/>
      </w:pPr>
      <w:r>
        <w:rPr>
          <w:rFonts w:ascii="宋体" w:hAnsi="宋体" w:eastAsia="宋体" w:cs="宋体"/>
          <w:color w:val="000"/>
          <w:sz w:val="28"/>
          <w:szCs w:val="28"/>
        </w:rPr>
        <w:t xml:space="preserve">澳雅包装公司是郑xx重点管理的对象之一，这家专业从事软包装生产的印刷企业，原本管理混乱，消防通道，安全台账都没有落实到位，危化散落在车间，自从郑xx来到这个网格，走入这个企业后，花了大力气帮助企业建立台账，划出安全通道，对企业危化管理要求建立了危化仓库，在他的全力指导下，企业安全发生了翻天覆地的变化，其中还避免了一次安全事故，现在每当郑xx下网格走访企业的时候，企业老板像来了亲戚一样相迎。</w:t>
      </w:r>
    </w:p>
    <w:p>
      <w:pPr>
        <w:ind w:left="0" w:right="0" w:firstLine="560"/>
        <w:spacing w:before="450" w:after="450" w:line="312" w:lineRule="auto"/>
      </w:pPr>
      <w:r>
        <w:rPr>
          <w:rFonts w:ascii="宋体" w:hAnsi="宋体" w:eastAsia="宋体" w:cs="宋体"/>
          <w:color w:val="000"/>
          <w:sz w:val="28"/>
          <w:szCs w:val="28"/>
        </w:rPr>
        <w:t xml:space="preserve">而这只是郑xx管理改变网格企业安全生产面貌的其一，城东片区像奥雅这样的企业有几十户，大多数问题一样，但这些年在郑xx的帮助与整理下，都走上了安全生产规范化管理的路子，但他还是每天坚持下网格不落下一家的走访，争取努力发现他们的安全细微隐患，让安全真正片区网格的主旋律。</w:t>
      </w:r>
    </w:p>
    <w:p>
      <w:pPr>
        <w:ind w:left="0" w:right="0" w:firstLine="560"/>
        <w:spacing w:before="450" w:after="450" w:line="312" w:lineRule="auto"/>
      </w:pPr>
      <w:r>
        <w:rPr>
          <w:rFonts w:ascii="宋体" w:hAnsi="宋体" w:eastAsia="宋体" w:cs="宋体"/>
          <w:color w:val="000"/>
          <w:sz w:val="28"/>
          <w:szCs w:val="28"/>
        </w:rPr>
        <w:t xml:space="preserve">由于郑xx细心的工作，得到了大家的许多赞许，可圈可点的工作态度，赢得了许多的荣誉和好评，龙港镇安监局局长高满胜告诉记者，消防安全工作就需要郑xx这样的同志，扎根网格，用心服务企业，才能换的平安和谐的龙港。</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网格员的事迹材料篇三</w:t>
      </w:r>
    </w:p>
    <w:p>
      <w:pPr>
        <w:ind w:left="0" w:right="0" w:firstLine="560"/>
        <w:spacing w:before="450" w:after="450" w:line="312" w:lineRule="auto"/>
      </w:pPr>
      <w:r>
        <w:rPr>
          <w:rFonts w:ascii="宋体" w:hAnsi="宋体" w:eastAsia="宋体" w:cs="宋体"/>
          <w:color w:val="000"/>
          <w:sz w:val="28"/>
          <w:szCs w:val="28"/>
        </w:rPr>
        <w:t xml:space="preserve">下网格，走门栋，进家庭，采信息是她的基础工作，起初，有人说她“傻”，有的`时候竟然傻乎乎地利用中午和晚上的休息时间走家串户采集信息，了解居民的需求，因为她发现，工作时间下网入户的效率确实不高，很多上班族都不在家，进不了门，为了保证信息采集的效率，能够尽快熟悉网格情况，熟悉自己的服务对象，她觉得牺牲自己的那点时间是值得的，实践证明她的傻方法也是效率最高的。可是随着工作的推进，另一个难题也困扰住了她，许多居民不愿开门，于是我先从“好说话”的开始登记，在登记的时候和居民拉家常，嘘寒问暖，还经常帮助居民办事，这样一来二去大家对她的评价高了，也会在外宣传，“名气”也就上去了，大家也就愿意开门了，她用真心、真情打开居民的“心门”。</w:t>
      </w:r>
    </w:p>
    <w:p>
      <w:pPr>
        <w:ind w:left="0" w:right="0" w:firstLine="560"/>
        <w:spacing w:before="450" w:after="450" w:line="312" w:lineRule="auto"/>
      </w:pPr>
      <w:r>
        <w:rPr>
          <w:rFonts w:ascii="宋体" w:hAnsi="宋体" w:eastAsia="宋体" w:cs="宋体"/>
          <w:color w:val="000"/>
          <w:sz w:val="28"/>
          <w:szCs w:val="28"/>
        </w:rPr>
        <w:t xml:space="preserve">20xx年的冬天，早上五点钟张海燕接到一位居民的电话，得知他们家暖气爆裂，就立马赶过去，发现他们家已经被暖气水流满整个屋子，赶紧帮着联系物业经理找水暖工，很快，将暖气片漏水的地方堵住，这一事件的圆满解决得到了小区住户的一致赞扬，事后老人很是高兴，再三表示感谢。</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网格员的事迹材料篇四</w:t>
      </w:r>
    </w:p>
    <w:p>
      <w:pPr>
        <w:ind w:left="0" w:right="0" w:firstLine="560"/>
        <w:spacing w:before="450" w:after="450" w:line="312" w:lineRule="auto"/>
      </w:pPr>
      <w:r>
        <w:rPr>
          <w:rFonts w:ascii="宋体" w:hAnsi="宋体" w:eastAsia="宋体" w:cs="宋体"/>
          <w:color w:val="000"/>
          <w:sz w:val="28"/>
          <w:szCs w:val="28"/>
        </w:rPr>
        <w:t xml:space="preserve">11月3日夜晚，县委书记xxx在新蔡县脱贫攻坚专业组第十一次推进会上指出，广大基层干部，特别是驻村第一书记，在脱贫攻坚中付出了很多努力，涌现出许多像原玉荣一样的先进典型。我们每天都要宣传在脱贫攻坚一线涌现出来的先进典型，争取电视上有影、电台上有声，用身边的事教育身边的人。每个战区都要选树一批先进典型，调动广大基层党员干部打赢脱贫攻坚战的积极性、主动性、能动性，真正在全县形成“烽烟滚滚唱英雄，四面青山侧耳听”的生动局面。</w:t>
      </w:r>
    </w:p>
    <w:p>
      <w:pPr>
        <w:ind w:left="0" w:right="0" w:firstLine="560"/>
        <w:spacing w:before="450" w:after="450" w:line="312" w:lineRule="auto"/>
      </w:pPr>
      <w:r>
        <w:rPr>
          <w:rFonts w:ascii="宋体" w:hAnsi="宋体" w:eastAsia="宋体" w:cs="宋体"/>
          <w:color w:val="000"/>
          <w:sz w:val="28"/>
          <w:szCs w:val="28"/>
        </w:rPr>
        <w:t xml:space="preserve">今天我们选登涧头乡4名脱贫攻坚网格员的先进事迹，他们是全县近万名脱贫攻坚网格员的代表。他们在入户走访中，兢兢业业，扎实工作，走村入户，与群众拉家常、交朋友，积极宣传脱贫攻坚政策，提高了广大人民群众的政策知晓度和满意度，树立了新时期党员干部为民实干的新形象。</w:t>
      </w:r>
    </w:p>
    <w:p>
      <w:pPr>
        <w:ind w:left="0" w:right="0" w:firstLine="560"/>
        <w:spacing w:before="450" w:after="450" w:line="312" w:lineRule="auto"/>
      </w:pPr>
      <w:r>
        <w:rPr>
          <w:rFonts w:ascii="宋体" w:hAnsi="宋体" w:eastAsia="宋体" w:cs="宋体"/>
          <w:color w:val="000"/>
          <w:sz w:val="28"/>
          <w:szCs w:val="28"/>
        </w:rPr>
        <w:t xml:space="preserve">我是1999年参加工作，在教育事业上工作18年，有幸参加“新蔡县脱贫攻坚战”成为一名光荣的网格员。</w:t>
      </w:r>
    </w:p>
    <w:p>
      <w:pPr>
        <w:ind w:left="0" w:right="0" w:firstLine="560"/>
        <w:spacing w:before="450" w:after="450" w:line="312" w:lineRule="auto"/>
      </w:pPr>
      <w:r>
        <w:rPr>
          <w:rFonts w:ascii="宋体" w:hAnsi="宋体" w:eastAsia="宋体" w:cs="宋体"/>
          <w:color w:val="000"/>
          <w:sz w:val="28"/>
          <w:szCs w:val="28"/>
        </w:rPr>
        <w:t xml:space="preserve">一个人，一方格，一双腿，穿梭在农户之中；一个包，一支笔，一个本，记录着我与农户之间的情意。我首先掌握和宣传扶贫政策，熟悉和收集农户信息，排查和上报各类问题，及沟通感情，培养每户的明白人。</w:t>
      </w:r>
    </w:p>
    <w:p>
      <w:pPr>
        <w:ind w:left="0" w:right="0" w:firstLine="560"/>
        <w:spacing w:before="450" w:after="450" w:line="312" w:lineRule="auto"/>
      </w:pPr>
      <w:r>
        <w:rPr>
          <w:rFonts w:ascii="宋体" w:hAnsi="宋体" w:eastAsia="宋体" w:cs="宋体"/>
          <w:color w:val="000"/>
          <w:sz w:val="28"/>
          <w:szCs w:val="28"/>
        </w:rPr>
        <w:t xml:space="preserve">临近中午，我又来到常某某家走，喊了半天门也没有人应声，推开门走进屋子里，一位白发苍苍的老大妈，告诉我她今年快90岁了，一只眼睛失明，耳朵也聋了，儿子徐某入赘到外村去了，几天回来看她一次，住的是危房。我心里有说不出的滋味。我听了她的述说，把资料记录下来。回到了吴楼大队，找到了我们村的第一书记廖洪洋书记反映了情况。</w:t>
      </w:r>
    </w:p>
    <w:p>
      <w:pPr>
        <w:ind w:left="0" w:right="0" w:firstLine="560"/>
        <w:spacing w:before="450" w:after="450" w:line="312" w:lineRule="auto"/>
      </w:pPr>
      <w:r>
        <w:rPr>
          <w:rFonts w:ascii="宋体" w:hAnsi="宋体" w:eastAsia="宋体" w:cs="宋体"/>
          <w:color w:val="000"/>
          <w:sz w:val="28"/>
          <w:szCs w:val="28"/>
        </w:rPr>
        <w:t xml:space="preserve">当第二个星期六我来到常兰英老妈妈家中，危房已经拆除，老人也得到了安置。第三个星期六又到她家走访时，新房子已经在建。老妈妈紧紧握我的手，又给我倒水，又给我搬凳子，流着眼泪说：“共产党好，你们真好……”</w:t>
      </w:r>
    </w:p>
    <w:p>
      <w:pPr>
        <w:ind w:left="0" w:right="0" w:firstLine="560"/>
        <w:spacing w:before="450" w:after="450" w:line="312" w:lineRule="auto"/>
      </w:pPr>
      <w:r>
        <w:rPr>
          <w:rFonts w:ascii="宋体" w:hAnsi="宋体" w:eastAsia="宋体" w:cs="宋体"/>
          <w:color w:val="000"/>
          <w:sz w:val="28"/>
          <w:szCs w:val="28"/>
        </w:rPr>
        <w:t xml:space="preserve">“你们真好！”一句朴实的话语既是对我们的理解和肯定，也是对我们工作的期待，我将一如既往地努力着，践行着…….</w:t>
      </w:r>
    </w:p>
    <w:p>
      <w:pPr>
        <w:ind w:left="0" w:right="0" w:firstLine="560"/>
        <w:spacing w:before="450" w:after="450" w:line="312" w:lineRule="auto"/>
      </w:pPr>
      <w:r>
        <w:rPr>
          <w:rFonts w:ascii="宋体" w:hAnsi="宋体" w:eastAsia="宋体" w:cs="宋体"/>
          <w:color w:val="000"/>
          <w:sz w:val="28"/>
          <w:szCs w:val="28"/>
        </w:rPr>
        <w:t xml:space="preserve">杨艳自分派到马庄村委以来，一直兢兢业业工作，态度端正，思想觉悟高。入户走访仔细认真，访贫问苦，为群众做了许多实事，得到群众的一致好评。</w:t>
      </w:r>
    </w:p>
    <w:p>
      <w:pPr>
        <w:ind w:left="0" w:right="0" w:firstLine="560"/>
        <w:spacing w:before="450" w:after="450" w:line="312" w:lineRule="auto"/>
      </w:pPr>
      <w:r>
        <w:rPr>
          <w:rFonts w:ascii="宋体" w:hAnsi="宋体" w:eastAsia="宋体" w:cs="宋体"/>
          <w:color w:val="000"/>
          <w:sz w:val="28"/>
          <w:szCs w:val="28"/>
        </w:rPr>
        <w:t xml:space="preserve">（一）仔细排查，确保精准扶贫。走访期间，杨艳同志逐户入户走访，详细记录每户群众的基本情况，需求。最后把走访群众分类，以便我们驻村干部顺利开展精准扶贫工作。遇到不满意群众，杨艳同志紧遵工作纪律，不随便承诺，不呵斥，而是微笑聆听并记录下来，待走访结束后到村委如实详细汇报。</w:t>
      </w:r>
    </w:p>
    <w:p>
      <w:pPr>
        <w:ind w:left="0" w:right="0" w:firstLine="560"/>
        <w:spacing w:before="450" w:after="450" w:line="312" w:lineRule="auto"/>
      </w:pPr>
      <w:r>
        <w:rPr>
          <w:rFonts w:ascii="宋体" w:hAnsi="宋体" w:eastAsia="宋体" w:cs="宋体"/>
          <w:color w:val="000"/>
          <w:sz w:val="28"/>
          <w:szCs w:val="28"/>
        </w:rPr>
        <w:t xml:space="preserve">（二）精神扶贫，重拾生活信心。俗话说“人穷志短，马瘦毛长”，对贫困户来说，他们的心理很脆弱，尤其是那些因残，因病致贫的贫困户。为此，杨艳同志在走访过程中十分注重对这类贫困户的心理疏导，采取精神扶贫。马庄村委田营村贫困户田某某，年近七十，体弱多病。六七年前老两口捡到个孙子，自己来扶养。儿媳妇精神有异于常人，生下的孩子得了脑积水，目前儿子在家种地。儿媳妇不愿和老人住一起，现在老两口和捡来的孙子生活在一起。老人整日忧心忡忡，思前想后，心态很悲观。杨艳同志耐心倾听，经常给老人做思想工作，开导他们看开一些，一定要把身体照顾好。在驻村书记和帮扶队员的帮助下，再加上杨艳同志的开导，现在老人的生活改善了好多，思想也开朗许多。</w:t>
      </w:r>
    </w:p>
    <w:p>
      <w:pPr>
        <w:ind w:left="0" w:right="0" w:firstLine="560"/>
        <w:spacing w:before="450" w:after="450" w:line="312" w:lineRule="auto"/>
      </w:pPr>
      <w:r>
        <w:rPr>
          <w:rFonts w:ascii="宋体" w:hAnsi="宋体" w:eastAsia="宋体" w:cs="宋体"/>
          <w:color w:val="000"/>
          <w:sz w:val="28"/>
          <w:szCs w:val="28"/>
        </w:rPr>
        <w:t xml:space="preserve">杨艳同志这种踏实工作，为民服务的精神，一定能为打赢脱贫攻坚战做出贡献。</w:t>
      </w:r>
    </w:p>
    <w:p>
      <w:pPr>
        <w:ind w:left="0" w:right="0" w:firstLine="560"/>
        <w:spacing w:before="450" w:after="450" w:line="312" w:lineRule="auto"/>
      </w:pPr>
      <w:r>
        <w:rPr>
          <w:rFonts w:ascii="宋体" w:hAnsi="宋体" w:eastAsia="宋体" w:cs="宋体"/>
          <w:color w:val="000"/>
          <w:sz w:val="28"/>
          <w:szCs w:val="28"/>
        </w:rPr>
        <w:t xml:space="preserve">董效京是新蔡县涧头中学的一名普通教师，20xx年10月5日被单位选派到涧头乡曹庄村委赵庄担任网格员，分包29户农户。近一个月来，她进村入户白天走访，为群众讲解脱贫攻坚相关政策，夜晚把收集来的资料汇总，绘制农户分布图，整理重点户支撑材料。通过扎实细致的走访，掌握了详实的农户数据资料。</w:t>
      </w:r>
    </w:p>
    <w:p>
      <w:pPr>
        <w:ind w:left="0" w:right="0" w:firstLine="560"/>
        <w:spacing w:before="450" w:after="450" w:line="312" w:lineRule="auto"/>
      </w:pPr>
      <w:r>
        <w:rPr>
          <w:rFonts w:ascii="宋体" w:hAnsi="宋体" w:eastAsia="宋体" w:cs="宋体"/>
          <w:color w:val="000"/>
          <w:sz w:val="28"/>
          <w:szCs w:val="28"/>
        </w:rPr>
        <w:t xml:space="preserve">虽然平时课业繁重，她积极参加乡村组织的网格员培训学习，把相关知识和政策、标准和程序烂记于心，为工作奠定了扎实基础。前段时间阴雨连绵，她感冒发着高烧，可是又到了周六走访的时间，老公劝她请假在家休息，可是她想到还有几户群众的情况没摸清，肩上的责任驱使着她依然进村坚持走访，当她踏着泥泞站在老乡门口时，老乡惊讶的说：“下着雨恁咋还来走访啊”。董效京把该户的情况问清楚资料收集齐后，又将贫困户识别、进入、退出标准程序和政策给农户详细讲解，看着群众露出满意的.笑容时，她感到满身的病痛烟消云散，成就感满满。目前董效京已经完成全部重点户的支撑材料，正在完善一般户的支撑材料，内容准确，证据扎实。</w:t>
      </w:r>
    </w:p>
    <w:p>
      <w:pPr>
        <w:ind w:left="0" w:right="0" w:firstLine="560"/>
        <w:spacing w:before="450" w:after="450" w:line="312" w:lineRule="auto"/>
      </w:pPr>
      <w:r>
        <w:rPr>
          <w:rFonts w:ascii="宋体" w:hAnsi="宋体" w:eastAsia="宋体" w:cs="宋体"/>
          <w:color w:val="000"/>
          <w:sz w:val="28"/>
          <w:szCs w:val="28"/>
        </w:rPr>
        <w:t xml:space="preserve">同时，她利用担任英语教师的便利条件，为她分包网格内的农户子女辅导英语知识，受到了群众的一致好评。</w:t>
      </w:r>
    </w:p>
    <w:p>
      <w:pPr>
        <w:ind w:left="0" w:right="0" w:firstLine="560"/>
        <w:spacing w:before="450" w:after="450" w:line="312" w:lineRule="auto"/>
      </w:pPr>
      <w:r>
        <w:rPr>
          <w:rFonts w:ascii="宋体" w:hAnsi="宋体" w:eastAsia="宋体" w:cs="宋体"/>
          <w:color w:val="000"/>
          <w:sz w:val="28"/>
          <w:szCs w:val="28"/>
        </w:rPr>
        <w:t xml:space="preserve">扶贫不在朝夕，却只争朝夕。脱贫攻坚是全面实现小康社会的新长征，董效京满怀激情的说：“作为新时代的一名人民教师，既然有幸加入了这场前无古人、后无来者的脱贫攻坚战中，就是要坚定愚公移山志，扎实工作攻克贫困堡垒，用实干干实彰显责任担当，扎根农村，访民情，听民意，缓民急，解民困，以“不破楼兰终不还”的豪情壮气，将青春之歌献于扶贫路，为坚决打赢脱贫攻坚战履好职尽好责”。</w:t>
      </w:r>
    </w:p>
    <w:p>
      <w:pPr>
        <w:ind w:left="0" w:right="0" w:firstLine="560"/>
        <w:spacing w:before="450" w:after="450" w:line="312" w:lineRule="auto"/>
      </w:pPr>
      <w:r>
        <w:rPr>
          <w:rFonts w:ascii="宋体" w:hAnsi="宋体" w:eastAsia="宋体" w:cs="宋体"/>
          <w:color w:val="000"/>
          <w:sz w:val="28"/>
          <w:szCs w:val="28"/>
        </w:rPr>
        <w:t xml:space="preserve">我是李丽，涧头中学教师，程庄村委网格员。自从接到乡政府的通知，让我去当网格员的时候，我一肚子的怨气，总认为那不是我的本职工作，对这一工作有很大的抵触情绪，通过领导开动员会后，才对扶贫工作有了新的认识，从而也端正了工作态度，到村委之后我们每人包了三十户，为了便于走访，我与另一名网格员商量我们俩个一起走访，在第一次入户时，遇过很多问题，在村民组长老杜和老刘的帮助下，我俩用了整整三天时间才把农户基本情况摸清楚，并做了详细记录。由于时间紧，任务重，走访时中午没有时间回家吃午饭，只能在街上随便吃点东西，而自己的孩子也只能放在家中吃方便面。虽然苦了累了但看到老乡期待的目光我也值了，通过走访工作也给了我信心和鼓励。</w:t>
      </w:r>
    </w:p>
    <w:p>
      <w:pPr>
        <w:ind w:left="0" w:right="0" w:firstLine="560"/>
        <w:spacing w:before="450" w:after="450" w:line="312" w:lineRule="auto"/>
      </w:pPr>
      <w:r>
        <w:rPr>
          <w:rFonts w:ascii="宋体" w:hAnsi="宋体" w:eastAsia="宋体" w:cs="宋体"/>
          <w:color w:val="000"/>
          <w:sz w:val="28"/>
          <w:szCs w:val="28"/>
        </w:rPr>
        <w:t xml:space="preserve">在平时教学工作之余，我把走访过的农户，进行了详细的汇总和分类，并根据村委制的农户分布图，对所包农户又进行重新摸排，找出边缘户，进行详细的了解，为了尽快掌握和熟悉政策，每天工作之余我都在看扶贫工作手册，力争对扶贪政策有精准的掌握，由于我的努力，我能按时按量地完成村委布置的任务，并在网格员测试中取得较好的成绩，我的工作日记也得到领导和同志们的认可。</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网格员的事迹材料篇五</w:t>
      </w:r>
    </w:p>
    <w:p>
      <w:pPr>
        <w:ind w:left="0" w:right="0" w:firstLine="560"/>
        <w:spacing w:before="450" w:after="450" w:line="312" w:lineRule="auto"/>
      </w:pPr>
      <w:r>
        <w:rPr>
          <w:rFonts w:ascii="宋体" w:hAnsi="宋体" w:eastAsia="宋体" w:cs="宋体"/>
          <w:color w:val="000"/>
          <w:sz w:val="28"/>
          <w:szCs w:val="28"/>
        </w:rPr>
        <w:t xml:space="preserve">“网格内共有142户，508人，其中返乡人员11人。截至目前，网格内无确诊病例，无疑似病例”脱口而出的小姑娘名叫何金玲，是龙山街道宝塔街社区7网格的一名普通网格员。</w:t>
      </w:r>
    </w:p>
    <w:p>
      <w:pPr>
        <w:ind w:left="0" w:right="0" w:firstLine="560"/>
        <w:spacing w:before="450" w:after="450" w:line="312" w:lineRule="auto"/>
      </w:pPr>
      <w:r>
        <w:rPr>
          <w:rFonts w:ascii="宋体" w:hAnsi="宋体" w:eastAsia="宋体" w:cs="宋体"/>
          <w:color w:val="000"/>
          <w:sz w:val="28"/>
          <w:szCs w:val="28"/>
        </w:rPr>
        <w:t xml:space="preserve">宝塔街社区7网格位于老城区，常住的居民基本都是老年人，上门摸排的时候，很难一次将信息摸准确。何金玲就通过日常掌握到的情况，拟了一份特别名单，仔细筛那户可能有上学、探亲、务工回来的人员，重点标注，并一一反复上门走访摸排，确保信息摸排准确。</w:t>
      </w:r>
    </w:p>
    <w:p>
      <w:pPr>
        <w:ind w:left="0" w:right="0" w:firstLine="560"/>
        <w:spacing w:before="450" w:after="450" w:line="312" w:lineRule="auto"/>
      </w:pPr>
      <w:r>
        <w:rPr>
          <w:rFonts w:ascii="宋体" w:hAnsi="宋体" w:eastAsia="宋体" w:cs="宋体"/>
          <w:color w:val="000"/>
          <w:sz w:val="28"/>
          <w:szCs w:val="28"/>
        </w:rPr>
        <w:t xml:space="preserve">在宝塔街192号入户摸排的时候，家里的`老奶奶只登记了一人信息，然而，经过多次走访调查，何金玲得知有一名住户尹某是湖北返乡人员，自己有顾虑，不愿登记。了解到这一信息后，何金玲多次上门进行宣传，终于在第七次敲门的时候，尹某主动走了出来说，“小姑娘，对不起，让你跑了这么多趟，有你这么负责的社区工作人员，我没什么好担心的了。”</w:t>
      </w:r>
    </w:p>
    <w:p>
      <w:pPr>
        <w:ind w:left="0" w:right="0" w:firstLine="560"/>
        <w:spacing w:before="450" w:after="450" w:line="312" w:lineRule="auto"/>
      </w:pPr>
      <w:r>
        <w:rPr>
          <w:rFonts w:ascii="宋体" w:hAnsi="宋体" w:eastAsia="宋体" w:cs="宋体"/>
          <w:color w:val="000"/>
          <w:sz w:val="28"/>
          <w:szCs w:val="28"/>
        </w:rPr>
        <w:t xml:space="preserve">大年初四晚上9点14分，从票务信息反馈中得知宝塔街178号的廖某也是武汉返乡人员，何金玲立马将情况向社区书记汇报，并连夜赶去进行登记和对其实行居家隔离措施离，忙完这一切，回到家时已是晚上10点多了，“我们早一分钟采取措施，居民的安全就多一分保障”何金玲说。</w:t>
      </w:r>
    </w:p>
    <w:p>
      <w:pPr>
        <w:ind w:left="0" w:right="0" w:firstLine="560"/>
        <w:spacing w:before="450" w:after="450" w:line="312" w:lineRule="auto"/>
      </w:pPr>
      <w:r>
        <w:rPr>
          <w:rFonts w:ascii="宋体" w:hAnsi="宋体" w:eastAsia="宋体" w:cs="宋体"/>
          <w:color w:val="000"/>
          <w:sz w:val="28"/>
          <w:szCs w:val="28"/>
        </w:rPr>
        <w:t xml:space="preserve">抗疫以来，何金玲除了负责网格内的宣传，人员摸排、检测、跟踪服务等工作，还要组织网格的楼栋长、志愿者进行路口值守，公共区域的消毒、药剂发放、三清一除等工作，有时候还要配合“战友们”到其它的网格内开展疫情防控工作，很难想象一个90后小姑娘身上蕴含着这么大的能量。</w:t>
      </w:r>
    </w:p>
    <w:p>
      <w:pPr>
        <w:ind w:left="0" w:right="0" w:firstLine="560"/>
        <w:spacing w:before="450" w:after="450" w:line="312" w:lineRule="auto"/>
      </w:pPr>
      <w:r>
        <w:rPr>
          <w:rFonts w:ascii="宋体" w:hAnsi="宋体" w:eastAsia="宋体" w:cs="宋体"/>
          <w:color w:val="000"/>
          <w:sz w:val="28"/>
          <w:szCs w:val="28"/>
        </w:rPr>
        <w:t xml:space="preserve">“这是我的网格，我的职责所在”何金玲腼腆地说。其实，她是一个单亲妈妈，她像一个母亲守护自己的孩子一样守护着网格，而她只有2岁的孩子，却被狠心地送到了外公外婆家，20多天来，只有在晚上回家休息的时候跟女儿在手机上视频见面。</w:t>
      </w:r>
    </w:p>
    <w:p>
      <w:pPr>
        <w:ind w:left="0" w:right="0" w:firstLine="560"/>
        <w:spacing w:before="450" w:after="450" w:line="312" w:lineRule="auto"/>
      </w:pPr>
      <w:r>
        <w:rPr>
          <w:rFonts w:ascii="宋体" w:hAnsi="宋体" w:eastAsia="宋体" w:cs="宋体"/>
          <w:color w:val="000"/>
          <w:sz w:val="28"/>
          <w:szCs w:val="28"/>
        </w:rPr>
        <w:t xml:space="preserve">没有豪言壮语，也没有惊心动魄的故事，何金玲用实际行动践行着一名普通网格员的责任与担当，默默守护着网格内居民的健康安全。</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网格员的事迹材料篇六</w:t>
      </w:r>
    </w:p>
    <w:p>
      <w:pPr>
        <w:ind w:left="0" w:right="0" w:firstLine="560"/>
        <w:spacing w:before="450" w:after="450" w:line="312" w:lineRule="auto"/>
      </w:pPr>
      <w:r>
        <w:rPr>
          <w:rFonts w:ascii="宋体" w:hAnsi="宋体" w:eastAsia="宋体" w:cs="宋体"/>
          <w:color w:val="000"/>
          <w:sz w:val="28"/>
          <w:szCs w:val="28"/>
        </w:rPr>
        <w:t xml:space="preserve">王玉香做网格工作已经近5年了。20xx年12月，玉玺财富广场遗留项目在她所在社区开展，拆迁户共计183户，为了使广大拆迁户了解拆迁、理解拆迁、支持拆迁，她通过各种形式深入被拆迁户家中进行宣传，解释相关拆迁补偿安置政策，耐心解答群众提出的各种问题，以取得拆迁户的理解和支持。20xx年7月社区3组，4组，9组平房区共58户也参加了拆迁，已签订了43户，20xx年7月10日开始对乌兰牧骑社区1组，2组平房拆改下户摸底，此次拆迁共有45户，她不断地下户统计，已完成了摸底评测工作，并已向居民公示。</w:t>
      </w:r>
    </w:p>
    <w:p>
      <w:pPr>
        <w:ind w:left="0" w:right="0" w:firstLine="560"/>
        <w:spacing w:before="450" w:after="450" w:line="312" w:lineRule="auto"/>
      </w:pPr>
      <w:r>
        <w:rPr>
          <w:rFonts w:ascii="宋体" w:hAnsi="宋体" w:eastAsia="宋体" w:cs="宋体"/>
          <w:color w:val="000"/>
          <w:sz w:val="28"/>
          <w:szCs w:val="28"/>
        </w:rPr>
        <w:t xml:space="preserve">听百家言、知百家情、解百家难，诠释了网格员全部工作职责。王玉香认为，只有急群众所急，想群众所想，才能得到居民的认可，更好地服务于群众。</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网格员的事迹材料篇七</w:t>
      </w:r>
    </w:p>
    <w:p>
      <w:pPr>
        <w:ind w:left="0" w:right="0" w:firstLine="560"/>
        <w:spacing w:before="450" w:after="450" w:line="312" w:lineRule="auto"/>
      </w:pPr>
      <w:r>
        <w:rPr>
          <w:rFonts w:ascii="宋体" w:hAnsi="宋体" w:eastAsia="宋体" w:cs="宋体"/>
          <w:color w:val="000"/>
          <w:sz w:val="28"/>
          <w:szCs w:val="28"/>
        </w:rPr>
        <w:t xml:space="preserve">xx，男，1971年10月生，中共党员，杨梓镇龙桥村支部副书记，兼任龙桥村第一网格管理员。担任网格员以来，坚持以“定位网格化、内容多元化、管理信息化”为目标，创新社区网格化模式，有效提升了居民群众的安全感、幸福感和满意度。</w:t>
      </w:r>
    </w:p>
    <w:p>
      <w:pPr>
        <w:ind w:left="0" w:right="0" w:firstLine="560"/>
        <w:spacing w:before="450" w:after="450" w:line="312" w:lineRule="auto"/>
      </w:pPr>
      <w:r>
        <w:rPr>
          <w:rFonts w:ascii="宋体" w:hAnsi="宋体" w:eastAsia="宋体" w:cs="宋体"/>
          <w:color w:val="000"/>
          <w:sz w:val="28"/>
          <w:szCs w:val="28"/>
        </w:rPr>
        <w:t xml:space="preserve">按照“依据实际、尊重历史、便于治理”原则，将辖区划分为2个网格，优化“五位一体”辖区治理模式，成立家委会，形成了良好的事务交流、协商处理、矛盾化解机制，仅20xx年就累计协商处理重大事务18件。设置兴趣团队3个，实行小范围自我管理、自我治理，举办书画展、文艺汇演等活动20余场。</w:t>
      </w:r>
    </w:p>
    <w:p>
      <w:pPr>
        <w:ind w:left="0" w:right="0" w:firstLine="560"/>
        <w:spacing w:before="450" w:after="450" w:line="312" w:lineRule="auto"/>
      </w:pPr>
      <w:r>
        <w:rPr>
          <w:rFonts w:ascii="宋体" w:hAnsi="宋体" w:eastAsia="宋体" w:cs="宋体"/>
          <w:color w:val="000"/>
          <w:sz w:val="28"/>
          <w:szCs w:val="28"/>
        </w:rPr>
        <w:t xml:space="preserve">筹资建设了800余平米的综治网格服务中心，配置了活动室、颐养之家等3个多功能室、4处室外广场场所，引入老年大学舞蹈、歌唱教学班和上善社工服务项目。高标准新建监控中心，网格内摄像头总数达到50余个，监控区域实现全覆盖。</w:t>
      </w:r>
    </w:p>
    <w:p>
      <w:pPr>
        <w:ind w:left="0" w:right="0" w:firstLine="560"/>
        <w:spacing w:before="450" w:after="450" w:line="312" w:lineRule="auto"/>
      </w:pPr>
      <w:r>
        <w:rPr>
          <w:rFonts w:ascii="宋体" w:hAnsi="宋体" w:eastAsia="宋体" w:cs="宋体"/>
          <w:color w:val="000"/>
          <w:sz w:val="28"/>
          <w:szCs w:val="28"/>
        </w:rPr>
        <w:t xml:space="preserve">建立完善的网格台账，定期开展矛盾排查工作，自担任网格员以来，共排查化解矛盾隐患268条，开展安全生产检查、排查活动70余次，开展消防演练21余次，对发现的问题，全部跟踪落实整改，辖区内未出现一例安全生产问题。</w:t>
      </w:r>
    </w:p>
    <w:p>
      <w:pPr>
        <w:ind w:left="0" w:right="0" w:firstLine="560"/>
        <w:spacing w:before="450" w:after="450" w:line="312" w:lineRule="auto"/>
      </w:pPr>
      <w:r>
        <w:rPr>
          <w:rFonts w:ascii="黑体" w:hAnsi="黑体" w:eastAsia="黑体" w:cs="黑体"/>
          <w:color w:val="000000"/>
          <w:sz w:val="34"/>
          <w:szCs w:val="34"/>
          <w:b w:val="1"/>
          <w:bCs w:val="1"/>
        </w:rPr>
        <w:t xml:space="preserve">网格员的事迹材料篇八</w:t>
      </w:r>
    </w:p>
    <w:p>
      <w:pPr>
        <w:ind w:left="0" w:right="0" w:firstLine="560"/>
        <w:spacing w:before="450" w:after="450" w:line="312" w:lineRule="auto"/>
      </w:pPr>
      <w:r>
        <w:rPr>
          <w:rFonts w:ascii="宋体" w:hAnsi="宋体" w:eastAsia="宋体" w:cs="宋体"/>
          <w:color w:val="000"/>
          <w:sz w:val="28"/>
          <w:szCs w:val="28"/>
        </w:rPr>
        <w:t xml:space="preserve">保问题、住房问题、计生问题、低保救济、社保补贴、如何办理失业证等问题都作耐心的解答，很好地发挥了网格员的作用。有效的提高了网格员为居民办事的效率，提高了居民对社区工作人员的理解度和信任度，更有效激发了居民反映社情民意的积极性。</w:t>
      </w:r>
    </w:p>
    <w:p>
      <w:pPr>
        <w:ind w:left="0" w:right="0" w:firstLine="560"/>
        <w:spacing w:before="450" w:after="450" w:line="312" w:lineRule="auto"/>
      </w:pPr>
      <w:r>
        <w:rPr>
          <w:rFonts w:ascii="宋体" w:hAnsi="宋体" w:eastAsia="宋体" w:cs="宋体"/>
          <w:color w:val="000"/>
          <w:sz w:val="28"/>
          <w:szCs w:val="28"/>
        </w:rPr>
        <w:t xml:space="preserve">我在工作中牢固树立“我是社区网格员、全心全意为居民服务的意识”积极主动的投入网格化管理的工作中。每次入户走访时，对居民提出和反映的问题分类记录，当场能处理的就处理，并在社区领导及同事的指导帮助下进行矛盾的化解工作，当场处理不了的问题过后一定给与居民答复。在工作中注意自己的言行、待人、工作方式，在居民中树立良好的形象，尽量拉近和居民的距离，力争给居民一种亲切感。在实际工作中我努力当好“六大员”:即社会治安防范宣传员、治安隐患的排查员、维稳涉案情报信息收集员、民事纠纷的调解员、实有人口和实有房屋的登记管理员、居民百信的服务员。</w:t>
      </w:r>
    </w:p>
    <w:p>
      <w:pPr>
        <w:ind w:left="0" w:right="0" w:firstLine="560"/>
        <w:spacing w:before="450" w:after="450" w:line="312" w:lineRule="auto"/>
      </w:pPr>
      <w:r>
        <w:rPr>
          <w:rFonts w:ascii="宋体" w:hAnsi="宋体" w:eastAsia="宋体" w:cs="宋体"/>
          <w:color w:val="000"/>
          <w:sz w:val="28"/>
          <w:szCs w:val="28"/>
        </w:rPr>
        <w:t xml:space="preserve">孤寡老人，送去自己的一片爱心。家住丽都花园小区的郭奶奶，因患年老体弱，不方便出门。到了养老保险领取资格验证的时候就到她家去帮她用手机进行资格验证。隔三差五，也要到她家中去社看望，拉拉家常，问问需要些什么帮助。同时在办公室热心接待居民的求助，帮助居民解决困难。对于居民提出的有关问题，例如独生子女证办理程序、就业失业证办理、退休人员年检、低保亨受条件、公租房和廉租房办理的相关等有关问题认真给与答复，并及时地通知他们去办理。</w:t>
      </w:r>
    </w:p>
    <w:p>
      <w:pPr>
        <w:ind w:left="0" w:right="0" w:firstLine="560"/>
        <w:spacing w:before="450" w:after="450" w:line="312" w:lineRule="auto"/>
      </w:pPr>
      <w:r>
        <w:rPr>
          <w:rFonts w:ascii="宋体" w:hAnsi="宋体" w:eastAsia="宋体" w:cs="宋体"/>
          <w:color w:val="000"/>
          <w:sz w:val="28"/>
          <w:szCs w:val="28"/>
        </w:rPr>
        <w:t xml:space="preserve">我们奔走在大街小巷，服务在居民身边的最基层。基层工作琐碎而平凡，但正是平凡的工作成就不凡的业绩和不凡的人。网格管理工作看似事小，事关事大，在今后的服务过程中我还将一如既往，积极主动，认真履行社区网格员的工作职责，尽自己的能力为社区居民办实事解难题，成为居民的贴心人，用奉献回报社区，为社区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2025-01-18T08:59:10+08:00</dcterms:created>
  <dcterms:modified xsi:type="dcterms:W3CDTF">2025-01-18T08:59:10+08:00</dcterms:modified>
</cp:coreProperties>
</file>

<file path=docProps/custom.xml><?xml version="1.0" encoding="utf-8"?>
<Properties xmlns="http://schemas.openxmlformats.org/officeDocument/2006/custom-properties" xmlns:vt="http://schemas.openxmlformats.org/officeDocument/2006/docPropsVTypes"/>
</file>