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最新爱眼日演讲稿(汇总11篇)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是我帮大家整理的最新演讲稿模板范文大全，希望能够帮助到大家，我们一起来看一看吧。爱眼日演讲稿篇一老师们，同学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五、不要长时间看电视、玩电脑。</w:t>
      </w:r>
    </w:p>
    <w:p>
      <w:pPr>
        <w:ind w:left="0" w:right="0" w:firstLine="560"/>
        <w:spacing w:before="450" w:after="450" w:line="312" w:lineRule="auto"/>
      </w:pPr>
      <w:r>
        <w:rPr>
          <w:rFonts w:ascii="宋体" w:hAnsi="宋体" w:eastAsia="宋体" w:cs="宋体"/>
          <w:color w:val="000"/>
          <w:sz w:val="28"/>
          <w:szCs w:val="28"/>
        </w:rPr>
        <w:t xml:space="preserve">六、认真做好眼保健操。</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二、眼呼吸凝神法。选空气清新处，或坐或立，全身放松，二目平视前方，徐徐将气吸足，眼睛随之睁大，稍停片刻，然后将气徐徐呼出，眼睛也随之慢慢微闭，连做9次。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人们常说:“眼睛是照相机。每天，它都能拍下丰富多彩的生活画面。”眼睛是心灵的窗户，无数的洞见从眼睛里流露出来。“然而，我们经常看到一些十四五岁的孩子近视，这给他们的生活和学习带来了很多麻烦。</w:t>
      </w:r>
    </w:p>
    <w:p>
      <w:pPr>
        <w:ind w:left="0" w:right="0" w:firstLine="560"/>
        <w:spacing w:before="450" w:after="450" w:line="312" w:lineRule="auto"/>
      </w:pPr>
      <w:r>
        <w:rPr>
          <w:rFonts w:ascii="宋体" w:hAnsi="宋体" w:eastAsia="宋体" w:cs="宋体"/>
          <w:color w:val="000"/>
          <w:sz w:val="28"/>
          <w:szCs w:val="28"/>
        </w:rPr>
        <w:t xml:space="preserve">预防近视:</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4.注意营养，加强锻炼，增强体质。</w:t>
      </w:r>
    </w:p>
    <w:p>
      <w:pPr>
        <w:ind w:left="0" w:right="0" w:firstLine="560"/>
        <w:spacing w:before="450" w:after="450" w:line="312" w:lineRule="auto"/>
      </w:pPr>
      <w:r>
        <w:rPr>
          <w:rFonts w:ascii="宋体" w:hAnsi="宋体" w:eastAsia="宋体" w:cs="宋体"/>
          <w:color w:val="000"/>
          <w:sz w:val="28"/>
          <w:szCs w:val="28"/>
        </w:rPr>
        <w:t xml:space="preserve">5.定期检查视力。如果发现减少要及时矫正，防止近视加深。</w:t>
      </w:r>
    </w:p>
    <w:p>
      <w:pPr>
        <w:ind w:left="0" w:right="0" w:firstLine="560"/>
        <w:spacing w:before="450" w:after="450" w:line="312" w:lineRule="auto"/>
      </w:pPr>
      <w:r>
        <w:rPr>
          <w:rFonts w:ascii="宋体" w:hAnsi="宋体" w:eastAsia="宋体" w:cs="宋体"/>
          <w:color w:val="000"/>
          <w:sz w:val="28"/>
          <w:szCs w:val="28"/>
        </w:rPr>
        <w:t xml:space="preserve">但预防近视也要注意防暗、防近、防摇、防久、防暗，即不要在昏暗的光线下看书或做耗费视力的事情。在光线太弱的地方，为了让自己看懂书上的字，你得睁大眼睛，贴在书上。长期以来，眼球的晶状体与视网膜之间的距离太长，以至于进入眼球的图像不能正好落在视网膜上，而是落在它的前面。</w:t>
      </w:r>
    </w:p>
    <w:p>
      <w:pPr>
        <w:ind w:left="0" w:right="0" w:firstLine="560"/>
        <w:spacing w:before="450" w:after="450" w:line="312" w:lineRule="auto"/>
      </w:pPr>
      <w:r>
        <w:rPr>
          <w:rFonts w:ascii="宋体" w:hAnsi="宋体" w:eastAsia="宋体" w:cs="宋体"/>
          <w:color w:val="000"/>
          <w:sz w:val="28"/>
          <w:szCs w:val="28"/>
        </w:rPr>
        <w:t xml:space="preserve">近，就是看书或者写字的时候不要离眼睛太近。书写要坚持一城一尺(35cm)的距离，光源要达到75m烛光照明，而且要放在左前方。看电视时，人与电视的距离为2.5 ~ 3m，略低于视地平线。趴在桌子上写字或者躺在床上看书都不符合这个要求。</w:t>
      </w:r>
    </w:p>
    <w:p>
      <w:pPr>
        <w:ind w:left="0" w:right="0" w:firstLine="560"/>
        <w:spacing w:before="450" w:after="450" w:line="312" w:lineRule="auto"/>
      </w:pPr>
      <w:r>
        <w:rPr>
          <w:rFonts w:ascii="宋体" w:hAnsi="宋体" w:eastAsia="宋体" w:cs="宋体"/>
          <w:color w:val="000"/>
          <w:sz w:val="28"/>
          <w:szCs w:val="28"/>
        </w:rPr>
        <w:t xml:space="preserve">防止摇晃意味着不要在摇晃的地方做任何消耗视力的事情。有些人在摇晃的车厢里看书，或者在阳光下边走边看书。就这样，书和眼睛的距离在不断变化，眼球和眼睛里的肌肉也在不断努力。而光线太强的地方，光线照在纸上再反射到眼睛上，会刺激瞳孔，使其快速收缩。如果你旁观，瞳孔会受损。</w:t>
      </w:r>
    </w:p>
    <w:p>
      <w:pPr>
        <w:ind w:left="0" w:right="0" w:firstLine="560"/>
        <w:spacing w:before="450" w:after="450" w:line="312" w:lineRule="auto"/>
      </w:pPr>
      <w:r>
        <w:rPr>
          <w:rFonts w:ascii="宋体" w:hAnsi="宋体" w:eastAsia="宋体" w:cs="宋体"/>
          <w:color w:val="000"/>
          <w:sz w:val="28"/>
          <w:szCs w:val="28"/>
        </w:rPr>
        <w:t xml:space="preserve">长期预防是指注意高峰的工作不要一口气持续太久。读和写了大约一个小时后，你应该休息一下。最好看一会儿远处，让调节晶状体的肌肉休息一下。看电视通常不超过1小时；玩电子游戏也要严格限制，一般不超过半小时。</w:t>
      </w:r>
    </w:p>
    <w:p>
      <w:pPr>
        <w:ind w:left="0" w:right="0" w:firstLine="560"/>
        <w:spacing w:before="450" w:after="450" w:line="312" w:lineRule="auto"/>
      </w:pPr>
      <w:r>
        <w:rPr>
          <w:rFonts w:ascii="宋体" w:hAnsi="宋体" w:eastAsia="宋体" w:cs="宋体"/>
          <w:color w:val="000"/>
          <w:sz w:val="28"/>
          <w:szCs w:val="28"/>
        </w:rPr>
        <w:t xml:space="preserve">除了“四注意”，最好每天做两次“伸缩运动”。方法是凝视远处3分钟，然后闭上眼睛，大约1分钟后突然睁开。睁开眼睛后，上下左右转动眼睛。这个活动可以使眼睛得到充分的休息，有利于调节眼睛的神经功能，缓解睫状科长的痉挛。做好眼保健操对保护视力、预防近视具有重要意义。</w:t>
      </w:r>
    </w:p>
    <w:p>
      <w:pPr>
        <w:ind w:left="0" w:right="0" w:firstLine="560"/>
        <w:spacing w:before="450" w:after="450" w:line="312" w:lineRule="auto"/>
      </w:pPr>
      <w:r>
        <w:rPr>
          <w:rFonts w:ascii="宋体" w:hAnsi="宋体" w:eastAsia="宋体" w:cs="宋体"/>
          <w:color w:val="000"/>
          <w:sz w:val="28"/>
          <w:szCs w:val="28"/>
        </w:rPr>
        <w:t xml:space="preserve">让我们保护好自己的眼睛，正确预防近视，不要让眼睛再受到伤害。</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6月6日也就是这周---，是与大家健康有关的日子，它是“全国爱眼日”所以，今天，我讲话的主题是：爱护眼睛，从点滴做起。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爱眼日演讲稿篇五</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年全国青少年健康体质调查，我国学生平均近视率：小学20。2%，初中48。2%，高中71。3%，大学73。0%，20__年初中生近60%，高中生76%，大学生83%，较20__年显着提高，而且发生年龄提前，程度加重。根据20_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为深入贯彻防盲政策，宣传防盲知识，结合“视觉20__，全球行动，消灭可避免盲，享有看得见的权利”行动计划的要求， 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接下来，医生给小朋友们几条小建议，来帮助大家爱护眼睛：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婀娜多姿的自然，绚丽多彩的万物，一切的一切都需要眼睛来观察，小朋友们，让我们一起努力爱眼护眼，拥有一双明亮的眼睛。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同学们，今天国旗下演讲的主题是“像保护眼睛一样保护眼睛，拥有一双明亮的眼睛”。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每个人都有一双明亮的眼睛。这双眼睛可以看到五彩缤纷的世界，但现在，清晰的视野离我们越来越远。这是为什么呢？这是因为很多同学白用眼，卫生地擦眼睛，看电视，用电脑，看书等等，不注意距离。可能有些同学误以为“只要我学习好，视力差，就可以戴眼镜”；更何况，戴眼镜是知识的象征。但是现实生活告诉我们，一旦患上近视，戴眼镜会给我们的学习和生活带来很多不便。比如参加体育活动，打球或者踢球的时候，经常打碎眼镜甚至伤到眼睛，去医院做手术缝合。如果戴眼镜时仍不注意用眼卫生，往往会加速视力下降，导致高度近视，甚至失明。而且高度近视的学生以后选择专业和工作都会受到限制。如果你学习成绩很好，仅仅因为目光短浅而被自己喜欢的专业拒之门外，你会后悔一辈子的。</w:t>
      </w:r>
    </w:p>
    <w:p>
      <w:pPr>
        <w:ind w:left="0" w:right="0" w:firstLine="560"/>
        <w:spacing w:before="450" w:after="450" w:line="312" w:lineRule="auto"/>
      </w:pPr>
      <w:r>
        <w:rPr>
          <w:rFonts w:ascii="宋体" w:hAnsi="宋体" w:eastAsia="宋体" w:cs="宋体"/>
          <w:color w:val="000"/>
          <w:sz w:val="28"/>
          <w:szCs w:val="28"/>
        </w:rPr>
        <w:t xml:space="preserve">下面，我想给你一些建议:</w:t>
      </w:r>
    </w:p>
    <w:p>
      <w:pPr>
        <w:ind w:left="0" w:right="0" w:firstLine="560"/>
        <w:spacing w:before="450" w:after="450" w:line="312" w:lineRule="auto"/>
      </w:pPr>
      <w:r>
        <w:rPr>
          <w:rFonts w:ascii="宋体" w:hAnsi="宋体" w:eastAsia="宋体" w:cs="宋体"/>
          <w:color w:val="000"/>
          <w:sz w:val="28"/>
          <w:szCs w:val="28"/>
        </w:rPr>
        <w:t xml:space="preserve">1.认真做眼保健操，注意用眼卫生。</w:t>
      </w:r>
    </w:p>
    <w:p>
      <w:pPr>
        <w:ind w:left="0" w:right="0" w:firstLine="560"/>
        <w:spacing w:before="450" w:after="450" w:line="312" w:lineRule="auto"/>
      </w:pPr>
      <w:r>
        <w:rPr>
          <w:rFonts w:ascii="宋体" w:hAnsi="宋体" w:eastAsia="宋体" w:cs="宋体"/>
          <w:color w:val="000"/>
          <w:sz w:val="28"/>
          <w:szCs w:val="28"/>
        </w:rPr>
        <w:t xml:space="preserve">2.养成良好的阅读习惯，做到“三个一”，眼睛离书一尺，手离笔尖一寸，胸离书桌一拳。</w:t>
      </w:r>
    </w:p>
    <w:p>
      <w:pPr>
        <w:ind w:left="0" w:right="0" w:firstLine="560"/>
        <w:spacing w:before="450" w:after="450" w:line="312" w:lineRule="auto"/>
      </w:pPr>
      <w:r>
        <w:rPr>
          <w:rFonts w:ascii="宋体" w:hAnsi="宋体" w:eastAsia="宋体" w:cs="宋体"/>
          <w:color w:val="000"/>
          <w:sz w:val="28"/>
          <w:szCs w:val="28"/>
        </w:rPr>
        <w:t xml:space="preserve">3.做到“三不”:不要躺着看书，不要走路看书，不要在光线弱或太强的地方看书。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5.多做，经常远眺，休息眼睛，调节视力，缓解疲劳。</w:t>
      </w:r>
    </w:p>
    <w:p>
      <w:pPr>
        <w:ind w:left="0" w:right="0" w:firstLine="560"/>
        <w:spacing w:before="450" w:after="450" w:line="312" w:lineRule="auto"/>
      </w:pPr>
      <w:r>
        <w:rPr>
          <w:rFonts w:ascii="宋体" w:hAnsi="宋体" w:eastAsia="宋体" w:cs="宋体"/>
          <w:color w:val="000"/>
          <w:sz w:val="28"/>
          <w:szCs w:val="28"/>
        </w:rPr>
        <w:t xml:space="preserve">俗话说，罗马不是一天建成的，护眼也不是一蹴而就的。注意用眼卫生，科学用眼非常重要，需要持之以恒，防止近视的发生和加深。</w:t>
      </w:r>
    </w:p>
    <w:p>
      <w:pPr>
        <w:ind w:left="0" w:right="0" w:firstLine="560"/>
        <w:spacing w:before="450" w:after="450" w:line="312" w:lineRule="auto"/>
      </w:pPr>
      <w:r>
        <w:rPr>
          <w:rFonts w:ascii="宋体" w:hAnsi="宋体" w:eastAsia="宋体" w:cs="宋体"/>
          <w:color w:val="000"/>
          <w:sz w:val="28"/>
          <w:szCs w:val="28"/>
        </w:rPr>
        <w:t xml:space="preserve">婀娜多姿的山川，多姿多彩的事物，一切都需要眼睛去观察。同学们，让我们共同努力，在相似的眼神中保护好自己的眼睛，拥有一双明亮的眼睛。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爱眼日演讲稿篇八</w:t>
      </w:r>
    </w:p>
    <w:p>
      <w:pPr>
        <w:ind w:left="0" w:right="0" w:firstLine="560"/>
        <w:spacing w:before="450" w:after="450" w:line="312" w:lineRule="auto"/>
      </w:pPr>
      <w:r>
        <w:rPr>
          <w:rFonts w:ascii="宋体" w:hAnsi="宋体" w:eastAsia="宋体" w:cs="宋体"/>
          <w:color w:val="000"/>
          <w:sz w:val="28"/>
          <w:szCs w:val="28"/>
        </w:rPr>
        <w:t xml:space="preserve">眼睛是心灵的窗户，如果眼睛出了问题，那么无论对生活还是人生可能都是一个相当大的改变，为此我们应当从小就爱护好自己的眼睛，并养成良好的行为习惯。</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眼是怎样形成的呢？据有关资料报道，青少年近视眼以长期用眼距离过近引起者为多见。青少年眼睛的调节力很强，当书本与眼睛的距离达7—10厘米时仍能看清物体，但如果经常以此距离看书，写字就会使眼睛的调节异常紧张，从而可形成屈折性（调节性）近视，所谓的假性近视。</w:t>
      </w:r>
    </w:p>
    <w:p>
      <w:pPr>
        <w:ind w:left="0" w:right="0" w:firstLine="560"/>
        <w:spacing w:before="450" w:after="450" w:line="312" w:lineRule="auto"/>
      </w:pPr>
      <w:r>
        <w:rPr>
          <w:rFonts w:ascii="宋体" w:hAnsi="宋体" w:eastAsia="宋体" w:cs="宋体"/>
          <w:color w:val="000"/>
          <w:sz w:val="28"/>
          <w:szCs w:val="28"/>
        </w:rPr>
        <w:t xml:space="preserve">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全国爱眼日发言稿全国爱眼日发言稿与书本的距离相等，致使两侧眼肌发育不平衡。走路、坐车、乘船和乘飞出自/，此链接！。机时不要看书，因为此时身体的摇晃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我们经常说眼睛是心灵的窗户，我们只有好好地保护它、呵护它，才能利用它清晰地去了解、观察我们所生活、所热爱的这个世界。所以，我们要时刻提醒自己：\"我爱护我的眼睛了吗？\"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几号吗？也许你不知道，6月6日是爱眼日。今年6月6日是第xx个全国爱眼日。你知道6月6日爱眼日的由来吗？1992年9月25日，天津医科大学眼科教授首次向全国倡议设立中国爱眼日，并在天津召开了全国爱眼日第一次研讨会。这一倡议得到了眼科医生和眼科医生的响应。1996年，卫生部、教育部、共青团中央、中国残疾人联合会等12个部委联合发出通知，将爱眼日列为国家法定节假日之一，并将每年的6月6日定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每个人都有一双明亮的眼睛。这双眼睛可以看到五彩缤纷的世界，但现在，清晰的视野离我们越来越远。这是为什么呢？这是因为很多同学用眼不作息，卫生地擦眼睛，看电视，用电脑，看书等等不注意距离。可能有些同学误以为“只要我学习好，视力差就可以不戴眼镜。”“有些人认为戴眼镜是知识的象征。但是现实生活告诉我们，一旦患上近视，戴眼镜会给我们的学习和生活带来很多不便。比如参加体育活动，打篮球或者踢足球，打碎眼镜甚至伤到眼睛，去医院做手术缝合都是常有的事。如果戴眼镜时仍然不注意用眼卫生，视力往往会下降得更快，导致高度近视，甚至失明。而且患有高度近视的学生，在以后的高考选择专业和以后选择工作时都会受到限制。如果你学习成绩很好，但是仅仅因为目光短浅就被自己喜欢的专业拒之门外，你会后悔一辈子的。</w:t>
      </w:r>
    </w:p>
    <w:p>
      <w:pPr>
        <w:ind w:left="0" w:right="0" w:firstLine="560"/>
        <w:spacing w:before="450" w:after="450" w:line="312" w:lineRule="auto"/>
      </w:pPr>
      <w:r>
        <w:rPr>
          <w:rFonts w:ascii="宋体" w:hAnsi="宋体" w:eastAsia="宋体" w:cs="宋体"/>
          <w:color w:val="000"/>
          <w:sz w:val="28"/>
          <w:szCs w:val="28"/>
        </w:rPr>
        <w:t xml:space="preserve">眼睛可以让我们认识世界，学习知识。如果我们失去了明亮的.眼睛，我们的世界将是黑暗的。我国近视患病率仍呈逐年上升趋势，目前近视发病率已上升至世界第二位，学生在日常生活和学习中一定要自觉注意科学用眼。下面，我想给大家提几个建议:</w:t>
      </w:r>
    </w:p>
    <w:p>
      <w:pPr>
        <w:ind w:left="0" w:right="0" w:firstLine="560"/>
        <w:spacing w:before="450" w:after="450" w:line="312" w:lineRule="auto"/>
      </w:pPr>
      <w:r>
        <w:rPr>
          <w:rFonts w:ascii="宋体" w:hAnsi="宋体" w:eastAsia="宋体" w:cs="宋体"/>
          <w:color w:val="000"/>
          <w:sz w:val="28"/>
          <w:szCs w:val="28"/>
        </w:rPr>
        <w:t xml:space="preserve">1.读书写字时，眼睛与书本的距离要在30cm左右，姿势要正确。</w:t>
      </w:r>
    </w:p>
    <w:p>
      <w:pPr>
        <w:ind w:left="0" w:right="0" w:firstLine="560"/>
        <w:spacing w:before="450" w:after="450" w:line="312" w:lineRule="auto"/>
      </w:pPr>
      <w:r>
        <w:rPr>
          <w:rFonts w:ascii="宋体" w:hAnsi="宋体" w:eastAsia="宋体" w:cs="宋体"/>
          <w:color w:val="000"/>
          <w:sz w:val="28"/>
          <w:szCs w:val="28"/>
        </w:rPr>
        <w:t xml:space="preserve">2.连续写50分钟后，休息10分钟左右。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4.走路或骑车时不要看书。</w:t>
      </w:r>
    </w:p>
    <w:p>
      <w:pPr>
        <w:ind w:left="0" w:right="0" w:firstLine="560"/>
        <w:spacing w:before="450" w:after="450" w:line="312" w:lineRule="auto"/>
      </w:pPr>
      <w:r>
        <w:rPr>
          <w:rFonts w:ascii="宋体" w:hAnsi="宋体" w:eastAsia="宋体" w:cs="宋体"/>
          <w:color w:val="000"/>
          <w:sz w:val="28"/>
          <w:szCs w:val="28"/>
        </w:rPr>
        <w:t xml:space="preserve">5.不要在床上看书。</w:t>
      </w:r>
    </w:p>
    <w:p>
      <w:pPr>
        <w:ind w:left="0" w:right="0" w:firstLine="560"/>
        <w:spacing w:before="450" w:after="450" w:line="312" w:lineRule="auto"/>
      </w:pPr>
      <w:r>
        <w:rPr>
          <w:rFonts w:ascii="宋体" w:hAnsi="宋体" w:eastAsia="宋体" w:cs="宋体"/>
          <w:color w:val="000"/>
          <w:sz w:val="28"/>
          <w:szCs w:val="28"/>
        </w:rPr>
        <w:t xml:space="preserve">6.坚持做眼保健操。</w:t>
      </w:r>
    </w:p>
    <w:p>
      <w:pPr>
        <w:ind w:left="0" w:right="0" w:firstLine="560"/>
        <w:spacing w:before="450" w:after="450" w:line="312" w:lineRule="auto"/>
      </w:pPr>
      <w:r>
        <w:rPr>
          <w:rFonts w:ascii="宋体" w:hAnsi="宋体" w:eastAsia="宋体" w:cs="宋体"/>
          <w:color w:val="000"/>
          <w:sz w:val="28"/>
          <w:szCs w:val="28"/>
        </w:rPr>
        <w:t xml:space="preserve">俗话说:冰冻三尺，非一日之寒，水滴石穿，护眼也不是一蹴而就的。注意用眼卫生，科学用眼，需要持之以恒，防止近视的发生和加深。</w:t>
      </w:r>
    </w:p>
    <w:p>
      <w:pPr>
        <w:ind w:left="0" w:right="0" w:firstLine="560"/>
        <w:spacing w:before="450" w:after="450" w:line="312" w:lineRule="auto"/>
      </w:pPr>
      <w:r>
        <w:rPr>
          <w:rFonts w:ascii="宋体" w:hAnsi="宋体" w:eastAsia="宋体" w:cs="宋体"/>
          <w:color w:val="000"/>
          <w:sz w:val="28"/>
          <w:szCs w:val="28"/>
        </w:rPr>
        <w:t xml:space="preserve">婀娜多姿的山川，多姿多彩的事物，一切都需要眼睛去观察。同学们，让我们一起来保护像眼睛一样的眼睛，拥有一双明亮的眼睛。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爱眼日演讲稿篇十一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大家早上好！今天演讲的主题是“像眼睛一样保护自己的眼睛，拥有一双明亮的眼睛”。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你可以通过这双眼睛看到五彩缤纷的世界，但是现在，清晰的世界离我们越来越远。我说几件事，你们有没有遇到过――边看书边写字，眼睛盯着书，不离书一尺远；看电视、用电脑时盯着屏幕超过1小时；在强光或黑暗的地方行走或骑行时阅读和书写。孩子，想想该怎么办。可能有些同学误以为“只要我学习好，视力差就可以不戴眼镜”；有些孩子认为戴眼镜是知识的象征。但现实告诉我们:一旦患上近视，戴眼镜会给学习和生活带来诸多不便。比如参加体育活动，打篮球或者踢足球，打碎眼镜甚至伤到眼睛，去医院做手术缝合都是常有的事。如果戴眼镜时还是不注意用眼卫生，视力往往会下降得更快，导致高度近视。</w:t>
      </w:r>
    </w:p>
    <w:p>
      <w:pPr>
        <w:ind w:left="0" w:right="0" w:firstLine="560"/>
        <w:spacing w:before="450" w:after="450" w:line="312" w:lineRule="auto"/>
      </w:pPr>
      <w:r>
        <w:rPr>
          <w:rFonts w:ascii="宋体" w:hAnsi="宋体" w:eastAsia="宋体" w:cs="宋体"/>
          <w:color w:val="000"/>
          <w:sz w:val="28"/>
          <w:szCs w:val="28"/>
        </w:rPr>
        <w:t xml:space="preserve">接下来，姜医生给了学生们一些帮助他们保护眼睛的建议:</w:t>
      </w:r>
    </w:p>
    <w:p>
      <w:pPr>
        <w:ind w:left="0" w:right="0" w:firstLine="560"/>
        <w:spacing w:before="450" w:after="450" w:line="312" w:lineRule="auto"/>
      </w:pPr>
      <w:r>
        <w:rPr>
          <w:rFonts w:ascii="宋体" w:hAnsi="宋体" w:eastAsia="宋体" w:cs="宋体"/>
          <w:color w:val="000"/>
          <w:sz w:val="28"/>
          <w:szCs w:val="28"/>
        </w:rPr>
        <w:t xml:space="preserve">1.认真做眼保健操，注意用眼卫生。</w:t>
      </w:r>
    </w:p>
    <w:p>
      <w:pPr>
        <w:ind w:left="0" w:right="0" w:firstLine="560"/>
        <w:spacing w:before="450" w:after="450" w:line="312" w:lineRule="auto"/>
      </w:pPr>
      <w:r>
        <w:rPr>
          <w:rFonts w:ascii="宋体" w:hAnsi="宋体" w:eastAsia="宋体" w:cs="宋体"/>
          <w:color w:val="000"/>
          <w:sz w:val="28"/>
          <w:szCs w:val="28"/>
        </w:rPr>
        <w:t xml:space="preserve">2.养成良好的阅读习惯，做到“三个一”，眼睛离书一尺，手离笔尖一寸，胸离书桌一拳。</w:t>
      </w:r>
    </w:p>
    <w:p>
      <w:pPr>
        <w:ind w:left="0" w:right="0" w:firstLine="560"/>
        <w:spacing w:before="450" w:after="450" w:line="312" w:lineRule="auto"/>
      </w:pPr>
      <w:r>
        <w:rPr>
          <w:rFonts w:ascii="宋体" w:hAnsi="宋体" w:eastAsia="宋体" w:cs="宋体"/>
          <w:color w:val="000"/>
          <w:sz w:val="28"/>
          <w:szCs w:val="28"/>
        </w:rPr>
        <w:t xml:space="preserve">3.做到“三不”:不要躺着看书，不要走路看书，不要在光线弱或太强的地方看书。</w:t>
      </w:r>
    </w:p>
    <w:p>
      <w:pPr>
        <w:ind w:left="0" w:right="0" w:firstLine="560"/>
        <w:spacing w:before="450" w:after="450" w:line="312" w:lineRule="auto"/>
      </w:pPr>
      <w:r>
        <w:rPr>
          <w:rFonts w:ascii="宋体" w:hAnsi="宋体" w:eastAsia="宋体" w:cs="宋体"/>
          <w:color w:val="000"/>
          <w:sz w:val="28"/>
          <w:szCs w:val="28"/>
        </w:rPr>
        <w:t xml:space="preserve">4.不要看书太久:不管你做作业还是看电视，都不要看书太久。最好每30分钟休息一次。</w:t>
      </w:r>
    </w:p>
    <w:p>
      <w:pPr>
        <w:ind w:left="0" w:right="0" w:firstLine="560"/>
        <w:spacing w:before="450" w:after="450" w:line="312" w:lineRule="auto"/>
      </w:pPr>
      <w:r>
        <w:rPr>
          <w:rFonts w:ascii="宋体" w:hAnsi="宋体" w:eastAsia="宋体" w:cs="宋体"/>
          <w:color w:val="000"/>
          <w:sz w:val="28"/>
          <w:szCs w:val="28"/>
        </w:rPr>
        <w:t xml:space="preserve">5.睡眠充足。</w:t>
      </w:r>
    </w:p>
    <w:p>
      <w:pPr>
        <w:ind w:left="0" w:right="0" w:firstLine="560"/>
        <w:spacing w:before="450" w:after="450" w:line="312" w:lineRule="auto"/>
      </w:pPr>
      <w:r>
        <w:rPr>
          <w:rFonts w:ascii="宋体" w:hAnsi="宋体" w:eastAsia="宋体" w:cs="宋体"/>
          <w:color w:val="000"/>
          <w:sz w:val="28"/>
          <w:szCs w:val="28"/>
        </w:rPr>
        <w:t xml:space="preserve">6.多做户外运动，经常远眺，让眼睛得到休息，调节视力，缓解疲劳。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俗话说:冰冻三尺，非一日之寒，水滴石穿，护眼也不是一蹴而就的。注意用眼卫生，科学用眼，需要持之以恒，防止近视的发生和加深。</w:t>
      </w:r>
    </w:p>
    <w:p>
      <w:pPr>
        <w:ind w:left="0" w:right="0" w:firstLine="560"/>
        <w:spacing w:before="450" w:after="450" w:line="312" w:lineRule="auto"/>
      </w:pPr>
      <w:r>
        <w:rPr>
          <w:rFonts w:ascii="宋体" w:hAnsi="宋体" w:eastAsia="宋体" w:cs="宋体"/>
          <w:color w:val="000"/>
          <w:sz w:val="28"/>
          <w:szCs w:val="28"/>
        </w:rPr>
        <w:t xml:space="preserve">优雅的大自然，多姿多彩的事物，一切都需要眼睛去观察。同学们，让我们一起来保护像眼睛一样的眼睛，拥有一双明亮的眼睛。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2025-01-18T10:04:54+08:00</dcterms:created>
  <dcterms:modified xsi:type="dcterms:W3CDTF">2025-01-18T10:04:54+08:00</dcterms:modified>
</cp:coreProperties>
</file>

<file path=docProps/custom.xml><?xml version="1.0" encoding="utf-8"?>
<Properties xmlns="http://schemas.openxmlformats.org/officeDocument/2006/custom-properties" xmlns:vt="http://schemas.openxmlformats.org/officeDocument/2006/docPropsVTypes"/>
</file>