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2024年教师爱岗敬业心得体会(优质10篇)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接下来我就给大家介绍一下如何才能写好一篇心得体会吧，我们一起来看一看吧。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教师在教育教学中扮演着非常重要的角色，他们需要付出很大的努力，才能在教学岗位上发挥出最好的水平。爱岗敬业是每位教师必须具备的品质，只有真正具备爱岗敬业的心态，才能够为学生提供更好的教育服务。在我多年的教学生涯中，我深深体会到了教师要爱岗敬业的重要性。</w:t>
      </w:r>
    </w:p>
    <w:p>
      <w:pPr>
        <w:ind w:left="0" w:right="0" w:firstLine="560"/>
        <w:spacing w:before="450" w:after="450" w:line="312" w:lineRule="auto"/>
      </w:pPr>
      <w:r>
        <w:rPr>
          <w:rFonts w:ascii="宋体" w:hAnsi="宋体" w:eastAsia="宋体" w:cs="宋体"/>
          <w:color w:val="000"/>
          <w:sz w:val="28"/>
          <w:szCs w:val="28"/>
        </w:rPr>
        <w:t xml:space="preserve">一、教师要有坚定的教学信念</w:t>
      </w:r>
    </w:p>
    <w:p>
      <w:pPr>
        <w:ind w:left="0" w:right="0" w:firstLine="560"/>
        <w:spacing w:before="450" w:after="450" w:line="312" w:lineRule="auto"/>
      </w:pPr>
      <w:r>
        <w:rPr>
          <w:rFonts w:ascii="宋体" w:hAnsi="宋体" w:eastAsia="宋体" w:cs="宋体"/>
          <w:color w:val="000"/>
          <w:sz w:val="28"/>
          <w:szCs w:val="28"/>
        </w:rPr>
        <w:t xml:space="preserve">我认为，一个优秀的教师首先要有坚定的教学信念，只有对自己的教育教学工作抱持着“教育人、育人”的信念，才能保证自己在教学中贡献自己的力量，并且能够真正为学生带来益处。教师要具备教育的使命感，抱着对学生负责的态度，全力以赴去投入工作，这才能成为一名合格的教师。同时，教师们也不能忘记自己在专业领域的追求和探索，只有保持不断学习和不断进取的心态，才能将自己的教学水平不断提升，做到更好的教育。</w:t>
      </w:r>
    </w:p>
    <w:p>
      <w:pPr>
        <w:ind w:left="0" w:right="0" w:firstLine="560"/>
        <w:spacing w:before="450" w:after="450" w:line="312" w:lineRule="auto"/>
      </w:pPr>
      <w:r>
        <w:rPr>
          <w:rFonts w:ascii="宋体" w:hAnsi="宋体" w:eastAsia="宋体" w:cs="宋体"/>
          <w:color w:val="000"/>
          <w:sz w:val="28"/>
          <w:szCs w:val="28"/>
        </w:rPr>
        <w:t xml:space="preserve">二、教师要担负起传授知识的责任</w:t>
      </w:r>
    </w:p>
    <w:p>
      <w:pPr>
        <w:ind w:left="0" w:right="0" w:firstLine="560"/>
        <w:spacing w:before="450" w:after="450" w:line="312" w:lineRule="auto"/>
      </w:pPr>
      <w:r>
        <w:rPr>
          <w:rFonts w:ascii="宋体" w:hAnsi="宋体" w:eastAsia="宋体" w:cs="宋体"/>
          <w:color w:val="000"/>
          <w:sz w:val="28"/>
          <w:szCs w:val="28"/>
        </w:rPr>
        <w:t xml:space="preserve">一名优秀的教师需要负起传授知识的责任，他们的工作不仅仅是传授学科的知识和技能，更需要关注学生的人格、成长和发展。因为每个学生都是独特的，教师需要具备丰富的人际交往和沟通能力，只有透过人和人的交往，才能真正把理论和实践有机地结合起来，并且用心去关注每个学生，在适当的时候给予他们关心和帮助。只有这样，学生才能真正地感受到教师是教育事业的传递者，学会从教师身上获得成长。</w:t>
      </w:r>
    </w:p>
    <w:p>
      <w:pPr>
        <w:ind w:left="0" w:right="0" w:firstLine="560"/>
        <w:spacing w:before="450" w:after="450" w:line="312" w:lineRule="auto"/>
      </w:pPr>
      <w:r>
        <w:rPr>
          <w:rFonts w:ascii="宋体" w:hAnsi="宋体" w:eastAsia="宋体" w:cs="宋体"/>
          <w:color w:val="000"/>
          <w:sz w:val="28"/>
          <w:szCs w:val="28"/>
        </w:rPr>
        <w:t xml:space="preserve">三、教师要做好课堂管理工作</w:t>
      </w:r>
    </w:p>
    <w:p>
      <w:pPr>
        <w:ind w:left="0" w:right="0" w:firstLine="560"/>
        <w:spacing w:before="450" w:after="450" w:line="312" w:lineRule="auto"/>
      </w:pPr>
      <w:r>
        <w:rPr>
          <w:rFonts w:ascii="宋体" w:hAnsi="宋体" w:eastAsia="宋体" w:cs="宋体"/>
          <w:color w:val="000"/>
          <w:sz w:val="28"/>
          <w:szCs w:val="28"/>
        </w:rPr>
        <w:t xml:space="preserve">教学工作的大部分时间都是在课堂上度过的，因此，一名优秀的教师必须掌握好课堂管理的能力。课堂是学生学习的场所，也是教师表现自己的地方，因此，在课堂上，教师需要创造一个良好的学习氛围，让学生在轻松、愉悦的氛围中学习。同时，教师还需要合理安排课堂工作，在交流、互动和探究学习等方面，尽可能地表达自己的教育观念和教学理念，以便让学生受益更大。</w:t>
      </w:r>
    </w:p>
    <w:p>
      <w:pPr>
        <w:ind w:left="0" w:right="0" w:firstLine="560"/>
        <w:spacing w:before="450" w:after="450" w:line="312" w:lineRule="auto"/>
      </w:pPr>
      <w:r>
        <w:rPr>
          <w:rFonts w:ascii="宋体" w:hAnsi="宋体" w:eastAsia="宋体" w:cs="宋体"/>
          <w:color w:val="000"/>
          <w:sz w:val="28"/>
          <w:szCs w:val="28"/>
        </w:rPr>
        <w:t xml:space="preserve">四、教师要注意自我反思和自我提高</w:t>
      </w:r>
    </w:p>
    <w:p>
      <w:pPr>
        <w:ind w:left="0" w:right="0" w:firstLine="560"/>
        <w:spacing w:before="450" w:after="450" w:line="312" w:lineRule="auto"/>
      </w:pPr>
      <w:r>
        <w:rPr>
          <w:rFonts w:ascii="宋体" w:hAnsi="宋体" w:eastAsia="宋体" w:cs="宋体"/>
          <w:color w:val="000"/>
          <w:sz w:val="28"/>
          <w:szCs w:val="28"/>
        </w:rPr>
        <w:t xml:space="preserve">教师是学生的榜样，也是学生的引路人。因此，在教学过程中，教师需要时常进行自我反思、自我检测和自我提高，才能做到不断进步，为学生提供更好的服务。在教育教学工作中，很多因素会影响教师的效果，教师们必须站在学生的角度去思考问题，明确自己的不足和弱点，并且努力寻求解决方案，为学生创造更好的教育空间。只有这样，才能做到真正让学生在自己的身上看到教育的希望。</w:t>
      </w:r>
    </w:p>
    <w:p>
      <w:pPr>
        <w:ind w:left="0" w:right="0" w:firstLine="560"/>
        <w:spacing w:before="450" w:after="450" w:line="312" w:lineRule="auto"/>
      </w:pPr>
      <w:r>
        <w:rPr>
          <w:rFonts w:ascii="宋体" w:hAnsi="宋体" w:eastAsia="宋体" w:cs="宋体"/>
          <w:color w:val="000"/>
          <w:sz w:val="28"/>
          <w:szCs w:val="28"/>
        </w:rPr>
        <w:t xml:space="preserve">五、教师要坚定责任心和事业心</w:t>
      </w:r>
    </w:p>
    <w:p>
      <w:pPr>
        <w:ind w:left="0" w:right="0" w:firstLine="560"/>
        <w:spacing w:before="450" w:after="450" w:line="312" w:lineRule="auto"/>
      </w:pPr>
      <w:r>
        <w:rPr>
          <w:rFonts w:ascii="宋体" w:hAnsi="宋体" w:eastAsia="宋体" w:cs="宋体"/>
          <w:color w:val="000"/>
          <w:sz w:val="28"/>
          <w:szCs w:val="28"/>
        </w:rPr>
        <w:t xml:space="preserve">教师事业是神圣的工作，教育事业的收获是悄然的，但是对于教育工作者来说，这些回报意义深远。教育教学工作是一项长期的、辛勤的工作，教师们必须保持强烈的责任和事业心，为学生的成长做出更多的贡献。只有那些敬业、全心全意为学生服务的教师，才能得到学生、同事和家长的信任和认同，获得良好的口碑和业绩。</w:t>
      </w:r>
    </w:p>
    <w:p>
      <w:pPr>
        <w:ind w:left="0" w:right="0" w:firstLine="560"/>
        <w:spacing w:before="450" w:after="450" w:line="312" w:lineRule="auto"/>
      </w:pPr>
      <w:r>
        <w:rPr>
          <w:rFonts w:ascii="宋体" w:hAnsi="宋体" w:eastAsia="宋体" w:cs="宋体"/>
          <w:color w:val="000"/>
          <w:sz w:val="28"/>
          <w:szCs w:val="28"/>
        </w:rPr>
        <w:t xml:space="preserve">总之，我认为教师要爱岗敬业，这不仅仅是一种态度，也是一种职业操守。爱岗敬业是教育工作者的使命和崇高的理想，只有具备这种心态，才能为学生提供更好的教育和服务，并且在工作和生活中取得更大的成功。希望每位教师都能内化这种爱岗敬业的品质，并且不断地去提高自己的职业素养和品质，为教育教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这样能够让人头脑更加清醒，目标更加明确。你想好怎么写心得体会了吗？下面是小编精心整理的教师爱岗敬业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加上用，而且更重要的是体现在教师教育思想和教育观念的更新上。今天的爱岗敬业要求教师必须摆脱传统教育思想和教育观念的束缚，树立以新思维学生发展为本的教育工作新理念，这是影响课改成败的各种因素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既定、最核心的教育经营理念，它是科学的、先进的、能够指导我们教育教学实践的一种思想认识，是爱岗敬业师德观念发生变化思想的基本提议和具体体现。它的基本要求是：关注全体学生的发展；高度关注学生全面和谐的发展；关注学生终身持续的发展；关注学生个性持长的发展；关注中学生活泼主动的发展。</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大力推进对新课程的学习、理解，明白新课程的要求，转变自己的角色，提高实施新课程的能力和发展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教师学习、了解和了解领悟到新课程的主要内容有：</w:t>
      </w:r>
    </w:p>
    <w:p>
      <w:pPr>
        <w:ind w:left="0" w:right="0" w:firstLine="560"/>
        <w:spacing w:before="450" w:after="450" w:line="312" w:lineRule="auto"/>
      </w:pPr>
      <w:r>
        <w:rPr>
          <w:rFonts w:ascii="宋体" w:hAnsi="宋体" w:eastAsia="宋体" w:cs="宋体"/>
          <w:color w:val="000"/>
          <w:sz w:val="28"/>
          <w:szCs w:val="28"/>
        </w:rPr>
        <w:t xml:space="preserve">1、学习、领悟课改的基本理念和基本目标：</w:t>
      </w:r>
    </w:p>
    <w:p>
      <w:pPr>
        <w:ind w:left="0" w:right="0" w:firstLine="560"/>
        <w:spacing w:before="450" w:after="450" w:line="312" w:lineRule="auto"/>
      </w:pPr>
      <w:r>
        <w:rPr>
          <w:rFonts w:ascii="宋体" w:hAnsi="宋体" w:eastAsia="宋体" w:cs="宋体"/>
          <w:color w:val="000"/>
          <w:sz w:val="28"/>
          <w:szCs w:val="28"/>
        </w:rPr>
        <w:t xml:space="preserve">2、学习、领悟新课程教育法的课程标准与课程结构的要求、特点；</w:t>
      </w:r>
    </w:p>
    <w:p>
      <w:pPr>
        <w:ind w:left="0" w:right="0" w:firstLine="560"/>
        <w:spacing w:before="450" w:after="450" w:line="312" w:lineRule="auto"/>
      </w:pPr>
      <w:r>
        <w:rPr>
          <w:rFonts w:ascii="宋体" w:hAnsi="宋体" w:eastAsia="宋体" w:cs="宋体"/>
          <w:color w:val="000"/>
          <w:sz w:val="28"/>
          <w:szCs w:val="28"/>
        </w:rPr>
        <w:t xml:space="preserve">3、学习、领悟新课程的教学过程与评价体系的变化特点；</w:t>
      </w:r>
    </w:p>
    <w:p>
      <w:pPr>
        <w:ind w:left="0" w:right="0" w:firstLine="560"/>
        <w:spacing w:before="450" w:after="450" w:line="312" w:lineRule="auto"/>
      </w:pPr>
      <w:r>
        <w:rPr>
          <w:rFonts w:ascii="宋体" w:hAnsi="宋体" w:eastAsia="宋体" w:cs="宋体"/>
          <w:color w:val="000"/>
          <w:sz w:val="28"/>
          <w:szCs w:val="28"/>
        </w:rPr>
        <w:t xml:space="preserve">4、学习、领悟新课程中转折教师角色特征的变化特点等。</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w:t>
      </w:r>
    </w:p>
    <w:p>
      <w:pPr>
        <w:ind w:left="0" w:right="0" w:firstLine="560"/>
        <w:spacing w:before="450" w:after="450" w:line="312" w:lineRule="auto"/>
      </w:pPr>
      <w:r>
        <w:rPr>
          <w:rFonts w:ascii="宋体" w:hAnsi="宋体" w:eastAsia="宋体" w:cs="宋体"/>
          <w:color w:val="000"/>
          <w:sz w:val="28"/>
          <w:szCs w:val="28"/>
        </w:rPr>
        <w:t xml:space="preserve">1、研究中学生天赋的兴趣以及喜欢的种种活动，激发学生学习的缘由；</w:t>
      </w:r>
    </w:p>
    <w:p>
      <w:pPr>
        <w:ind w:left="0" w:right="0" w:firstLine="560"/>
        <w:spacing w:before="450" w:after="450" w:line="312" w:lineRule="auto"/>
      </w:pPr>
      <w:r>
        <w:rPr>
          <w:rFonts w:ascii="宋体" w:hAnsi="宋体" w:eastAsia="宋体" w:cs="宋体"/>
          <w:color w:val="000"/>
          <w:sz w:val="28"/>
          <w:szCs w:val="28"/>
        </w:rPr>
        <w:t xml:space="preserve">2、积极开展课外活动，创造中学生学习知识、增长经验的机会；</w:t>
      </w:r>
    </w:p>
    <w:p>
      <w:pPr>
        <w:ind w:left="0" w:right="0" w:firstLine="560"/>
        <w:spacing w:before="450" w:after="450" w:line="312" w:lineRule="auto"/>
      </w:pPr>
      <w:r>
        <w:rPr>
          <w:rFonts w:ascii="宋体" w:hAnsi="宋体" w:eastAsia="宋体" w:cs="宋体"/>
          <w:color w:val="000"/>
          <w:sz w:val="28"/>
          <w:szCs w:val="28"/>
        </w:rPr>
        <w:t xml:space="preserve">3、各门课程的选材要取舍得当。</w:t>
      </w:r>
    </w:p>
    <w:p>
      <w:pPr>
        <w:ind w:left="0" w:right="0" w:firstLine="560"/>
        <w:spacing w:before="450" w:after="450" w:line="312" w:lineRule="auto"/>
      </w:pPr>
      <w:r>
        <w:rPr>
          <w:rFonts w:ascii="宋体" w:hAnsi="宋体" w:eastAsia="宋体" w:cs="宋体"/>
          <w:color w:val="000"/>
          <w:sz w:val="28"/>
          <w:szCs w:val="28"/>
        </w:rPr>
        <w:t xml:space="preserve">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新课程在教育教学上具有新的带有典范、新的策略、新的方法。教师要想改变多年来习以为常和驾轻就熟的教育教学行为方式，的确是五件非常痛苦的事情，必然会遇到种种困难和空气阻力。面对困难和阻力，教师应该怎么办？既不能逃避，也不能坐等，而应不怕困难，敢于正视困难，勇于战胜困难，积极主动地投身到探索实施新课程的博戈达全心投入中去。这正是衡量今天的教师是否爱岗敬业的一条重要标准。</w:t>
      </w:r>
    </w:p>
    <w:p>
      <w:pPr>
        <w:ind w:left="0" w:right="0" w:firstLine="560"/>
        <w:spacing w:before="450" w:after="450" w:line="312" w:lineRule="auto"/>
      </w:pPr>
      <w:r>
        <w:rPr>
          <w:rFonts w:ascii="宋体" w:hAnsi="宋体" w:eastAsia="宋体" w:cs="宋体"/>
          <w:color w:val="000"/>
          <w:sz w:val="28"/>
          <w:szCs w:val="28"/>
        </w:rPr>
        <w:t xml:space="preserve">新课程中的无私奉献爱岗敬业同样其要求教师要讲奉献。在探索实施新课程的过程中，那些不幕名利、乐教勤业的具有崇高而伟大的敬业精神。相反，那些一事当前，私字当头，不肯奉献，只讲索取的人，是没有资格谈论敬业乐群的。当然，讲奉献并不是要求为人师者净尽人欲，而是要求教师通过无赖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总之，新课程对提议教师爱岗敬业的要求有很多、很大的不同。每个小学教师教师都要不断加强自身的师德修养，树立科学的教育经营理念，做到爱职业，乐奉献，真正正式成为新时期合格的、优秀的人民教师。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教师担当着教育下一代的重任。唯有高尚的师德修养，才能振兴教育，也才能实现中华民族的伟大复兴。爱是教师美丽的语言，我们教师应有那颗与学生沟通的法宝——博爱之心，用爱去对待学生，影响学生，关心他们的成长。正如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学习启示：</w:t>
      </w:r>
    </w:p>
    <w:p>
      <w:pPr>
        <w:ind w:left="0" w:right="0" w:firstLine="560"/>
        <w:spacing w:before="450" w:after="450" w:line="312" w:lineRule="auto"/>
      </w:pPr>
      <w:r>
        <w:rPr>
          <w:rFonts w:ascii="宋体" w:hAnsi="宋体" w:eastAsia="宋体" w:cs="宋体"/>
          <w:color w:val="000"/>
          <w:sz w:val="28"/>
          <w:szCs w:val="28"/>
        </w:rPr>
        <w:t xml:space="preserve">知道了教师爱岗敬业的重要性，如何做到爱岗敬业呢?</w:t>
      </w:r>
    </w:p>
    <w:p>
      <w:pPr>
        <w:ind w:left="0" w:right="0" w:firstLine="560"/>
        <w:spacing w:before="450" w:after="450" w:line="312" w:lineRule="auto"/>
      </w:pPr>
      <w:r>
        <w:rPr>
          <w:rFonts w:ascii="宋体" w:hAnsi="宋体" w:eastAsia="宋体" w:cs="宋体"/>
          <w:color w:val="000"/>
          <w:sz w:val="28"/>
          <w:szCs w:val="28"/>
        </w:rPr>
        <w:t xml:space="preserve">第一、安于平凡，淡泊名利，育人为乐。在教师岗位上，没有令人羡慕的地位和权利，没有显赫一时的名声和财富，也没有悠闲自在的舒适和安逸。只有不求闻达不慕名利，不慕富贵，甘为人梯，乐教勤业，以平常人的心态高高兴兴的心情去实实在在的事情的教师具有崇高而伟大的敬业精神。第二、教书育人，尽职尽责的工作态度。</w:t>
      </w:r>
    </w:p>
    <w:p>
      <w:pPr>
        <w:ind w:left="0" w:right="0" w:firstLine="560"/>
        <w:spacing w:before="450" w:after="450" w:line="312" w:lineRule="auto"/>
      </w:pPr>
      <w:r>
        <w:rPr>
          <w:rFonts w:ascii="宋体" w:hAnsi="宋体" w:eastAsia="宋体" w:cs="宋体"/>
          <w:color w:val="000"/>
          <w:sz w:val="28"/>
          <w:szCs w:val="28"/>
        </w:rPr>
        <w:t xml:space="preserve">教师的本职工作或基本职责就是教书育人，因此，教书育人也就成了“爱岗敬业”规定了的教师应当履行的道德义务。能否自觉承负这一道德义务，完成育人大业，是衡量师德修养高下优劣的重要标准。说到教书育人，我认为教师的爱岗敬业首先要坚持面向全体学生。作为一名人民教师，只有爱护、教育的义务和责任，没有喜欢一部分，歧视另一部分的权力，教师就是一位多孩子的母亲，每个孩子都是母亲心头肉，爱要洒向全体学生。其次是要坚持促进学生在德智体等方面全面发展。学生在教师的教育下，要成为人才。</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1只指出了教师”教书育人“的职责中教书的一面，而”为人师表“则对教师和教育工提出了更高的人格上的要求。作为培育将来人才的教育工，其学问结构的状况和道德水准的高低，愈来愈成为受关注的焦点。”为人师表“成为新时期师德、师凤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首先，作为教师应当喜爱学生。假如教师和气可亲，师生关系则比较融洽。师爱最受公众期盼。</w:t>
      </w:r>
    </w:p>
    <w:p>
      <w:pPr>
        <w:ind w:left="0" w:right="0" w:firstLine="560"/>
        <w:spacing w:before="450" w:after="450" w:line="312" w:lineRule="auto"/>
      </w:pPr>
      <w:r>
        <w:rPr>
          <w:rFonts w:ascii="宋体" w:hAnsi="宋体" w:eastAsia="宋体" w:cs="宋体"/>
          <w:color w:val="000"/>
          <w:sz w:val="28"/>
          <w:szCs w:val="28"/>
        </w:rPr>
        <w:t xml:space="preserve">作为教育工，应当树立为学生服务的意识，喜爱教育事业，喜爱学生，把学生当成自己的子女一样来爱惜，情愿与学生成为伴侣，遇事冷静，不随便发怒，不以威压人，处事公平合理，不抱偏见，对学生一视同仁，建立起平等和谐的师生关系。互相理解和敬重是师生关系的润滑剂。</w:t>
      </w:r>
    </w:p>
    <w:p>
      <w:pPr>
        <w:ind w:left="0" w:right="0" w:firstLine="560"/>
        <w:spacing w:before="450" w:after="450" w:line="312" w:lineRule="auto"/>
      </w:pPr>
      <w:r>
        <w:rPr>
          <w:rFonts w:ascii="宋体" w:hAnsi="宋体" w:eastAsia="宋体" w:cs="宋体"/>
          <w:color w:val="000"/>
          <w:sz w:val="28"/>
          <w:szCs w:val="28"/>
        </w:rPr>
        <w:t xml:space="preserve">假如说没有爱就没有教育的话，那么离开了理解和敬重同样也谈不上教育。因为每一位学生都渴望得到他人的理解和敬重，尤其是教师的理解和敬重。教师都是本着教书育人的看法来要求学生的，盼望每一位学生提高自身的能力，进展和完善自身的素养，到达他们所期望的目标。这都是教师为学生着想，学生应当正确地理解教师的行为，是应当受到学生的敬重的。反之，教师也应当理解和敬重学生。而不是把学生当做下级，当做可以随便训斥的无知小儿。时下某些老师可能做不到这一点，他们往往自以为尊xx无比，维护师道尊严，不顾学生的颜面。其实这种做法是有失分寸的。</w:t>
      </w:r>
    </w:p>
    <w:p>
      <w:pPr>
        <w:ind w:left="0" w:right="0" w:firstLine="560"/>
        <w:spacing w:before="450" w:after="450" w:line="312" w:lineRule="auto"/>
      </w:pPr>
      <w:r>
        <w:rPr>
          <w:rFonts w:ascii="宋体" w:hAnsi="宋体" w:eastAsia="宋体" w:cs="宋体"/>
          <w:color w:val="000"/>
          <w:sz w:val="28"/>
          <w:szCs w:val="28"/>
        </w:rPr>
        <w:t xml:space="preserve">俗语道：”人怕敬，鬼怕送。““你敬我一尺，我敬你一丈。”</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当做一个和气的人，一个严谨的人，一个值得敬重的人，一个堪为师范的人。学生也有自尊心，而且是很剧烈的。老师对学生的批判，恰当的，就是一种激励;不恰当的，就会成为一种损害，甚至还会导致逆反心理产生。绝大部分学生不喜爱老师批判时挖苦、损伤学生，损害学生的自尊心。因此在日常生活的教育工作中，教师应把握批判的”度“，变”忠言逆耳“为”忠言悦耳“。正如德国教育家第斯多惠所说的，教育的艺术不在于传授学问，而在于激励、唤醒、鼓舞。而这一切都基于教师的楷模形象。因此教师要优化自身形象，从树立”以德立教、领先垂范、严于律己、无私奉献“的教师形象入手，把外树形象与内强素养结合起来，以良好的师风师德感召和熏陶学生，提高教育人的可信性;教师在行为、气质、素养甚至仪表上都应提高文明程度，特别要培育对学生的爱心;教师还要转变教育观念，树立以学生为主体的服务意识，制造出敬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通过学习我决心以”开县优秀教师群体“为典范，时时到处为之高标准，严格要求自己，勤奋工作，主动进取，进一步加强师德师风建设，不断提高自己的业务能力和水平，以饱满的热情和和气的工作看法对待每一个学生，时刻关爱学生的健康成长，言传身教、为人师表，为让每一位学生适应时代的1进展作出自己应有奉献！</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的显着特点，是社会对教师提出的详细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如果教师和蔼可亲，师生关系那么比拟融洽。师爱最受公众期待。作为教育工作者，应该树立为学生效劳的意识，热爱教育事业，热爱学生，把学生当成自己的子女一样来保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这是教师根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开展起一个推动作用，因此，教师职业关系着千千万万的自我价值和人生幸福，关系着学生自由而全面开展的程度。</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表达，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现实中，许多教师，存在与这相背的现象，只追求享受不思进取，得过且过，固步自封，庸碌无为，走进课堂，无精打采，谈起玩乐，神采飞扬；工件飘浮，好大喜功，心态急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开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我认为要从以下几个方面开始：</w:t>
      </w:r>
    </w:p>
    <w:p>
      <w:pPr>
        <w:ind w:left="0" w:right="0" w:firstLine="560"/>
        <w:spacing w:before="450" w:after="450" w:line="312" w:lineRule="auto"/>
      </w:pPr>
      <w:r>
        <w:rPr>
          <w:rFonts w:ascii="宋体" w:hAnsi="宋体" w:eastAsia="宋体" w:cs="宋体"/>
          <w:color w:val="000"/>
          <w:sz w:val="28"/>
          <w:szCs w:val="28"/>
        </w:rPr>
        <w:t xml:space="preserve">首先就应该热爱教育。只有我们真正做到甘愿为实现自己的社会价值而自觉投身到这种平凡工作，才能产生宏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到达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到达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自古以来教师的职业在人们心目中的地位都是高尚而神圣的。“春蚕到死丝方尽，蜡炬成灰泪始干”、“随风潜入夜，润物细无声”这些都是对教师无私奉献的赞美。几年前步入教师的行业已深知教师的不易，第二年便担任了班主任工作，更使我感到教师的责任重大。</w:t>
      </w:r>
    </w:p>
    <w:p>
      <w:pPr>
        <w:ind w:left="0" w:right="0" w:firstLine="560"/>
        <w:spacing w:before="450" w:after="450" w:line="312" w:lineRule="auto"/>
      </w:pPr>
      <w:r>
        <w:rPr>
          <w:rFonts w:ascii="宋体" w:hAnsi="宋体" w:eastAsia="宋体" w:cs="宋体"/>
          <w:color w:val="000"/>
          <w:sz w:val="28"/>
          <w:szCs w:val="28"/>
        </w:rPr>
        <w:t xml:space="preserve">作为一名合格的教师就要做到爱岗敬业，首先就应该热爱教育。正是这种热爱的驱使，我做到了为实现自己的理想而自觉投身到这种平凡而神圣的工作，才产生了巨大的拼搏奋斗的动力。在实际工作中，我严格要求自己，赢得了学生的喜欢，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学校大部分都是寄宿学生，他们的年龄偏小，自理能力有限。在教学的同时我也关注着他们的生活，比如学生遇到生活上的困难时，我会耐心的为学生解决，然后用自己的.生活方式影响学生。记得一次班里的学生肚子不舒服来不及去厕所拉到了裤子里，他因为害羞一直没从厕所出来，我得知后并没有批评他而是领他到宿舍换洗上了干净的衣服，然后耐心的教育他，如果觉得不舒服一定要及时告诉老师，又将脏裤子帮他洗干净了。事后，这位学生的妈妈得知这件事非常的感谢。其实我并不是不怕脏臭，而是老师的职责让我不惧怕。</w:t>
      </w:r>
    </w:p>
    <w:p>
      <w:pPr>
        <w:ind w:left="0" w:right="0" w:firstLine="560"/>
        <w:spacing w:before="450" w:after="450" w:line="312" w:lineRule="auto"/>
      </w:pPr>
      <w:r>
        <w:rPr>
          <w:rFonts w:ascii="宋体" w:hAnsi="宋体" w:eastAsia="宋体" w:cs="宋体"/>
          <w:color w:val="000"/>
          <w:sz w:val="28"/>
          <w:szCs w:val="28"/>
        </w:rPr>
        <w:t xml:space="preserve">最后，我加强自身的修养，不断提高自身的专业知识和道德修养，也是爱岗敬业的表现。在工作中，要完善自己的教学方法，借鉴其他优秀老师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教师爱岗敬业心得体会篇九</w:t>
      </w:r>
    </w:p>
    <w:p>
      <w:pPr>
        <w:ind w:left="0" w:right="0" w:firstLine="560"/>
        <w:spacing w:before="450" w:after="450" w:line="312" w:lineRule="auto"/>
      </w:pPr>
      <w:r>
        <w:rPr>
          <w:rFonts w:ascii="宋体" w:hAnsi="宋体" w:eastAsia="宋体" w:cs="宋体"/>
          <w:color w:val="000"/>
          <w:sz w:val="28"/>
          <w:szCs w:val="28"/>
        </w:rPr>
        <w:t xml:space="preserve">作为老师愿的把自已的青春、智慧和汗水都献给学生，献给我热爱的教育事业。我想奉献的路是艰辛又坎坷的，但当你走过一个个人生驿站，回首望去，看到一串串坚实的脚印时，你的心中会有一种难以言状的幸福感，下面是关于教师爱岗敬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w:t>
      </w:r>
    </w:p>
    <w:p>
      <w:pPr>
        <w:ind w:left="0" w:right="0" w:firstLine="560"/>
        <w:spacing w:before="450" w:after="450" w:line="312" w:lineRule="auto"/>
      </w:pPr>
      <w:r>
        <w:rPr>
          <w:rFonts w:ascii="宋体" w:hAnsi="宋体" w:eastAsia="宋体" w:cs="宋体"/>
          <w:color w:val="000"/>
          <w:sz w:val="28"/>
          <w:szCs w:val="28"/>
        </w:rPr>
        <w:t xml:space="preserve">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w:t>
      </w:r>
    </w:p>
    <w:p>
      <w:pPr>
        <w:ind w:left="0" w:right="0" w:firstLine="560"/>
        <w:spacing w:before="450" w:after="450" w:line="312" w:lineRule="auto"/>
      </w:pPr>
      <w:r>
        <w:rPr>
          <w:rFonts w:ascii="宋体" w:hAnsi="宋体" w:eastAsia="宋体" w:cs="宋体"/>
          <w:color w:val="000"/>
          <w:sz w:val="28"/>
          <w:szCs w:val="28"/>
        </w:rPr>
        <w:t xml:space="preserve">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 老师用这样一句话形容自己的“甘为渡口一只船。”老师就是学生的渡船，把学生摆渡到幸福的彼岸。我认为，老师爱岗敬业，最大的目的是让学生因为自己的教育得到幸福。学习知识，锻炼身体固然很重要，但最重要的是培养学生做人的品德，让学生们从自己的言行和教导中找到他们需要的创造幸福的能力。古人云：“师者，所以传道受业解惑者也。”是不完善的，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w:t>
      </w:r>
    </w:p>
    <w:p>
      <w:pPr>
        <w:ind w:left="0" w:right="0" w:firstLine="560"/>
        <w:spacing w:before="450" w:after="450" w:line="312" w:lineRule="auto"/>
      </w:pPr>
      <w:r>
        <w:rPr>
          <w:rFonts w:ascii="宋体" w:hAnsi="宋体" w:eastAsia="宋体" w:cs="宋体"/>
          <w:color w:val="000"/>
          <w:sz w:val="28"/>
          <w:szCs w:val="28"/>
        </w:rPr>
        <w:t xml:space="preserve">郭xx，女，1970年11月5日，1994年7月毕业于xx医专医学专业。通过成人考试取得宜春学院临床医学专业本科毕业证书。取得消化内科专业中级职称。取得消化内科专业副主任医师资格证书。被医院派出进修消化内科至今一直在从事消化内科专科临床工作。</w:t>
      </w:r>
    </w:p>
    <w:p>
      <w:pPr>
        <w:ind w:left="0" w:right="0" w:firstLine="560"/>
        <w:spacing w:before="450" w:after="450" w:line="312" w:lineRule="auto"/>
      </w:pPr>
      <w:r>
        <w:rPr>
          <w:rFonts w:ascii="宋体" w:hAnsi="宋体" w:eastAsia="宋体" w:cs="宋体"/>
          <w:color w:val="000"/>
          <w:sz w:val="28"/>
          <w:szCs w:val="28"/>
        </w:rPr>
        <w:t xml:space="preserve">我作为一名消化内科临床医师。不墨守成规。工作上要求自己不只限于在掌握消化内科常见病的诊疗与熟练掌握胃镜检查技术。并能率先在本院开展我县的肠镜检查技术、消化道息肉内镜下治疗、非食管静脉曲张性消化道出血内镜下出血治疗、幽门螺杆菌检测、消化道早癌内镜下的筛查等多项检查项目与操作治疗技术。为此填补了本县上述检查与治疗项目的空白。不仅给医院带来了一定的经济效益，而且解决了本县患者到外地就诊困难，获得了患者一致好评。为此也为医院带来了很好社会效益。目前我院的胃肠镜检查已从刚开始的每年1000多例，今年将完成近3000例。在急性胰腺炎、消化性溃疡、幽门螺杆菌相关性疾病、炎症性肠病、肝硬化失代偿期、脂肪肝、酒精性肝病等疾病的治疗上具有自己独特的.见解与诊疗技术；对消化道出血、肝硬化失代偿期等危重患者具有一整套规范的救治方案。目前在我县处于领先水平。并且能克服医院资金紧缺不能购买先进的内镜检查设备情况下，利用医院目前的设备积极开展了消化道早癌内镜下的筛查工作。使消化道早癌患者能及早得到救治。明显提高患者生存率，使患者最大限度获益。</w:t>
      </w:r>
    </w:p>
    <w:p>
      <w:pPr>
        <w:ind w:left="0" w:right="0" w:firstLine="560"/>
        <w:spacing w:before="450" w:after="450" w:line="312" w:lineRule="auto"/>
      </w:pPr>
      <w:r>
        <w:rPr>
          <w:rFonts w:ascii="宋体" w:hAnsi="宋体" w:eastAsia="宋体" w:cs="宋体"/>
          <w:color w:val="000"/>
          <w:sz w:val="28"/>
          <w:szCs w:val="28"/>
        </w:rPr>
        <w:t xml:space="preserve">我在工作中能遵守各项法律、法规和规章制度。敬业爱岗，有高度的事业心和责任感。具有高尚的医德医风、良好的职业道德。工作认真负责，有开拓精神。认真履行岗位职责，服从组织分配，乐于接受任务，按时完成各项工作任务，并且能在工作之余归纳总结自己的工作经验发表多篇论文，如xx，科研课题通过吉安市科技局科技项目结题评为省内领先水平。</w:t>
      </w:r>
    </w:p>
    <w:p>
      <w:pPr>
        <w:ind w:left="0" w:right="0" w:firstLine="560"/>
        <w:spacing w:before="450" w:after="450" w:line="312" w:lineRule="auto"/>
      </w:pPr>
      <w:r>
        <w:rPr>
          <w:rFonts w:ascii="宋体" w:hAnsi="宋体" w:eastAsia="宋体" w:cs="宋体"/>
          <w:color w:val="000"/>
          <w:sz w:val="28"/>
          <w:szCs w:val="28"/>
        </w:rPr>
        <w:t xml:space="preserve">我作为一名科主任。始终把科室建设当成首要目标来抓。平时积极组织科室业务培训学习，不断提高科室业务整体水平。目前科室总体水平日益提高。本人也是利用工作之余学习业务知识不断提升自己业务水平。目前已被聘任为吉安消化学会常委。</w:t>
      </w:r>
    </w:p>
    <w:p>
      <w:pPr>
        <w:ind w:left="0" w:right="0" w:firstLine="560"/>
        <w:spacing w:before="450" w:after="450" w:line="312" w:lineRule="auto"/>
      </w:pPr>
      <w:r>
        <w:rPr>
          <w:rFonts w:ascii="宋体" w:hAnsi="宋体" w:eastAsia="宋体" w:cs="宋体"/>
          <w:color w:val="000"/>
          <w:sz w:val="28"/>
          <w:szCs w:val="28"/>
        </w:rPr>
        <w:t xml:space="preserve">我的服务宗旨就是尽量给就诊我院的患者提供优质服务。减少不必要的医疗支出。患者对我工作的认可就是对我的最好回报。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2025-01-16T09:12:13+08:00</dcterms:created>
  <dcterms:modified xsi:type="dcterms:W3CDTF">2025-01-16T09:12:13+08:00</dcterms:modified>
</cp:coreProperties>
</file>

<file path=docProps/custom.xml><?xml version="1.0" encoding="utf-8"?>
<Properties xmlns="http://schemas.openxmlformats.org/officeDocument/2006/custom-properties" xmlns:vt="http://schemas.openxmlformats.org/officeDocument/2006/docPropsVTypes"/>
</file>