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最新青海湖导游词讲解 青海湖导游词(汇总12篇)</w:t>
      </w:r>
      <w:bookmarkEnd w:id="1"/>
    </w:p>
    <w:p>
      <w:pPr>
        <w:jc w:val="center"/>
        <w:spacing w:before="0" w:after="450"/>
      </w:pPr>
      <w:r>
        <w:rPr>
          <w:rFonts w:ascii="Arial" w:hAnsi="Arial" w:eastAsia="Arial" w:cs="Arial"/>
          <w:color w:val="999999"/>
          <w:sz w:val="20"/>
          <w:szCs w:val="20"/>
        </w:rPr>
        <w:t xml:space="preserve">来源：网络  作者：蓝色心情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青海湖导游词讲解篇一亲爱的旅游朋友们：    大家好，我是一名实习导游，...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青海湖导游词讲解篇一</w:t>
      </w:r>
    </w:p>
    <w:p>
      <w:pPr>
        <w:ind w:left="0" w:right="0" w:firstLine="560"/>
        <w:spacing w:before="450" w:after="450" w:line="312" w:lineRule="auto"/>
      </w:pPr>
      <w:r>
        <w:rPr>
          <w:rFonts w:ascii="宋体" w:hAnsi="宋体" w:eastAsia="宋体" w:cs="宋体"/>
          <w:color w:val="000"/>
          <w:sz w:val="28"/>
          <w:szCs w:val="28"/>
        </w:rPr>
        <w:t xml:space="preserve">亲爱的旅游朋友们：</w:t>
      </w:r>
    </w:p>
    <w:p>
      <w:pPr>
        <w:ind w:left="0" w:right="0" w:firstLine="560"/>
        <w:spacing w:before="450" w:after="450" w:line="312" w:lineRule="auto"/>
      </w:pPr>
      <w:r>
        <w:rPr>
          <w:rFonts w:ascii="宋体" w:hAnsi="宋体" w:eastAsia="宋体" w:cs="宋体"/>
          <w:color w:val="000"/>
          <w:sz w:val="28"/>
          <w:szCs w:val="28"/>
        </w:rPr>
        <w:t xml:space="preserve">大家好，我是一名实习导游，我叫x x x，你们可以叫我小马。请好好照顾我们，希望你玩得开心！今天，我将带你去美丽的青海湖。</w:t>
      </w:r>
    </w:p>
    <w:p>
      <w:pPr>
        <w:ind w:left="0" w:right="0" w:firstLine="560"/>
        <w:spacing w:before="450" w:after="450" w:line="312" w:lineRule="auto"/>
      </w:pPr>
      <w:r>
        <w:rPr>
          <w:rFonts w:ascii="宋体" w:hAnsi="宋体" w:eastAsia="宋体" w:cs="宋体"/>
          <w:color w:val="000"/>
          <w:sz w:val="28"/>
          <w:szCs w:val="28"/>
        </w:rPr>
        <w:t xml:space="preserve">青海湖位于青海省，距西宁市151公里，又名151基地。也是三江源，是一个遥远而美丽的地方。</w:t>
      </w:r>
    </w:p>
    <w:p>
      <w:pPr>
        <w:ind w:left="0" w:right="0" w:firstLine="560"/>
        <w:spacing w:before="450" w:after="450" w:line="312" w:lineRule="auto"/>
      </w:pPr>
      <w:r>
        <w:rPr>
          <w:rFonts w:ascii="宋体" w:hAnsi="宋体" w:eastAsia="宋体" w:cs="宋体"/>
          <w:color w:val="000"/>
          <w:sz w:val="28"/>
          <w:szCs w:val="28"/>
        </w:rPr>
        <w:t xml:space="preserve">大家快来看！我们来到了期待已久的青海湖，青海湖色彩斑斓，一望无际。当阳光照射在湖面上时，湖面波光粼粼，晶莹剔透。快艇飞快地滑过湖面，远处的雪山白云清晰地展现在人们面前。</w:t>
      </w:r>
    </w:p>
    <w:p>
      <w:pPr>
        <w:ind w:left="0" w:right="0" w:firstLine="560"/>
        <w:spacing w:before="450" w:after="450" w:line="312" w:lineRule="auto"/>
      </w:pPr>
      <w:r>
        <w:rPr>
          <w:rFonts w:ascii="宋体" w:hAnsi="宋体" w:eastAsia="宋体" w:cs="宋体"/>
          <w:color w:val="000"/>
          <w:sz w:val="28"/>
          <w:szCs w:val="28"/>
        </w:rPr>
        <w:t xml:space="preserve">快看！那个可爱的小黄鱼在玩，很有活力！黄育有丰富的鱼类资源，值得一提的是这里出产的冰鱼非常有名。每到冰封季节，青海湖结冰后，人们会在冰上打洞捕鱼，水下的鱼在阳光或光线的诱惑下会自动跳出冰洞，让鱼尝起来很美味。</w:t>
      </w:r>
    </w:p>
    <w:p>
      <w:pPr>
        <w:ind w:left="0" w:right="0" w:firstLine="560"/>
        <w:spacing w:before="450" w:after="450" w:line="312" w:lineRule="auto"/>
      </w:pPr>
      <w:r>
        <w:rPr>
          <w:rFonts w:ascii="宋体" w:hAnsi="宋体" w:eastAsia="宋体" w:cs="宋体"/>
          <w:color w:val="000"/>
          <w:sz w:val="28"/>
          <w:szCs w:val="28"/>
        </w:rPr>
        <w:t xml:space="preserve">相传古代海里的老龙王有四个儿子。为了让儿子们学会如何治理海洋，他把他们还给儿子们管理。东海给长子，南海给次子，北海给三子。小儿子呢？老龙王没有给他，只是对他说:我的海完了。如果你是一条勇敢的龙的儿子，就建造自己的海洋。小儿子听了父亲的话，支起云，到处寻找造海的地方。首先，他沿着东海飞行，看到已经有两个湖了:洪泽湖和太湖。然后他飞到内陆，看到了两个大湖:鄱阳湖和洞庭湖。他飞来飞去，找不到地方造海，只好飞回老龙王身边。老龙王劝他飞远一点，小儿子不愿意半途而废，就飞啊飞啊，终于飞到了中国西北的辽阔土地上。他来到这里，展示了他的魔力，收集了108条河流，创造了西海。因为这个海在和东、南、北海竞争，所以面积很大。这海就是今天的青海湖！嗷！就是这样！大家开始窃窃私语。</w:t>
      </w:r>
    </w:p>
    <w:p>
      <w:pPr>
        <w:ind w:left="0" w:right="0" w:firstLine="560"/>
        <w:spacing w:before="450" w:after="450" w:line="312" w:lineRule="auto"/>
      </w:pPr>
      <w:r>
        <w:rPr>
          <w:rFonts w:ascii="宋体" w:hAnsi="宋体" w:eastAsia="宋体" w:cs="宋体"/>
          <w:color w:val="000"/>
          <w:sz w:val="28"/>
          <w:szCs w:val="28"/>
        </w:rPr>
        <w:t xml:space="preserve">亲爱的游客朋友们，今天的青海湖一日游即将结束。玩得开心吗？我觉得是肯定的！明天，会有更多美丽的风景等着我们。希望你能充电，明天见！</w:t>
      </w:r>
    </w:p>
    <w:p>
      <w:pPr>
        <w:ind w:left="0" w:right="0" w:firstLine="560"/>
        <w:spacing w:before="450" w:after="450" w:line="312" w:lineRule="auto"/>
      </w:pPr>
      <w:r>
        <w:rPr>
          <w:rFonts w:ascii="黑体" w:hAnsi="黑体" w:eastAsia="黑体" w:cs="黑体"/>
          <w:color w:val="000000"/>
          <w:sz w:val="34"/>
          <w:szCs w:val="34"/>
          <w:b w:val="1"/>
          <w:bCs w:val="1"/>
        </w:rPr>
        <w:t xml:space="preserve">青海湖导游词讲解篇二</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离开了倒淌河，离开了文成公主的传说。我们前方将要到达的是我们美丽富饶的青海湖。青海湖古称西海，藏语称为错温布，蒙古语称为库库若尔。大家知道为什么称为库库若尔吗 相传，古时的青海湖美丽而宽广，但这里一写部落头人却肆意地欺压百姓。有一个叫库库卓尔的英雄解仇释怨，使群众团结和睦，亲如一家，并帮助邻里部落解决危难，度过饥荒。他死后，被天帝封为团结之神，保护善良。从此，蒙古族称青海湖为库库卓尔，即我们所说的库哭若尔。</w:t>
      </w:r>
    </w:p>
    <w:p>
      <w:pPr>
        <w:ind w:left="0" w:right="0" w:firstLine="560"/>
        <w:spacing w:before="450" w:after="450" w:line="312" w:lineRule="auto"/>
      </w:pPr>
      <w:r>
        <w:rPr>
          <w:rFonts w:ascii="宋体" w:hAnsi="宋体" w:eastAsia="宋体" w:cs="宋体"/>
          <w:color w:val="000"/>
          <w:sz w:val="28"/>
          <w:szCs w:val="28"/>
        </w:rPr>
        <w:t xml:space="preserve">对于青海湖的形成原因，现代地质学研究表明，大约在两千多派万年以前，如今的青藏高原是一片汪洋大海。后来，由于大陆板块挤压，地壳运动，海底渐渐向上隆起，逐渐形成了被称为世界第三极的青藏高原。而青海湖则是在地壳隆起过程中断层陷落而形成的。关于它的形成，还有着一些非常有趣的传说。如有的说，这是水晶宫老龙王最小的儿子，引来108条江河的水汇成的。还有的说，当年孙悟空大闹天空时，与二郎神大战。二郎神被追赶到这里，觉得又饥又渴，发现了此处被石板盖住的神泉。</w:t>
      </w:r>
    </w:p>
    <w:p>
      <w:pPr>
        <w:ind w:left="0" w:right="0" w:firstLine="560"/>
        <w:spacing w:before="450" w:after="450" w:line="312" w:lineRule="auto"/>
      </w:pPr>
      <w:r>
        <w:rPr>
          <w:rFonts w:ascii="宋体" w:hAnsi="宋体" w:eastAsia="宋体" w:cs="宋体"/>
          <w:color w:val="000"/>
          <w:sz w:val="28"/>
          <w:szCs w:val="28"/>
        </w:rPr>
        <w:t xml:space="preserve">他跑过去大喝一通后，忘了盖上石板，神泉滚滚涌出，汇成了大湖。而此时，孙悟空也已经追上来了。二郎神急忙顺手抓了五块石头，压住泉水。后来这五块石头就变成了湖中的五座小岛。二郎神连做的饭都顾不上吃，拔腿跑时不小心，一脚踢翻了锅。锅里有盐，倒在湖中，从此湖水就变咸了。不止如此，他的盐口袋被扯了个口子，边套边撒，一路漏盐。于是青海湖畔就有了大大小小数不清的盐湖和盐泽。</w:t>
      </w:r>
    </w:p>
    <w:p>
      <w:pPr>
        <w:ind w:left="0" w:right="0" w:firstLine="560"/>
        <w:spacing w:before="450" w:after="450" w:line="312" w:lineRule="auto"/>
      </w:pPr>
      <w:r>
        <w:rPr>
          <w:rFonts w:ascii="宋体" w:hAnsi="宋体" w:eastAsia="宋体" w:cs="宋体"/>
          <w:color w:val="000"/>
          <w:sz w:val="28"/>
          <w:szCs w:val="28"/>
        </w:rPr>
        <w:t xml:space="preserve">关于青海湖的传说，我们就讲到这里了。大家请看前面那平嵌在皑皑的雪山和茫茫的草原之间，熠熠发光的宝镜，那就是青海湖了。青海湖面积4400多平方公里，东西长106公里，南北宽63公里，湖水平均深度19米，湖面海拔3260多米，是我国最大的内陆咸水湖。如今，青海湖已经成为青海省四大旅游区之一，初步形成了以观光为主，娱乐，休闲，度假为一体的环湖旅游带。</w:t>
      </w:r>
    </w:p>
    <w:p>
      <w:pPr>
        <w:ind w:left="0" w:right="0" w:firstLine="560"/>
        <w:spacing w:before="450" w:after="450" w:line="312" w:lineRule="auto"/>
      </w:pPr>
      <w:r>
        <w:rPr>
          <w:rFonts w:ascii="宋体" w:hAnsi="宋体" w:eastAsia="宋体" w:cs="宋体"/>
          <w:color w:val="000"/>
          <w:sz w:val="28"/>
          <w:szCs w:val="28"/>
        </w:rPr>
        <w:t xml:space="preserve">我们现在所在的就是青海湖的湖滨地区。此处地势平坦开阔，水源充足，气候温和，是理想的避暑胜地。不仅如此，这里还是青海省重要的牧业基地，丰美的牧草，肥沃的土地，养育着这里成群的牛羊。没到夏秋季节，辽阔的草原像披上了一层碧绿的绒毯，各种野花五彩缤纷，将绿色绒毯点缀得如锦似缎。四周大片整齐的农田麦浪翻滚，油菜花一片金黄，散发出沁人肺腑的芬芳。湖面上碧波万倾，白色海鸥追逐着鱼帆在空中翱翔，牧民的帐篷星罗棋布，日出日落的景色更是充满着诗情画意，使人心旷神怡。</w:t>
      </w:r>
    </w:p>
    <w:p>
      <w:pPr>
        <w:ind w:left="0" w:right="0" w:firstLine="560"/>
        <w:spacing w:before="450" w:after="450" w:line="312" w:lineRule="auto"/>
      </w:pPr>
      <w:r>
        <w:rPr>
          <w:rFonts w:ascii="宋体" w:hAnsi="宋体" w:eastAsia="宋体" w:cs="宋体"/>
          <w:color w:val="000"/>
          <w:sz w:val="28"/>
          <w:szCs w:val="28"/>
        </w:rPr>
        <w:t xml:space="preserve">青海湖四面环山，它的东面是我们刚刚走过的日月山，北面是崇宏壮丽的大通山，南面是逶迤绵延的青海南山，西面是峥嵘嵯峨的橡皮山。山水相辉映，有构成了一副美丽动人的画卷。</w:t>
      </w:r>
    </w:p>
    <w:p>
      <w:pPr>
        <w:ind w:left="0" w:right="0" w:firstLine="560"/>
        <w:spacing w:before="450" w:after="450" w:line="312" w:lineRule="auto"/>
      </w:pPr>
      <w:r>
        <w:rPr>
          <w:rFonts w:ascii="宋体" w:hAnsi="宋体" w:eastAsia="宋体" w:cs="宋体"/>
          <w:color w:val="000"/>
          <w:sz w:val="28"/>
          <w:szCs w:val="28"/>
        </w:rPr>
        <w:t xml:space="preserve">青海湖的魅力不仅在于它的碧草连天，轻波万里，山水相映，及其优美的环境。它还有一些独特的自然现象，如文开湖，武开湖。所谓文开湖，就是指一种表现得比较安静的湖水解冻现象，而武开湖则表现得有如万马奔腾。听我这么说，大家是不是很想去见识一下呢，昨天我从有关媒介那得到消息，说是过几天很可能会出现文开湖这一独特的景观。大家如果有兴趣的话，不如在这多呆一两天，亲身去感受一下大自然的神秘莫测。</w:t>
      </w:r>
    </w:p>
    <w:p>
      <w:pPr>
        <w:ind w:left="0" w:right="0" w:firstLine="560"/>
        <w:spacing w:before="450" w:after="450" w:line="312" w:lineRule="auto"/>
      </w:pPr>
      <w:r>
        <w:rPr>
          <w:rFonts w:ascii="宋体" w:hAnsi="宋体" w:eastAsia="宋体" w:cs="宋体"/>
          <w:color w:val="000"/>
          <w:sz w:val="28"/>
          <w:szCs w:val="28"/>
        </w:rPr>
        <w:t xml:space="preserve">好，各位游客朋友们，今天我们的青海湖之旅就到此结束了，接下来我们将要参观的地方是被称为鸟的天堂的鸟岛。现在大家暂且休息，我们稍后出发。</w:t>
      </w:r>
    </w:p>
    <w:p>
      <w:pPr>
        <w:ind w:left="0" w:right="0" w:firstLine="560"/>
        <w:spacing w:before="450" w:after="450" w:line="312" w:lineRule="auto"/>
      </w:pPr>
      <w:r>
        <w:rPr>
          <w:rFonts w:ascii="黑体" w:hAnsi="黑体" w:eastAsia="黑体" w:cs="黑体"/>
          <w:color w:val="000000"/>
          <w:sz w:val="34"/>
          <w:szCs w:val="34"/>
          <w:b w:val="1"/>
          <w:bCs w:val="1"/>
        </w:rPr>
        <w:t xml:space="preserve">青海湖导游词讲解篇三</w:t>
      </w:r>
    </w:p>
    <w:p>
      <w:pPr>
        <w:ind w:left="0" w:right="0" w:firstLine="560"/>
        <w:spacing w:before="450" w:after="450" w:line="312" w:lineRule="auto"/>
      </w:pPr>
      <w:r>
        <w:rPr>
          <w:rFonts w:ascii="宋体" w:hAnsi="宋体" w:eastAsia="宋体" w:cs="宋体"/>
          <w:color w:val="000"/>
          <w:sz w:val="28"/>
          <w:szCs w:val="28"/>
        </w:rPr>
        <w:t xml:space="preserve">亲爱的旅游朋友们：</w:t>
      </w:r>
    </w:p>
    <w:p>
      <w:pPr>
        <w:ind w:left="0" w:right="0" w:firstLine="560"/>
        <w:spacing w:before="450" w:after="450" w:line="312" w:lineRule="auto"/>
      </w:pPr>
      <w:r>
        <w:rPr>
          <w:rFonts w:ascii="宋体" w:hAnsi="宋体" w:eastAsia="宋体" w:cs="宋体"/>
          <w:color w:val="000"/>
          <w:sz w:val="28"/>
          <w:szCs w:val="28"/>
        </w:rPr>
        <w:t xml:space="preserve">大家好，我是一名实习导游，我叫xxx，你们可以叫我小马。请好好照顾我们，希望你玩得开心！今天，我将带你去美丽的青海湖。</w:t>
      </w:r>
    </w:p>
    <w:p>
      <w:pPr>
        <w:ind w:left="0" w:right="0" w:firstLine="560"/>
        <w:spacing w:before="450" w:after="450" w:line="312" w:lineRule="auto"/>
      </w:pPr>
      <w:r>
        <w:rPr>
          <w:rFonts w:ascii="宋体" w:hAnsi="宋体" w:eastAsia="宋体" w:cs="宋体"/>
          <w:color w:val="000"/>
          <w:sz w:val="28"/>
          <w:szCs w:val="28"/>
        </w:rPr>
        <w:t xml:space="preserve">青海湖位于青海省，距西宁市151公里，又名151基地。也是三江源，是一个遥远而美丽的地方。</w:t>
      </w:r>
    </w:p>
    <w:p>
      <w:pPr>
        <w:ind w:left="0" w:right="0" w:firstLine="560"/>
        <w:spacing w:before="450" w:after="450" w:line="312" w:lineRule="auto"/>
      </w:pPr>
      <w:r>
        <w:rPr>
          <w:rFonts w:ascii="宋体" w:hAnsi="宋体" w:eastAsia="宋体" w:cs="宋体"/>
          <w:color w:val="000"/>
          <w:sz w:val="28"/>
          <w:szCs w:val="28"/>
        </w:rPr>
        <w:t xml:space="preserve">大家快来看！我们来到了期待已久的青海湖，青海湖色彩斑斓，一望无际。当阳光照射在湖面上时，湖面波光粼粼，晶莹剔透。快艇飞快地滑过湖面，远处的.雪山白云清晰地展现在人们面前。</w:t>
      </w:r>
    </w:p>
    <w:p>
      <w:pPr>
        <w:ind w:left="0" w:right="0" w:firstLine="560"/>
        <w:spacing w:before="450" w:after="450" w:line="312" w:lineRule="auto"/>
      </w:pPr>
      <w:r>
        <w:rPr>
          <w:rFonts w:ascii="宋体" w:hAnsi="宋体" w:eastAsia="宋体" w:cs="宋体"/>
          <w:color w:val="000"/>
          <w:sz w:val="28"/>
          <w:szCs w:val="28"/>
        </w:rPr>
        <w:t xml:space="preserve">快看！那个可爱的小黄鱼在玩，很有活力！黄育有丰富的鱼类资源，值得一提的是这里出产的冰鱼非常有名。每到冰封季节，青海湖结冰后，人们会在冰上打洞捕鱼，水下的鱼在阳光或光线的诱惑下会自动跳出冰洞，让鱼尝起来很美味。</w:t>
      </w:r>
    </w:p>
    <w:p>
      <w:pPr>
        <w:ind w:left="0" w:right="0" w:firstLine="560"/>
        <w:spacing w:before="450" w:after="450" w:line="312" w:lineRule="auto"/>
      </w:pPr>
      <w:r>
        <w:rPr>
          <w:rFonts w:ascii="宋体" w:hAnsi="宋体" w:eastAsia="宋体" w:cs="宋体"/>
          <w:color w:val="000"/>
          <w:sz w:val="28"/>
          <w:szCs w:val="28"/>
        </w:rPr>
        <w:t xml:space="preserve">相传古代海里的老龙王有四个儿子。为了让儿子们学会如何治理海洋，他把他们还给儿子们管理。东海给长子，南海给次子，北海给三子。小儿子呢？老龙王没有给他，只是对他说:我的海完了。如果你是一条勇敢的龙的儿子，就建造自己的海洋。小儿子听了父亲的话，支起云，到处寻找造海的地方。首先，他沿着东海飞行，看到已经有两个湖了:洪泽湖和太湖。然后他飞到内陆，看到了两个大湖:鄱阳湖和洞庭湖。他飞来飞去，找不到地方造海，只好飞回老龙王身边。老龙王劝他飞远一点，小儿子不愿意半途而废，就飞啊飞啊，终于飞到了中国西北的辽阔土地上。他来到这里，展示了他的魔力，收集了108条河流，创造了西海。因为这个海在和东、南、北海竞争，所以面积很大。这海就是今天的青海湖！嗷！就是这样！大家开始窃窃私语。</w:t>
      </w:r>
    </w:p>
    <w:p>
      <w:pPr>
        <w:ind w:left="0" w:right="0" w:firstLine="560"/>
        <w:spacing w:before="450" w:after="450" w:line="312" w:lineRule="auto"/>
      </w:pPr>
      <w:r>
        <w:rPr>
          <w:rFonts w:ascii="宋体" w:hAnsi="宋体" w:eastAsia="宋体" w:cs="宋体"/>
          <w:color w:val="000"/>
          <w:sz w:val="28"/>
          <w:szCs w:val="28"/>
        </w:rPr>
        <w:t xml:space="preserve">亲爱的游客朋友们，今天的青海湖一日游即将结束。玩得开心吗？我觉得是肯定的！明天，会有更多美丽的风景等着我们。希望你能充电，明天见！</w:t>
      </w:r>
    </w:p>
    <w:p>
      <w:pPr>
        <w:ind w:left="0" w:right="0" w:firstLine="560"/>
        <w:spacing w:before="450" w:after="450" w:line="312" w:lineRule="auto"/>
      </w:pPr>
      <w:r>
        <w:rPr>
          <w:rFonts w:ascii="黑体" w:hAnsi="黑体" w:eastAsia="黑体" w:cs="黑体"/>
          <w:color w:val="000000"/>
          <w:sz w:val="34"/>
          <w:szCs w:val="34"/>
          <w:b w:val="1"/>
          <w:bCs w:val="1"/>
        </w:rPr>
        <w:t xml:space="preserve">青海湖导游词讲解篇四</w:t>
      </w:r>
    </w:p>
    <w:p>
      <w:pPr>
        <w:ind w:left="0" w:right="0" w:firstLine="560"/>
        <w:spacing w:before="450" w:after="450" w:line="312" w:lineRule="auto"/>
      </w:pPr>
      <w:r>
        <w:rPr>
          <w:rFonts w:ascii="宋体" w:hAnsi="宋体" w:eastAsia="宋体" w:cs="宋体"/>
          <w:color w:val="000"/>
          <w:sz w:val="28"/>
          <w:szCs w:val="28"/>
        </w:rPr>
        <w:t xml:space="preserve">青海湖位于被誉为“天下屋脊”的青藏高原的东北部，位于青海省东北部的大通山、日月山、青海南山之间，三面环山，风光绚丽、是我国最大的咸水湖，古称西湖。景区以高原湖泊为主体，兼有草原、雪山、戈壁等景观。</w:t>
      </w:r>
    </w:p>
    <w:p>
      <w:pPr>
        <w:ind w:left="0" w:right="0" w:firstLine="560"/>
        <w:spacing w:before="450" w:after="450" w:line="312" w:lineRule="auto"/>
      </w:pPr>
      <w:r>
        <w:rPr>
          <w:rFonts w:ascii="宋体" w:hAnsi="宋体" w:eastAsia="宋体" w:cs="宋体"/>
          <w:color w:val="000"/>
          <w:sz w:val="28"/>
          <w:szCs w:val="28"/>
        </w:rPr>
        <w:t xml:space="preserve">湖中有海心山、三块石、鸟岛、海西山、沙岛五个形态各异的岛屿，山峦叠翠，景观奇异，其成以鸟岛有名遐迩。湖面海拔为3266米，对象长约90公里，南北宽约40公里，面积4635平方公里，而流域面积则比湖面大10倍，有50条短河从三山的四周八方汇入，没有出海的通路，因而又是我国最大的本地湖。青海湖蒙语叫“库诺尔”，藏语叫“错温布”，也就是“青色的湖”的意思。青海湖湖水含氧量少，含盐量最大，浮游生物希罕，透明度达8-9米以上，以是显得分外湛蓝。湖区布满朝气，处处可见牦牛、黄牛缓步，羊群吃草，组成“风吹草低见牛羊”牧歌式的图景。湖区有两大异景，一是渔场，一是鸟岛。青湖湖盛产湟鱼，是一个丰饶的自然渔场。</w:t>
      </w:r>
    </w:p>
    <w:p>
      <w:pPr>
        <w:ind w:left="0" w:right="0" w:firstLine="560"/>
        <w:spacing w:before="450" w:after="450" w:line="312" w:lineRule="auto"/>
      </w:pPr>
      <w:r>
        <w:rPr>
          <w:rFonts w:ascii="宋体" w:hAnsi="宋体" w:eastAsia="宋体" w:cs="宋体"/>
          <w:color w:val="000"/>
          <w:sz w:val="28"/>
          <w:szCs w:val="28"/>
        </w:rPr>
        <w:t xml:space="preserve">青藏高原自古就是令人向往的宝地，景点首要有海心山和鸟岛。鸟岛，跨越湖面10米，素有“鸟儿王国”之称，每年春天，大批的海鸟从印度、尼泊尔等地千里迢迢来到青海湖繁衍生息，秋日又携儿带女飞回南边，国度对这类鸟资源异常重视，在岛上设有专门掩护机构。海心山又叫龙驹岛，面积约1平方公里，此处上、青水秀，景致奇丽。以前人们在海心山上兴修了不少古刹和衡宇，一些喇嘛岛上修行，不少牧人到岛上来放牧，“山佛寺”已成为此地奇异景观。</w:t>
      </w:r>
    </w:p>
    <w:p>
      <w:pPr>
        <w:ind w:left="0" w:right="0" w:firstLine="560"/>
        <w:spacing w:before="450" w:after="450" w:line="312" w:lineRule="auto"/>
      </w:pPr>
      <w:r>
        <w:rPr>
          <w:rFonts w:ascii="宋体" w:hAnsi="宋体" w:eastAsia="宋体" w:cs="宋体"/>
          <w:color w:val="000"/>
          <w:sz w:val="28"/>
          <w:szCs w:val="28"/>
        </w:rPr>
        <w:t xml:space="preserve">青海湖瑰丽富足，盛产味美、营养高的湟鱼。沿湖台湾有广漠的自然牧场，这里冬季多雪，夏秋多雨，牧草丰美，有着成长牧业的精良前提，现已成为青海省重要的牧业基地。</w:t>
      </w:r>
    </w:p>
    <w:p>
      <w:pPr>
        <w:ind w:left="0" w:right="0" w:firstLine="560"/>
        <w:spacing w:before="450" w:after="450" w:line="312" w:lineRule="auto"/>
      </w:pPr>
      <w:r>
        <w:rPr>
          <w:rFonts w:ascii="宋体" w:hAnsi="宋体" w:eastAsia="宋体" w:cs="宋体"/>
          <w:color w:val="000"/>
          <w:sz w:val="28"/>
          <w:szCs w:val="28"/>
        </w:rPr>
        <w:t xml:space="preserve">青海湖周围水源富裕，雨量充沛，土地肥沃，牛羊成群，牧歌悠扬，内地人民在大力大举成长牧业的同时，也充实成长了油料、饲料为主的农业。</w:t>
      </w:r>
    </w:p>
    <w:p>
      <w:pPr>
        <w:ind w:left="0" w:right="0" w:firstLine="560"/>
        <w:spacing w:before="450" w:after="450" w:line="312" w:lineRule="auto"/>
      </w:pPr>
      <w:r>
        <w:rPr>
          <w:rFonts w:ascii="黑体" w:hAnsi="黑体" w:eastAsia="黑体" w:cs="黑体"/>
          <w:color w:val="000000"/>
          <w:sz w:val="34"/>
          <w:szCs w:val="34"/>
          <w:b w:val="1"/>
          <w:bCs w:val="1"/>
        </w:rPr>
        <w:t xml:space="preserve">青海湖导游词讲解篇五</w:t>
      </w:r>
    </w:p>
    <w:p>
      <w:pPr>
        <w:ind w:left="0" w:right="0" w:firstLine="560"/>
        <w:spacing w:before="450" w:after="450" w:line="312" w:lineRule="auto"/>
      </w:pPr>
      <w:r>
        <w:rPr>
          <w:rFonts w:ascii="宋体" w:hAnsi="宋体" w:eastAsia="宋体" w:cs="宋体"/>
          <w:color w:val="000"/>
          <w:sz w:val="28"/>
          <w:szCs w:val="28"/>
        </w:rPr>
        <w:t xml:space="preserve">各位游客朋友们，离开了倒淌河，离开了文成公主的传说。我们前方将要到达的是我们美丽富饶的青海湖。青海湖古称“西海”，藏语称为“错温布”，蒙古语称为“库库若尔”。大家知道为什么称为“库库若尔”吗相传，古时的青海湖美丽而宽广，但这里一写部落头人却肆意地欺压百姓。有一个叫库库卓尔的英雄解仇释怨，使群众团结和睦，亲如一家，并帮助邻里部落解决危难，度过饥荒。他死后，被天帝封为团结之神，保护善良。从此，蒙古族称青海湖为“库库卓尔”，即我们所说的“库哭若尔”。对于青海湖的形成原因，现代地质学研究表明，大约在两千多派万年以前，如今的青藏高原是一片汪洋大海。后来，由于大陆板块挤压，地壳运动，海底渐渐向上隆起，逐渐形成了被称为“世界第三极”的青藏高原。而青海湖则是在地壳隆起过程中断层陷落而形成的关于它的形成，还有着一些非常有趣的传说。如有的说，这是水晶宫老龙王最小的儿子，引来108条江河的水汇成的还有的说，当年孙悟空大闹天空时，与二郎神大战。二郎神被追赶到这里，觉得又饥又渴，发现了此处被石板盖住的神泉。他跑过去大喝一通后，忘了盖上石板，神泉滚滚涌出，汇成了大湖。而此时，孙悟空也已经追上来了。二郎神急忙顺手抓了五块石头，压住泉水。后来这五块石头就变成了湖中的五座小岛。二郎神连做的饭都顾不上吃，拔腿跑时不小心，一脚踢翻了锅。锅里有盐，倒在湖中，从此湖水就变咸了。不止如此，他的盐口袋被扯了个口子，边套边撒，一路漏盐。于是青海湖畔就有了大大小小数不清的盐湖和盐泽。</w:t>
      </w:r>
    </w:p>
    <w:p>
      <w:pPr>
        <w:ind w:left="0" w:right="0" w:firstLine="560"/>
        <w:spacing w:before="450" w:after="450" w:line="312" w:lineRule="auto"/>
      </w:pPr>
      <w:r>
        <w:rPr>
          <w:rFonts w:ascii="宋体" w:hAnsi="宋体" w:eastAsia="宋体" w:cs="宋体"/>
          <w:color w:val="000"/>
          <w:sz w:val="28"/>
          <w:szCs w:val="28"/>
        </w:rPr>
        <w:t xml:space="preserve">关于青海湖的传说，我们就讲到这里了。大家请看前面那平嵌在皑皑的雪山和茫茫的草原之间，熠熠发光的宝镜，那就是青海湖了。青海湖面积4400多平方公里，东西长106公里，南北宽63公里，湖水平均深度19米，湖面海拔3260多米，是我国最大的内陆咸水湖。如今，青海湖已经成为青海省四大旅游区之一，初步形成了以观光为主，娱乐，休闲，度假为一体的环湖旅游带。</w:t>
      </w:r>
    </w:p>
    <w:p>
      <w:pPr>
        <w:ind w:left="0" w:right="0" w:firstLine="560"/>
        <w:spacing w:before="450" w:after="450" w:line="312" w:lineRule="auto"/>
      </w:pPr>
      <w:r>
        <w:rPr>
          <w:rFonts w:ascii="宋体" w:hAnsi="宋体" w:eastAsia="宋体" w:cs="宋体"/>
          <w:color w:val="000"/>
          <w:sz w:val="28"/>
          <w:szCs w:val="28"/>
        </w:rPr>
        <w:t xml:space="preserve">我们现在所在的就是青海湖的湖滨地区。此处地势平坦开阔，水源充足，气候温和，是理想的避暑胜地。不仅如此，这里还是青海省重要的牧业基地，丰美的牧草，肥沃的土地，养育着这里成群的牛羊。没到夏秋季节，辽阔的草原像披上了一层碧绿的绒毯，各种野花五彩缤纷，将绿色绒毯点缀得如锦似缎。四周大片整齐的农田麦浪翻滚，油菜花一片金黄，散发出沁人肺腑的芬芳。湖面上碧波万倾，白色海鸥追逐着鱼帆在空中翱翔，牧民的帐篷星罗棋布，日出日落的景色更是充满着诗情画意，使人心旷神怡。</w:t>
      </w:r>
    </w:p>
    <w:p>
      <w:pPr>
        <w:ind w:left="0" w:right="0" w:firstLine="560"/>
        <w:spacing w:before="450" w:after="450" w:line="312" w:lineRule="auto"/>
      </w:pPr>
      <w:r>
        <w:rPr>
          <w:rFonts w:ascii="宋体" w:hAnsi="宋体" w:eastAsia="宋体" w:cs="宋体"/>
          <w:color w:val="000"/>
          <w:sz w:val="28"/>
          <w:szCs w:val="28"/>
        </w:rPr>
        <w:t xml:space="preserve">青海湖四面环山，它的东面是我们刚刚走过的日月山，北面是崇宏壮丽的大通山，南面是逶迤绵延的青海南山，西面是峥嵘嵯峨的橡皮山。山水相辉映，有构成了一副美丽动人的画卷。</w:t>
      </w:r>
    </w:p>
    <w:p>
      <w:pPr>
        <w:ind w:left="0" w:right="0" w:firstLine="560"/>
        <w:spacing w:before="450" w:after="450" w:line="312" w:lineRule="auto"/>
      </w:pPr>
      <w:r>
        <w:rPr>
          <w:rFonts w:ascii="宋体" w:hAnsi="宋体" w:eastAsia="宋体" w:cs="宋体"/>
          <w:color w:val="000"/>
          <w:sz w:val="28"/>
          <w:szCs w:val="28"/>
        </w:rPr>
        <w:t xml:space="preserve">青海湖的魅力不仅在于它的碧草连天，轻波万里，山水相映，及其优美的环境。它还有一些独特的自然现象，如文开湖，武开湖。所谓文开湖，就是指一种表现得比较安静的湖水解冻现象，而武开湖则表现得有如万马奔腾。听我这么说，大家是不是很想去见识一下呢昨天我从有关媒介那得到消息，说是过几天很可能会出现文开湖这一独特的景观。大家如果有兴趣的话，不如在这多呆一两天，亲身去感受一下大自然的神秘莫测。</w:t>
      </w:r>
    </w:p>
    <w:p>
      <w:pPr>
        <w:ind w:left="0" w:right="0" w:firstLine="560"/>
        <w:spacing w:before="450" w:after="450" w:line="312" w:lineRule="auto"/>
      </w:pPr>
      <w:r>
        <w:rPr>
          <w:rFonts w:ascii="宋体" w:hAnsi="宋体" w:eastAsia="宋体" w:cs="宋体"/>
          <w:color w:val="000"/>
          <w:sz w:val="28"/>
          <w:szCs w:val="28"/>
        </w:rPr>
        <w:t xml:space="preserve">好，各位游客朋友们，今天我们的青海湖之旅就到此结束了，接下来我们将要参观的地方是被称为“鸟的天堂”的鸟岛。现在大家暂且休息，我们稍后出发。</w:t>
      </w:r>
    </w:p>
    <w:p>
      <w:pPr>
        <w:ind w:left="0" w:right="0" w:firstLine="560"/>
        <w:spacing w:before="450" w:after="450" w:line="312" w:lineRule="auto"/>
      </w:pPr>
      <w:r>
        <w:rPr>
          <w:rFonts w:ascii="黑体" w:hAnsi="黑体" w:eastAsia="黑体" w:cs="黑体"/>
          <w:color w:val="000000"/>
          <w:sz w:val="34"/>
          <w:szCs w:val="34"/>
          <w:b w:val="1"/>
          <w:bCs w:val="1"/>
        </w:rPr>
        <w:t xml:space="preserve">青海湖导游词讲解篇六</w:t>
      </w:r>
    </w:p>
    <w:p>
      <w:pPr>
        <w:ind w:left="0" w:right="0" w:firstLine="560"/>
        <w:spacing w:before="450" w:after="450" w:line="312" w:lineRule="auto"/>
      </w:pPr>
      <w:r>
        <w:rPr>
          <w:rFonts w:ascii="宋体" w:hAnsi="宋体" w:eastAsia="宋体" w:cs="宋体"/>
          <w:color w:val="000"/>
          <w:sz w:val="28"/>
          <w:szCs w:val="28"/>
        </w:rPr>
        <w:t xml:space="preserve">亲爱的游客朋友，大家好，我是一位实习小导游，我叫xxx，大家可以叫我小马。请大家多多关照，并希望各位玩儿的愉快！今天我就带着大家去美丽的青海湖。</w:t>
      </w:r>
    </w:p>
    <w:p>
      <w:pPr>
        <w:ind w:left="0" w:right="0" w:firstLine="560"/>
        <w:spacing w:before="450" w:after="450" w:line="312" w:lineRule="auto"/>
      </w:pPr>
      <w:r>
        <w:rPr>
          <w:rFonts w:ascii="宋体" w:hAnsi="宋体" w:eastAsia="宋体" w:cs="宋体"/>
          <w:color w:val="000"/>
          <w:sz w:val="28"/>
          <w:szCs w:val="28"/>
        </w:rPr>
        <w:t xml:space="preserve">青海湖位于青海省，距西宁市151公里处，又叫151基地，也是三江源的源头，是一个既遥远又美丽的地方。</w:t>
      </w:r>
    </w:p>
    <w:p>
      <w:pPr>
        <w:ind w:left="0" w:right="0" w:firstLine="560"/>
        <w:spacing w:before="450" w:after="450" w:line="312" w:lineRule="auto"/>
      </w:pPr>
      <w:r>
        <w:rPr>
          <w:rFonts w:ascii="宋体" w:hAnsi="宋体" w:eastAsia="宋体" w:cs="宋体"/>
          <w:color w:val="000"/>
          <w:sz w:val="28"/>
          <w:szCs w:val="28"/>
        </w:rPr>
        <w:t xml:space="preserve">大家来看！我们已经来到了向往已久的青海湖畔，青海湖湖天一色，一望无际，太阳照在湖面上，湖面上就波光粼粼，晶莹剔透，一艘艘快艇飞快地滑过湖面，远处的雪山，白云清晰的展现在人们的眼前。</w:t>
      </w:r>
    </w:p>
    <w:p>
      <w:pPr>
        <w:ind w:left="0" w:right="0" w:firstLine="560"/>
        <w:spacing w:before="450" w:after="450" w:line="312" w:lineRule="auto"/>
      </w:pPr>
      <w:r>
        <w:rPr>
          <w:rFonts w:ascii="宋体" w:hAnsi="宋体" w:eastAsia="宋体" w:cs="宋体"/>
          <w:color w:val="000"/>
          <w:sz w:val="28"/>
          <w:szCs w:val="28"/>
        </w:rPr>
        <w:t xml:space="preserve">快看！那可爱的小湟鱼正在活蹦乱跳地嬉戏呢！湟鱼鱼类资源十分丰富，很值得提及的是，这里产的冰鱼较为著名。每到冰季，青海湖冰封后，人们在冰面钻孔捕鱼，水下的鱼儿在阳光或灯光的诱惑下便自动跳出冰孔，捕而烹食味道鲜美。</w:t>
      </w:r>
    </w:p>
    <w:p>
      <w:pPr>
        <w:ind w:left="0" w:right="0" w:firstLine="560"/>
        <w:spacing w:before="450" w:after="450" w:line="312" w:lineRule="auto"/>
      </w:pPr>
      <w:r>
        <w:rPr>
          <w:rFonts w:ascii="宋体" w:hAnsi="宋体" w:eastAsia="宋体" w:cs="宋体"/>
          <w:color w:val="000"/>
          <w:sz w:val="28"/>
          <w:szCs w:val="28"/>
        </w:rPr>
        <w:t xml:space="preserve">相传啊，古时候大海里的老龙王有四个儿子，为了让儿子们学好治海的本领，他把还分封给儿子们管理。东海分给大儿子，南海分给二儿子，北海分给三儿子，小儿子呢？老龙王没有分给他，只是对他说：“我的海都分完了，你要是勇敢的龙的子孙，就自己造一个海吧！”听了父亲的话，小儿子架起云头，到处寻找造海的地方。他先是沿着东海飞，看见那里已经有两个湖：洪泽湖和太湖，于是他又往内地飞，又看见了两个大湖：鄱阳湖和洞庭湖，他飞来飞去找不到一处造海的地方，只得又飞回老龙王身边。老龙王劝他往远处飞，小儿子也不甘心就这样半途而废，于是，他又飞呀飞，最后飞到了大西北这块广阔的土地。他来到这里，大显神通，汇集了108条河水，造出了一个西海来。因为这个海是和东、南、北各海相抗衡的，所以面积非常大。这个海就是现今的青海湖！“噢！原来是这样啊！”大家都开始窃窃私语。</w:t>
      </w:r>
    </w:p>
    <w:p>
      <w:pPr>
        <w:ind w:left="0" w:right="0" w:firstLine="560"/>
        <w:spacing w:before="450" w:after="450" w:line="312" w:lineRule="auto"/>
      </w:pPr>
      <w:r>
        <w:rPr>
          <w:rFonts w:ascii="宋体" w:hAnsi="宋体" w:eastAsia="宋体" w:cs="宋体"/>
          <w:color w:val="000"/>
          <w:sz w:val="28"/>
          <w:szCs w:val="28"/>
        </w:rPr>
        <w:t xml:space="preserve">各位游客朋友，今天的青海湖一日游就快结束了，大家玩儿的开心吗？我想是一定的啦！明天，还有更美的风景在等着我们。希望各位养精蓄锐，我们明天再见！</w:t>
      </w:r>
    </w:p>
    <w:p>
      <w:pPr>
        <w:ind w:left="0" w:right="0" w:firstLine="560"/>
        <w:spacing w:before="450" w:after="450" w:line="312" w:lineRule="auto"/>
      </w:pPr>
      <w:r>
        <w:rPr>
          <w:rFonts w:ascii="黑体" w:hAnsi="黑体" w:eastAsia="黑体" w:cs="黑体"/>
          <w:color w:val="000000"/>
          <w:sz w:val="34"/>
          <w:szCs w:val="34"/>
          <w:b w:val="1"/>
          <w:bCs w:val="1"/>
        </w:rPr>
        <w:t xml:space="preserve">青海湖导游词讲解篇七</w:t>
      </w:r>
    </w:p>
    <w:p>
      <w:pPr>
        <w:ind w:left="0" w:right="0" w:firstLine="560"/>
        <w:spacing w:before="450" w:after="450" w:line="312" w:lineRule="auto"/>
      </w:pPr>
      <w:r>
        <w:rPr>
          <w:rFonts w:ascii="宋体" w:hAnsi="宋体" w:eastAsia="宋体" w:cs="宋体"/>
          <w:color w:val="000"/>
          <w:sz w:val="28"/>
          <w:szCs w:val="28"/>
        </w:rPr>
        <w:t xml:space="preserve">各位游客朋友们，离开了倒淌河，离开了文成公主的传说。我们前方将要到达的是我们美丽富饶的青海湖。青海湖古称\"西海\"，藏语称为\"错温布\"，蒙古语称为\"库库若尔\"。</w:t>
      </w:r>
    </w:p>
    <w:p>
      <w:pPr>
        <w:ind w:left="0" w:right="0" w:firstLine="560"/>
        <w:spacing w:before="450" w:after="450" w:line="312" w:lineRule="auto"/>
      </w:pPr>
      <w:r>
        <w:rPr>
          <w:rFonts w:ascii="宋体" w:hAnsi="宋体" w:eastAsia="宋体" w:cs="宋体"/>
          <w:color w:val="000"/>
          <w:sz w:val="28"/>
          <w:szCs w:val="28"/>
        </w:rPr>
        <w:t xml:space="preserve">接下来呢，大家请看我们的正前方，那平嵌在皑皑的雪山和茫茫的草原之间，熠熠发光的宝镜，就是青海湖了。青海湖面积4400多平方公里，东西长106公里，南北宽63公里，湖水平均深度19米，湖面海拔3260多米，是我国最大的内陆咸水湖。</w:t>
      </w:r>
    </w:p>
    <w:p>
      <w:pPr>
        <w:ind w:left="0" w:right="0" w:firstLine="560"/>
        <w:spacing w:before="450" w:after="450" w:line="312" w:lineRule="auto"/>
      </w:pPr>
      <w:r>
        <w:rPr>
          <w:rFonts w:ascii="宋体" w:hAnsi="宋体" w:eastAsia="宋体" w:cs="宋体"/>
          <w:color w:val="000"/>
          <w:sz w:val="28"/>
          <w:szCs w:val="28"/>
        </w:rPr>
        <w:t xml:space="preserve">如今，青海湖已经成为青海省四大旅游区之一，初步形成了以观光为主，娱乐，休闲，度假为一体的环湖旅游带。我们现在所在的就是青海湖的湖滨地区。此处地势平坦开阔，水源充足，气候温和，是理想的避暑胜地。不仅如此，这里还是青海省重要的牧业基地，丰美的牧草，肥沃的土地，养育着这里成群的\'牛羊。每到夏秋季节，辽阔的草原像披上了一层碧绿的绒毯，各种野花五彩缤纷，将绿色绒毯点缀得如锦似缎。四周大片整齐的农田麦浪翻滚，油菜花一片金黄，散发出沁人肺腑的芬芳。湖面上碧波万倾，白色海鸥追逐着鱼帆在空中翱翔，牧民的帐篷星罗棋布，日出日落的景色更是充满着诗情画意，使人心旷神怡。</w:t>
      </w:r>
    </w:p>
    <w:p>
      <w:pPr>
        <w:ind w:left="0" w:right="0" w:firstLine="560"/>
        <w:spacing w:before="450" w:after="450" w:line="312" w:lineRule="auto"/>
      </w:pPr>
      <w:r>
        <w:rPr>
          <w:rFonts w:ascii="宋体" w:hAnsi="宋体" w:eastAsia="宋体" w:cs="宋体"/>
          <w:color w:val="000"/>
          <w:sz w:val="28"/>
          <w:szCs w:val="28"/>
        </w:rPr>
        <w:t xml:space="preserve">青海湖四面环山，它的东面是我们刚刚走过的日月山，西面是峥嵘嵯峨的橡皮山，南面是逶迤绵延的青海南山，北面是壮丽的大通山。山水相辉映，构成了一副美丽动人的画卷。</w:t>
      </w:r>
    </w:p>
    <w:p>
      <w:pPr>
        <w:ind w:left="0" w:right="0" w:firstLine="560"/>
        <w:spacing w:before="450" w:after="450" w:line="312" w:lineRule="auto"/>
      </w:pPr>
      <w:r>
        <w:rPr>
          <w:rFonts w:ascii="宋体" w:hAnsi="宋体" w:eastAsia="宋体" w:cs="宋体"/>
          <w:color w:val="000"/>
          <w:sz w:val="28"/>
          <w:szCs w:val="28"/>
        </w:rPr>
        <w:t xml:space="preserve">青海湖的魅力不仅在于它的碧草连天，轻波万里，。它还有一些独特的自然现象，如文开湖，武开湖。所谓文开湖，就是指一种表现得比较安静的湖水解冻现象，而武开湖则表现得有如万马奔腾。听我这么说，大家是不是很想去见识一下呢昨天我从有关媒介那得到消息，说是过几天很可能会出现文开湖这一独特的景观。大家如果有兴趣的话，不如在这多呆一两天，亲身去感受一下大自然的神秘莫测。好，各位游客朋友们，今天我们的青海湖之旅就告一段落了，接下来我们将要参观的地方是被称为\"鸟的天堂\"的鸟岛。现在大家暂且休息，我们稍后出发。</w:t>
      </w:r>
    </w:p>
    <w:p>
      <w:pPr>
        <w:ind w:left="0" w:right="0" w:firstLine="560"/>
        <w:spacing w:before="450" w:after="450" w:line="312" w:lineRule="auto"/>
      </w:pPr>
      <w:r>
        <w:rPr>
          <w:rFonts w:ascii="黑体" w:hAnsi="黑体" w:eastAsia="黑体" w:cs="黑体"/>
          <w:color w:val="000000"/>
          <w:sz w:val="34"/>
          <w:szCs w:val="34"/>
          <w:b w:val="1"/>
          <w:bCs w:val="1"/>
        </w:rPr>
        <w:t xml:space="preserve">青海湖导游词讲解篇八</w:t>
      </w:r>
    </w:p>
    <w:p>
      <w:pPr>
        <w:ind w:left="0" w:right="0" w:firstLine="560"/>
        <w:spacing w:before="450" w:after="450" w:line="312" w:lineRule="auto"/>
      </w:pPr>
      <w:r>
        <w:rPr>
          <w:rFonts w:ascii="宋体" w:hAnsi="宋体" w:eastAsia="宋体" w:cs="宋体"/>
          <w:color w:val="000"/>
          <w:sz w:val="28"/>
          <w:szCs w:val="28"/>
        </w:rPr>
        <w:t xml:space="preserve">青海湖，古代称为“西海”，又称“鲜水”或“鲜海”。藏语叫做“错温波”，意思是“青色的湖”；蒙古语称它为“库库诺尔”，即“蓝色的海洋”。由于青海湖一带早先属于卑禾族的牧地，所以又叫“卑禾羌海”，汉代也有人称它为“仙海”。从北魏起才更名为“青海”。</w:t>
      </w:r>
    </w:p>
    <w:p>
      <w:pPr>
        <w:ind w:left="0" w:right="0" w:firstLine="560"/>
        <w:spacing w:before="450" w:after="450" w:line="312" w:lineRule="auto"/>
      </w:pPr>
      <w:r>
        <w:rPr>
          <w:rFonts w:ascii="宋体" w:hAnsi="宋体" w:eastAsia="宋体" w:cs="宋体"/>
          <w:color w:val="000"/>
          <w:sz w:val="28"/>
          <w:szCs w:val="28"/>
        </w:rPr>
        <w:t xml:space="preserve">青海湖面积达4456平方公里，环湖周长360多公里，比著名的太湖大一倍还要多。湖面东西长，南北窄，略呈椭圆形。乍看上去，象一片肥大的白杨树叶。青海湖水平均深约19米多，最大水深为28米，蓄水量达1050亿立方米，湖面海拔为3260米，比两个东岳泰山还要高。由于这里地势高，气候十分凉爽。即使是烈日炎炎的盛夏，日平均气温也只有15℃左中，是理想的避暑消夏的胜地。</w:t>
      </w:r>
    </w:p>
    <w:p>
      <w:pPr>
        <w:ind w:left="0" w:right="0" w:firstLine="560"/>
        <w:spacing w:before="450" w:after="450" w:line="312" w:lineRule="auto"/>
      </w:pPr>
      <w:r>
        <w:rPr>
          <w:rFonts w:ascii="宋体" w:hAnsi="宋体" w:eastAsia="宋体" w:cs="宋体"/>
          <w:color w:val="000"/>
          <w:sz w:val="28"/>
          <w:szCs w:val="28"/>
        </w:rPr>
        <w:t xml:space="preserve">青海湖地处青海高原的\'东北部，这里地域辽阔，草原广袤，河流众多，水草丰美，环境幽静。湖的四周被四座巍巍高山所环抱：北面是崇宏壮丽的大通山，东面是巍峨雄伟的日月山，南面是逶迤绵绵的青海南山，西面是峥嵘嵯峨的橡皮山。这四座大山海拔都在3600米至5000米之间。举目环顾，犹如四幅高高的天然屏障，将青海湖紧紧环抱其中。从山下到湖畔，则是广袤平坦、苍茫无际的千里草原，而烟波浩淼、碧波连天的青海湖，就象是一盏巨大的翡翠玉盘平嵌在高山、草原之间，构成了一幅山、湖、草原相映成趣的壮美风光和绮丽景色。</w:t>
      </w:r>
    </w:p>
    <w:p>
      <w:pPr>
        <w:ind w:left="0" w:right="0" w:firstLine="560"/>
        <w:spacing w:before="450" w:after="450" w:line="312" w:lineRule="auto"/>
      </w:pPr>
      <w:r>
        <w:rPr>
          <w:rFonts w:ascii="宋体" w:hAnsi="宋体" w:eastAsia="宋体" w:cs="宋体"/>
          <w:color w:val="000"/>
          <w:sz w:val="28"/>
          <w:szCs w:val="28"/>
        </w:rPr>
        <w:t xml:space="preserve">青海湖的不同的季节里，景色迥然不同。夏秋季节，当四周巍巍的群山和西岸辽阔的草原披上绿装的时候，青海湖畔山青水秀，天高气爽，景色十分绮丽。辽阔起伏的千里草原就象是铺上一层厚厚的绿色的绒毯，那五彩缤纷的野花，把绿色的绒毯点缀的如锦似缎，数不尽的牛羊和膘肥体壮的骢马犹如五彩斑驳的珍珠洒满草原；湖畔大片整齐如画的农田麦浪翻滚，菜花泛金，芳香四溢；那碧波万顷，水天一色的青海湖，好似一泓玻璃琼浆在轻轻荡漾。而寒冷的冬季，当寒流到来的时候，四周群山和草原变得一片枯黄，有时还要披上一层厚厚的银装。每年11月份，青海湖便开始结冰，浩瀚碧澄的湖面，冰封玉砌，银装素裹，就象一面巨大的宝镜，在阳光下熠熠闪亮，终日放射着夺目的光辉。</w:t>
      </w:r>
    </w:p>
    <w:p>
      <w:pPr>
        <w:ind w:left="0" w:right="0" w:firstLine="560"/>
        <w:spacing w:before="450" w:after="450" w:line="312" w:lineRule="auto"/>
      </w:pPr>
      <w:r>
        <w:rPr>
          <w:rFonts w:ascii="黑体" w:hAnsi="黑体" w:eastAsia="黑体" w:cs="黑体"/>
          <w:color w:val="000000"/>
          <w:sz w:val="34"/>
          <w:szCs w:val="34"/>
          <w:b w:val="1"/>
          <w:bCs w:val="1"/>
        </w:rPr>
        <w:t xml:space="preserve">青海湖导游词讲解篇九</w:t>
      </w:r>
    </w:p>
    <w:p>
      <w:pPr>
        <w:ind w:left="0" w:right="0" w:firstLine="560"/>
        <w:spacing w:before="450" w:after="450" w:line="312" w:lineRule="auto"/>
      </w:pPr>
      <w:r>
        <w:rPr>
          <w:rFonts w:ascii="宋体" w:hAnsi="宋体" w:eastAsia="宋体" w:cs="宋体"/>
          <w:color w:val="000"/>
          <w:sz w:val="28"/>
          <w:szCs w:val="28"/>
        </w:rPr>
        <w:t xml:space="preserve">青海湖位于被誉为“世界屋脊”的青藏高原的东北部，位于青海省东北部的大通山、日月山、青海南山之间，三面环山，风景壮丽、是我国最大的咸水湖，古称西湖。景区以高原湖泊为主体，兼有草原、雪山、沙漠等景观。</w:t>
      </w:r>
    </w:p>
    <w:p>
      <w:pPr>
        <w:ind w:left="0" w:right="0" w:firstLine="560"/>
        <w:spacing w:before="450" w:after="450" w:line="312" w:lineRule="auto"/>
      </w:pPr>
      <w:r>
        <w:rPr>
          <w:rFonts w:ascii="宋体" w:hAnsi="宋体" w:eastAsia="宋体" w:cs="宋体"/>
          <w:color w:val="000"/>
          <w:sz w:val="28"/>
          <w:szCs w:val="28"/>
        </w:rPr>
        <w:t xml:space="preserve">湖中有海心山、三块石、鸟岛、海西山、沙岛五个形态各异的岛屿，山峦叠翠，景观独特，其成以鸟岛闻名遐迩。湖面海拔为3266米，东西长约90公里，南北宽约40公里，面积4635平方公里，而流域面积则比湖面大10倍，有50条短河从三山的四面八方汇入，没有出海的通路，因而又是我国最大的内陆湖。青海湖蒙语叫“库诺尔”，藏语叫“错温布”，也就是“青色的湖”的意思。青海湖湖水含氧量少，含盐量最大，浮游生物稀少，透明度达8—9米以上，所以显得格外湛蓝。湖区充满生机，到处可见牦牛、黄牛漫步，羊群吃草，构成“风吹草低见牛羊”牧歌式的图景。湖区有两大奇观，一是渔场，一是鸟岛。青湖湖盛产湟鱼，是一个丰饶的天然渔场。</w:t>
      </w:r>
    </w:p>
    <w:p>
      <w:pPr>
        <w:ind w:left="0" w:right="0" w:firstLine="560"/>
        <w:spacing w:before="450" w:after="450" w:line="312" w:lineRule="auto"/>
      </w:pPr>
      <w:r>
        <w:rPr>
          <w:rFonts w:ascii="宋体" w:hAnsi="宋体" w:eastAsia="宋体" w:cs="宋体"/>
          <w:color w:val="000"/>
          <w:sz w:val="28"/>
          <w:szCs w:val="28"/>
        </w:rPr>
        <w:t xml:space="preserve">青藏高原自古就是令人神往的宝地，景点主要有海心山和鸟岛。鸟岛，高出湖面10米，素有“鸟儿王国”之称，每年春天，大批的海鸟从印度、尼泊尔等地千里迢迢来到青海湖繁衍生息，秋天又携儿带女飞回南方，国家对这类鸟资源十分重视，在岛上设有专门保护机构。海心山又叫龙驹岛，面积约1平方公里，此处上、青水秀，景色秀丽。从前人们在海心山上兴修了不少庙宇和房屋，一些喇嘛岛上修行，不少牧人到岛上来放牧，“山佛寺”已成为此地独特景观。</w:t>
      </w:r>
    </w:p>
    <w:p>
      <w:pPr>
        <w:ind w:left="0" w:right="0" w:firstLine="560"/>
        <w:spacing w:before="450" w:after="450" w:line="312" w:lineRule="auto"/>
      </w:pPr>
      <w:r>
        <w:rPr>
          <w:rFonts w:ascii="宋体" w:hAnsi="宋体" w:eastAsia="宋体" w:cs="宋体"/>
          <w:color w:val="000"/>
          <w:sz w:val="28"/>
          <w:szCs w:val="28"/>
        </w:rPr>
        <w:t xml:space="preserve">青海湖美丽富饶，盛产味美、营养高的湟鱼。沿湖两岸有辽阔的天然牧场，这里冬季多雪，夏秋多雨，牧草丰美，有着发展牧业的优良条件，现已成为青海省重要的牧业基地。</w:t>
      </w:r>
    </w:p>
    <w:p>
      <w:pPr>
        <w:ind w:left="0" w:right="0" w:firstLine="560"/>
        <w:spacing w:before="450" w:after="450" w:line="312" w:lineRule="auto"/>
      </w:pPr>
      <w:r>
        <w:rPr>
          <w:rFonts w:ascii="宋体" w:hAnsi="宋体" w:eastAsia="宋体" w:cs="宋体"/>
          <w:color w:val="000"/>
          <w:sz w:val="28"/>
          <w:szCs w:val="28"/>
        </w:rPr>
        <w:t xml:space="preserve">青海湖周围水源充足，雨量充沛，土地肥沃，牛羊成群，牧歌悠扬，当地人民在大力发展牧业的同时，也充分发展了油料、饲料为主的农业。</w:t>
      </w:r>
    </w:p>
    <w:p>
      <w:pPr>
        <w:ind w:left="0" w:right="0" w:firstLine="560"/>
        <w:spacing w:before="450" w:after="450" w:line="312" w:lineRule="auto"/>
      </w:pPr>
      <w:r>
        <w:rPr>
          <w:rFonts w:ascii="黑体" w:hAnsi="黑体" w:eastAsia="黑体" w:cs="黑体"/>
          <w:color w:val="000000"/>
          <w:sz w:val="34"/>
          <w:szCs w:val="34"/>
          <w:b w:val="1"/>
          <w:bCs w:val="1"/>
        </w:rPr>
        <w:t xml:space="preserve">青海湖导游词讲解篇十</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离开了倒流河，离开了文成公主的传说。我们前方将要到达的是我们美丽富饶的青海湖。青海湖古称\"西海\"，藏语称为\"错温布\"，蒙古语称为\"库库若尔\"。大家都知道为什么叫\"库库若尔\"吗？相传古代青海湖美丽宽广，但这里写的部落头人却肆意欺负人民。一位名叫库卓尔的英雄解仇解怨，使群众团结和谐，亲如一家，并帮助邻里部落解决危难，度过饥荒。他死后，被天帝封为团结之神，保护善良。从此，蒙古人称青海湖为\"库库卓尔\"，也就是我们所说的\"库哭若尔\"。至于青海湖的形成原因，现代地质学研究表明，青藏高原在20xx多年前是一片海洋。后来，由于大陆板块的挤压和地壳的运动，海底逐渐向上隆起，逐渐形成了所谓的\"世界第三极\"青藏高原。而青海湖则是在地壳隆起过程中断层落下而形成的，还有一些非常有趣的传说。如果有人说这是水晶宫老龙王最小的儿子，吸引了108条河流的水汇，也有人说孙悟空在天空中大惊小怪时与二郎神战斗。二郎神被追到这里，感到又饿又渴，在这里发现了被石板覆盖的神泉。他跑过去喝了一杯，忘了盖上石板，神泉滚滚而出，汇成了大湖。这时，孙悟空也赶上了。二郎神迅速抓住五块石头，压住泉水。后来这五块石头变成了湖中的五个小岛。二郎神连饭都顾不上吃，拔腿跑时不小心，一脚踢翻了锅。锅里有盐，倒在湖中，从此湖水就变咸了。不仅如此，他的盐口袋被拉了个洞，边盖边撒，一路漏盐。因此，青海湖畔有无数的盐湖和盐泽。</w:t>
      </w:r>
    </w:p>
    <w:p>
      <w:pPr>
        <w:ind w:left="0" w:right="0" w:firstLine="560"/>
        <w:spacing w:before="450" w:after="450" w:line="312" w:lineRule="auto"/>
      </w:pPr>
      <w:r>
        <w:rPr>
          <w:rFonts w:ascii="宋体" w:hAnsi="宋体" w:eastAsia="宋体" w:cs="宋体"/>
          <w:color w:val="000"/>
          <w:sz w:val="28"/>
          <w:szCs w:val="28"/>
        </w:rPr>
        <w:t xml:space="preserve">这就是青海湖的传说。请看前面嵌在白雪皑皑的雪山和茫茫草原之间的闪亮宝镜，那就是青海湖。青海湖面积4400多平方公里，东西长106公里，南北宽63公里，湖水平均深度19米，海拔3260多米，是中国最大的内陆咸水湖。如今，青海湖已成为青海省四大旅游区之一，初步形成了以观光、娱乐、休闲、度假为一体的环湖旅游带。</w:t>
      </w:r>
    </w:p>
    <w:p>
      <w:pPr>
        <w:ind w:left="0" w:right="0" w:firstLine="560"/>
        <w:spacing w:before="450" w:after="450" w:line="312" w:lineRule="auto"/>
      </w:pPr>
      <w:r>
        <w:rPr>
          <w:rFonts w:ascii="宋体" w:hAnsi="宋体" w:eastAsia="宋体" w:cs="宋体"/>
          <w:color w:val="000"/>
          <w:sz w:val="28"/>
          <w:szCs w:val="28"/>
        </w:rPr>
        <w:t xml:space="preserve">我们现在在青海湖的湖滨地区。地势平坦开阔，水源充足，气候温和，是理想的避暑胜地。不仅如此，这里还是青海省重要的牧业基地，丰富的牧草，肥沃的土地，饲养着成群的牛羊。夏秋之前，辽阔的草原上覆盖着一层绿色的绒毯，各种野花五彩缤纷，点缀着锦缎般的绿色绒毯。周围整齐的农田麦浪翻滚，油菜花金黄，散发出沁人心脾的香味。湖面上碧波万倾，白色海鸥追着鱼帆在空中翱翔，牧民的帐篷星罗棋布，日出日落的风景充满诗情画意，让人心旷神怡。</w:t>
      </w:r>
    </w:p>
    <w:p>
      <w:pPr>
        <w:ind w:left="0" w:right="0" w:firstLine="560"/>
        <w:spacing w:before="450" w:after="450" w:line="312" w:lineRule="auto"/>
      </w:pPr>
      <w:r>
        <w:rPr>
          <w:rFonts w:ascii="宋体" w:hAnsi="宋体" w:eastAsia="宋体" w:cs="宋体"/>
          <w:color w:val="000"/>
          <w:sz w:val="28"/>
          <w:szCs w:val="28"/>
        </w:rPr>
        <w:t xml:space="preserve">青海湖四面环山。它的东面是我们刚刚经过的日月山，北面是宏伟的大同山，南面是青海南山，西面是崎岖不平的橡胶山。山川相得益彰，构成了一幅美丽动人的画卷。</w:t>
      </w:r>
    </w:p>
    <w:p>
      <w:pPr>
        <w:ind w:left="0" w:right="0" w:firstLine="560"/>
        <w:spacing w:before="450" w:after="450" w:line="312" w:lineRule="auto"/>
      </w:pPr>
      <w:r>
        <w:rPr>
          <w:rFonts w:ascii="宋体" w:hAnsi="宋体" w:eastAsia="宋体" w:cs="宋体"/>
          <w:color w:val="000"/>
          <w:sz w:val="28"/>
          <w:szCs w:val="28"/>
        </w:rPr>
        <w:t xml:space="preserve">青海湖的魅力不仅在于它的碧草连天，轻波万里，山水相映，环境优美。还有文开湖、武开湖等独特的自然现象。所谓文开湖，是指一种比较安静的湖水解冻现象，而武开湖则表现得像万马奔腾。听我这么说，你真的想看看吗？昨天从相关媒体得到消息，说文开湖这一独特的景观很有可能在几天内出现。如果你感兴趣，最好多呆一两天，亲身感受大自然的神秘。</w:t>
      </w:r>
    </w:p>
    <w:p>
      <w:pPr>
        <w:ind w:left="0" w:right="0" w:firstLine="560"/>
        <w:spacing w:before="450" w:after="450" w:line="312" w:lineRule="auto"/>
      </w:pPr>
      <w:r>
        <w:rPr>
          <w:rFonts w:ascii="宋体" w:hAnsi="宋体" w:eastAsia="宋体" w:cs="宋体"/>
          <w:color w:val="000"/>
          <w:sz w:val="28"/>
          <w:szCs w:val="28"/>
        </w:rPr>
        <w:t xml:space="preserve">亲爱的游客们，今天我们的青海湖之旅到此结束。接下来，我们将参观的地方被称为\"鸟的天堂\"鸟岛。现在大家暂时休息一下，以后再出发。</w:t>
      </w:r>
    </w:p>
    <w:p>
      <w:pPr>
        <w:ind w:left="0" w:right="0" w:firstLine="560"/>
        <w:spacing w:before="450" w:after="450" w:line="312" w:lineRule="auto"/>
      </w:pPr>
      <w:r>
        <w:rPr>
          <w:rFonts w:ascii="黑体" w:hAnsi="黑体" w:eastAsia="黑体" w:cs="黑体"/>
          <w:color w:val="000000"/>
          <w:sz w:val="34"/>
          <w:szCs w:val="34"/>
          <w:b w:val="1"/>
          <w:bCs w:val="1"/>
        </w:rPr>
        <w:t xml:space="preserve">青海湖导游词讲解篇十一</w:t>
      </w:r>
    </w:p>
    <w:p>
      <w:pPr>
        <w:ind w:left="0" w:right="0" w:firstLine="560"/>
        <w:spacing w:before="450" w:after="450" w:line="312" w:lineRule="auto"/>
      </w:pPr>
      <w:r>
        <w:rPr>
          <w:rFonts w:ascii="宋体" w:hAnsi="宋体" w:eastAsia="宋体" w:cs="宋体"/>
          <w:color w:val="000"/>
          <w:sz w:val="28"/>
          <w:szCs w:val="28"/>
        </w:rPr>
        <w:t xml:space="preserve">halo!大家好!</w:t>
      </w:r>
    </w:p>
    <w:p>
      <w:pPr>
        <w:ind w:left="0" w:right="0" w:firstLine="560"/>
        <w:spacing w:before="450" w:after="450" w:line="312" w:lineRule="auto"/>
      </w:pPr>
      <w:r>
        <w:rPr>
          <w:rFonts w:ascii="宋体" w:hAnsi="宋体" w:eastAsia="宋体" w:cs="宋体"/>
          <w:color w:val="000"/>
          <w:sz w:val="28"/>
          <w:szCs w:val="28"/>
        </w:rPr>
        <w:t xml:space="preserve">我叫张康平，初次见面，大家就叫我张导吧!我就是您这次游玩的导游，希望您喜欢您这次的旅行。我们现在在距离青海湖一两公里的地方，差不多过半个小时左右就能到达目的地我们现在要去·····哦!我想您已经知道了，对!目的地就是青海湖!let’go!</w:t>
      </w:r>
    </w:p>
    <w:p>
      <w:pPr>
        <w:ind w:left="0" w:right="0" w:firstLine="560"/>
        <w:spacing w:before="450" w:after="450" w:line="312" w:lineRule="auto"/>
      </w:pPr>
      <w:r>
        <w:rPr>
          <w:rFonts w:ascii="宋体" w:hAnsi="宋体" w:eastAsia="宋体" w:cs="宋体"/>
          <w:color w:val="000"/>
          <w:sz w:val="28"/>
          <w:szCs w:val="28"/>
        </w:rPr>
        <w:t xml:space="preserve">在大家休息之余，我来给大家讲讲青海湖的传说吧!青海湖古称“西海”，传说啊，当年，青海湖只是一个水深万丈的大泉，泉眼上有个又大又重的石板。有一年，一个道士路过此地，因口渴施法术打开石盖喝水。喝完水后，那道士忘将石盖盖在泉上便转身离去，结果泉涌不已，转眼已成一片汪洋。情急之下，他急忙挥剑将附近一座小山拦腰斩断，扔进水中，压住了泉眼。可是水已淹没了大片的草原。这样便形成了青海湖和湖心的海心山。好了，故事也讲完了，也快到目的地了，大家休息一会儿吧!</w:t>
      </w:r>
    </w:p>
    <w:p>
      <w:pPr>
        <w:ind w:left="0" w:right="0" w:firstLine="560"/>
        <w:spacing w:before="450" w:after="450" w:line="312" w:lineRule="auto"/>
      </w:pPr>
      <w:r>
        <w:rPr>
          <w:rFonts w:ascii="宋体" w:hAnsi="宋体" w:eastAsia="宋体" w:cs="宋体"/>
          <w:color w:val="000"/>
          <w:sz w:val="28"/>
          <w:szCs w:val="28"/>
        </w:rPr>
        <w:t xml:space="preserve">现在，我们就在青海湖景区的门口，大家跟我来。您猜猜，前面这是五福娃当中哪个吉祥物的雕像，对了!就是迎迎!这也是高原的一个象征。好，这边，大家看见了吗?这就是牦牛，当然，还有体格健壮的马呢!有兴趣的，一会儿自由活动时可以来骑一下。现在跟我一起去游船吧!大家稍等一下，船很快就到。好了，在船上可以拍一下周围的湖光山色，还有那湖面，被阳光折射，显得闪闪发亮，美丽极了。现在，已经到岸边了，大家自由活动吧，三小时后，在门口集合。</w:t>
      </w:r>
    </w:p>
    <w:p>
      <w:pPr>
        <w:ind w:left="0" w:right="0" w:firstLine="560"/>
        <w:spacing w:before="450" w:after="450" w:line="312" w:lineRule="auto"/>
      </w:pPr>
      <w:r>
        <w:rPr>
          <w:rFonts w:ascii="宋体" w:hAnsi="宋体" w:eastAsia="宋体" w:cs="宋体"/>
          <w:color w:val="000"/>
          <w:sz w:val="28"/>
          <w:szCs w:val="28"/>
        </w:rPr>
        <w:t xml:space="preserve">大家都齐了吧，司机，开车。这次旅行虽然短暂，但我知道大家非常开心，不过一定要记住我哦，张导，欢迎下次来游玩!</w:t>
      </w:r>
    </w:p>
    <w:p>
      <w:pPr>
        <w:ind w:left="0" w:right="0" w:firstLine="560"/>
        <w:spacing w:before="450" w:after="450" w:line="312" w:lineRule="auto"/>
      </w:pPr>
      <w:r>
        <w:rPr>
          <w:rFonts w:ascii="黑体" w:hAnsi="黑体" w:eastAsia="黑体" w:cs="黑体"/>
          <w:color w:val="000000"/>
          <w:sz w:val="34"/>
          <w:szCs w:val="34"/>
          <w:b w:val="1"/>
          <w:bCs w:val="1"/>
        </w:rPr>
        <w:t xml:space="preserve">青海湖导游词讲解篇十二</w:t>
      </w:r>
    </w:p>
    <w:p>
      <w:pPr>
        <w:ind w:left="0" w:right="0" w:firstLine="560"/>
        <w:spacing w:before="450" w:after="450" w:line="312" w:lineRule="auto"/>
      </w:pPr>
      <w:r>
        <w:rPr>
          <w:rFonts w:ascii="宋体" w:hAnsi="宋体" w:eastAsia="宋体" w:cs="宋体"/>
          <w:color w:val="000"/>
          <w:sz w:val="28"/>
          <w:szCs w:val="28"/>
        </w:rPr>
        <w:t xml:space="preserve">青海湖又名“措温布”，即藏语“青色的海”之意，位于青海省西北部的青海湖盆地内，既是中国最大的内陆湖泊，也是中国最大的咸水湖。由祁连山的大通山、日月山与青海南山之间的断层陷落形成。本文是青海湖的</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我们从西宁出发，一路西行，经过近150公里的路程，我们就会到达美丽的青海湖。这一路景点众多，依次有湟源峡、“茶马互市”故地丹噶尔古城、著名的日月山以及神奇的倒淌河等。</w:t>
      </w:r>
    </w:p>
    <w:p>
      <w:pPr>
        <w:ind w:left="0" w:right="0" w:firstLine="560"/>
        <w:spacing w:before="450" w:after="450" w:line="312" w:lineRule="auto"/>
      </w:pPr>
      <w:r>
        <w:rPr>
          <w:rFonts w:ascii="宋体" w:hAnsi="宋体" w:eastAsia="宋体" w:cs="宋体"/>
          <w:color w:val="000"/>
          <w:sz w:val="28"/>
          <w:szCs w:val="28"/>
        </w:rPr>
        <w:t xml:space="preserve">青海湖被称为中国最美丽的湖泊。或许您不禁要问，中国湖泊成千上万，星罗棋布，气象万千，这座大西北的内陆湖，又何以称为中国最美呢？在大家亲自去探究原因之前，先让我来为大家做个铺垫吧。话说20xx年10月，由《中国国家地理》杂志发起并主办了评选“中国最美丽的地方”的活动，在此次由大众参与的评选活动中，青海湖在湖泊类中被评为中国最美丽五大湖之首。参加此次评选活动的专家说：“青海湖有一种东方的气质，看似简单，但简单中蕴含的东西却很深广。”</w:t>
      </w:r>
    </w:p>
    <w:p>
      <w:pPr>
        <w:ind w:left="0" w:right="0" w:firstLine="560"/>
        <w:spacing w:before="450" w:after="450" w:line="312" w:lineRule="auto"/>
      </w:pPr>
      <w:r>
        <w:rPr>
          <w:rFonts w:ascii="宋体" w:hAnsi="宋体" w:eastAsia="宋体" w:cs="宋体"/>
          <w:color w:val="000"/>
          <w:sz w:val="28"/>
          <w:szCs w:val="28"/>
        </w:rPr>
        <w:t xml:space="preserve">青海湖的美主要表现在一下四个方面：</w:t>
      </w:r>
    </w:p>
    <w:p>
      <w:pPr>
        <w:ind w:left="0" w:right="0" w:firstLine="560"/>
        <w:spacing w:before="450" w:after="450" w:line="312" w:lineRule="auto"/>
      </w:pPr>
      <w:r>
        <w:rPr>
          <w:rFonts w:ascii="宋体" w:hAnsi="宋体" w:eastAsia="宋体" w:cs="宋体"/>
          <w:color w:val="000"/>
          <w:sz w:val="28"/>
          <w:szCs w:val="28"/>
        </w:rPr>
        <w:t xml:space="preserve">其一、青海湖的美首先在于她至高的地理位置、辽阔的湖面和那湛蓝美丽的湖水。</w:t>
      </w:r>
    </w:p>
    <w:p>
      <w:pPr>
        <w:ind w:left="0" w:right="0" w:firstLine="560"/>
        <w:spacing w:before="450" w:after="450" w:line="312" w:lineRule="auto"/>
      </w:pPr>
      <w:r>
        <w:rPr>
          <w:rFonts w:ascii="宋体" w:hAnsi="宋体" w:eastAsia="宋体" w:cs="宋体"/>
          <w:color w:val="000"/>
          <w:sz w:val="28"/>
          <w:szCs w:val="28"/>
        </w:rPr>
        <w:t xml:space="preserve">高是青海湖的一大特点，湖面海拔3260米，比两个东岳泰山（1545m）还高，是名副其实的高原湖泊。由于这里地势高，气候十分凉爽，即使是在盛夏，日平均气温也只有15°左右，是理想的避暑消夏胜地。</w:t>
      </w:r>
    </w:p>
    <w:p>
      <w:pPr>
        <w:ind w:left="0" w:right="0" w:firstLine="560"/>
        <w:spacing w:before="450" w:after="450" w:line="312" w:lineRule="auto"/>
      </w:pPr>
      <w:r>
        <w:rPr>
          <w:rFonts w:ascii="宋体" w:hAnsi="宋体" w:eastAsia="宋体" w:cs="宋体"/>
          <w:color w:val="000"/>
          <w:sz w:val="28"/>
          <w:szCs w:val="28"/>
        </w:rPr>
        <w:t xml:space="preserve">青海湖的另一特点是大，它是我国第一大内陆湖泊，也是我国最大的咸水湖。据测算，青海湖东西长106公里，南北宽65公里，环湖一周长360多公里，面积达4456平方公里，是著名的太湖（2425km）的近两倍大，或者可以形象的说，她可以装得下4个香港。</w:t>
      </w:r>
    </w:p>
    <w:p>
      <w:pPr>
        <w:ind w:left="0" w:right="0" w:firstLine="560"/>
        <w:spacing w:before="450" w:after="450" w:line="312" w:lineRule="auto"/>
      </w:pPr>
      <w:r>
        <w:rPr>
          <w:rFonts w:ascii="宋体" w:hAnsi="宋体" w:eastAsia="宋体" w:cs="宋体"/>
          <w:color w:val="000"/>
          <w:sz w:val="28"/>
          <w:szCs w:val="28"/>
        </w:rPr>
        <w:t xml:space="preserve">考证青海湖的名字，我们就不得不说起她的主色调——蓝色。青海湖古时候叫“西海”；藏语叫她“措温波”，意思是“青色的湖”；蒙古语叫“库库诺尔”，即“蓝色的海洋”。由于青海湖一带早先是属于卑禾族的牧地，所以又叫“卑禾羌海”，汉代也有人叫他“仙海”，从北魏时期才开始更名为青海。青海省也是因此而得名。</w:t>
      </w:r>
    </w:p>
    <w:p>
      <w:pPr>
        <w:ind w:left="0" w:right="0" w:firstLine="560"/>
        <w:spacing w:before="450" w:after="450" w:line="312" w:lineRule="auto"/>
      </w:pPr>
      <w:r>
        <w:rPr>
          <w:rFonts w:ascii="宋体" w:hAnsi="宋体" w:eastAsia="宋体" w:cs="宋体"/>
          <w:color w:val="000"/>
          <w:sz w:val="28"/>
          <w:szCs w:val="28"/>
        </w:rPr>
        <w:t xml:space="preserve">其二，青海湖的美在于她有多处迷人的景观</w:t>
      </w:r>
    </w:p>
    <w:p>
      <w:pPr>
        <w:ind w:left="0" w:right="0" w:firstLine="560"/>
        <w:spacing w:before="450" w:after="450" w:line="312" w:lineRule="auto"/>
      </w:pPr>
      <w:r>
        <w:rPr>
          <w:rFonts w:ascii="宋体" w:hAnsi="宋体" w:eastAsia="宋体" w:cs="宋体"/>
          <w:color w:val="000"/>
          <w:sz w:val="28"/>
          <w:szCs w:val="28"/>
        </w:rPr>
        <w:t xml:space="preserve">因为青海湖的大，所以可游览的景点众多，由此也形成了青海省的一大旅游区——环青海湖旅游区。这其中包括有青海湖的门户日月山、倒淌河、青海湖151景区、二郎剑、三块石、海心山、吐谷浑都城、布哈河、鸟岛、沙岛、沙陀斯、金银滩草原、原子城等。</w:t>
      </w:r>
    </w:p>
    <w:p>
      <w:pPr>
        <w:ind w:left="0" w:right="0" w:firstLine="560"/>
        <w:spacing w:before="450" w:after="450" w:line="312" w:lineRule="auto"/>
      </w:pPr>
      <w:r>
        <w:rPr>
          <w:rFonts w:ascii="宋体" w:hAnsi="宋体" w:eastAsia="宋体" w:cs="宋体"/>
          <w:color w:val="000"/>
          <w:sz w:val="28"/>
          <w:szCs w:val="28"/>
        </w:rPr>
        <w:t xml:space="preserve">其三，青海湖的美在于她奇特的成因以及由此产生的传奇神话青海湖是构造断陷湖。是距今4千万前，印度洋板块和欧亚板块经过长期碰撞和挤压，青藏高原隆起的结果。研究表明，青海湖原来是外泻湖，周围百川之水尽汇湖中，湖水又从现在倒淌河等处向东流入古黄河，后来由于地壳断裂形成的造山运动，致使青海湖东面的日月山渐渐隆起，使湖水的出口被山脉所阻隔，青海湖便成为只进不出的高原大湖。</w:t>
      </w:r>
    </w:p>
    <w:p>
      <w:pPr>
        <w:ind w:left="0" w:right="0" w:firstLine="560"/>
        <w:spacing w:before="450" w:after="450" w:line="312" w:lineRule="auto"/>
      </w:pPr>
      <w:r>
        <w:rPr>
          <w:rFonts w:ascii="宋体" w:hAnsi="宋体" w:eastAsia="宋体" w:cs="宋体"/>
          <w:color w:val="000"/>
          <w:sz w:val="28"/>
          <w:szCs w:val="28"/>
        </w:rPr>
        <w:t xml:space="preserve">当然，民间还有众多青海湖成因的美丽传说，这些故事代代相传，更是增添了青海湖的神秘与美丽。</w:t>
      </w:r>
    </w:p>
    <w:p>
      <w:pPr>
        <w:ind w:left="0" w:right="0" w:firstLine="560"/>
        <w:spacing w:before="450" w:after="450" w:line="312" w:lineRule="auto"/>
      </w:pPr>
      <w:r>
        <w:rPr>
          <w:rFonts w:ascii="宋体" w:hAnsi="宋体" w:eastAsia="宋体" w:cs="宋体"/>
          <w:color w:val="000"/>
          <w:sz w:val="28"/>
          <w:szCs w:val="28"/>
        </w:rPr>
        <w:t xml:space="preserve">其四，青海湖的美在于它所拥有的生物多样性</w:t>
      </w:r>
    </w:p>
    <w:p>
      <w:pPr>
        <w:ind w:left="0" w:right="0" w:firstLine="560"/>
        <w:spacing w:before="450" w:after="450" w:line="312" w:lineRule="auto"/>
      </w:pPr>
      <w:r>
        <w:rPr>
          <w:rFonts w:ascii="宋体" w:hAnsi="宋体" w:eastAsia="宋体" w:cs="宋体"/>
          <w:color w:val="000"/>
          <w:sz w:val="28"/>
          <w:szCs w:val="28"/>
        </w:rPr>
        <w:t xml:space="preserve">参加由《中国国家地理》杂志发起并主办的评选“中国最美丽的地方”活动的专家吕斌对青海湖点评道：“作为中国最大的咸水湖与最大的内陆湖，青海湖是生物多样性的宝库。”青海湖是鱼的乐园，多种候鸟的天堂，世界级濒危动物中华对角羚的家园，它们与青海湖共存，是青海湖真正的主人。</w:t>
      </w:r>
    </w:p>
    <w:p>
      <w:pPr>
        <w:ind w:left="0" w:right="0" w:firstLine="560"/>
        <w:spacing w:before="450" w:after="450" w:line="312" w:lineRule="auto"/>
      </w:pPr>
      <w:r>
        <w:rPr>
          <w:rFonts w:ascii="宋体" w:hAnsi="宋体" w:eastAsia="宋体" w:cs="宋体"/>
          <w:color w:val="000"/>
          <w:sz w:val="28"/>
          <w:szCs w:val="28"/>
        </w:rPr>
        <w:t xml:space="preserve">这里我先给大家介绍一下青海湖特有鱼种湟鱼，湟鱼学名叫青海湖裸鲤，没有鳞片，鱼身泛黄，因生活在咸水湖，可以食用的食物较少，生长特别缓慢，据说是每十年长一斤，加上之前人们的大量捕捞，所以湟鱼的数量特别少。但由于青海省政府下令实施了多年的封湖育鱼，目前鱼类资源较为丰富。</w:t>
      </w:r>
    </w:p>
    <w:p>
      <w:pPr>
        <w:ind w:left="0" w:right="0" w:firstLine="560"/>
        <w:spacing w:before="450" w:after="450" w:line="312" w:lineRule="auto"/>
      </w:pPr>
      <w:r>
        <w:rPr>
          <w:rFonts w:ascii="宋体" w:hAnsi="宋体" w:eastAsia="宋体" w:cs="宋体"/>
          <w:color w:val="000"/>
          <w:sz w:val="28"/>
          <w:szCs w:val="28"/>
        </w:rPr>
        <w:t xml:space="preserve">也正是由于湟鱼的存在，使得数以十万计的候鸟在青海湖能得以繁衍生息，于是也就有了我国八大鸟类保护区之首的青海湖鸟岛。鸟岛位于青海湖西部，在布哈河附近，布哈河是注入青海湖的所有河流当中最大的一条河流。鸟岛有一东一西两个岛屿组成，西边的岛屿叫海西山也就是人们所说的鸟岛，岛上鸟类众多，主要是斑头雁、鱼鸥、棕头鸥等。它的面积只有0.5km，春夏季节却栖息着10万多只候鸟。到了每年的五六月份的产卵季节，岛上的鸟蛋特别之多，所以海西山还有一个名字叫蛋岛。另外一个岛叫海西皮，面积46公顷，岛上主要是鸬鹚，多时有上万只，所以也叫鸬鹚岛。此外，岛上还有国家一级保护动物黑颈鹤，冬季还有数以千计的大天鹅在此越冬，春秋季节还有大量的水鸭子在此栖息，可以说青海湖是鸟的天堂。</w:t>
      </w:r>
    </w:p>
    <w:p>
      <w:pPr>
        <w:ind w:left="0" w:right="0" w:firstLine="560"/>
        <w:spacing w:before="450" w:after="450" w:line="312" w:lineRule="auto"/>
      </w:pPr>
      <w:r>
        <w:rPr>
          <w:rFonts w:ascii="宋体" w:hAnsi="宋体" w:eastAsia="宋体" w:cs="宋体"/>
          <w:color w:val="000"/>
          <w:sz w:val="28"/>
          <w:szCs w:val="28"/>
        </w:rPr>
        <w:t xml:space="preserve">另外，青海湖周边还生活着许多珍贵的野生动物，最有名的便是世界级濒危动物中华对角羚（普氏原羚），世界上仅有的300多只中华对角羚全部栖息在此。</w:t>
      </w:r>
    </w:p>
    <w:p>
      <w:pPr>
        <w:ind w:left="0" w:right="0" w:firstLine="560"/>
        <w:spacing w:before="450" w:after="450" w:line="312" w:lineRule="auto"/>
      </w:pPr>
      <w:r>
        <w:rPr>
          <w:rFonts w:ascii="宋体" w:hAnsi="宋体" w:eastAsia="宋体" w:cs="宋体"/>
          <w:color w:val="000"/>
          <w:sz w:val="28"/>
          <w:szCs w:val="28"/>
        </w:rPr>
        <w:t xml:space="preserve">此外，青海湖与周边的草原相对接，互为一体，息息相关。由此，青海湖生态保护显得尤为重要，已引起多方关注，目前青海湖是国家级自然保护区，已列入联合国《国际重要湿地手册》，同时加入了《水禽栖息地国际重要湿地公约》。</w:t>
      </w:r>
    </w:p>
    <w:p>
      <w:pPr>
        <w:ind w:left="0" w:right="0" w:firstLine="560"/>
        <w:spacing w:before="450" w:after="450" w:line="312" w:lineRule="auto"/>
      </w:pPr>
      <w:r>
        <w:rPr>
          <w:rFonts w:ascii="宋体" w:hAnsi="宋体" w:eastAsia="宋体" w:cs="宋体"/>
          <w:color w:val="000"/>
          <w:sz w:val="28"/>
          <w:szCs w:val="28"/>
        </w:rPr>
        <w:t xml:space="preserve">其五，青海湖的美在于它是传说中的神湖</w:t>
      </w:r>
    </w:p>
    <w:p>
      <w:pPr>
        <w:ind w:left="0" w:right="0" w:firstLine="560"/>
        <w:spacing w:before="450" w:after="450" w:line="312" w:lineRule="auto"/>
      </w:pPr>
      <w:r>
        <w:rPr>
          <w:rFonts w:ascii="宋体" w:hAnsi="宋体" w:eastAsia="宋体" w:cs="宋体"/>
          <w:color w:val="000"/>
          <w:sz w:val="28"/>
          <w:szCs w:val="28"/>
        </w:rPr>
        <w:t xml:space="preserve">生活在青海湖周边的牧民至今保留着一个神圣的习俗——祭海。因为祭海，青海湖在唐宋元明各个朝代依次有了“广润王”“灵显青海大渎之尊神”“神灵”“水神”等称号。大规模的祭海活动起源于雍正年间。雍正二年，青海蒙古族首领丹津反清叛乱，胁迫众台吉造反，侵占骚扰青海各地，大将军年羹尧带领部队平乱。没想到追击叛军到青海湖时，大军的饮水不够了。要知道青海湖是一个咸水湖，大部队就这样守着诺大的青海湖犯愁。年大将军这边正在发愁，那边来了一队骑兵。巧的是，有几个马蹄子正好踏上了地上的泉眼，顿时淡水喷涌而出！大将军欢呼：“这是青海湖的神灵在保佑我们啊！”将士们顿时士气大振，一鼓作气，歼灭叛军。雍正帝听闻后，大为高兴，诏封“灵显宣威青海湖”，御赐神位，传驿站速转青海，安放到海神庙内并诏于每年秋八月（农历七月十五日）定期祭海，不得有误，从此便开始大规模祭海活动。</w:t>
      </w:r>
    </w:p>
    <w:p>
      <w:pPr>
        <w:ind w:left="0" w:right="0" w:firstLine="560"/>
        <w:spacing w:before="450" w:after="450" w:line="312" w:lineRule="auto"/>
      </w:pPr>
      <w:r>
        <w:rPr>
          <w:rFonts w:ascii="宋体" w:hAnsi="宋体" w:eastAsia="宋体" w:cs="宋体"/>
          <w:color w:val="000"/>
          <w:sz w:val="28"/>
          <w:szCs w:val="28"/>
        </w:rPr>
        <w:t xml:space="preserve">其六，青海湖的美在于她不同季节里有迥然不同的景色</w:t>
      </w:r>
    </w:p>
    <w:p>
      <w:pPr>
        <w:ind w:left="0" w:right="0" w:firstLine="560"/>
        <w:spacing w:before="450" w:after="450" w:line="312" w:lineRule="auto"/>
      </w:pPr>
      <w:r>
        <w:rPr>
          <w:rFonts w:ascii="宋体" w:hAnsi="宋体" w:eastAsia="宋体" w:cs="宋体"/>
          <w:color w:val="000"/>
          <w:sz w:val="28"/>
          <w:szCs w:val="28"/>
        </w:rPr>
        <w:t xml:space="preserve">厚半公尺以上，冰期6个月，浩瀚碧蓝的湖水，冰封玉砌，银装素裹，似一面巨大的宝镜，太阳出来，熠熠闪光。来年初春，青海湖便会自导自演一幕独特而神奇的自然景观，那便是“开湖”，分为文开和武开两种形式，那是青海湖呈现给游客的一种无拘无束、气吞山河、震撼人心的美。</w:t>
      </w:r>
    </w:p>
    <w:p>
      <w:pPr>
        <w:ind w:left="0" w:right="0" w:firstLine="560"/>
        <w:spacing w:before="450" w:after="450" w:line="312" w:lineRule="auto"/>
      </w:pPr>
      <w:r>
        <w:rPr>
          <w:rFonts w:ascii="宋体" w:hAnsi="宋体" w:eastAsia="宋体" w:cs="宋体"/>
          <w:color w:val="000"/>
          <w:sz w:val="28"/>
          <w:szCs w:val="28"/>
        </w:rPr>
        <w:t xml:space="preserve">各位，青海湖的美是多层次、多方位的，小蒋在这里也只是纸上谈兵而已，只有当我们走进她、端详她，你才能真正体会到她美的内涵。如今的青海湖已举办多届“环青海湖国际自行车赛”“青海湖诗歌节”已经使得青海湖进一步声名远扬，她正体现着一种传统与时代结合的美，她是人与自然和谐相处的乐园。</w:t>
      </w:r>
    </w:p>
    <w:p>
      <w:pPr>
        <w:ind w:left="0" w:right="0" w:firstLine="560"/>
        <w:spacing w:before="450" w:after="450" w:line="312" w:lineRule="auto"/>
      </w:pPr>
      <w:r>
        <w:rPr>
          <w:rFonts w:ascii="宋体" w:hAnsi="宋体" w:eastAsia="宋体" w:cs="宋体"/>
          <w:color w:val="000"/>
          <w:sz w:val="28"/>
          <w:szCs w:val="28"/>
        </w:rPr>
        <w:t xml:space="preserve">青海湖位于青海省，距西宁市151公里处，又叫151基地，也是三江源的源头，是一个既遥远又美丽的地方。</w:t>
      </w:r>
    </w:p>
    <w:p>
      <w:pPr>
        <w:ind w:left="0" w:right="0" w:firstLine="560"/>
        <w:spacing w:before="450" w:after="450" w:line="312" w:lineRule="auto"/>
      </w:pPr>
      <w:r>
        <w:rPr>
          <w:rFonts w:ascii="宋体" w:hAnsi="宋体" w:eastAsia="宋体" w:cs="宋体"/>
          <w:color w:val="000"/>
          <w:sz w:val="28"/>
          <w:szCs w:val="28"/>
        </w:rPr>
        <w:t xml:space="preserve">大家来看！我们已经来到了向往已久的青海湖畔，青海湖湖天一色，一望无际，太阳照在湖面上，湖面上就波光粼粼，晶莹剔透，一艘艘快艇飞快地滑过湖面，远处的雪山，白云清晰的展现在人们的眼前。</w:t>
      </w:r>
    </w:p>
    <w:p>
      <w:pPr>
        <w:ind w:left="0" w:right="0" w:firstLine="560"/>
        <w:spacing w:before="450" w:after="450" w:line="312" w:lineRule="auto"/>
      </w:pPr>
      <w:r>
        <w:rPr>
          <w:rFonts w:ascii="宋体" w:hAnsi="宋体" w:eastAsia="宋体" w:cs="宋体"/>
          <w:color w:val="000"/>
          <w:sz w:val="28"/>
          <w:szCs w:val="28"/>
        </w:rPr>
        <w:t xml:space="preserve">快看！那可爱的小湟鱼正在活蹦乱跳地嬉戏呢！湟鱼鱼类资源十分丰富，很值得提及的是，这里产的冰鱼较为著名。每到冰季，青海湖冰封后，人们在冰面钻孔捕鱼，水下的鱼儿在阳光或灯光的诱惑下便自动跳出冰孔，捕而烹食味道鲜美。</w:t>
      </w:r>
    </w:p>
    <w:p>
      <w:pPr>
        <w:ind w:left="0" w:right="0" w:firstLine="560"/>
        <w:spacing w:before="450" w:after="450" w:line="312" w:lineRule="auto"/>
      </w:pPr>
      <w:r>
        <w:rPr>
          <w:rFonts w:ascii="宋体" w:hAnsi="宋体" w:eastAsia="宋体" w:cs="宋体"/>
          <w:color w:val="000"/>
          <w:sz w:val="28"/>
          <w:szCs w:val="28"/>
        </w:rPr>
        <w:t xml:space="preserve">相传啊，古时候大海里的老龙王有四个儿子，为了让儿子们学好治海的本领，他把还分封给儿子们管理。东海分给大儿子，南海分给二儿子，北海分给三儿子，小儿子呢？老龙王没有分给他，只是对他说：“我的海都分完了，你要是勇敢的龙的子孙，就自己造一个海吧！”听了父亲的话，小儿子架起云头，到处寻找造海的地方。他先是沿着东海飞，看见那里已经有两个湖：洪泽湖和太湖，于是他又往内地飞，又看见了两个大湖：鄱阳湖和洞庭湖，他飞来飞去找不到一处造海的地方，只得又飞回老龙王身边。老龙王劝他往远处飞，小儿子也不甘心就这样半途而废，于是，他又飞呀飞，最后飞到了大西北这块广阔的土地。他来到这里，大显神通，汇集了108条河水，造出了一个西海来。因为这个海是和东、南、北各海相抗衡的，所以面积非常大。这个海就是现今的青海湖！</w:t>
      </w:r>
    </w:p>
    <w:p>
      <w:pPr>
        <w:ind w:left="0" w:right="0" w:firstLine="560"/>
        <w:spacing w:before="450" w:after="450" w:line="312" w:lineRule="auto"/>
      </w:pPr>
      <w:r>
        <w:rPr>
          <w:rFonts w:ascii="宋体" w:hAnsi="宋体" w:eastAsia="宋体" w:cs="宋体"/>
          <w:color w:val="000"/>
          <w:sz w:val="28"/>
          <w:szCs w:val="28"/>
        </w:rPr>
        <w:t xml:space="preserve">“噢！原来是这样啊！”大家都开始窃窃私语。</w:t>
      </w:r>
    </w:p>
    <w:p>
      <w:pPr>
        <w:ind w:left="0" w:right="0" w:firstLine="560"/>
        <w:spacing w:before="450" w:after="450" w:line="312" w:lineRule="auto"/>
      </w:pPr>
      <w:r>
        <w:rPr>
          <w:rFonts w:ascii="宋体" w:hAnsi="宋体" w:eastAsia="宋体" w:cs="宋体"/>
          <w:color w:val="000"/>
          <w:sz w:val="28"/>
          <w:szCs w:val="28"/>
        </w:rPr>
        <w:t xml:space="preserve">各位游客朋友，今天的青海湖一日游就快结束了，大家玩儿的开心吗？我想是一定的啦！明天，还有更美的风景在等着我们。希望各位养精蓄锐，我们明天再见！</w:t>
      </w:r>
    </w:p>
    <w:p>
      <w:pPr>
        <w:ind w:left="0" w:right="0" w:firstLine="560"/>
        <w:spacing w:before="450" w:after="450" w:line="312" w:lineRule="auto"/>
      </w:pPr>
      <w:r>
        <w:rPr>
          <w:rFonts w:ascii="宋体" w:hAnsi="宋体" w:eastAsia="宋体" w:cs="宋体"/>
          <w:color w:val="000"/>
          <w:sz w:val="28"/>
          <w:szCs w:val="28"/>
        </w:rPr>
        <w:t xml:space="preserve">各位游客朋友们，离开了倒淌河，离开了文成公主的传说。我们前方将要到达的是我们美丽富饶的青海湖。青海湖古称\"西海\"，藏语称为\"错温布\"，蒙古语称为\"库库若尔\"。</w:t>
      </w:r>
    </w:p>
    <w:p>
      <w:pPr>
        <w:ind w:left="0" w:right="0" w:firstLine="560"/>
        <w:spacing w:before="450" w:after="450" w:line="312" w:lineRule="auto"/>
      </w:pPr>
      <w:r>
        <w:rPr>
          <w:rFonts w:ascii="宋体" w:hAnsi="宋体" w:eastAsia="宋体" w:cs="宋体"/>
          <w:color w:val="000"/>
          <w:sz w:val="28"/>
          <w:szCs w:val="28"/>
        </w:rPr>
        <w:t xml:space="preserve">对于青海湖的形成原因，现代地质学研究表明，大约在两千多万年以前，如今的青藏高原是一片汪洋大海。后来，由于大陆板块挤压，地壳运动，海底渐渐向上隆起，逐渐形成了如今的青藏高原。而青海湖则是在地壳隆起过程中，断层陷落而形成的。</w:t>
      </w:r>
    </w:p>
    <w:p>
      <w:pPr>
        <w:ind w:left="0" w:right="0" w:firstLine="560"/>
        <w:spacing w:before="450" w:after="450" w:line="312" w:lineRule="auto"/>
      </w:pPr>
      <w:r>
        <w:rPr>
          <w:rFonts w:ascii="宋体" w:hAnsi="宋体" w:eastAsia="宋体" w:cs="宋体"/>
          <w:color w:val="000"/>
          <w:sz w:val="28"/>
          <w:szCs w:val="28"/>
        </w:rPr>
        <w:t xml:space="preserve">接下来呢，大家请看我们的正前方，那平嵌在皑皑的雪山和茫茫的草原之间，熠熠发光的宝镜，就是青海湖了。青海湖面积4400多平方公里，东西长106公里，南北宽63公里，湖水平均深度19米，湖面海拔3260多米，是我国最大的内陆咸水湖。</w:t>
      </w:r>
    </w:p>
    <w:p>
      <w:pPr>
        <w:ind w:left="0" w:right="0" w:firstLine="560"/>
        <w:spacing w:before="450" w:after="450" w:line="312" w:lineRule="auto"/>
      </w:pPr>
      <w:r>
        <w:rPr>
          <w:rFonts w:ascii="宋体" w:hAnsi="宋体" w:eastAsia="宋体" w:cs="宋体"/>
          <w:color w:val="000"/>
          <w:sz w:val="28"/>
          <w:szCs w:val="28"/>
        </w:rPr>
        <w:t xml:space="preserve">如今，青海湖已经成为青海省四大旅游区之一，初步形成了以观光为主，娱乐，休闲，度假为一体的环湖旅游带。</w:t>
      </w:r>
    </w:p>
    <w:p>
      <w:pPr>
        <w:ind w:left="0" w:right="0" w:firstLine="560"/>
        <w:spacing w:before="450" w:after="450" w:line="312" w:lineRule="auto"/>
      </w:pPr>
      <w:r>
        <w:rPr>
          <w:rFonts w:ascii="宋体" w:hAnsi="宋体" w:eastAsia="宋体" w:cs="宋体"/>
          <w:color w:val="000"/>
          <w:sz w:val="28"/>
          <w:szCs w:val="28"/>
        </w:rPr>
        <w:t xml:space="preserve">我们现在所在的就是青海湖的湖滨地区。此处地势平坦开阔，水源充足，气候温和，是理想的避暑胜地。不仅如此，这里还是青海省重要的牧业基地，丰美的牧草，肥沃的土地，养育着这里成群的牛羊。每到夏秋季节，辽阔的草原像披上了一层碧绿的绒毯，各种野花五彩缤纷，将绿色绒毯点缀得如锦似缎。四周大片整齐的农田麦浪翻滚，油菜花一片金黄，散发出沁人肺腑的芬芳。湖面上碧波万倾，白色海鸥追逐着鱼帆在空中翱翔，牧民的帐篷星罗棋布，日出日落的景色更是充满着诗情画意，使人心旷神怡。</w:t>
      </w:r>
    </w:p>
    <w:p>
      <w:pPr>
        <w:ind w:left="0" w:right="0" w:firstLine="560"/>
        <w:spacing w:before="450" w:after="450" w:line="312" w:lineRule="auto"/>
      </w:pPr>
      <w:r>
        <w:rPr>
          <w:rFonts w:ascii="宋体" w:hAnsi="宋体" w:eastAsia="宋体" w:cs="宋体"/>
          <w:color w:val="000"/>
          <w:sz w:val="28"/>
          <w:szCs w:val="28"/>
        </w:rPr>
        <w:t xml:space="preserve">青海湖四面环山，它的东面是我们刚刚走过的日月山，西面是峥嵘嵯峨的橡皮山，南面是逶迤绵延的青海南山，北面是壮丽的大通山。山水相辉映，构成了一副美丽动人的画卷。</w:t>
      </w:r>
    </w:p>
    <w:p>
      <w:pPr>
        <w:ind w:left="0" w:right="0" w:firstLine="560"/>
        <w:spacing w:before="450" w:after="450" w:line="312" w:lineRule="auto"/>
      </w:pPr>
      <w:r>
        <w:rPr>
          <w:rFonts w:ascii="宋体" w:hAnsi="宋体" w:eastAsia="宋体" w:cs="宋体"/>
          <w:color w:val="000"/>
          <w:sz w:val="28"/>
          <w:szCs w:val="28"/>
        </w:rPr>
        <w:t xml:space="preserve">青海湖的魅力不仅在于它的碧草连天，轻波万里，。它还有一些独特的自然现象，如文开湖，武开湖。所谓文开湖，就是指一种表现得比较安静的湖水解冻现象，而武开湖则表现得有如万马奔腾。听我这么说，大家是不是很想去见识一下呢昨天我从有关媒介那得到消息，说是过几天很可能会出现文开湖这一独特的景观。大家如果有兴趣的话，不如在这多呆一两天，亲身去感受一下大自然的神秘莫测。</w:t>
      </w:r>
    </w:p>
    <w:p>
      <w:pPr>
        <w:ind w:left="0" w:right="0" w:firstLine="560"/>
        <w:spacing w:before="450" w:after="450" w:line="312" w:lineRule="auto"/>
      </w:pPr>
      <w:r>
        <w:rPr>
          <w:rFonts w:ascii="宋体" w:hAnsi="宋体" w:eastAsia="宋体" w:cs="宋体"/>
          <w:color w:val="000"/>
          <w:sz w:val="28"/>
          <w:szCs w:val="28"/>
        </w:rPr>
        <w:t xml:space="preserve">好，各位游客朋友们，今天我们的青海湖之旅就告一段落了，接下来我们将要参观的地方是被称为\"鸟的天堂\"的鸟岛。现在大家暂且休息，我们稍后出发。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2025-01-16T00:59:38+08:00</dcterms:created>
  <dcterms:modified xsi:type="dcterms:W3CDTF">2025-01-16T00:59:38+08:00</dcterms:modified>
</cp:coreProperties>
</file>

<file path=docProps/custom.xml><?xml version="1.0" encoding="utf-8"?>
<Properties xmlns="http://schemas.openxmlformats.org/officeDocument/2006/custom-properties" xmlns:vt="http://schemas.openxmlformats.org/officeDocument/2006/docPropsVTypes"/>
</file>