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培训学习心得体会篇一第一段：学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城乡环境综合整治以及组织工作和今后的发展趋势等形势介绍比较分析,与我们平时的学习有所区别。在党校这个“大熔炉”里，我饱尝了一顿“理论大餐”，接受了一次“精神洗礼”，思想上“充”了“电”，行动上“加”了“油”。短短的几天培训学习是我们每个学员人生的“加油站”，也是一道新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公务员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要让读书学习已像吃饭睡觉一样，成为我们必不可少的生活方式。我虽然不能像老师们那么学富五车，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这次在党校的学习，听各位老师的精辟解析，独到的见解和大量的旁征博引，让我深受鼓舞和教育。使我更加坚定了信心，感觉自己的思想收到了进一步的升华，提升了理论素养。作为党最基层的领导干部必须要具备良好的理论素养，必须对社会最新成果和重大现实问题有系统的了解和准确的把握，熟悉和了解当前社会发展的整体走向，否则就无法在今后的工作指导和规划方面发挥应有的作用，就难以对工作进行前瞻性、创新性的发展注入活力，培植后劲。由于授课的老师都是在某一领域造诣较深、在实际工作中经验丰富的专家；把我区的各项社会事业不断推向前进，具有重要的指导作用。通过这些相关课程和内容的学习，使我们全景式、比较系统地学习了我区当前的治区方针、政策，深入研究了当前我区在全域建设幸福家园、环境综合整治以及党全面发展建设中面临的现实课题，对于我们强化理论基础、开阔研究视野、增强使命感责任感，进而做好今后的本职工作必将产生重要的作用。这次学习我的主要收获有以下三点：</w:t>
      </w:r>
    </w:p>
    <w:p>
      <w:pPr>
        <w:ind w:left="0" w:right="0" w:firstLine="560"/>
        <w:spacing w:before="450" w:after="450" w:line="312" w:lineRule="auto"/>
      </w:pPr>
      <w:r>
        <w:rPr>
          <w:rFonts w:ascii="宋体" w:hAnsi="宋体" w:eastAsia="宋体" w:cs="宋体"/>
          <w:color w:val="000"/>
          <w:sz w:val="28"/>
          <w:szCs w:val="28"/>
        </w:rPr>
        <w:t xml:space="preserve">1、任何时候都要高度重视理论的学习</w:t>
      </w:r>
    </w:p>
    <w:p>
      <w:pPr>
        <w:ind w:left="0" w:right="0" w:firstLine="560"/>
        <w:spacing w:before="450" w:after="450" w:line="312" w:lineRule="auto"/>
      </w:pPr>
      <w:r>
        <w:rPr>
          <w:rFonts w:ascii="宋体" w:hAnsi="宋体" w:eastAsia="宋体" w:cs="宋体"/>
          <w:color w:val="000"/>
          <w:sz w:val="28"/>
          <w:szCs w:val="28"/>
        </w:rPr>
        <w:t xml:space="preserve">思想贫困往往源自理论贫困。理论贫困，必然导致思想贫困，而解决理论贫困的途径首先是学习。马克思主义理论，虽然读过，但读懂理解其精神实质并运用于实践很不够。党的事业的每一次历史飞跃，总是以马克思主义理论的重大创新为先导的。没有毛泽东同志的理论创新，就没有中国革命的胜利和社会主义制度的确立；没有邓小平同志的理论创新，就没有建设中国特色社会主义事业的开创和发展；没有江泽民同志的理论创新，就没有“三个代表”理论体系的建立；没有胡锦涛同志的理论创新，就没有科学发展观思想光辉的诞生。只有不断地、系统的学习、理解，并用其指导实践、才能为科学决策、民主决策奠定基础，才能树立正确的世界观、人生观、价值观、权利观、地位观、利益观、政绩观、人才观、群众观、发展观。</w:t>
      </w:r>
    </w:p>
    <w:p>
      <w:pPr>
        <w:ind w:left="0" w:right="0" w:firstLine="560"/>
        <w:spacing w:before="450" w:after="450" w:line="312" w:lineRule="auto"/>
      </w:pPr>
      <w:r>
        <w:rPr>
          <w:rFonts w:ascii="宋体" w:hAnsi="宋体" w:eastAsia="宋体" w:cs="宋体"/>
          <w:color w:val="000"/>
          <w:sz w:val="28"/>
          <w:szCs w:val="28"/>
        </w:rPr>
        <w:t xml:space="preserve">领导者肩负着促进组织发展、事业进步的历史使命，应该加强学习、积极实践、勇于创新、与时俱进。要增强学习意识，不断更新已有的知识，对一切有利于推动和改进工作的新理念、新观点、新知识和新方法，永远保持一种职业的敏感和渴望。通过不断学习，增长知识、提高能力，这样才能不断夯实提高自身素质的根基。</w:t>
      </w:r>
    </w:p>
    <w:p>
      <w:pPr>
        <w:ind w:left="0" w:right="0" w:firstLine="560"/>
        <w:spacing w:before="450" w:after="450" w:line="312" w:lineRule="auto"/>
      </w:pPr>
      <w:r>
        <w:rPr>
          <w:rFonts w:ascii="宋体" w:hAnsi="宋体" w:eastAsia="宋体" w:cs="宋体"/>
          <w:color w:val="000"/>
          <w:sz w:val="28"/>
          <w:szCs w:val="28"/>
        </w:rPr>
        <w:t xml:space="preserve">2、要把人本管理作为改进和提高管理的基本原则</w:t>
      </w:r>
    </w:p>
    <w:p>
      <w:pPr>
        <w:ind w:left="0" w:right="0" w:firstLine="560"/>
        <w:spacing w:before="450" w:after="450" w:line="312" w:lineRule="auto"/>
      </w:pPr>
      <w:r>
        <w:rPr>
          <w:rFonts w:ascii="宋体" w:hAnsi="宋体" w:eastAsia="宋体" w:cs="宋体"/>
          <w:color w:val="000"/>
          <w:sz w:val="28"/>
          <w:szCs w:val="28"/>
        </w:rPr>
        <w:t xml:space="preserve">人是管理活动中最活跃的因素，要牢固树立“以人为本”的管理理念，通过树立科学的用人观念和坚持正确的用人导向，激发每个人的积极性、主动性、能动性，把全体组织成员的思想与精力集中到组织事业的成功和个人价值的实现上来。</w:t>
      </w:r>
    </w:p>
    <w:p>
      <w:pPr>
        <w:ind w:left="0" w:right="0" w:firstLine="560"/>
        <w:spacing w:before="450" w:after="450" w:line="312" w:lineRule="auto"/>
      </w:pPr>
      <w:r>
        <w:rPr>
          <w:rFonts w:ascii="宋体" w:hAnsi="宋体" w:eastAsia="宋体" w:cs="宋体"/>
          <w:color w:val="000"/>
          <w:sz w:val="28"/>
          <w:szCs w:val="28"/>
        </w:rPr>
        <w:t xml:space="preserve">加强自身的思想作风建设，以身示范，这样才有说服力、教育力，才能更好地对下属施加影响、成为下属的学习榜样，才能引导他们树立正确的世界观、人生观、价值观，树立科学的用人观。事业的发展需要人才，事业成功的关键在于人才。要树立科学的用人观念，坚持正确的用人导向。领导者要注重事业至上、德才皆备的选人用人观。努力去发现人才，用好人才，留住人才；对事业心责任感强、业务精干的人才加强培养，积极推荐，努力做到唯才是举，知人善任，使各类人才各得其所，各展所长。</w:t>
      </w:r>
    </w:p>
    <w:p>
      <w:pPr>
        <w:ind w:left="0" w:right="0" w:firstLine="560"/>
        <w:spacing w:before="450" w:after="450" w:line="312" w:lineRule="auto"/>
      </w:pPr>
      <w:r>
        <w:rPr>
          <w:rFonts w:ascii="宋体" w:hAnsi="宋体" w:eastAsia="宋体" w:cs="宋体"/>
          <w:color w:val="000"/>
          <w:sz w:val="28"/>
          <w:szCs w:val="28"/>
        </w:rPr>
        <w:t xml:space="preserve">通过建立考核评价体系，对组织成员的德、能、勤、绩诸方面进行综合评价，并完善相应的奖惩制度，使忠于职守、廉洁奉献、成绩突出者受到褒奖；工作懈怠、成绩平平、甚至贪污腐败者受到惩处。从而匡扶正道，抑制邪气，调动广大者组织成员的积极性。</w:t>
      </w:r>
    </w:p>
    <w:p>
      <w:pPr>
        <w:ind w:left="0" w:right="0" w:firstLine="560"/>
        <w:spacing w:before="450" w:after="450" w:line="312" w:lineRule="auto"/>
      </w:pPr>
      <w:r>
        <w:rPr>
          <w:rFonts w:ascii="宋体" w:hAnsi="宋体" w:eastAsia="宋体" w:cs="宋体"/>
          <w:color w:val="000"/>
          <w:sz w:val="28"/>
          <w:szCs w:val="28"/>
        </w:rPr>
        <w:t xml:space="preserve">3、养成解放思想的思想品质与工作作风</w:t>
      </w:r>
    </w:p>
    <w:p>
      <w:pPr>
        <w:ind w:left="0" w:right="0" w:firstLine="560"/>
        <w:spacing w:before="450" w:after="450" w:line="312" w:lineRule="auto"/>
      </w:pPr>
      <w:r>
        <w:rPr>
          <w:rFonts w:ascii="宋体" w:hAnsi="宋体" w:eastAsia="宋体" w:cs="宋体"/>
          <w:color w:val="000"/>
          <w:sz w:val="28"/>
          <w:szCs w:val="28"/>
        </w:rPr>
        <w:t xml:space="preserve">解放思想是一种精神状态，是一种思想品质，更是一种工作作风。在北京学习，感受到要加快江西发展，必须进一步解放思想。不能固步自封，不能关起门来搞改革。</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的一大法宝。改革开放30年的历史，就是一部解放思想、改革创新的历史；改革开放30年的经验，最宝贵的就是解放思想、改革创新。回顾30年的历程，实践上的每一个重大进步，理论上的每一个重大突破，发展上的每一个重大跨越，无不是解放思想、改革创新的成果。</w:t>
      </w:r>
    </w:p>
    <w:p>
      <w:pPr>
        <w:ind w:left="0" w:right="0" w:firstLine="560"/>
        <w:spacing w:before="450" w:after="450" w:line="312" w:lineRule="auto"/>
      </w:pPr>
      <w:r>
        <w:rPr>
          <w:rFonts w:ascii="宋体" w:hAnsi="宋体" w:eastAsia="宋体" w:cs="宋体"/>
          <w:color w:val="000"/>
          <w:sz w:val="28"/>
          <w:szCs w:val="28"/>
        </w:rPr>
        <w:t xml:space="preserve">近几年，我区各方面都发生了翻天覆地的变化，取得了令世人瞩目的成就。但是如何保持现在的发展速度，如何保持现在的优势，是我们区，甚至我们深圳市迫在眉睫的一个问题。改革开放的今天，我们只有敢于做别人没做过的事，敢于走别人没走过的路，才能够在强手如林的竞争对手中脱颖而出，我们非常需要敢于闯、不服输的胆识和气魄，迎难而上的精神和斗志。</w:t>
      </w:r>
    </w:p>
    <w:p>
      <w:pPr>
        <w:ind w:left="0" w:right="0" w:firstLine="560"/>
        <w:spacing w:before="450" w:after="450" w:line="312" w:lineRule="auto"/>
      </w:pPr>
      <w:r>
        <w:rPr>
          <w:rFonts w:ascii="宋体" w:hAnsi="宋体" w:eastAsia="宋体" w:cs="宋体"/>
          <w:color w:val="000"/>
          <w:sz w:val="28"/>
          <w:szCs w:val="28"/>
        </w:rPr>
        <w:t xml:space="preserve">我们要创造性地开展工作，决不能原则来再原则去，口号来再口号去。工作中要真抓实干，把实践科学发展观的要求内化为自觉意识，吃透上面的，摸清下面的，变成自己的，使之既符合上情、又切合下情，既反映共性、又体现特色。各级领导讲话材料和文件政策，不要抄抄摘摘，照搬照套，既无特色，更无创新。要在细节上下功夫。坚决防止和杜绝讲目标口若悬河、讲措施不得要领，讲道理连篇累牍、讲办法轻描淡写。</w:t>
      </w:r>
    </w:p>
    <w:p>
      <w:pPr>
        <w:ind w:left="0" w:right="0" w:firstLine="560"/>
        <w:spacing w:before="450" w:after="450" w:line="312" w:lineRule="auto"/>
      </w:pPr>
      <w:r>
        <w:rPr>
          <w:rFonts w:ascii="宋体" w:hAnsi="宋体" w:eastAsia="宋体" w:cs="宋体"/>
          <w:color w:val="000"/>
          <w:sz w:val="28"/>
          <w:szCs w:val="28"/>
        </w:rPr>
        <w:t xml:space="preserve">总之，这次由区委党校组织科级干部同时参加学习活动，是区委、政府和组织部重视和加强干部队伍建设的一次创新的作法；是一次形式新颖、内容丰富、全面系统的理论水平的学习。通过学习使我们受益匪浅，感受很深，不但在理论上使自己得到了进一步的充实，开阔了视野，同时在思想上也有了更新的飞跃，感情上有了明显的变化。我们将以这次党校学习为契机，用学到的新知识和科学发展观去指导工作实践，为全区经济又好又快的发展努力创新，勤奋工作，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学习是一种持久的追求，是通向成功的必经之路。在学习的过程中，我不仅积累了知识，还收获了许多宝贵的心得体会。在我的成长道路上，学习是一块重要的砖石，让我坚定了前行的步伐。以下，我将分享我在学习中得到的心得。</w:t>
      </w:r>
    </w:p>
    <w:p>
      <w:pPr>
        <w:ind w:left="0" w:right="0" w:firstLine="560"/>
        <w:spacing w:before="450" w:after="450" w:line="312" w:lineRule="auto"/>
      </w:pPr>
      <w:r>
        <w:rPr>
          <w:rFonts w:ascii="宋体" w:hAnsi="宋体" w:eastAsia="宋体" w:cs="宋体"/>
          <w:color w:val="000"/>
          <w:sz w:val="28"/>
          <w:szCs w:val="28"/>
        </w:rPr>
        <w:t xml:space="preserve">首先，学习需要耐心和恒心。在掌握新知识的过程中，我时常面临着一些困难和挑战。但是，我坚信只要努力坚持下去，就一定能够克服一切困难。久而久之，我发现坚持就是胜利的秘诀。我记得当我学习英语时，刚开始单词从头到尾都记不住，一气之下，我扔掉了英语书，决定不学了。但是，我妈妈告诉我，学习需要耐心和恒心。于是，我又重新拾起了英语书，每天坚持一点一点地学习。经过一段时间的努力，我不仅能够背诵这本书上的单词，还能够将它们应用到实际中，我更加明白了学习需要耐心和恒心的道理。</w:t>
      </w:r>
    </w:p>
    <w:p>
      <w:pPr>
        <w:ind w:left="0" w:right="0" w:firstLine="560"/>
        <w:spacing w:before="450" w:after="450" w:line="312" w:lineRule="auto"/>
      </w:pPr>
      <w:r>
        <w:rPr>
          <w:rFonts w:ascii="宋体" w:hAnsi="宋体" w:eastAsia="宋体" w:cs="宋体"/>
          <w:color w:val="000"/>
          <w:sz w:val="28"/>
          <w:szCs w:val="28"/>
        </w:rPr>
        <w:t xml:space="preserve">其次，学习需要方法和策略。有时候，我们投入了很多时间和精力，却没能取得好的效果。这时候，我们就需要找到适合自己的学习方法和策略。我记得记忆力一度让我困扰，我总是记住了第一个单词和最后一个单词，中间的就像是洞一样，记不住。后来，我发现利用联想记忆的方法十分有效。通过将难以记住的知识与容易联想到的东西联系在一起，我能够轻松地记住这些知识。比如，当我学习历史时，我将各个时代的名字与不同类型的水果联系在一起，这样一来，我就能轻松地记住各个时代的名称。这样的方法和策略不仅让我提高了学习效率，还让我更加享受学习的过程。</w:t>
      </w:r>
    </w:p>
    <w:p>
      <w:pPr>
        <w:ind w:left="0" w:right="0" w:firstLine="560"/>
        <w:spacing w:before="450" w:after="450" w:line="312" w:lineRule="auto"/>
      </w:pPr>
      <w:r>
        <w:rPr>
          <w:rFonts w:ascii="宋体" w:hAnsi="宋体" w:eastAsia="宋体" w:cs="宋体"/>
          <w:color w:val="000"/>
          <w:sz w:val="28"/>
          <w:szCs w:val="28"/>
        </w:rPr>
        <w:t xml:space="preserve">第三，学习需要不断地拓宽自己的视野。我们所学的知识只是冰山一角，我们需要主动去探索、去学习更多的知识。每当我看到前人在某个领域取得的成就时，我就会感到由衷的钦佩。为了更好地学习，我会选择参加许多学生社团和课外活动，去发现不同的领域，并且从中学到一些有趣的东西。这样的经历不仅能够帮助我充实自己，还能够拓宽我的视野。通过不断地拓宽自己的视野，我能够更好地把握新的知识，并且将它们运用到实际中。</w:t>
      </w:r>
    </w:p>
    <w:p>
      <w:pPr>
        <w:ind w:left="0" w:right="0" w:firstLine="560"/>
        <w:spacing w:before="450" w:after="450" w:line="312" w:lineRule="auto"/>
      </w:pPr>
      <w:r>
        <w:rPr>
          <w:rFonts w:ascii="宋体" w:hAnsi="宋体" w:eastAsia="宋体" w:cs="宋体"/>
          <w:color w:val="000"/>
          <w:sz w:val="28"/>
          <w:szCs w:val="28"/>
        </w:rPr>
        <w:t xml:space="preserve">第四，学习需要及时总结和反思。在学习的过程中，我们应该及时总结和反思自己的所学所得。只有这样，我们才能够更好地发掘自己的不足，并且在今后的学习中改进。我会定期地回顾自己所学的知识，对自己进行一个深入的自我评估。通过及时总结和反思，我能够不断提升自己，进一步完善自己。</w:t>
      </w:r>
    </w:p>
    <w:p>
      <w:pPr>
        <w:ind w:left="0" w:right="0" w:firstLine="560"/>
        <w:spacing w:before="450" w:after="450" w:line="312" w:lineRule="auto"/>
      </w:pPr>
      <w:r>
        <w:rPr>
          <w:rFonts w:ascii="宋体" w:hAnsi="宋体" w:eastAsia="宋体" w:cs="宋体"/>
          <w:color w:val="000"/>
          <w:sz w:val="28"/>
          <w:szCs w:val="28"/>
        </w:rPr>
        <w:t xml:space="preserve">最后，学习需要激情和乐观。学习是一种享受，它是我们追求知识的秘方。当我们怀着激情和乐观的心态去学习时，我们才能够真正体会到学习的快乐和乐趣。我会用最乐观的心态去对待学习，相信自己能够取得好的成绩。我相信只要我坚持不懈地努力下去，就一定能够取得好的学习成绩。</w:t>
      </w:r>
    </w:p>
    <w:p>
      <w:pPr>
        <w:ind w:left="0" w:right="0" w:firstLine="560"/>
        <w:spacing w:before="450" w:after="450" w:line="312" w:lineRule="auto"/>
      </w:pPr>
      <w:r>
        <w:rPr>
          <w:rFonts w:ascii="宋体" w:hAnsi="宋体" w:eastAsia="宋体" w:cs="宋体"/>
          <w:color w:val="000"/>
          <w:sz w:val="28"/>
          <w:szCs w:val="28"/>
        </w:rPr>
        <w:t xml:space="preserve">学习是一种享受，是一种追求。在学习的过程中，我们需要耐心和恒心，需要学习方法和策略，需要拓宽自己的视野，需要及时总结和反思，并且需要保持激情和乐观的心态。通过学习，我们不仅能够掌握知识，还能够得到更多宝贵的心得体会。让我们一起享受学习的过程，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青春是用来奋斗的，西藏大学医学院的学生选择扎根基层，到祖国最需要的地方去，用实际行动表明了自己献身西藏医疗卫生事业的志向，值得大家去学习，也是新时代大学生应该有的价值选择。2024年，注定是不平凡的一年，自疫情爆发以来，广大青年在这一场疫情防控阻击战中积极作为，用实际行动诠释着青春色彩，值得点赞。只争朝夕，不负韶华，广大青年学子要认真学习习近平新时代中国特色社会主义思想，听党指挥，奋发图强，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藏历新年来临之际，中共中央总书记、国家主席、中央军委主席习近平2月21日给正在北京大学首钢医院实习的西藏大学医学院学生回信，引发强烈反响。总书记在回信中指出：“医生是人民健康的守护者，在这次新冠肺炎疫情防控斗争中，军地广大医务工作者冲锋在前、英勇奋战，用行动诠释了白衣天使救死扶伤的崇高精神。我相信，你们一定会以他们为榜样，努力做党和人民信赖的好医生。希望你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读完回信后，我深切感受到了习总书记对我们青年一代寄予的厚望，对奋斗在一线的医护人员的关心，医生是人民健康的守护者，她们在这次疫情中冲锋在前、英勇奋战，切实地担起了肩上的责任。我们要以他们为榜样，树立崇高理想，努力学习。这一次的疫情，也让我深切感受到作为新时代的青年，应该时刻不忘初心，砥砺前行，无论学习什么专业或者将来从事什么事业，我们都应该有一种责任感和使命感。青年应该不负韶华，珍惜青春，不断学习和成长。</w:t>
      </w:r>
    </w:p>
    <w:p>
      <w:pPr>
        <w:ind w:left="0" w:right="0" w:firstLine="560"/>
        <w:spacing w:before="450" w:after="450" w:line="312" w:lineRule="auto"/>
      </w:pPr>
      <w:r>
        <w:rPr>
          <w:rFonts w:ascii="宋体" w:hAnsi="宋体" w:eastAsia="宋体" w:cs="宋体"/>
          <w:color w:val="000"/>
          <w:sz w:val="28"/>
          <w:szCs w:val="28"/>
        </w:rPr>
        <w:t xml:space="preserve">战役路上，虽然岗位不同，但坚守不变，“毕业后到人民最需要的地方去”不仅是对西藏大学医学院的学生叮嘱，也是对新时代的我们殷切期盼。做为一名新时代大学生，我一定会珍惜学习时光，牢记习近平总书记的嘱托，毕业后到人民需要的地方去。作为“00”后，我要与时代发展同向同行，践履笃行，奋发有为，立志成为担当民族复兴大任的时代新人。同时我也深切感受到了肩负的重任，那么多的前辈以身作则，身体力行，我们还有什么不可以的呢，作为新时代的我们，更应该加强自己的业务学习，练就过硬的本领，把自己在大学时代所学、所思、所想运用到以后的社会实践当中，为社会造福，为百姓造福。在精神领域方面提升自己，时刻牢记自己的“初心”，时刻牢记团组织的使命：坚定信念、发奋学习、艰苦奋斗、自立自强、提高素质。用信念要求自己，用使命树立远大理想，做新时代青年，为理想而奋斗，为社会贡献自己的力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如何写学习心得体会</w:t>
      </w:r>
    </w:p>
    <w:p>
      <w:pPr>
        <w:ind w:left="0" w:right="0" w:firstLine="560"/>
        <w:spacing w:before="450" w:after="450" w:line="312" w:lineRule="auto"/>
      </w:pPr>
      <w:r>
        <w:rPr>
          <w:rFonts w:ascii="宋体" w:hAnsi="宋体" w:eastAsia="宋体" w:cs="宋体"/>
          <w:color w:val="000"/>
          <w:sz w:val="28"/>
          <w:szCs w:val="28"/>
        </w:rPr>
        <w:t xml:space="preserve">学习心得体会范文</w:t>
      </w:r>
    </w:p>
    <w:p>
      <w:pPr>
        <w:ind w:left="0" w:right="0" w:firstLine="560"/>
        <w:spacing w:before="450" w:after="450" w:line="312" w:lineRule="auto"/>
      </w:pPr>
      <w:r>
        <w:rPr>
          <w:rFonts w:ascii="宋体" w:hAnsi="宋体" w:eastAsia="宋体" w:cs="宋体"/>
          <w:color w:val="000"/>
          <w:sz w:val="28"/>
          <w:szCs w:val="28"/>
        </w:rPr>
        <w:t xml:space="preserve">学习心得体会分享范文</w:t>
      </w:r>
    </w:p>
    <w:p>
      <w:pPr>
        <w:ind w:left="0" w:right="0" w:firstLine="560"/>
        <w:spacing w:before="450" w:after="450" w:line="312" w:lineRule="auto"/>
      </w:pPr>
      <w:r>
        <w:rPr>
          <w:rFonts w:ascii="宋体" w:hAnsi="宋体" w:eastAsia="宋体" w:cs="宋体"/>
          <w:color w:val="000"/>
          <w:sz w:val="28"/>
          <w:szCs w:val="28"/>
        </w:rPr>
        <w:t xml:space="preserve">井冈山学习心得体会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2024年7月16日上午9点25分，我校全体职工坐上了开往厦门北的高铁，展开了为期五天的培训。</w:t>
      </w:r>
    </w:p>
    <w:p>
      <w:pPr>
        <w:ind w:left="0" w:right="0" w:firstLine="560"/>
        <w:spacing w:before="450" w:after="450" w:line="312" w:lineRule="auto"/>
      </w:pPr>
      <w:r>
        <w:rPr>
          <w:rFonts w:ascii="宋体" w:hAnsi="宋体" w:eastAsia="宋体" w:cs="宋体"/>
          <w:color w:val="000"/>
          <w:sz w:val="28"/>
          <w:szCs w:val="28"/>
        </w:rPr>
        <w:t xml:space="preserve">厦门市委教育工作委员任勇给我们带来了培训第一讲。任老师的讲课主题为《做步入新境的觉醒者》，共分为12个方面。任老师逐一讲解，有详有略，并且结合教学实例，语言风趣幽默，在轻松愉快的学习氛围中引发教师思考。从任老师的讲座中，我找到了教学的基本思路——“好玩——玩好——玩转”。在教学中我们要善于引导孩子发现各学科的趣味性，有了趣味，孩子自然愿意学习，在趣味中带领孩子学好、学精，一定要将教学落实到细节中，与生活实际相结合。另外任老师关于尊重孩子“灵性生长”这一点，也另我印象深刻。每个孩子都有每个孩子的特点，我们要尊重孩子的个性差异。借用任老师讲座中的一句话：“虽曰难能，心向往之，行必能至。”</w:t>
      </w:r>
    </w:p>
    <w:p>
      <w:pPr>
        <w:ind w:left="0" w:right="0" w:firstLine="560"/>
        <w:spacing w:before="450" w:after="450" w:line="312" w:lineRule="auto"/>
      </w:pPr>
      <w:r>
        <w:rPr>
          <w:rFonts w:ascii="宋体" w:hAnsi="宋体" w:eastAsia="宋体" w:cs="宋体"/>
          <w:color w:val="000"/>
          <w:sz w:val="28"/>
          <w:szCs w:val="28"/>
        </w:rPr>
        <w:t xml:space="preserve">培训第二讲的老师是厦门城市职业学院副院长沈立心。沈老师的讲课主题是《信息化教学的创新与颠覆》。听过沈老师这一讲，让我对信息化教学有了更清晰直观的认识，也给我在“信息化课堂”这一教学模式中提供了一种思路。最后沈老师还从教师、学校以及教育部这三个角度，指出“信息化课堂”的路径，让我们重新审视了信息化课堂。</w:t>
      </w:r>
    </w:p>
    <w:p>
      <w:pPr>
        <w:ind w:left="0" w:right="0" w:firstLine="560"/>
        <w:spacing w:before="450" w:after="450" w:line="312" w:lineRule="auto"/>
      </w:pPr>
      <w:r>
        <w:rPr>
          <w:rFonts w:ascii="宋体" w:hAnsi="宋体" w:eastAsia="宋体" w:cs="宋体"/>
          <w:color w:val="000"/>
          <w:sz w:val="28"/>
          <w:szCs w:val="28"/>
        </w:rPr>
        <w:t xml:space="preserve">培训第三讲的主讲人是泉州外国语学校校长余恺庶。他的讲座主题是《做孩子生命中的贵人》。余校结合自己的办学经验，从教学理念、校园文化、管理方法等方面，详细展示学校的办学特色。其中我对余校提出的成功教育、赏识教育以及快乐学习印象深刻。感谢余校的倾囊相授，让我受益匪浅。</w:t>
      </w:r>
    </w:p>
    <w:p>
      <w:pPr>
        <w:ind w:left="0" w:right="0" w:firstLine="560"/>
        <w:spacing w:before="450" w:after="450" w:line="312" w:lineRule="auto"/>
      </w:pPr>
      <w:r>
        <w:rPr>
          <w:rFonts w:ascii="宋体" w:hAnsi="宋体" w:eastAsia="宋体" w:cs="宋体"/>
          <w:color w:val="000"/>
          <w:sz w:val="28"/>
          <w:szCs w:val="28"/>
        </w:rPr>
        <w:t xml:space="preserve">此次校本培训除了有课堂教学，还有现场学习。培训第三日，全体教师前往爱国主义教育基地——集美学村以及陈嘉庚先生纪念馆进行参观。听了导游的讲解，在场教师无不为陈嘉庚先生的赤诚爱国之心和鞠躬尽瘁的精神所折服。</w:t>
      </w:r>
    </w:p>
    <w:p>
      <w:pPr>
        <w:ind w:left="0" w:right="0" w:firstLine="560"/>
        <w:spacing w:before="450" w:after="450" w:line="312" w:lineRule="auto"/>
      </w:pPr>
      <w:r>
        <w:rPr>
          <w:rFonts w:ascii="宋体" w:hAnsi="宋体" w:eastAsia="宋体" w:cs="宋体"/>
          <w:color w:val="000"/>
          <w:sz w:val="28"/>
          <w:szCs w:val="28"/>
        </w:rPr>
        <w:t xml:space="preserve">经过此次校本培训，我懂得了很多的道理，学到了很多的知识。在今后的工作和生活中我要不断努力，学以致用，努力上好每一节课，成为孩子们的良师益友。</w:t>
      </w:r>
    </w:p>
    <w:p>
      <w:pPr>
        <w:ind w:left="0" w:right="0" w:firstLine="560"/>
        <w:spacing w:before="450" w:after="450" w:line="312" w:lineRule="auto"/>
      </w:pPr>
      <w:r>
        <w:rPr>
          <w:rFonts w:ascii="宋体" w:hAnsi="宋体" w:eastAsia="宋体" w:cs="宋体"/>
          <w:color w:val="000"/>
          <w:sz w:val="28"/>
          <w:szCs w:val="28"/>
        </w:rPr>
        <w:t xml:space="preserve">合肥市第70中学</w:t>
      </w:r>
    </w:p>
    <w:p>
      <w:pPr>
        <w:ind w:left="0" w:right="0" w:firstLine="560"/>
        <w:spacing w:before="450" w:after="450" w:line="312" w:lineRule="auto"/>
      </w:pPr>
      <w:r>
        <w:rPr>
          <w:rFonts w:ascii="宋体" w:hAnsi="宋体" w:eastAsia="宋体" w:cs="宋体"/>
          <w:color w:val="000"/>
          <w:sz w:val="28"/>
          <w:szCs w:val="28"/>
        </w:rPr>
        <w:t xml:space="preserve">李董楠</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在有的单位里，往往有许多员工不明确自己的工作任务和职责是什么，工作态度存在问题，有的人口头禅是那么拼命为什么，她从来都是按时上下班，职责以外的事情一概不理，份外之事更不会主动去做，不求有功，但求无过；还有的人擅长自我安慰：“反正晋升上去是少数人的事，大多数人还不是与我一样嘛，这样也挺好。在就一种是永远悲观失望，总是抱怨他人与环境，认为自己所有的不如意都是有由于环境造成的，整天生活在负面情绪中，完全享受不到工作的乐趣，与之相反的是那种积极进取的人，他们精神抖擞，乐观向上，总是积极地寻求解决问题的办法，善于反思自己，即使在遇到挫折的情况下也不气馁，总能让希望之火点燃。</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一个人的态度直接决定了他的行为，决定了她工作尽心尽力还是敷衍了事、安于现状还是积极进取。态度越积极，决心越大，对工作投入的心血越多，从工作中得到的回报就相应越多。</w:t>
      </w:r>
    </w:p>
    <w:p>
      <w:pPr>
        <w:ind w:left="0" w:right="0" w:firstLine="560"/>
        <w:spacing w:before="450" w:after="450" w:line="312" w:lineRule="auto"/>
      </w:pPr>
      <w:r>
        <w:rPr>
          <w:rFonts w:ascii="宋体" w:hAnsi="宋体" w:eastAsia="宋体" w:cs="宋体"/>
          <w:color w:val="000"/>
          <w:sz w:val="28"/>
          <w:szCs w:val="28"/>
        </w:rPr>
        <w:t xml:space="preserve">那么，工作到底为了什么？为了同事的好评？为了园长的表扬？为晋级职称？这些对我来说虽然很重要，但是这样工作，工作将变得乏味，没意义，没激情，教书首先是自己的事业，只有认为我是自己的主人，才能真正做好一件事情，其次，教书也是一个教室创造力的体现，让我们拿出热情，创造性地投入工作吧，成功在向我们招手。</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学习心得体会(铁营战斗力集训)</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首先，我非常感谢公司再次给我提供铁营战斗力三天两夜集中培训的机会，参加这次培训，说明董事长对我们灵威员工培训的重视，反映了公司“重视人才，培养人才”的战略方针；对于我来说，也非常珍惜这次机会。</w:t>
      </w:r>
    </w:p>
    <w:p>
      <w:pPr>
        <w:ind w:left="0" w:right="0" w:firstLine="560"/>
        <w:spacing w:before="450" w:after="450" w:line="312" w:lineRule="auto"/>
      </w:pPr>
      <w:r>
        <w:rPr>
          <w:rFonts w:ascii="宋体" w:hAnsi="宋体" w:eastAsia="宋体" w:cs="宋体"/>
          <w:color w:val="000"/>
          <w:sz w:val="28"/>
          <w:szCs w:val="28"/>
        </w:rPr>
        <w:t xml:space="preserve">通过这几天的培训我学到了做任何事之前，要学会放下因为放下是接纳一切的前提，同时要学会转移自己看待事物的焦点因为焦点等同于感受，加上工作要投入因为投入等于产出，投入有三点原则：逼自己投入、投入了就不要放下、投入到领我们自己都感动。</w:t>
      </w:r>
    </w:p>
    <w:p>
      <w:pPr>
        <w:ind w:left="0" w:right="0" w:firstLine="560"/>
        <w:spacing w:before="450" w:after="450" w:line="312" w:lineRule="auto"/>
      </w:pPr>
      <w:r>
        <w:rPr>
          <w:rFonts w:ascii="宋体" w:hAnsi="宋体" w:eastAsia="宋体" w:cs="宋体"/>
          <w:color w:val="000"/>
          <w:sz w:val="28"/>
          <w:szCs w:val="28"/>
        </w:rPr>
        <w:t xml:space="preserve">还明白了要想通过学习使成果最大化，首先自己应该有一个积级乐观态度、态度决定一切，同时要一有一个良好的状态、状态影响你的一生，最后一个能力都是逼出来的。</w:t>
      </w:r>
    </w:p>
    <w:p>
      <w:pPr>
        <w:ind w:left="0" w:right="0" w:firstLine="560"/>
        <w:spacing w:before="450" w:after="450" w:line="312" w:lineRule="auto"/>
      </w:pPr>
      <w:r>
        <w:rPr>
          <w:rFonts w:ascii="宋体" w:hAnsi="宋体" w:eastAsia="宋体" w:cs="宋体"/>
          <w:color w:val="000"/>
          <w:sz w:val="28"/>
          <w:szCs w:val="28"/>
        </w:rPr>
        <w:t xml:space="preserve">我们工作一大宗旨为打赢，最最重要的是应该有五大意识，服从意识、责任意识、细节意识、危机意识、成果意识。要想成功就应该抱着干革命态度，同时具有强都思维，这样成功才有可能一步步的向们招手。</w:t>
      </w:r>
    </w:p>
    <w:p>
      <w:pPr>
        <w:ind w:left="0" w:right="0" w:firstLine="560"/>
        <w:spacing w:before="450" w:after="450" w:line="312" w:lineRule="auto"/>
      </w:pPr>
      <w:r>
        <w:rPr>
          <w:rFonts w:ascii="宋体" w:hAnsi="宋体" w:eastAsia="宋体" w:cs="宋体"/>
          <w:color w:val="000"/>
          <w:sz w:val="28"/>
          <w:szCs w:val="28"/>
        </w:rPr>
        <w:t xml:space="preserve">一个人要想以最快的速度成功就必须更换自己的人脉关系，人脉等于钱脉。只要骨子里面充满希望无论在什么地方还是做什么工作到哪里都有阳光。因为对我们来说最重要的是要明白上帝为我们打开一扇窗就没有人能关上，除了我们自己。延伸到工作当中，要么去爱你做的事，要么去做你爱的事，生活也是这样的，通过集体跳绳比赛，了解到团队的重要性，同时要想成功，作为一个领导者先学会用人把人放在合适的岗位，在工作当中不仅仅是完成一项工作，同时也要不断的总结方法，提高完成的效率才是最重要的，在一个企业工作就像是许多人在同一辆公交车上一样，每到一站都会有人下车同时也不断的有人上车，工作中要时刻有一种危机感，因此要持续不断的学习，逼自己努力一把，时刻要相信当自己在努力同时别人比我们更吃苦的学习进步的。</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班主任及各老师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学习能让人进步，工作能让人自信，相信我们在不断地学习和工作经验当中让我们灵威的明天变得更加美好，伴随我自己不断的成长。</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都需要不断进行的一项活动，而学习的方式也因人而异。有的人善于通过听课来提高自己的知识技能，而有的人则更喜欢自主学习，尝试不同的学习方法来找到最适合自己的方式。本人在学习过程中，也不断探索着自己的方法，其中就包括了一种被称为“P心得体会”的方法。</w:t>
      </w:r>
    </w:p>
    <w:p>
      <w:pPr>
        <w:ind w:left="0" w:right="0" w:firstLine="560"/>
        <w:spacing w:before="450" w:after="450" w:line="312" w:lineRule="auto"/>
      </w:pPr>
      <w:r>
        <w:rPr>
          <w:rFonts w:ascii="宋体" w:hAnsi="宋体" w:eastAsia="宋体" w:cs="宋体"/>
          <w:color w:val="000"/>
          <w:sz w:val="28"/>
          <w:szCs w:val="28"/>
        </w:rPr>
        <w:t xml:space="preserve">第二段：介绍P心得体会</w:t>
      </w:r>
    </w:p>
    <w:p>
      <w:pPr>
        <w:ind w:left="0" w:right="0" w:firstLine="560"/>
        <w:spacing w:before="450" w:after="450" w:line="312" w:lineRule="auto"/>
      </w:pPr>
      <w:r>
        <w:rPr>
          <w:rFonts w:ascii="宋体" w:hAnsi="宋体" w:eastAsia="宋体" w:cs="宋体"/>
          <w:color w:val="000"/>
          <w:sz w:val="28"/>
          <w:szCs w:val="28"/>
        </w:rPr>
        <w:t xml:space="preserve">P心得体会是一种通过对某一学科进行深度思考、归纳总结，形成一种系统化的学习方法。它是由我在一次心理学课程中总结出来的，当时我们需要完成一份关于自我学习方法的报告，我决定从自己的学科-心理学角度出发，来探索一个适合自己的学习方法。这个方法就是P心得体会。</w:t>
      </w:r>
    </w:p>
    <w:p>
      <w:pPr>
        <w:ind w:left="0" w:right="0" w:firstLine="560"/>
        <w:spacing w:before="450" w:after="450" w:line="312" w:lineRule="auto"/>
      </w:pPr>
      <w:r>
        <w:rPr>
          <w:rFonts w:ascii="宋体" w:hAnsi="宋体" w:eastAsia="宋体" w:cs="宋体"/>
          <w:color w:val="000"/>
          <w:sz w:val="28"/>
          <w:szCs w:val="28"/>
        </w:rPr>
        <w:t xml:space="preserve">第三段：P心得体会的实践</w:t>
      </w:r>
    </w:p>
    <w:p>
      <w:pPr>
        <w:ind w:left="0" w:right="0" w:firstLine="560"/>
        <w:spacing w:before="450" w:after="450" w:line="312" w:lineRule="auto"/>
      </w:pPr>
      <w:r>
        <w:rPr>
          <w:rFonts w:ascii="宋体" w:hAnsi="宋体" w:eastAsia="宋体" w:cs="宋体"/>
          <w:color w:val="000"/>
          <w:sz w:val="28"/>
          <w:szCs w:val="28"/>
        </w:rPr>
        <w:t xml:space="preserve">在学习的过程中，我将所学的知识进行分类整理，用思维导图的形式来呈现。这样可以让我更明确自己的知识结构，不再是散乱无章的记忆片段。在整理完毕后，我会将所得到的知识体系进行反复思考，以强化记忆、丰富理解。在学习的过程中，我还会根据知识的特点进行差异化的学习方法，例如针对性学习细节、理解概念等。这些方法有助于我更好地掌握所学的知识。</w:t>
      </w:r>
    </w:p>
    <w:p>
      <w:pPr>
        <w:ind w:left="0" w:right="0" w:firstLine="560"/>
        <w:spacing w:before="450" w:after="450" w:line="312" w:lineRule="auto"/>
      </w:pPr>
      <w:r>
        <w:rPr>
          <w:rFonts w:ascii="宋体" w:hAnsi="宋体" w:eastAsia="宋体" w:cs="宋体"/>
          <w:color w:val="000"/>
          <w:sz w:val="28"/>
          <w:szCs w:val="28"/>
        </w:rPr>
        <w:t xml:space="preserve">第四段：P心得体会的效果</w:t>
      </w:r>
    </w:p>
    <w:p>
      <w:pPr>
        <w:ind w:left="0" w:right="0" w:firstLine="560"/>
        <w:spacing w:before="450" w:after="450" w:line="312" w:lineRule="auto"/>
      </w:pPr>
      <w:r>
        <w:rPr>
          <w:rFonts w:ascii="宋体" w:hAnsi="宋体" w:eastAsia="宋体" w:cs="宋体"/>
          <w:color w:val="000"/>
          <w:sz w:val="28"/>
          <w:szCs w:val="28"/>
        </w:rPr>
        <w:t xml:space="preserve">通过P心得体会的学习方式，我的学习效率得到了大幅提升。不仅是记忆效率，在理解方面也有了质的飞跃。学习的主动性也被激发出来，通过对知识的深入探索，我发现奇妙的学科背后，藏着许多更精深的知识。这让我更加信心满满地去发掘新的学习领域，不断拓展自己的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并不是一成不变的，需要我们不断去探索，去寻找最适合自己的方式。P心得体会是一种非常适合理性思维者的学习方法，让我们通过深入分析、归纳和总结，来深入理解知识，提高学习效率。当然，这种方法也需要在实践中不断调整、适应，以求得最佳效果。希望每个人都能够找到适合自己的学习方法，让我们在学习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2025-01-16T03:35:15+08:00</dcterms:created>
  <dcterms:modified xsi:type="dcterms:W3CDTF">2025-01-16T03:35:15+08:00</dcterms:modified>
</cp:coreProperties>
</file>

<file path=docProps/custom.xml><?xml version="1.0" encoding="utf-8"?>
<Properties xmlns="http://schemas.openxmlformats.org/officeDocument/2006/custom-properties" xmlns:vt="http://schemas.openxmlformats.org/officeDocument/2006/docPropsVTypes"/>
</file>