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2024年护士试用期辞职信是先交给护士长吗(精选13篇)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护士试用期辞职信是先交给护士长吗篇一尊敬的医院领导：在递交这份辞职时，我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我感谢一年多来医院给我个学习进步的机会，更感谢科主任对我教导，感谢给予帮助过的老师们以及科室同事们对我的\'工作、生活中的照顾，在此我非常衷心地感谢大家！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沉重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沉重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护士试用期辞职信是先交给护士长吗篇九</w:t>
      </w:r>
    </w:p>
    <w:p>
      <w:pPr>
        <w:ind w:left="0" w:right="0" w:firstLine="560"/>
        <w:spacing w:before="450" w:after="450" w:line="312" w:lineRule="auto"/>
      </w:pPr>
      <w:r>
        <w:rPr>
          <w:rFonts w:ascii="宋体" w:hAnsi="宋体" w:eastAsia="宋体" w:cs="宋体"/>
          <w:color w:val="000"/>
          <w:sz w:val="28"/>
          <w:szCs w:val="28"/>
        </w:rPr>
        <w:t xml:space="preserve">一些护士由于自己私人的原因，向医院递交了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，那么护士辞职信怎么写呢?下面是小编为大家精心搜集的试用期护士辞职信内容，供大家参考，希望大家喜欢。</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 任对我的关心、指导和信任，使我获得了很多机遇和 挑战。经过这段时间在口腔医院颌面外科的工作，我 在口腔颌面外科学到了很多知识，积累了一定的临床 经验，对此我深表感激。这段时间，我认真回顾了这 三年来的工作情况， 觉得来口腔医院工作是我的幸运， 我一直非常珍惜这份工作，这三年多来医院领导、科 主任对我的关心和教导，颌面外科同事们对我的帮助 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 学到很多东西，无论是从专业技能还是做人方面都有 了很大的提高，感谢医院领导对我的关心和培养，对 于我此刻的离开我只能表示深深的歉意。非常感激口 腔医院给予了我这样的工作和锻炼机会。本人 xxx 与 口腔医院的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于 2024 年 8 月 12 日到期。由于我自 身能力的不足， 近期的工作让我觉得力不从心。 为此， 我进行了长时间的思考，觉得口腔医院目前的工作安 排和我自己之前做的职业规划并不完全一致，而自己 对一个新的领域也缺乏学习的兴趣。经过深思熟虑之 后我决定辞去目前在口腔医院颌面外科所担任的职务 和工作。 我已准备好在下周一从口腔医院离职，并且在这 段时间里完成工作交接，以减少因我的离职而给医院 工作带来的不便。能为医院效力的日子不多了，但是 我一定会把好自己最后一班岗， 做好工作的交接工作， 离开口腔医院，离开这些曾经同甘共苦的同事，很舍 不得，舍不得领导们的教诲，舍不得同事之间的那片 真诚和友善。</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 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 工作顺利! 再次 对我的离职给科室带来的不便表示抱歉，同时我也希 望医院领导能够体恤我的个人实际，对我的申请予以 考虑并批准。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护士试用期辞职信是先交给护士长吗篇十</w:t>
      </w:r>
    </w:p>
    <w:p>
      <w:pPr>
        <w:ind w:left="0" w:right="0" w:firstLine="560"/>
        <w:spacing w:before="450" w:after="450" w:line="312" w:lineRule="auto"/>
      </w:pPr>
      <w:r>
        <w:rPr>
          <w:rFonts w:ascii="宋体" w:hAnsi="宋体" w:eastAsia="宋体" w:cs="宋体"/>
          <w:color w:val="000"/>
          <w:sz w:val="28"/>
          <w:szCs w:val="28"/>
        </w:rPr>
        <w:t xml:space="preserve">一般情况下，护士会因为什么原因而选择辞职，下面是小编为大家精心搜集的试用期护士</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2024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深思熟虑，我现在决定辞职，在此敬请医务科领导调备工作。</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护士试用期辞职信是先交给护士长吗篇十二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护士试用期辞职信是先交给护士长吗篇十三</w:t>
      </w:r>
    </w:p>
    <w:p>
      <w:pPr>
        <w:ind w:left="0" w:right="0" w:firstLine="560"/>
        <w:spacing w:before="450" w:after="450" w:line="312" w:lineRule="auto"/>
      </w:pPr>
      <w:r>
        <w:rPr>
          <w:rFonts w:ascii="宋体" w:hAnsi="宋体" w:eastAsia="宋体" w:cs="宋体"/>
          <w:color w:val="000"/>
          <w:sz w:val="28"/>
          <w:szCs w:val="28"/>
        </w:rPr>
        <w:t xml:space="preserve">护士是医院重要的一个岗位，但是因为工作量大、待遇低，因此会有护士考虑离职，另谋发展。本文是小编为大家整理的试用期护士</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短一点，仅供参考借鉴，希望可以帮助到大家。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w:t>
      </w:r>
    </w:p>
    <w:p>
      <w:pPr>
        <w:ind w:left="0" w:right="0" w:firstLine="560"/>
        <w:spacing w:before="450" w:after="450" w:line="312" w:lineRule="auto"/>
      </w:pPr>
      <w:r>
        <w:rPr>
          <w:rFonts w:ascii="宋体" w:hAnsi="宋体" w:eastAsia="宋体" w:cs="宋体"/>
          <w:color w:val="000"/>
          <w:sz w:val="28"/>
          <w:szCs w:val="28"/>
        </w:rPr>
        <w:t xml:space="preserve">最后，我要为还坚守在护理岗位上的姐妹们呐喊一声，反正我是要离开了，我不怕。</w:t>
      </w:r>
    </w:p>
    <w:p>
      <w:pPr>
        <w:ind w:left="0" w:right="0" w:firstLine="560"/>
        <w:spacing w:before="450" w:after="450" w:line="312" w:lineRule="auto"/>
      </w:pPr>
      <w:r>
        <w:rPr>
          <w:rFonts w:ascii="宋体" w:hAnsi="宋体" w:eastAsia="宋体" w:cs="宋体"/>
          <w:color w:val="000"/>
          <w:sz w:val="28"/>
          <w:szCs w:val="28"/>
        </w:rPr>
        <w:t xml:space="preserve">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2025-01-16T03:52:03+08:00</dcterms:created>
  <dcterms:modified xsi:type="dcterms:W3CDTF">2025-01-16T03:52:03+08:00</dcterms:modified>
</cp:coreProperties>
</file>

<file path=docProps/custom.xml><?xml version="1.0" encoding="utf-8"?>
<Properties xmlns="http://schemas.openxmlformats.org/officeDocument/2006/custom-properties" xmlns:vt="http://schemas.openxmlformats.org/officeDocument/2006/docPropsVTypes"/>
</file>