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2024年财务工作心得体会和努力方向 工作心得体会财务(优质14篇)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财务工作心得体会和努力方向篇一随着社会的发展，财务管理在企业中扮演着至关重要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财务工作心得体会和努力方向篇一</w:t>
      </w:r>
    </w:p>
    <w:p>
      <w:pPr>
        <w:ind w:left="0" w:right="0" w:firstLine="560"/>
        <w:spacing w:before="450" w:after="450" w:line="312" w:lineRule="auto"/>
      </w:pPr>
      <w:r>
        <w:rPr>
          <w:rFonts w:ascii="宋体" w:hAnsi="宋体" w:eastAsia="宋体" w:cs="宋体"/>
          <w:color w:val="000"/>
          <w:sz w:val="28"/>
          <w:szCs w:val="28"/>
        </w:rPr>
        <w:t xml:space="preserve">随着社会的发展，财务管理在企业中扮演着至关重要的角色。作为一名财务工作者，我有幸能在这个领域工作多年，积累了一些宝贵的经验和体会。在这里，我将分享自己在财务工作中得到的几个重要启示。</w:t>
      </w:r>
    </w:p>
    <w:p>
      <w:pPr>
        <w:ind w:left="0" w:right="0" w:firstLine="560"/>
        <w:spacing w:before="450" w:after="450" w:line="312" w:lineRule="auto"/>
      </w:pPr>
      <w:r>
        <w:rPr>
          <w:rFonts w:ascii="宋体" w:hAnsi="宋体" w:eastAsia="宋体" w:cs="宋体"/>
          <w:color w:val="000"/>
          <w:sz w:val="28"/>
          <w:szCs w:val="28"/>
        </w:rPr>
        <w:t xml:space="preserve">首先，我意识到财务工作的核心是数据分析和决策支持。在此之前，我以为财务就是简单的账目处理和报表整理。然而，随着工作经验的增加，我逐渐了解到财务不仅仅是数字的背后，更是对公司发展的推动力。通过深入研究和分析财务数据，我们可以为企业提供重要的决策依据，推动业务的发展。因此，作为一名财务人员，需要具备扎实的数据分析能力，并且要学会将数据转化为实际的业务推动。</w:t>
      </w:r>
    </w:p>
    <w:p>
      <w:pPr>
        <w:ind w:left="0" w:right="0" w:firstLine="560"/>
        <w:spacing w:before="450" w:after="450" w:line="312" w:lineRule="auto"/>
      </w:pPr>
      <w:r>
        <w:rPr>
          <w:rFonts w:ascii="宋体" w:hAnsi="宋体" w:eastAsia="宋体" w:cs="宋体"/>
          <w:color w:val="000"/>
          <w:sz w:val="28"/>
          <w:szCs w:val="28"/>
        </w:rPr>
        <w:t xml:space="preserve">其次，我发现在财务工作中，沟通是非常重要的一环。财务工作通常牵涉到各个部门的协调和配合，而这就需要我们具备良好的沟通能力。与其他部门的同事合作时，我们需要清晰地表达自己的想法和要求，同时也要积极倾听他们的需求和建议。只有通过良好的沟通，我们才能够更好地理解企业的整体运营状况，协调各个部门的工作，以实现财务目标。</w:t>
      </w:r>
    </w:p>
    <w:p>
      <w:pPr>
        <w:ind w:left="0" w:right="0" w:firstLine="560"/>
        <w:spacing w:before="450" w:after="450" w:line="312" w:lineRule="auto"/>
      </w:pPr>
      <w:r>
        <w:rPr>
          <w:rFonts w:ascii="宋体" w:hAnsi="宋体" w:eastAsia="宋体" w:cs="宋体"/>
          <w:color w:val="000"/>
          <w:sz w:val="28"/>
          <w:szCs w:val="28"/>
        </w:rPr>
        <w:t xml:space="preserve">第三，我深深认识到财务工作的重要性在于风险控制。企业发展面临着各种各样的风险，包括市场风险、金融风险、运营风险等等。财务部门需要时刻关注这些风险并且采取有效的措施来降低风险带来的影响。可以通过制定合理的财务策略，加强内部控制，规避或者减轻风险的影响。同时，财务人员也需要及时向公司高层报告风险情况，并提供相应的解决方案。</w:t>
      </w:r>
    </w:p>
    <w:p>
      <w:pPr>
        <w:ind w:left="0" w:right="0" w:firstLine="560"/>
        <w:spacing w:before="450" w:after="450" w:line="312" w:lineRule="auto"/>
      </w:pPr>
      <w:r>
        <w:rPr>
          <w:rFonts w:ascii="宋体" w:hAnsi="宋体" w:eastAsia="宋体" w:cs="宋体"/>
          <w:color w:val="000"/>
          <w:sz w:val="28"/>
          <w:szCs w:val="28"/>
        </w:rPr>
        <w:t xml:space="preserve">除了风险控制，还有一点我特别想强调的是财务的诚信和透明度。作为一名财务从业人员，我们必须要保持诚信和透明度的原则，确保财务信息的真实性和准确性。这不仅是企业对外展示诚信的重要方式，同时也是建立良好沟通和合作关系的基础。通过透明的财务信息，我们可以赢得其他部门和利益相关方的信任和支持，推动企业整体的发展。</w:t>
      </w:r>
    </w:p>
    <w:p>
      <w:pPr>
        <w:ind w:left="0" w:right="0" w:firstLine="560"/>
        <w:spacing w:before="450" w:after="450" w:line="312" w:lineRule="auto"/>
      </w:pPr>
      <w:r>
        <w:rPr>
          <w:rFonts w:ascii="宋体" w:hAnsi="宋体" w:eastAsia="宋体" w:cs="宋体"/>
          <w:color w:val="000"/>
          <w:sz w:val="28"/>
          <w:szCs w:val="28"/>
        </w:rPr>
        <w:t xml:space="preserve">最后，我认为在财务工作中，不断学习和持续提升是非常重要的。财务领域的知识和技能在不断地更新和变化，我们必须要保持对新知识的学习和吸收。通过参加行业培训、学习财务著作、与同行交流等途径，我们可以不断拓宽自己的视野，提高自己的专业水平。同时，财务人员也需要积极关注行业新动态和政策变化，及时调整和更新自己的工作方式和策略。</w:t>
      </w:r>
    </w:p>
    <w:p>
      <w:pPr>
        <w:ind w:left="0" w:right="0" w:firstLine="560"/>
        <w:spacing w:before="450" w:after="450" w:line="312" w:lineRule="auto"/>
      </w:pPr>
      <w:r>
        <w:rPr>
          <w:rFonts w:ascii="宋体" w:hAnsi="宋体" w:eastAsia="宋体" w:cs="宋体"/>
          <w:color w:val="000"/>
          <w:sz w:val="28"/>
          <w:szCs w:val="28"/>
        </w:rPr>
        <w:t xml:space="preserve">总之，财务工作是一门艰深而广泛的学科，需要我们具备全面的素质和能力。在这个过程中，我们需要关注数据分析和决策支持、加强沟通能力、注重风险控制、保持诚信和透明度，并且不断学习和提升。相信通过这些心得和体会，我们可以更好地发挥财务工作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财务工作心得体会和努力方向篇二</w:t>
      </w:r>
    </w:p>
    <w:p>
      <w:pPr>
        <w:ind w:left="0" w:right="0" w:firstLine="560"/>
        <w:spacing w:before="450" w:after="450" w:line="312" w:lineRule="auto"/>
      </w:pPr>
      <w:r>
        <w:rPr>
          <w:rFonts w:ascii="宋体" w:hAnsi="宋体" w:eastAsia="宋体" w:cs="宋体"/>
          <w:color w:val="000"/>
          <w:sz w:val="28"/>
          <w:szCs w:val="28"/>
        </w:rPr>
        <w:t xml:space="preserve">20__年，本人担任学校财务工作。工作中以上级相关政策、规章制度、指示精神为指导，做好全期预算、月结、报账、决算等财务相关工作，受到领导、老师、学生和社会的认可。具体做了以下几项工作：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_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财务工作心得体会和努力方向篇三</w:t>
      </w:r>
    </w:p>
    <w:p>
      <w:pPr>
        <w:ind w:left="0" w:right="0" w:firstLine="560"/>
        <w:spacing w:before="450" w:after="450" w:line="312" w:lineRule="auto"/>
      </w:pPr>
      <w:r>
        <w:rPr>
          <w:rFonts w:ascii="宋体" w:hAnsi="宋体" w:eastAsia="宋体" w:cs="宋体"/>
          <w:color w:val="000"/>
          <w:sz w:val="28"/>
          <w:szCs w:val="28"/>
        </w:rPr>
        <w:t xml:space="preserve">作为一名从事财务工作多年的人员，我深深体会到财务工作的重要性以及其中的奥妙。在这个不断变化和竞争激烈的商业环境中，一个企业的财务状况直接影响着它的发展和生存。在财务管理方面，我积累了许多经验和体会，今天我想分享一些财务工作的心得体会。</w:t>
      </w:r>
    </w:p>
    <w:p>
      <w:pPr>
        <w:ind w:left="0" w:right="0" w:firstLine="560"/>
        <w:spacing w:before="450" w:after="450" w:line="312" w:lineRule="auto"/>
      </w:pPr>
      <w:r>
        <w:rPr>
          <w:rFonts w:ascii="宋体" w:hAnsi="宋体" w:eastAsia="宋体" w:cs="宋体"/>
          <w:color w:val="000"/>
          <w:sz w:val="28"/>
          <w:szCs w:val="28"/>
        </w:rPr>
        <w:t xml:space="preserve">首先，财务工作需要严谨和精准性。财务数据是企业经营决策的重要依据，如果数据错误或者不准确，将会给企业的发展带来极大的风险。因此，财务人员需要对财务数据进行精准的录入和处理。在我司财务部门，我们严格执行财务制度和规定，保证财务数据的准确性和可靠性。我们还建立了一套完善的审核和核算机制，确保每一笔财务交易都得到仔细核算和审查，杜绝错误的出现。只有这样，我们才能做出正确的财务判断和决策。</w:t>
      </w:r>
    </w:p>
    <w:p>
      <w:pPr>
        <w:ind w:left="0" w:right="0" w:firstLine="560"/>
        <w:spacing w:before="450" w:after="450" w:line="312" w:lineRule="auto"/>
      </w:pPr>
      <w:r>
        <w:rPr>
          <w:rFonts w:ascii="宋体" w:hAnsi="宋体" w:eastAsia="宋体" w:cs="宋体"/>
          <w:color w:val="000"/>
          <w:sz w:val="28"/>
          <w:szCs w:val="28"/>
        </w:rPr>
        <w:t xml:space="preserve">其次，财务工作需要积极主动和细致入微。财务人员需要不断与其他部门沟通合作，及时了解企业的经营状况和发展需求。在我司，我们与销售部门紧密配合，及时掌握市场信息和销售情况，以便进行财务预测和分析。同时，我们与采购部门保持紧密联系，在采购决策上提供财务建议和预算审核。我们还与生产部门合作，帮助他们控制成本和提高效益。通过这些合作，我们能够积极响应企业发展的需求，并做出适当的财务管理决策。</w:t>
      </w:r>
    </w:p>
    <w:p>
      <w:pPr>
        <w:ind w:left="0" w:right="0" w:firstLine="560"/>
        <w:spacing w:before="450" w:after="450" w:line="312" w:lineRule="auto"/>
      </w:pPr>
      <w:r>
        <w:rPr>
          <w:rFonts w:ascii="宋体" w:hAnsi="宋体" w:eastAsia="宋体" w:cs="宋体"/>
          <w:color w:val="000"/>
          <w:sz w:val="28"/>
          <w:szCs w:val="28"/>
        </w:rPr>
        <w:t xml:space="preserve">另外，财务工作需要有远见和预见性。财务人员需要对行业的动向和经济形势有敏锐的洞察力，并能够预见到未来的发展趋势和风险。在我司，我们定期进行财务分析和预测，详细研究市场数据和行业动向。我们要求财务人员进行专业培训，提高他们对财务知识和市场情报的了解程度。只有这样，我们才能在未来的发展中做出正确的财务决策，为企业的发展提供有力的支持。</w:t>
      </w:r>
    </w:p>
    <w:p>
      <w:pPr>
        <w:ind w:left="0" w:right="0" w:firstLine="560"/>
        <w:spacing w:before="450" w:after="450" w:line="312" w:lineRule="auto"/>
      </w:pPr>
      <w:r>
        <w:rPr>
          <w:rFonts w:ascii="宋体" w:hAnsi="宋体" w:eastAsia="宋体" w:cs="宋体"/>
          <w:color w:val="000"/>
          <w:sz w:val="28"/>
          <w:szCs w:val="28"/>
        </w:rPr>
        <w:t xml:space="preserve">此外，财务工作需要持续学习和自我提升。财务领域的知识和技能在不断发展和更新，财务人员需要进行持续学习和自我提升，以适应变化的经济环境和市场需求。在我个人来说，我每年都参加相关的行业研讨会和培训课程，学习最新的财务理论和工具，不断提高自己的专业素质。我也主动参与公司的财务管理改革，为企业提供更加高效和准确的财务服务。通过不断学习和提升，我能够更好地适应工作需求，并为企业带来更多的价值。</w:t>
      </w:r>
    </w:p>
    <w:p>
      <w:pPr>
        <w:ind w:left="0" w:right="0" w:firstLine="560"/>
        <w:spacing w:before="450" w:after="450" w:line="312" w:lineRule="auto"/>
      </w:pPr>
      <w:r>
        <w:rPr>
          <w:rFonts w:ascii="宋体" w:hAnsi="宋体" w:eastAsia="宋体" w:cs="宋体"/>
          <w:color w:val="000"/>
          <w:sz w:val="28"/>
          <w:szCs w:val="28"/>
        </w:rPr>
        <w:t xml:space="preserve">最后，财务工作需要团队合作和沟通能力。财务人员往往需要与其他部门和人员合作，共同完成财务任务和目标。在我司，我们建立了一个紧密合作的财务团队，每个人都有明确的分工和职责。我们定期召开会议，分享经验和交流意见，以确保团队的工作顺利进行。同时，我们也与其他部门保持良好的沟通，及时解决问题和协调工作。通过团队合作和沟通，我们能够更加高效地完成工作任务，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财务工作是一项重要而复杂的工作，它需要严谨、积极、有远见和持续学习的态度。通过团队合作和沟通，财务工作能够更好地为企业的发展提供支持和保障。我相信只有不断追求卓越和进步，我们才能在财务管理领域发挥更大的作用，为企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财务工作心得体会和努力方向篇四</w:t>
      </w:r>
    </w:p>
    <w:p>
      <w:pPr>
        <w:ind w:left="0" w:right="0" w:firstLine="560"/>
        <w:spacing w:before="450" w:after="450" w:line="312" w:lineRule="auto"/>
      </w:pPr>
      <w:r>
        <w:rPr>
          <w:rFonts w:ascii="宋体" w:hAnsi="宋体" w:eastAsia="宋体" w:cs="宋体"/>
          <w:color w:val="000"/>
          <w:sz w:val="28"/>
          <w:szCs w:val="28"/>
        </w:rPr>
        <w:t xml:space="preserve">群众路线是党的根本路线。始终保持同人民群众的血肉联系，是我们战胜各种困难和风险，不断取得事业成功的根本保证。十八大报告指出：\"只有植根人民、造福人民，党才能始终立于不败之地\"。当前，全党上下都在认真开展群众路线教育活动。学校党委、行政和机关党委都分别召开了动员大会和学习活动。通过学习，使我们充分认识到：群众是我们党生存和发展的基础，群众工作是我们的致胜法宝，是党和政府联系群众的桥梁和纽带，是构建和谐社会的基础性工作。（）在新时期、新形势下，群众工作有了新的特点。群众要求社会公平、公正、公开的法治意识不断提高。面对这些新情况、新现象，我们必须树立正确的群众观，始终坚定不移地走群众路线，发扬民主，实事求是，坚持不懈地做好群众工作，要以群众的感知把好事办好、实事办实。要以身作则、吃苦在前、享受在后，通过自身的品德和言行影响群众、示范群众、教育群众。要注重发现和总结先进典型，运用先进典型影响和带动群众，在全社会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作为一名财务工作者，应该把党的群众路线的精神实质，深深扎根于日常工作之中，做到思想上尊重群众、感情上贴近群众、工作上为了群众，一切从群众利益出发，多为群众办实事、办好事。我认为应该从以下几方面努力：</w:t>
      </w:r>
    </w:p>
    <w:p>
      <w:pPr>
        <w:ind w:left="0" w:right="0" w:firstLine="560"/>
        <w:spacing w:before="450" w:after="450" w:line="312" w:lineRule="auto"/>
      </w:pPr>
      <w:r>
        <w:rPr>
          <w:rFonts w:ascii="宋体" w:hAnsi="宋体" w:eastAsia="宋体" w:cs="宋体"/>
          <w:color w:val="000"/>
          <w:sz w:val="28"/>
          <w:szCs w:val="28"/>
        </w:rPr>
        <w:t xml:space="preserve">一、管好用好每一笔资金。包括：第一积极开拓财源，增加学校收入能力。第二在学校预算内，合理安排每一笔支出。第三确保资金安全。</w:t>
      </w:r>
    </w:p>
    <w:p>
      <w:pPr>
        <w:ind w:left="0" w:right="0" w:firstLine="560"/>
        <w:spacing w:before="450" w:after="450" w:line="312" w:lineRule="auto"/>
      </w:pPr>
      <w:r>
        <w:rPr>
          <w:rFonts w:ascii="宋体" w:hAnsi="宋体" w:eastAsia="宋体" w:cs="宋体"/>
          <w:color w:val="000"/>
          <w:sz w:val="28"/>
          <w:szCs w:val="28"/>
        </w:rPr>
        <w:t xml:space="preserve">二、进一步做好财务信息公开的工作。按照国家、省和学校的精神和要求进一步做好财务信息公开工作，便于群众搞好财务监督，改进财务工作。</w:t>
      </w:r>
    </w:p>
    <w:p>
      <w:pPr>
        <w:ind w:left="0" w:right="0" w:firstLine="560"/>
        <w:spacing w:before="450" w:after="450" w:line="312" w:lineRule="auto"/>
      </w:pPr>
      <w:r>
        <w:rPr>
          <w:rFonts w:ascii="宋体" w:hAnsi="宋体" w:eastAsia="宋体" w:cs="宋体"/>
          <w:color w:val="000"/>
          <w:sz w:val="28"/>
          <w:szCs w:val="28"/>
        </w:rPr>
        <w:t xml:space="preserve">三、在学校财力可能范围内，进一步搞好惠民工作。支撑教职工医疗保险等社保工作；进一步探讨提高住房公积金缴存比例政策；保障学校绩效工资改革的资金需求等。</w:t>
      </w:r>
    </w:p>
    <w:p>
      <w:pPr>
        <w:ind w:left="0" w:right="0" w:firstLine="560"/>
        <w:spacing w:before="450" w:after="450" w:line="312" w:lineRule="auto"/>
      </w:pPr>
      <w:r>
        <w:rPr>
          <w:rFonts w:ascii="宋体" w:hAnsi="宋体" w:eastAsia="宋体" w:cs="宋体"/>
          <w:color w:val="000"/>
          <w:sz w:val="28"/>
          <w:szCs w:val="28"/>
        </w:rPr>
        <w:t xml:space="preserve">四、进一步提高服务教职工办理财务事务的能力。完善财务信息部门、个人网上查询功能、财务调研工作等。</w:t>
      </w:r>
    </w:p>
    <w:p>
      <w:pPr>
        <w:ind w:left="0" w:right="0" w:firstLine="560"/>
        <w:spacing w:before="450" w:after="450" w:line="312" w:lineRule="auto"/>
      </w:pPr>
      <w:r>
        <w:rPr>
          <w:rFonts w:ascii="宋体" w:hAnsi="宋体" w:eastAsia="宋体" w:cs="宋体"/>
          <w:color w:val="000"/>
          <w:sz w:val="28"/>
          <w:szCs w:val="28"/>
        </w:rPr>
        <w:t xml:space="preserve">五、进一步加大财务政策宣传工作，便于财务工作和群众之间的沟通、理解。</w:t>
      </w:r>
    </w:p>
    <w:p>
      <w:pPr>
        <w:ind w:left="0" w:right="0" w:firstLine="560"/>
        <w:spacing w:before="450" w:after="450" w:line="312" w:lineRule="auto"/>
      </w:pPr>
      <w:r>
        <w:rPr>
          <w:rFonts w:ascii="宋体" w:hAnsi="宋体" w:eastAsia="宋体" w:cs="宋体"/>
          <w:color w:val="000"/>
          <w:sz w:val="28"/>
          <w:szCs w:val="28"/>
        </w:rPr>
        <w:t xml:space="preserve">六、进一步搞好与教职工的沟通协调工作。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财务工作心得体会和努力方向篇五</w:t>
      </w:r>
    </w:p>
    <w:p>
      <w:pPr>
        <w:ind w:left="0" w:right="0" w:firstLine="560"/>
        <w:spacing w:before="450" w:after="450" w:line="312" w:lineRule="auto"/>
      </w:pPr>
      <w:r>
        <w:rPr>
          <w:rFonts w:ascii="宋体" w:hAnsi="宋体" w:eastAsia="宋体" w:cs="宋体"/>
          <w:color w:val="000"/>
          <w:sz w:val="28"/>
          <w:szCs w:val="28"/>
        </w:rPr>
        <w:t xml:space="preserve">在接下来实习的一个月里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这段时间里，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财务工作心得体会和努力方向篇六</w:t>
      </w:r>
    </w:p>
    <w:p>
      <w:pPr>
        <w:ind w:left="0" w:right="0" w:firstLine="560"/>
        <w:spacing w:before="450" w:after="450" w:line="312" w:lineRule="auto"/>
      </w:pPr>
      <w:r>
        <w:rPr>
          <w:rFonts w:ascii="宋体" w:hAnsi="宋体" w:eastAsia="宋体" w:cs="宋体"/>
          <w:color w:val="000"/>
          <w:sz w:val="28"/>
          <w:szCs w:val="28"/>
        </w:rPr>
        <w:t xml:space="preserve">目前收费站财务工作，除了各类账务登记及简单的会计处理工作外，还包括各类数据的统计工作。数据统计工作看似简单，很多人可能会认为是数据统计就是简单的数据汇总和叠加，其实并非如此，数据统计工作同样有着技巧和注意事项，就像每项工作都有它独有的工作要点和重要性，都应该遵守相应的工作程序。因此，要想做好数据统计工作并不是一件简单的事情，需要我们在日常工作中时刻注意，提起重视。结合实际工作和日常工作经验，浅谈一下做好日常数据工作的几点做法。</w:t>
      </w:r>
    </w:p>
    <w:p>
      <w:pPr>
        <w:ind w:left="0" w:right="0" w:firstLine="560"/>
        <w:spacing w:before="450" w:after="450" w:line="312" w:lineRule="auto"/>
      </w:pPr>
      <w:r>
        <w:rPr>
          <w:rFonts w:ascii="宋体" w:hAnsi="宋体" w:eastAsia="宋体" w:cs="宋体"/>
          <w:color w:val="000"/>
          <w:sz w:val="28"/>
          <w:szCs w:val="28"/>
        </w:rPr>
        <w:t xml:space="preserve">工作态度是做好各项工作的前提，对于数据统计工作更是如此。数据统计工作不像其他工作，一个数据出现错误都会造成很大的失误。只有足够重视，树立正确、严谨的工作态度，才能尽职尽责地去完成数据统计工作，因此，在报送数据、统计数据时，一定要端正态度、高度重视，不能因为怕累、怕麻烦而敷衍了事。</w:t>
      </w:r>
    </w:p>
    <w:p>
      <w:pPr>
        <w:ind w:left="0" w:right="0" w:firstLine="560"/>
        <w:spacing w:before="450" w:after="450" w:line="312" w:lineRule="auto"/>
      </w:pPr>
      <w:r>
        <w:rPr>
          <w:rFonts w:ascii="宋体" w:hAnsi="宋体" w:eastAsia="宋体" w:cs="宋体"/>
          <w:color w:val="000"/>
          <w:sz w:val="28"/>
          <w:szCs w:val="28"/>
        </w:rPr>
        <w:t xml:space="preserve">对于每日汇总的各项数据不能局限于简单的查询与统计，应该熟练掌握相关业务程序与工作要求，对于各项数据的变化情况，要结合本站实际情况善于进行进一步的分析，并与同期或同类数据相核对与比较，减少错误的发生，这样才能为领导决策提供可靠依据。</w:t>
      </w:r>
    </w:p>
    <w:p>
      <w:pPr>
        <w:ind w:left="0" w:right="0" w:firstLine="560"/>
        <w:spacing w:before="450" w:after="450" w:line="312" w:lineRule="auto"/>
      </w:pPr>
      <w:r>
        <w:rPr>
          <w:rFonts w:ascii="宋体" w:hAnsi="宋体" w:eastAsia="宋体" w:cs="宋体"/>
          <w:color w:val="000"/>
          <w:sz w:val="28"/>
          <w:szCs w:val="28"/>
        </w:rPr>
        <w:t xml:space="preserve">通过分析对比，对于反应出的特殊情况，要做好数据追踪，也就是对于浮动比较大的数据认真核对，查找出现浮动的原因，也就是俗话说的刨根问底，查找出现特殊情况的具体原因，从而有的放矢，采取有针对性的有效措施。</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财务工作心得体会和努力方向篇七</w:t>
      </w:r>
    </w:p>
    <w:p>
      <w:pPr>
        <w:ind w:left="0" w:right="0" w:firstLine="560"/>
        <w:spacing w:before="450" w:after="450" w:line="312" w:lineRule="auto"/>
      </w:pPr>
      <w:r>
        <w:rPr>
          <w:rFonts w:ascii="宋体" w:hAnsi="宋体" w:eastAsia="宋体" w:cs="宋体"/>
          <w:color w:val="000"/>
          <w:sz w:val="28"/>
          <w:szCs w:val="28"/>
        </w:rPr>
        <w:t xml:space="preserve">没有人逼着我们考这考那，没有人逼着我们每天去翻那些厚厚的书？只因为我们心里承载着太多的梦想要一一去实现。富克兰林说：我未曾见过一个早起、勤奋、谨慎、诚实的人抱怨命运不好；良好的品格，优良的习惯，坚强的意志，是不会被假设所谓的命运击败！</w:t>
      </w:r>
    </w:p>
    <w:p>
      <w:pPr>
        <w:ind w:left="0" w:right="0" w:firstLine="560"/>
        <w:spacing w:before="450" w:after="450" w:line="312" w:lineRule="auto"/>
      </w:pPr>
      <w:r>
        <w:rPr>
          <w:rFonts w:ascii="宋体" w:hAnsi="宋体" w:eastAsia="宋体" w:cs="宋体"/>
          <w:color w:val="000"/>
          <w:sz w:val="28"/>
          <w:szCs w:val="28"/>
        </w:rPr>
        <w:t xml:space="preserve">每个会计人员的职业生涯都要从最底层开始做起，在实际工作中不断磨练才会有所提升。不仅仅是职位更多是专业方面的技能和处理问题的技能。我们一起来看一个工作了五年的前辈是如何摸爬滚打的，他要告诉我们的又有什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转眼间，新的行业、新的职务、新的工作已经干了4个月了。还不错，优秀转正，一切都在有条不紊的提高中，现在有空坐下来，静下心来，那就回忆回忆这4个月之前的n个4个月吧。</w:t>
      </w:r>
    </w:p>
    <w:p>
      <w:pPr>
        <w:ind w:left="0" w:right="0" w:firstLine="560"/>
        <w:spacing w:before="450" w:after="450" w:line="312" w:lineRule="auto"/>
      </w:pPr>
      <w:r>
        <w:rPr>
          <w:rFonts w:ascii="宋体" w:hAnsi="宋体" w:eastAsia="宋体" w:cs="宋体"/>
          <w:color w:val="000"/>
          <w:sz w:val="28"/>
          <w:szCs w:val="28"/>
        </w:rPr>
        <w:t xml:space="preserve">我相信还是有不少人跟我一样，考大学填自愿的时候，根本不知道会计为何物（也许另一种说法是：其他的专业更不知道为何物，会计好像还听说过），只要考上了大学就好，专业，谁在乎呢？就这样，雾里看花似的学了4年会计，毕业后自然也就找会计的工作。</w:t>
      </w:r>
    </w:p>
    <w:p>
      <w:pPr>
        <w:ind w:left="0" w:right="0" w:firstLine="560"/>
        <w:spacing w:before="450" w:after="450" w:line="312" w:lineRule="auto"/>
      </w:pPr>
      <w:r>
        <w:rPr>
          <w:rFonts w:ascii="宋体" w:hAnsi="宋体" w:eastAsia="宋体" w:cs="宋体"/>
          <w:color w:val="000"/>
          <w:sz w:val="28"/>
          <w:szCs w:val="28"/>
        </w:rPr>
        <w:t xml:space="preserve">这5年的会计工作中，我最高也就干到了财务经理助理，很多高、精、尖的还是没玩过，也许以后我还会回到财务岗位呢，所以先对小会计的.工作做个小结吧。</w:t>
      </w:r>
    </w:p>
    <w:p>
      <w:pPr>
        <w:ind w:left="0" w:right="0" w:firstLine="560"/>
        <w:spacing w:before="450" w:after="450" w:line="312" w:lineRule="auto"/>
      </w:pPr>
      <w:r>
        <w:rPr>
          <w:rFonts w:ascii="宋体" w:hAnsi="宋体" w:eastAsia="宋体" w:cs="宋体"/>
          <w:color w:val="000"/>
          <w:sz w:val="28"/>
          <w:szCs w:val="28"/>
        </w:rPr>
        <w:t xml:space="preserve">【初入岗位】主动热情目标长远</w:t>
      </w:r>
    </w:p>
    <w:p>
      <w:pPr>
        <w:ind w:left="0" w:right="0" w:firstLine="560"/>
        <w:spacing w:before="450" w:after="450" w:line="312" w:lineRule="auto"/>
      </w:pPr>
      <w:r>
        <w:rPr>
          <w:rFonts w:ascii="宋体" w:hAnsi="宋体" w:eastAsia="宋体" w:cs="宋体"/>
          <w:color w:val="000"/>
          <w:sz w:val="28"/>
          <w:szCs w:val="28"/>
        </w:rPr>
        <w:t xml:space="preserve">首先，会计是一份工作，是生活的一部分，不要因此给自己的生活带来“会计”压力。一提到财务工作的人，谨言、慎行、高准确性，这肯定是必不可少的。在生活中，尤其是小会计，大家都是年轻人，激情点吧，做什么事情都太理性也不见得就是都好的，大胆的带头，失败了一笑而过。中国人的含蓄再加上会计的保守那是多么压抑无趣的人生。是不是经常关了煤气，睡觉前还要去看一次；下了楼又返回来看看门关好了没？？这些生活琐事的“凭证审核”，有时候自己想想都“好笑”！</w:t>
      </w:r>
    </w:p>
    <w:p>
      <w:pPr>
        <w:ind w:left="0" w:right="0" w:firstLine="560"/>
        <w:spacing w:before="450" w:after="450" w:line="312" w:lineRule="auto"/>
      </w:pPr>
      <w:r>
        <w:rPr>
          <w:rFonts w:ascii="宋体" w:hAnsi="宋体" w:eastAsia="宋体" w:cs="宋体"/>
          <w:color w:val="000"/>
          <w:sz w:val="28"/>
          <w:szCs w:val="28"/>
        </w:rPr>
        <w:t xml:space="preserve">这两点，不止适合于工作，也同样适合你对你身边的每个人。</w:t>
      </w:r>
    </w:p>
    <w:p>
      <w:pPr>
        <w:ind w:left="0" w:right="0" w:firstLine="560"/>
        <w:spacing w:before="450" w:after="450" w:line="312" w:lineRule="auto"/>
      </w:pPr>
      <w:r>
        <w:rPr>
          <w:rFonts w:ascii="宋体" w:hAnsi="宋体" w:eastAsia="宋体" w:cs="宋体"/>
          <w:color w:val="000"/>
          <w:sz w:val="28"/>
          <w:szCs w:val="28"/>
        </w:rPr>
        <w:t xml:space="preserve">有主见，要有高屋建瓴的战略眼光，有长远的计划安排。既然是小会计，那肯定是按照领导的意思来办，所以在做事的时候也就不咋想。其实，想是一回事，做是另外一回事，不能因为不这么做而不这么想。拿个简单的例子来说，要建新帐套了，在历史数据参照对比的前提下，力所能及的要搞清公司的组织架构，业务范围，未来发展变化情况？？我想，大家都有深刻体会吧，做财务翻旧账，真的是件很痛苦的事情，其实大部分的翻旧账，就是因为统计口径不对等等造成的，要是一开始的帐套设置就按最终的来，那就啥都解决了（当然这个要100%达到，都知道是不可能的，那就要靠自己想办法，尽量靠近目标）。</w:t>
      </w:r>
    </w:p>
    <w:p>
      <w:pPr>
        <w:ind w:left="0" w:right="0" w:firstLine="560"/>
        <w:spacing w:before="450" w:after="450" w:line="312" w:lineRule="auto"/>
      </w:pPr>
      <w:r>
        <w:rPr>
          <w:rFonts w:ascii="宋体" w:hAnsi="宋体" w:eastAsia="宋体" w:cs="宋体"/>
          <w:color w:val="000"/>
          <w:sz w:val="28"/>
          <w:szCs w:val="28"/>
        </w:rPr>
        <w:t xml:space="preserve">赖得住寂寞。财务工作不会像销售，卖个100万，马上升级。很多财务经常说的一句就是，我又给老板逃了多少税，这样的语言只能刺激自己的理性，再说了，犯法的事情很光彩吗。不是你表现不好，而是你当老板的时候，你找人帮你管钱的时候，你也很“慎重”，老想观察人家了再观察。其实，如果你的性格真的很精彩，干嘛非把自己缠在财务上呢？！</w:t>
      </w:r>
    </w:p>
    <w:p>
      <w:pPr>
        <w:ind w:left="0" w:right="0" w:firstLine="560"/>
        <w:spacing w:before="450" w:after="450" w:line="312" w:lineRule="auto"/>
      </w:pPr>
      <w:r>
        <w:rPr>
          <w:rFonts w:ascii="宋体" w:hAnsi="宋体" w:eastAsia="宋体" w:cs="宋体"/>
          <w:color w:val="000"/>
          <w:sz w:val="28"/>
          <w:szCs w:val="28"/>
        </w:rPr>
        <w:t xml:space="preserve">拓宽自己的知识面。不管多“好”的企业，多“差”的企业，都有它自己独到的地方，最好是能尽量多的感受这些不同。不是说马上就要集百家之所长，去粗取精，一个人，只有在知道有很多，更知道自己掌握的还不够多的时候，才最有前进的动力。</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财务工作心得体会和努力方向篇八</w:t>
      </w:r>
    </w:p>
    <w:p>
      <w:pPr>
        <w:ind w:left="0" w:right="0" w:firstLine="560"/>
        <w:spacing w:before="450" w:after="450" w:line="312" w:lineRule="auto"/>
      </w:pPr>
      <w:r>
        <w:rPr>
          <w:rFonts w:ascii="宋体" w:hAnsi="宋体" w:eastAsia="宋体" w:cs="宋体"/>
          <w:color w:val="000"/>
          <w:sz w:val="28"/>
          <w:szCs w:val="28"/>
        </w:rPr>
        <w:t xml:space="preserve">财务工作是企业最为重要的部门之一，直接涉及到企业的收支平衡及发展。作为一名财务工作者，我深刻认识到自己的责任重大，时刻警惕着自己的工作是否精细、准确。在这份工作中，我不仅学习到了专业方面的知识，更有机会了解公司的经济和社会背景，使我在工作中出现了许多心得体会，今天我就来分享一下。</w:t>
      </w:r>
    </w:p>
    <w:p>
      <w:pPr>
        <w:ind w:left="0" w:right="0" w:firstLine="560"/>
        <w:spacing w:before="450" w:after="450" w:line="312" w:lineRule="auto"/>
      </w:pPr>
      <w:r>
        <w:rPr>
          <w:rFonts w:ascii="宋体" w:hAnsi="宋体" w:eastAsia="宋体" w:cs="宋体"/>
          <w:color w:val="000"/>
          <w:sz w:val="28"/>
          <w:szCs w:val="28"/>
        </w:rPr>
        <w:t xml:space="preserve">第二段：对于财务工作的认识</w:t>
      </w:r>
    </w:p>
    <w:p>
      <w:pPr>
        <w:ind w:left="0" w:right="0" w:firstLine="560"/>
        <w:spacing w:before="450" w:after="450" w:line="312" w:lineRule="auto"/>
      </w:pPr>
      <w:r>
        <w:rPr>
          <w:rFonts w:ascii="宋体" w:hAnsi="宋体" w:eastAsia="宋体" w:cs="宋体"/>
          <w:color w:val="000"/>
          <w:sz w:val="28"/>
          <w:szCs w:val="28"/>
        </w:rPr>
        <w:t xml:space="preserve">首先，我认为财务工作是具有高要求和复杂性的。它需要具备高度细心和严谨的工作态度，只有每一个环节都做好了，整个财务工作才能取得更好的效果。其次，财务工作是具有重要贡献的，它直接影响公司经营效益、开支控制、预测和规划发展等方面，财务状况稳定才能促进和推动企业的可持续发展。最后，财务工作是具有挑战性的，随着企业经营环境变化的不断，我们要更加用心对待，不断地更新自己的专业技能和知识。</w:t>
      </w:r>
    </w:p>
    <w:p>
      <w:pPr>
        <w:ind w:left="0" w:right="0" w:firstLine="560"/>
        <w:spacing w:before="450" w:after="450" w:line="312" w:lineRule="auto"/>
      </w:pPr>
      <w:r>
        <w:rPr>
          <w:rFonts w:ascii="宋体" w:hAnsi="宋体" w:eastAsia="宋体" w:cs="宋体"/>
          <w:color w:val="000"/>
          <w:sz w:val="28"/>
          <w:szCs w:val="28"/>
        </w:rPr>
        <w:t xml:space="preserve">第三段：笔者在财务工作中体会到的技能</w:t>
      </w:r>
    </w:p>
    <w:p>
      <w:pPr>
        <w:ind w:left="0" w:right="0" w:firstLine="560"/>
        <w:spacing w:before="450" w:after="450" w:line="312" w:lineRule="auto"/>
      </w:pPr>
      <w:r>
        <w:rPr>
          <w:rFonts w:ascii="宋体" w:hAnsi="宋体" w:eastAsia="宋体" w:cs="宋体"/>
          <w:color w:val="000"/>
          <w:sz w:val="28"/>
          <w:szCs w:val="28"/>
        </w:rPr>
        <w:t xml:space="preserve">在实际工作中，第一项需要做好的是细节的把控。如在收支核对过程中，减少错误，保证账目的准确性，确保公司的资产和财务状况不被侵害。第二项是以一个积极和果断的态度，及时通过财务好坏的情况，为企业提供最重要的决策支持与反馈。第三，要明确自己的职责范围，并建立合理的财务管理制度。例如，提前将成本花费预算编制和核算控制，提早预期与避免不必要的开支。</w:t>
      </w:r>
    </w:p>
    <w:p>
      <w:pPr>
        <w:ind w:left="0" w:right="0" w:firstLine="560"/>
        <w:spacing w:before="450" w:after="450" w:line="312" w:lineRule="auto"/>
      </w:pPr>
      <w:r>
        <w:rPr>
          <w:rFonts w:ascii="宋体" w:hAnsi="宋体" w:eastAsia="宋体" w:cs="宋体"/>
          <w:color w:val="000"/>
          <w:sz w:val="28"/>
          <w:szCs w:val="28"/>
        </w:rPr>
        <w:t xml:space="preserve">第四段：在财务工作中必须的素质</w:t>
      </w:r>
    </w:p>
    <w:p>
      <w:pPr>
        <w:ind w:left="0" w:right="0" w:firstLine="560"/>
        <w:spacing w:before="450" w:after="450" w:line="312" w:lineRule="auto"/>
      </w:pPr>
      <w:r>
        <w:rPr>
          <w:rFonts w:ascii="宋体" w:hAnsi="宋体" w:eastAsia="宋体" w:cs="宋体"/>
          <w:color w:val="000"/>
          <w:sz w:val="28"/>
          <w:szCs w:val="28"/>
        </w:rPr>
        <w:t xml:space="preserve">拥有良好的沟通技巧和耐心，适当地与其他部门进行沟通和交流，了解他们的需要，而不是只关注财务管理部门。此外，精力和压力的承受能力同样重要，关于财务工作的压力是不可避免的，这时需要我们学会多多控制自己的情绪，处理好事务。</w:t>
      </w:r>
    </w:p>
    <w:p>
      <w:pPr>
        <w:ind w:left="0" w:right="0" w:firstLine="560"/>
        <w:spacing w:before="450" w:after="450" w:line="312" w:lineRule="auto"/>
      </w:pPr>
      <w:r>
        <w:rPr>
          <w:rFonts w:ascii="宋体" w:hAnsi="宋体" w:eastAsia="宋体" w:cs="宋体"/>
          <w:color w:val="000"/>
          <w:sz w:val="28"/>
          <w:szCs w:val="28"/>
        </w:rPr>
        <w:t xml:space="preserve">第五段：未来财务工作的展望</w:t>
      </w:r>
    </w:p>
    <w:p>
      <w:pPr>
        <w:ind w:left="0" w:right="0" w:firstLine="560"/>
        <w:spacing w:before="450" w:after="450" w:line="312" w:lineRule="auto"/>
      </w:pPr>
      <w:r>
        <w:rPr>
          <w:rFonts w:ascii="宋体" w:hAnsi="宋体" w:eastAsia="宋体" w:cs="宋体"/>
          <w:color w:val="000"/>
          <w:sz w:val="28"/>
          <w:szCs w:val="28"/>
        </w:rPr>
        <w:t xml:space="preserve">从近段时间来说，新兴技术给财务工作带来了许多变革，例如数据分析工具等，而对于未来财务行业的发展，敞开心扉去接受新的格式和方法成为每名财务人员最明智的选择。财务工作不仅在职场中扮演着重要的角色，也是人们的生活与经济发展息息相关的，我作为一名财务工作者，始终本着可持续、高质量、高价值的思想和精神努力提升自己，不仅为公司创造更大的价值，也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工作作为企业管理的重要组成部分，在现代经济中扮演着不可或缺的角色。我有幸在一家知名企业的财务部门工作了两年，通过与同事的合作和自身的学习，我积累了一些宝贵的财务工作心得。在这篇文章中，我将分享我的心得体会，希望对热衷于财务工作的读者有所帮助。</w:t>
      </w:r>
    </w:p>
    <w:p>
      <w:pPr>
        <w:ind w:left="0" w:right="0" w:firstLine="560"/>
        <w:spacing w:before="450" w:after="450" w:line="312" w:lineRule="auto"/>
      </w:pPr>
      <w:r>
        <w:rPr>
          <w:rFonts w:ascii="宋体" w:hAnsi="宋体" w:eastAsia="宋体" w:cs="宋体"/>
          <w:color w:val="000"/>
          <w:sz w:val="28"/>
          <w:szCs w:val="28"/>
        </w:rPr>
        <w:t xml:space="preserve">第二段：技能与知识（200字）</w:t>
      </w:r>
    </w:p>
    <w:p>
      <w:pPr>
        <w:ind w:left="0" w:right="0" w:firstLine="560"/>
        <w:spacing w:before="450" w:after="450" w:line="312" w:lineRule="auto"/>
      </w:pPr>
      <w:r>
        <w:rPr>
          <w:rFonts w:ascii="宋体" w:hAnsi="宋体" w:eastAsia="宋体" w:cs="宋体"/>
          <w:color w:val="000"/>
          <w:sz w:val="28"/>
          <w:szCs w:val="28"/>
        </w:rPr>
        <w:t xml:space="preserve">财务工作需要一定的技能和知识储备。通过我的工作经验，我意识到，熟练掌握财务软件和Excel等工具是必不可少的。在日常操作中，我需要用这些工具进行数据分析和报告撰写。此外，了解财务法规和会计准则也是必备的知识。在这个方面，我不断加强自己的学习，通过参加培训课程和阅读相关文献，不断更新自己的知识储备。</w:t>
      </w:r>
    </w:p>
    <w:p>
      <w:pPr>
        <w:ind w:left="0" w:right="0" w:firstLine="560"/>
        <w:spacing w:before="450" w:after="450" w:line="312" w:lineRule="auto"/>
      </w:pPr>
      <w:r>
        <w:rPr>
          <w:rFonts w:ascii="宋体" w:hAnsi="宋体" w:eastAsia="宋体" w:cs="宋体"/>
          <w:color w:val="000"/>
          <w:sz w:val="28"/>
          <w:szCs w:val="28"/>
        </w:rPr>
        <w:t xml:space="preserve">第三段：合作与沟通（200字）</w:t>
      </w:r>
    </w:p>
    <w:p>
      <w:pPr>
        <w:ind w:left="0" w:right="0" w:firstLine="560"/>
        <w:spacing w:before="450" w:after="450" w:line="312" w:lineRule="auto"/>
      </w:pPr>
      <w:r>
        <w:rPr>
          <w:rFonts w:ascii="宋体" w:hAnsi="宋体" w:eastAsia="宋体" w:cs="宋体"/>
          <w:color w:val="000"/>
          <w:sz w:val="28"/>
          <w:szCs w:val="28"/>
        </w:rPr>
        <w:t xml:space="preserve">财务工作不仅需要个人技能，还需要良好的合作和沟通能力。在我所在的财务团队中，我们经常需要协作完成各种项目。在合作中，我认识到互相信任和理解的重要性。相互信任可以提升工作效率，而互相理解可以避免误解和冲突。此外，财务工作常常需要与其他部门沟通。与其他部门的有效沟通可以帮助我们更好地了解业务需求，从而提供更有针对性的财务支持。</w:t>
      </w:r>
    </w:p>
    <w:p>
      <w:pPr>
        <w:ind w:left="0" w:right="0" w:firstLine="560"/>
        <w:spacing w:before="450" w:after="450" w:line="312" w:lineRule="auto"/>
      </w:pPr>
      <w:r>
        <w:rPr>
          <w:rFonts w:ascii="宋体" w:hAnsi="宋体" w:eastAsia="宋体" w:cs="宋体"/>
          <w:color w:val="000"/>
          <w:sz w:val="28"/>
          <w:szCs w:val="28"/>
        </w:rPr>
        <w:t xml:space="preserve">第四段：细心与准确（200字）</w:t>
      </w:r>
    </w:p>
    <w:p>
      <w:pPr>
        <w:ind w:left="0" w:right="0" w:firstLine="560"/>
        <w:spacing w:before="450" w:after="450" w:line="312" w:lineRule="auto"/>
      </w:pPr>
      <w:r>
        <w:rPr>
          <w:rFonts w:ascii="宋体" w:hAnsi="宋体" w:eastAsia="宋体" w:cs="宋体"/>
          <w:color w:val="000"/>
          <w:sz w:val="28"/>
          <w:szCs w:val="28"/>
        </w:rPr>
        <w:t xml:space="preserve">财务工作对细心和准确性要求非常高。在每天的操作中，我意识到一个小错误可能对企业产生严重的影响。因此，我始终保持高度的警惕，对每一项财务工作进行仔细的检查和核对。此外，准确地记录和报告财务数据也是至关重要的。通过对数据的合理分析和准确报告，可以为企业的决策提供可靠的依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财务工作是一项既有挑战性又有回报的工作。通过这两年的体验，我深刻理解到财务工作不仅需要技能和知识的支持，还需要良好的沟通能力、细心和准确性。只有在不断学习和实践中，我们才能不断提高自己的专业水平。同时，财务工作也给我带来了满足感和成就感，因为我可以为企业的发展贡献自己的力量。我将继续坚持不懈地学习和进步，为财务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财务工作心得体会和努力方向篇十</w:t>
      </w:r>
    </w:p>
    <w:p>
      <w:pPr>
        <w:ind w:left="0" w:right="0" w:firstLine="560"/>
        <w:spacing w:before="450" w:after="450" w:line="312" w:lineRule="auto"/>
      </w:pPr>
      <w:r>
        <w:rPr>
          <w:rFonts w:ascii="宋体" w:hAnsi="宋体" w:eastAsia="宋体" w:cs="宋体"/>
          <w:color w:val="000"/>
          <w:sz w:val="28"/>
          <w:szCs w:val="28"/>
        </w:rPr>
        <w:t xml:space="preserve">财务管理在企业管理中是至关重要的，它对企业的发展和经营决策起着决定性的作用。财务部门是一个公司的核心部门，它管理着公司的财务资源，对公司的财务状况进行监控、分析和预测。因此，财务工作的重要性不言而喻。</w:t>
      </w:r>
    </w:p>
    <w:p>
      <w:pPr>
        <w:ind w:left="0" w:right="0" w:firstLine="560"/>
        <w:spacing w:before="450" w:after="450" w:line="312" w:lineRule="auto"/>
      </w:pPr>
      <w:r>
        <w:rPr>
          <w:rFonts w:ascii="宋体" w:hAnsi="宋体" w:eastAsia="宋体" w:cs="宋体"/>
          <w:color w:val="000"/>
          <w:sz w:val="28"/>
          <w:szCs w:val="28"/>
        </w:rPr>
        <w:t xml:space="preserve">第二段：深入探讨财务工作的具体内容</w:t>
      </w:r>
    </w:p>
    <w:p>
      <w:pPr>
        <w:ind w:left="0" w:right="0" w:firstLine="560"/>
        <w:spacing w:before="450" w:after="450" w:line="312" w:lineRule="auto"/>
      </w:pPr>
      <w:r>
        <w:rPr>
          <w:rFonts w:ascii="宋体" w:hAnsi="宋体" w:eastAsia="宋体" w:cs="宋体"/>
          <w:color w:val="000"/>
          <w:sz w:val="28"/>
          <w:szCs w:val="28"/>
        </w:rPr>
        <w:t xml:space="preserve">财务工作的具体内容包括财务预算、会计核算、成本控制、现金管理、报表编制等等。其中，财务预算是评估和规划公司未来发展方向的重要工作；会计核算是保证财务信息真实性和完整性的核心工作；成本控制是确保企业利润最大化的重要手段；现金管理是保证企业日常运作的关键；报表编制是向内部和外部用户提供重要财务信息的途径。</w:t>
      </w:r>
    </w:p>
    <w:p>
      <w:pPr>
        <w:ind w:left="0" w:right="0" w:firstLine="560"/>
        <w:spacing w:before="450" w:after="450" w:line="312" w:lineRule="auto"/>
      </w:pPr>
      <w:r>
        <w:rPr>
          <w:rFonts w:ascii="宋体" w:hAnsi="宋体" w:eastAsia="宋体" w:cs="宋体"/>
          <w:color w:val="000"/>
          <w:sz w:val="28"/>
          <w:szCs w:val="28"/>
        </w:rPr>
        <w:t xml:space="preserve">第三段：总结财务工作的关键：精细管理和准确把握数字</w:t>
      </w:r>
    </w:p>
    <w:p>
      <w:pPr>
        <w:ind w:left="0" w:right="0" w:firstLine="560"/>
        <w:spacing w:before="450" w:after="450" w:line="312" w:lineRule="auto"/>
      </w:pPr>
      <w:r>
        <w:rPr>
          <w:rFonts w:ascii="宋体" w:hAnsi="宋体" w:eastAsia="宋体" w:cs="宋体"/>
          <w:color w:val="000"/>
          <w:sz w:val="28"/>
          <w:szCs w:val="28"/>
        </w:rPr>
        <w:t xml:space="preserve">在财务工作中，精细管理和准确把握数字是非常关键的。精细管理能够确保企业的财务状况真实、完整、及时、准确。同时，准确把握数字能够让企业更好地掌握自己的财务状况和经营状况，从而有针对性地制定经营策略和措施。</w:t>
      </w:r>
    </w:p>
    <w:p>
      <w:pPr>
        <w:ind w:left="0" w:right="0" w:firstLine="560"/>
        <w:spacing w:before="450" w:after="450" w:line="312" w:lineRule="auto"/>
      </w:pPr>
      <w:r>
        <w:rPr>
          <w:rFonts w:ascii="宋体" w:hAnsi="宋体" w:eastAsia="宋体" w:cs="宋体"/>
          <w:color w:val="000"/>
          <w:sz w:val="28"/>
          <w:szCs w:val="28"/>
        </w:rPr>
        <w:t xml:space="preserve">第四段：分享财务工作的体会和心得</w:t>
      </w:r>
    </w:p>
    <w:p>
      <w:pPr>
        <w:ind w:left="0" w:right="0" w:firstLine="560"/>
        <w:spacing w:before="450" w:after="450" w:line="312" w:lineRule="auto"/>
      </w:pPr>
      <w:r>
        <w:rPr>
          <w:rFonts w:ascii="宋体" w:hAnsi="宋体" w:eastAsia="宋体" w:cs="宋体"/>
          <w:color w:val="000"/>
          <w:sz w:val="28"/>
          <w:szCs w:val="28"/>
        </w:rPr>
        <w:t xml:space="preserve">在我的财务职业生涯中，我深刻体会到精细管理和数字把握的重要性。同时，我也发现，积极主动帮助其他部门了解财务信息、协调好企业内部的各项工作、与外部客户和供应商良好沟通等等，都是一名优秀财务人员的必备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总的来说，财务工作是企业发展的基石。它需要财务工作者具备精细管理和准确把握数字的能力，以及善于沟通、协调、提供服务等综合能力。只有掌握了这些素质，才能更好地服务于企业发展和经营决策。</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财务工作心得体会和努力方向篇十一</w:t>
      </w:r>
    </w:p>
    <w:p>
      <w:pPr>
        <w:ind w:left="0" w:right="0" w:firstLine="560"/>
        <w:spacing w:before="450" w:after="450" w:line="312" w:lineRule="auto"/>
      </w:pPr>
      <w:r>
        <w:rPr>
          <w:rFonts w:ascii="宋体" w:hAnsi="宋体" w:eastAsia="宋体" w:cs="宋体"/>
          <w:color w:val="000"/>
          <w:sz w:val="28"/>
          <w:szCs w:val="28"/>
        </w:rPr>
        <w:t xml:space="preserve">x开发置业__项目自x年4月开始筹备，在集团的大力支持，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x年末，项目总共实现销售资金回流6.6亿元，银行按揭签约放款率达100，建设投入期最大现金流3.17亿元，预计本项目最终实现销售净利润1.25亿元，实现项目投资回报率达20.7，圆满地完成了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x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四、x年工作提纲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w:t>
      </w:r>
    </w:p>
    <w:p>
      <w:pPr>
        <w:ind w:left="0" w:right="0" w:firstLine="560"/>
        <w:spacing w:before="450" w:after="450" w:line="312" w:lineRule="auto"/>
      </w:pPr>
      <w:r>
        <w:rPr>
          <w:rFonts w:ascii="宋体" w:hAnsi="宋体" w:eastAsia="宋体" w:cs="宋体"/>
          <w:color w:val="000"/>
          <w:sz w:val="28"/>
          <w:szCs w:val="28"/>
        </w:rPr>
        <w:t xml:space="preserve">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(4)与公司工程部门共同完成销售后期的开发成本费用结算，为实业公司及集团公司提供最可靠和及时有效的财务数据。</w:t>
      </w:r>
    </w:p>
    <w:p>
      <w:pPr>
        <w:ind w:left="0" w:right="0" w:firstLine="560"/>
        <w:spacing w:before="450" w:after="450" w:line="312" w:lineRule="auto"/>
      </w:pPr>
      <w:r>
        <w:rPr>
          <w:rFonts w:ascii="宋体" w:hAnsi="宋体" w:eastAsia="宋体" w:cs="宋体"/>
          <w:color w:val="000"/>
          <w:sz w:val="28"/>
          <w:szCs w:val="28"/>
        </w:rPr>
        <w:t xml:space="preserve">(5)本年年底前对固定资产以及低值易耗品等资产进行清查，并向实业公司财务部提交清查结果报告和处理意见。</w:t>
      </w:r>
    </w:p>
    <w:p>
      <w:pPr>
        <w:ind w:left="0" w:right="0" w:firstLine="560"/>
        <w:spacing w:before="450" w:after="450" w:line="312" w:lineRule="auto"/>
      </w:pPr>
      <w:r>
        <w:rPr>
          <w:rFonts w:ascii="宋体" w:hAnsi="宋体" w:eastAsia="宋体" w:cs="宋体"/>
          <w:color w:val="000"/>
          <w:sz w:val="28"/>
          <w:szCs w:val="28"/>
        </w:rPr>
        <w:t xml:space="preserve">以上是对“__”项目财务方面的基本总结。重点在于发现问题，认识自己，有力推进x年及以后的各项工作，体现“理性务实”精神。</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财务工作心得体会和努力方向篇十二</w:t>
      </w:r>
    </w:p>
    <w:p>
      <w:pPr>
        <w:ind w:left="0" w:right="0" w:firstLine="560"/>
        <w:spacing w:before="450" w:after="450" w:line="312" w:lineRule="auto"/>
      </w:pPr>
      <w:r>
        <w:rPr>
          <w:rFonts w:ascii="宋体" w:hAnsi="宋体" w:eastAsia="宋体" w:cs="宋体"/>
          <w:color w:val="000"/>
          <w:sz w:val="28"/>
          <w:szCs w:val="28"/>
        </w:rPr>
        <w:t xml:space="preserve">近年来，财务工作在企业中的重要性日益提升。作为公司的经营支柱，财务人员承担着重要的职责。我有幸加入一个知名企业的财务部门，从事财务工作已有几年时间。在这个过程中，我积累了很多宝贵的经验和心得体会。以下是我对财务工作的五段式连贯文章。</w:t>
      </w:r>
    </w:p>
    <w:p>
      <w:pPr>
        <w:ind w:left="0" w:right="0" w:firstLine="560"/>
        <w:spacing w:before="450" w:after="450" w:line="312" w:lineRule="auto"/>
      </w:pPr>
      <w:r>
        <w:rPr>
          <w:rFonts w:ascii="宋体" w:hAnsi="宋体" w:eastAsia="宋体" w:cs="宋体"/>
          <w:color w:val="000"/>
          <w:sz w:val="28"/>
          <w:szCs w:val="28"/>
        </w:rPr>
        <w:t xml:space="preserve">首先，我发现财务工作的核心在于严谨和准确。作为财务人员，要时刻保持谨慎的态度。在处理财务数据和记录的过程中，任何一个错误都可能造成严重的后果。因此，我时刻提醒自己要认真核对每一个数字，确保没有错误。此外，我还注重审慎处理财务报表和财务报告，确保它们的准确性和可靠性。只有通过细致入微的工作，我们才能满足公司的需求，并为公司的发展做出贡献。</w:t>
      </w:r>
    </w:p>
    <w:p>
      <w:pPr>
        <w:ind w:left="0" w:right="0" w:firstLine="560"/>
        <w:spacing w:before="450" w:after="450" w:line="312" w:lineRule="auto"/>
      </w:pPr>
      <w:r>
        <w:rPr>
          <w:rFonts w:ascii="宋体" w:hAnsi="宋体" w:eastAsia="宋体" w:cs="宋体"/>
          <w:color w:val="000"/>
          <w:sz w:val="28"/>
          <w:szCs w:val="28"/>
        </w:rPr>
        <w:t xml:space="preserve">其次，财务工作需要保持谨慎和保密。作为公司财务部门的一员，我深知财务信息的重要性和敏感性。我始终坚守保密原则，严守岗位纪律，不泄露任何公司的财务信息。同时，我也学会如何正确处理财务信息。在与同事和上级的交流中，我遵守规定的渠道和方式，始终保持适当的沟通和信息共享。这种谨慎的作风不仅提高了工作效率，也树立了良好的职业形象。</w:t>
      </w:r>
    </w:p>
    <w:p>
      <w:pPr>
        <w:ind w:left="0" w:right="0" w:firstLine="560"/>
        <w:spacing w:before="450" w:after="450" w:line="312" w:lineRule="auto"/>
      </w:pPr>
      <w:r>
        <w:rPr>
          <w:rFonts w:ascii="宋体" w:hAnsi="宋体" w:eastAsia="宋体" w:cs="宋体"/>
          <w:color w:val="000"/>
          <w:sz w:val="28"/>
          <w:szCs w:val="28"/>
        </w:rPr>
        <w:t xml:space="preserve">再次，财务工作需要善于学习和应用新技能。财务领域不断发展和变化，新的法规和标准不断出台。作为财务人员，我们需要不断学习和更新自己的知识。近年来，我积极参加各类财务培训和学习，提高自己的业务水平。我善于应用新技能和新工具，例如财务软件和电子表格，来提高自己的工作效率和准确性。通过不断学习和自我提高，我能更好地适应财务工作的新需求和挑战。</w:t>
      </w:r>
    </w:p>
    <w:p>
      <w:pPr>
        <w:ind w:left="0" w:right="0" w:firstLine="560"/>
        <w:spacing w:before="450" w:after="450" w:line="312" w:lineRule="auto"/>
      </w:pPr>
      <w:r>
        <w:rPr>
          <w:rFonts w:ascii="宋体" w:hAnsi="宋体" w:eastAsia="宋体" w:cs="宋体"/>
          <w:color w:val="000"/>
          <w:sz w:val="28"/>
          <w:szCs w:val="28"/>
        </w:rPr>
        <w:t xml:space="preserve">第四，作为财务人员，我们需要具备团队合作的能力。财务工作往往涉及多个部门和个人的协作。与同事和上下级的合作是财务工作的重要一环。在我参与的项目中，我始终注重沟通和合作，与大家一起解决问题和完成任务。我清楚地认识到团队的力量和重要性。在团队的帮助下，我能够更好地发挥自己的才能和优势，同时也学会了更好地倾听和理解他人的意见。</w:t>
      </w:r>
    </w:p>
    <w:p>
      <w:pPr>
        <w:ind w:left="0" w:right="0" w:firstLine="560"/>
        <w:spacing w:before="450" w:after="450" w:line="312" w:lineRule="auto"/>
      </w:pPr>
      <w:r>
        <w:rPr>
          <w:rFonts w:ascii="宋体" w:hAnsi="宋体" w:eastAsia="宋体" w:cs="宋体"/>
          <w:color w:val="000"/>
          <w:sz w:val="28"/>
          <w:szCs w:val="28"/>
        </w:rPr>
        <w:t xml:space="preserve">最后，财务工作还需要认真对待每一次机会和挑战。在我参与的一次公司重组项目中，我负责整理和分析相关财务数据，并提供财务建议。这个项目是我在财务工作中面临的最具挑战性的任务之一。我主动承担重任，并且克服了一些困难。通过这个项目，我学会了如何面对和解决工作中的挑战，也意识到了自己的能力和潜力。对我来说，这个项目是一个重要的学习机会，也是我成长和进步的契机。</w:t>
      </w:r>
    </w:p>
    <w:p>
      <w:pPr>
        <w:ind w:left="0" w:right="0" w:firstLine="560"/>
        <w:spacing w:before="450" w:after="450" w:line="312" w:lineRule="auto"/>
      </w:pPr>
      <w:r>
        <w:rPr>
          <w:rFonts w:ascii="宋体" w:hAnsi="宋体" w:eastAsia="宋体" w:cs="宋体"/>
          <w:color w:val="000"/>
          <w:sz w:val="28"/>
          <w:szCs w:val="28"/>
        </w:rPr>
        <w:t xml:space="preserve">综上所述，财务工作是一项需要谨慎和准确的工作。保密和团队合作是财务人员的基本要求。同时，我们也要善于学习和应用新技能，并认真对待每一个机会和挑战。在财务工作的道路上，我将继续努力学习和提升自己，为公司的发展和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财务工作心得体会和努力方向篇十三</w:t>
      </w:r>
    </w:p>
    <w:p>
      <w:pPr>
        <w:ind w:left="0" w:right="0" w:firstLine="560"/>
        <w:spacing w:before="450" w:after="450" w:line="312" w:lineRule="auto"/>
      </w:pPr>
      <w:r>
        <w:rPr>
          <w:rFonts w:ascii="宋体" w:hAnsi="宋体" w:eastAsia="宋体" w:cs="宋体"/>
          <w:color w:val="000"/>
          <w:sz w:val="28"/>
          <w:szCs w:val="28"/>
        </w:rPr>
        <w:t xml:space="preserve">做好一名财务经理，首先要具备一定的专业知识和技能，如熟悉国家的金融政策、财务税务法律法规，精通财务核算、财务管理等知识，了解行业的业务流程，熟练使用财务办公软件，其次要具有严谨的工作态度和良好的职业操守，有较强的学习能力和责任心，能够承受较大的工作压力。我觉得以上这些是每一个财务人员都要具备或者要努力达到的，而作为一个部门的负责人，除了仅仅具备以上的素质要管理好一个团队是远远不够的，应该还要在以下几个方面努力做好：</w:t>
      </w:r>
    </w:p>
    <w:p>
      <w:pPr>
        <w:ind w:left="0" w:right="0" w:firstLine="560"/>
        <w:spacing w:before="450" w:after="450" w:line="312" w:lineRule="auto"/>
      </w:pPr>
      <w:r>
        <w:rPr>
          <w:rFonts w:ascii="宋体" w:hAnsi="宋体" w:eastAsia="宋体" w:cs="宋体"/>
          <w:color w:val="000"/>
          <w:sz w:val="28"/>
          <w:szCs w:val="28"/>
        </w:rPr>
        <w:t xml:space="preserve">一、做事先做人</w:t>
      </w:r>
    </w:p>
    <w:p>
      <w:pPr>
        <w:ind w:left="0" w:right="0" w:firstLine="560"/>
        <w:spacing w:before="450" w:after="450" w:line="312" w:lineRule="auto"/>
      </w:pPr>
      <w:r>
        <w:rPr>
          <w:rFonts w:ascii="宋体" w:hAnsi="宋体" w:eastAsia="宋体" w:cs="宋体"/>
          <w:color w:val="000"/>
          <w:sz w:val="28"/>
          <w:szCs w:val="28"/>
        </w:rPr>
        <w:t xml:space="preserve">作为一个团队的管理者，首先要以身作则，做好榜样，正人先正已，做事先做人。“榜样的力量是无穷的”，通过自身有效的管理，使自己的员工佩服你、尊重你，从而让自己良好的行为去影响他们，让上级领导信任你，那么管理者的“上传下达”的工作就能得到很好的执行，工作开展起来也会得心应手一些。</w:t>
      </w:r>
    </w:p>
    <w:p>
      <w:pPr>
        <w:ind w:left="0" w:right="0" w:firstLine="560"/>
        <w:spacing w:before="450" w:after="450" w:line="312" w:lineRule="auto"/>
      </w:pPr>
      <w:r>
        <w:rPr>
          <w:rFonts w:ascii="宋体" w:hAnsi="宋体" w:eastAsia="宋体" w:cs="宋体"/>
          <w:color w:val="000"/>
          <w:sz w:val="28"/>
          <w:szCs w:val="28"/>
        </w:rPr>
        <w:t xml:space="preserve">二、敢于担当</w:t>
      </w:r>
    </w:p>
    <w:p>
      <w:pPr>
        <w:ind w:left="0" w:right="0" w:firstLine="560"/>
        <w:spacing w:before="450" w:after="450" w:line="312" w:lineRule="auto"/>
      </w:pPr>
      <w:r>
        <w:rPr>
          <w:rFonts w:ascii="宋体" w:hAnsi="宋体" w:eastAsia="宋体" w:cs="宋体"/>
          <w:color w:val="000"/>
          <w:sz w:val="28"/>
          <w:szCs w:val="28"/>
        </w:rPr>
        <w:t xml:space="preserve">三、合理分配时间</w:t>
      </w:r>
    </w:p>
    <w:p>
      <w:pPr>
        <w:ind w:left="0" w:right="0" w:firstLine="560"/>
        <w:spacing w:before="450" w:after="450" w:line="312" w:lineRule="auto"/>
      </w:pPr>
      <w:r>
        <w:rPr>
          <w:rFonts w:ascii="宋体" w:hAnsi="宋体" w:eastAsia="宋体" w:cs="宋体"/>
          <w:color w:val="000"/>
          <w:sz w:val="28"/>
          <w:szCs w:val="28"/>
        </w:rPr>
        <w:t xml:space="preserve">刚才我是从部门的角度谈了一下时间管理的重要性，现在我还想强调一下作为一个部门负责人自身如何管理自己的时间。曾记得彼得·德鲁克的《卓有成效的管理者》对时间管理这样描述：通过纪录、管理、统一安排时间三个步骤依次调整管理有限的时间。怎么解决所谓的时间不够用?我觉得首先做事情要分清轻重缓急、要分清哪些是必须自己做的，哪些是可以交给别人做的，“合理授权”。其次就是要持续不断地做时间纪录，定期对这些记录进行分析，找出各类事情花费的时间，评估花费的时间与实际取得效果的关系，从而在以后的工作中进行调整。最后就是德鲁克所说把由管理者自行支配的零碎时间集中起来。</w:t>
      </w:r>
    </w:p>
    <w:p>
      <w:pPr>
        <w:ind w:left="0" w:right="0" w:firstLine="560"/>
        <w:spacing w:before="450" w:after="450" w:line="312" w:lineRule="auto"/>
      </w:pPr>
      <w:r>
        <w:rPr>
          <w:rFonts w:ascii="宋体" w:hAnsi="宋体" w:eastAsia="宋体" w:cs="宋体"/>
          <w:color w:val="000"/>
          <w:sz w:val="28"/>
          <w:szCs w:val="28"/>
        </w:rPr>
        <w:t xml:space="preserve">作为管理者，不能够事必躬亲，整天自己忙得焦头烂额。不会激励与授权员工，不能充分发挥员工的积极性与创造性，这样的管理工作只是被动的工作、没有成效的工作，毕竟人的精力是有限的。对于不必要自己必须要做的，只要我们对事情作出合理的评估，明确目标和标准，然后去安排合适的人在合适的时间内完成就可以了。比如我们要做按揭业务的分析，我们需要大量的基础数据，做为财务经理肯定不必自己去统计这些，只要把自己需要的数据交给按揭专员去统计就行了，财务经理所做的就是透过这些数据发现问题、跟踪问题和解决问题。再比如我们月初的管理报表要花费我们大量的时间，是因为我们的信息化系统工作没有做到位，我们目前还处于手工统计的阶段。</w:t>
      </w:r>
    </w:p>
    <w:p>
      <w:pPr>
        <w:ind w:left="0" w:right="0" w:firstLine="560"/>
        <w:spacing w:before="450" w:after="450" w:line="312" w:lineRule="auto"/>
      </w:pPr>
      <w:r>
        <w:rPr>
          <w:rFonts w:ascii="宋体" w:hAnsi="宋体" w:eastAsia="宋体" w:cs="宋体"/>
          <w:color w:val="000"/>
          <w:sz w:val="28"/>
          <w:szCs w:val="28"/>
        </w:rPr>
        <w:t xml:space="preserve">其实我们统计的数据在系统中是可以直接获取的，可是因为我们对信息系统做的不到位导致了我们不能从系统中直接取数，从而占用了大家大量的时间，也使我们的工作效率低下。另外我们工作中还往往存在一个业务部门到另外一个部门去咨询数据的问题，其实好多数据我们是共享的，比如我们crm中的签约和回款情况，只要我们本身数据录入及时准确，我们一登陆系统就可以快速获取，而不用依赖其他部门再重复劳动。再如大家反映到财务报销难，真的如此吗?我很清楚所说的难指的是什么，到财务不是签字流程不对就是业务单据不齐备，财务人员只好打回去补手续，造成工作上的反复，试想如果我们每个人都熟悉公司的内控流程和制度，到财务报销的时候手续都齐备了能不付款吗?所以我们工作中有时好多所谓的忙是可以通过自己的努力解决的，但我们一定要好好分析忙的原因，是制度的缺陷我们就完善制度，是组织架构、流程的问题我们就调整，通过综合分析管理，找出浪费时间的因素，对症下药。</w:t>
      </w:r>
    </w:p>
    <w:p>
      <w:pPr>
        <w:ind w:left="0" w:right="0" w:firstLine="560"/>
        <w:spacing w:before="450" w:after="450" w:line="312" w:lineRule="auto"/>
      </w:pPr>
      <w:r>
        <w:rPr>
          <w:rFonts w:ascii="宋体" w:hAnsi="宋体" w:eastAsia="宋体" w:cs="宋体"/>
          <w:color w:val="000"/>
          <w:sz w:val="28"/>
          <w:szCs w:val="28"/>
        </w:rPr>
        <w:t xml:space="preserve">四、有效沟通</w:t>
      </w:r>
    </w:p>
    <w:p>
      <w:pPr>
        <w:ind w:left="0" w:right="0" w:firstLine="560"/>
        <w:spacing w:before="450" w:after="450" w:line="312" w:lineRule="auto"/>
      </w:pPr>
      <w:r>
        <w:rPr>
          <w:rFonts w:ascii="宋体" w:hAnsi="宋体" w:eastAsia="宋体" w:cs="宋体"/>
          <w:color w:val="000"/>
          <w:sz w:val="28"/>
          <w:szCs w:val="28"/>
        </w:rPr>
        <w:t xml:space="preserve">其实作为一名优秀的管理人员，需要把你的计划和好的想法及时的与领导进行沟通，把你短期内的管理重点即工作的内容与完成期限向员工下达，让你的员工知道你要干什么，希望他们怎么做什么，喜欢他们的那些做法，这样才会得到领导的支持和指导，给员工目标与希望，把自己要做的尽快执行下去。部门之间要相互理解、相互支持，不要自以为人家都是为你服务的，或者人家必须怎么怎么的(当然这并不是说要放弃原则)，如果有这样的强势思想，公司可能有的部门根本就不在乎或者就根本不理睬你。只有自己配合别人，别人才会配合自己，互相配合工作才高效。作为管理者，就要靠自身的专业素质、靠优秀的口才和务实的精神，靠娴熟的沟通技巧以及异常应急处理流程的能力去沟通、去解决。</w:t>
      </w:r>
    </w:p>
    <w:p>
      <w:pPr>
        <w:ind w:left="0" w:right="0" w:firstLine="560"/>
        <w:spacing w:before="450" w:after="450" w:line="312" w:lineRule="auto"/>
      </w:pPr>
      <w:r>
        <w:rPr>
          <w:rFonts w:ascii="宋体" w:hAnsi="宋体" w:eastAsia="宋体" w:cs="宋体"/>
          <w:color w:val="000"/>
          <w:sz w:val="28"/>
          <w:szCs w:val="28"/>
        </w:rPr>
        <w:t xml:space="preserve">五、尊重员工，信任员工，知人善任</w:t>
      </w:r>
    </w:p>
    <w:p>
      <w:pPr>
        <w:ind w:left="0" w:right="0" w:firstLine="560"/>
        <w:spacing w:before="450" w:after="450" w:line="312" w:lineRule="auto"/>
      </w:pPr>
      <w:r>
        <w:rPr>
          <w:rFonts w:ascii="宋体" w:hAnsi="宋体" w:eastAsia="宋体" w:cs="宋体"/>
          <w:color w:val="000"/>
          <w:sz w:val="28"/>
          <w:szCs w:val="28"/>
        </w:rPr>
        <w:t xml:space="preserve">作为管理者，经常出现在员工中间，和他们交流，关注他们，倾听，谈话和帮忙都是尊重员工、关心员工的表现，让员工明显感觉到团队的温暖。直截了当地和他们交流，也要求他们直截了当地反馈，建立畅通的沟通机制，通过聆听员工意见，响应需求，帮助完成目标。及时向员工通报公司的销售情况、重要交易、经营业绩和重大事项、会议精神等，使员工及时了解公司的情况，激发大家的荣誉感和归属感。另外要信任员工，给员工应该提供的是一个平台而不是拐杖，就是部门经理也要对员工合理的授权，自己少干预、多引导。授权一方面可以让管理者空出较多工作时间做策略性的思考，解决管理上的一些缺陷。另外一方面授权可以让员工学习新的技巧和专长，让员工有机会发展能力，同时发现员工的潜能进行挖掘提高，最大限度的发挥员工的潜能，从而培养员工主动思考的习惯，提高独立解决问题的能力，使每一个人都能够独当一面。</w:t>
      </w:r>
    </w:p>
    <w:p>
      <w:pPr>
        <w:ind w:left="0" w:right="0" w:firstLine="560"/>
        <w:spacing w:before="450" w:after="450" w:line="312" w:lineRule="auto"/>
      </w:pPr>
      <w:r>
        <w:rPr>
          <w:rFonts w:ascii="宋体" w:hAnsi="宋体" w:eastAsia="宋体" w:cs="宋体"/>
          <w:color w:val="000"/>
          <w:sz w:val="28"/>
          <w:szCs w:val="28"/>
        </w:rPr>
        <w:t xml:space="preserve">以上是我对作为一名部门负责人的一点浅见，不妥之处请大家批评指正!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财务工作心得体会和努力方向篇十四</w:t>
      </w:r>
    </w:p>
    <w:p>
      <w:pPr>
        <w:ind w:left="0" w:right="0" w:firstLine="560"/>
        <w:spacing w:before="450" w:after="450" w:line="312" w:lineRule="auto"/>
      </w:pPr>
      <w:r>
        <w:rPr>
          <w:rFonts w:ascii="宋体" w:hAnsi="宋体" w:eastAsia="宋体" w:cs="宋体"/>
          <w:color w:val="000"/>
          <w:sz w:val="28"/>
          <w:szCs w:val="28"/>
        </w:rPr>
        <w:t xml:space="preserve">财务工作是企业运营中不可或缺的一环，也是一项细致复杂且具有挑战性的工作。多年来，我在财务工作中积累了一些心得体会，感悟到了财务工作的重要性以及如何高效地开展这项工作。在这篇文章中，我将分享我对财务工作的理解和体会，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要做好财务工作，我认为准确的数据是至关重要的。财务工作的核心就是处理各种财务数据，这些数据直接影响企业的决策和发展方向。因此，财务人员需要准确地收集和记录各种财务数据，保证其正确性和可靠性。同时，还需要对这些数据进行分析和解读，及时向企业管理层提供相关的财务报告和预测，帮助企业制定合理的决策。在日常工作中，我始终坚持严谨的态度，严格按照财务规定进行操作，确保数据的准确性和可靠性。</w:t>
      </w:r>
    </w:p>
    <w:p>
      <w:pPr>
        <w:ind w:left="0" w:right="0" w:firstLine="560"/>
        <w:spacing w:before="450" w:after="450" w:line="312" w:lineRule="auto"/>
      </w:pPr>
      <w:r>
        <w:rPr>
          <w:rFonts w:ascii="宋体" w:hAnsi="宋体" w:eastAsia="宋体" w:cs="宋体"/>
          <w:color w:val="000"/>
          <w:sz w:val="28"/>
          <w:szCs w:val="28"/>
        </w:rPr>
        <w:t xml:space="preserve">另外，财务工作还需要有高度的责任心和保密意识。财务涉及到企业的资金和利益，任何的泄漏和错误都可能造成巨大的损失。因此，我们财务人员要时刻保持高度的责任心，严守职业道德，对财务数据进行严格保密，不得随意泄露给外界，以防止不法分子进行非法活动。同时，财务人员还要承担起对企业利益的保护和维护的责任，及时发现和防范各种金融风险，确保企业的资金安全和正常运转。</w:t>
      </w:r>
    </w:p>
    <w:p>
      <w:pPr>
        <w:ind w:left="0" w:right="0" w:firstLine="560"/>
        <w:spacing w:before="450" w:after="450" w:line="312" w:lineRule="auto"/>
      </w:pPr>
      <w:r>
        <w:rPr>
          <w:rFonts w:ascii="宋体" w:hAnsi="宋体" w:eastAsia="宋体" w:cs="宋体"/>
          <w:color w:val="000"/>
          <w:sz w:val="28"/>
          <w:szCs w:val="28"/>
        </w:rPr>
        <w:t xml:space="preserve">此外，我还意识到财务工作需要与其他部门紧密合作，共同推动企业的发展。在实际工作中，财务人员常常需要与销售、采购、生产等部门进行沟通和协调。财务需要根据销售和采购的数据进行资金分配和计划，生产部门需要根据财务预算来安排生产计划。因此，财务人员需要具备良好的沟通能力和团队合作精神，与其他部门紧密配合，共同解决问题，推动企业的发展。</w:t>
      </w:r>
    </w:p>
    <w:p>
      <w:pPr>
        <w:ind w:left="0" w:right="0" w:firstLine="560"/>
        <w:spacing w:before="450" w:after="450" w:line="312" w:lineRule="auto"/>
      </w:pPr>
      <w:r>
        <w:rPr>
          <w:rFonts w:ascii="宋体" w:hAnsi="宋体" w:eastAsia="宋体" w:cs="宋体"/>
          <w:color w:val="000"/>
          <w:sz w:val="28"/>
          <w:szCs w:val="28"/>
        </w:rPr>
        <w:t xml:space="preserve">最后，我认识到财务工作不仅仅是数字的处理，还需要对国家法律法规有所了解和遵守。财务人员需要不断学习和更新财务相关知识，了解国家颁布的各项税收政策和财务制度，确保企业在法律法规的框架内进行运营。同时，财务人员还要积极配合审计工作，接受内外部的审计检查，确保企业财务活动的透明度和合规性。只有在法律法规的框架内进行财务工作，企业才能获得长期的健康发展。</w:t>
      </w:r>
    </w:p>
    <w:p>
      <w:pPr>
        <w:ind w:left="0" w:right="0" w:firstLine="560"/>
        <w:spacing w:before="450" w:after="450" w:line="312" w:lineRule="auto"/>
      </w:pPr>
      <w:r>
        <w:rPr>
          <w:rFonts w:ascii="宋体" w:hAnsi="宋体" w:eastAsia="宋体" w:cs="宋体"/>
          <w:color w:val="000"/>
          <w:sz w:val="28"/>
          <w:szCs w:val="28"/>
        </w:rPr>
        <w:t xml:space="preserve">总结起来，财务工作是一项细致复杂且具有挑战性的工作。在这项工作中，我们需要准确地处理各种财务数据，保证数据的准确性和可靠性。同时，还需要具备高度的责任心和保密意识，保护企业的资金安全和运营正常。与此同时，我们还要与其他部门紧密合作，共同推动企业的发展。最后，要深入理解和遵守国家法律法规，确保财务工作在法律的框架内进行。只有这样，我们才能做好财务工作，为企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2025-01-16T03:58:04+08:00</dcterms:created>
  <dcterms:modified xsi:type="dcterms:W3CDTF">2025-01-16T03:58:04+08:00</dcterms:modified>
</cp:coreProperties>
</file>

<file path=docProps/custom.xml><?xml version="1.0" encoding="utf-8"?>
<Properties xmlns="http://schemas.openxmlformats.org/officeDocument/2006/custom-properties" xmlns:vt="http://schemas.openxmlformats.org/officeDocument/2006/docPropsVTypes"/>
</file>