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教师年终工作总结个人(大全9篇)</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教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教师年终工作总结个人篇一</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现对今年的工作加以总结。</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一日常规是孩子养成良好习惯的关键，新生入园后不久，我们就开始对幼儿进行常规的训练。在老师的培养教育下，我班幼儿养成了，课堂发言积极举手，老师讲话注音倾听等好习惯。使老师能在有限的时间内，能够轻松有效的组织课堂教学。提供了更多让幼儿在课堂中自由发挥的空间。除课堂知识的学习外，我班在课余时间开展了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教师年终工作总结个人篇二</w:t>
      </w:r>
    </w:p>
    <w:p>
      <w:pPr>
        <w:ind w:left="0" w:right="0" w:firstLine="560"/>
        <w:spacing w:before="450" w:after="450" w:line="312" w:lineRule="auto"/>
      </w:pPr>
      <w:r>
        <w:rPr>
          <w:rFonts w:ascii="宋体" w:hAnsi="宋体" w:eastAsia="宋体" w:cs="宋体"/>
          <w:color w:val="000"/>
          <w:sz w:val="28"/>
          <w:szCs w:val="28"/>
        </w:rPr>
        <w:t xml:space="preserve">20xx到20xx学年度第一学期就将结束了，本学期按照教学计划以及新的《历史课程标准》，已经如期完成了八年级历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认真备好每一堂课，写好教案，坚持做到课前备课，备课时认真钻研教材、教参，学习好《课程标准》，积极参加我市举行的历史科组活动，虚心与同行交流、向有经验的教师请教，力求吃透教材，找准重点、难点。每一次试卷练习，我都做了认真的复习工作，我把考试范围的重点内容、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期中、期末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在每一次评卷过程中，对学生的答题情况我都做了认真的记录，并根据评卷记录认真做剖析。本人认为对考试进行剖析不仅可以考查学生掌握知识的情况，还可以从学生错得比较多的题上发现自己授课中哪些知识点挖掘得不够。如期中考试中关于“封建帝制”的理解、期末练习中关于“人民解放军取得内战胜利的原因”等问题没有讲授清楚。本人把每一次的试卷剖析都挂在个人成长博客中，以便对以后的教学进行借鉴。</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还将参加了学校校本课程的编写，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教师年终工作总结个人篇三</w:t>
      </w:r>
    </w:p>
    <w:p>
      <w:pPr>
        <w:ind w:left="0" w:right="0" w:firstLine="560"/>
        <w:spacing w:before="450" w:after="450" w:line="312" w:lineRule="auto"/>
      </w:pPr>
      <w:r>
        <w:rPr>
          <w:rFonts w:ascii="宋体" w:hAnsi="宋体" w:eastAsia="宋体" w:cs="宋体"/>
          <w:color w:val="000"/>
          <w:sz w:val="28"/>
          <w:szCs w:val="28"/>
        </w:rPr>
        <w:t xml:space="preserve">在这个艳阳高照，栀子花开的季节里，在这个充满离愁别绪的分别之际，听着一首《栀子花开》静下心来，反思半年工作的得失。</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扎实的基础，学生的语文成绩才能得到充分的体现。虽然已经是六年级的学生了，语文的基础知识和基本技能依旧不能忽视。这个学期，我要求学生从把字写认真、清楚开始做起，平时加强了生字和新词的默写。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1。创设平等的民主氛围，将师生活动建立在友好、亲切、和谐的氛围之中。鼓励学生大胆地提出不同的观点及疑惑，增强自信心，这样相应地提高学生独立分析、解决问题的能力。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1。基础知识复习，因为班上很多学生基础差，字词句不过关，我就重点抓住课本知识，先从生字，词语，背诵课文，日积月累，古诗词抓起，背诵默写一并抓。</w:t>
      </w:r>
    </w:p>
    <w:p>
      <w:pPr>
        <w:ind w:left="0" w:right="0" w:firstLine="560"/>
        <w:spacing w:before="450" w:after="450" w:line="312" w:lineRule="auto"/>
      </w:pPr>
      <w:r>
        <w:rPr>
          <w:rFonts w:ascii="宋体" w:hAnsi="宋体" w:eastAsia="宋体" w:cs="宋体"/>
          <w:color w:val="000"/>
          <w:sz w:val="28"/>
          <w:szCs w:val="28"/>
        </w:rPr>
        <w:t xml:space="preserve">2。归类复习：把病句修改，句子改写，分成类型来复习，学生掌握了各种句子的修改方法，哪怕再复杂的句子也能改写了。</w:t>
      </w:r>
    </w:p>
    <w:p>
      <w:pPr>
        <w:ind w:left="0" w:right="0" w:firstLine="560"/>
        <w:spacing w:before="450" w:after="450" w:line="312" w:lineRule="auto"/>
      </w:pPr>
      <w:r>
        <w:rPr>
          <w:rFonts w:ascii="宋体" w:hAnsi="宋体" w:eastAsia="宋体" w:cs="宋体"/>
          <w:color w:val="000"/>
          <w:sz w:val="28"/>
          <w:szCs w:val="28"/>
        </w:rPr>
        <w:t xml:space="preserve">3。多音字归类复习，多音字的复习主要就是选择读音，按音节组词，把本学期的多音字积累起来复习。</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4。培养学生良好的学习习惯、书写习惯。</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教师年终工作总结个人篇四</w:t>
      </w:r>
    </w:p>
    <w:p>
      <w:pPr>
        <w:ind w:left="0" w:right="0" w:firstLine="560"/>
        <w:spacing w:before="450" w:after="450" w:line="312" w:lineRule="auto"/>
      </w:pPr>
      <w:r>
        <w:rPr>
          <w:rFonts w:ascii="宋体" w:hAnsi="宋体" w:eastAsia="宋体" w:cs="宋体"/>
          <w:color w:val="000"/>
          <w:sz w:val="28"/>
          <w:szCs w:val="28"/>
        </w:rPr>
        <w:t xml:space="preserve">为深入落实全面从严治党要求，进一步加强全区教育系统基层党组织和党员队伍建设，充分发挥广大教师党员先锋模范作用，自8月份起，宿城区委教育工委开展四大活动全力实施教师党员先锋工程。</w:t>
      </w:r>
    </w:p>
    <w:p>
      <w:pPr>
        <w:ind w:left="0" w:right="0" w:firstLine="560"/>
        <w:spacing w:before="450" w:after="450" w:line="312" w:lineRule="auto"/>
      </w:pPr>
      <w:r>
        <w:rPr>
          <w:rFonts w:ascii="宋体" w:hAnsi="宋体" w:eastAsia="宋体" w:cs="宋体"/>
          <w:color w:val="000"/>
          <w:sz w:val="28"/>
          <w:szCs w:val="28"/>
        </w:rPr>
        <w:t xml:space="preserve">一是开展党员示范课活动。教育工委要求每位党员教师根据教学进度，上一节展示课或示范课，课型、课题自选，要组织教学骨干参与听课评课。各支部要推选一节形式精彩，内容丰富，效果较好的优课，借助教研校校行送教到区内其他学校。校长、党组织书记要带头上课，引领推进课堂教学改革实践。</w:t>
      </w:r>
    </w:p>
    <w:p>
      <w:pPr>
        <w:ind w:left="0" w:right="0" w:firstLine="560"/>
        <w:spacing w:before="450" w:after="450" w:line="312" w:lineRule="auto"/>
      </w:pPr>
      <w:r>
        <w:rPr>
          <w:rFonts w:ascii="宋体" w:hAnsi="宋体" w:eastAsia="宋体" w:cs="宋体"/>
          <w:color w:val="000"/>
          <w:sz w:val="28"/>
          <w:szCs w:val="28"/>
        </w:rPr>
        <w:t xml:space="preserve">二是开展党员先锋岗争创活动。教育工委要求全区学校根据教育教学中的.不同岗位设立管理服务先锋岗、教育教学先锋岗、班主任工作先锋岗。党员先锋岗上岗党员人数不超过单位党员的10%。</w:t>
      </w:r>
    </w:p>
    <w:p>
      <w:pPr>
        <w:ind w:left="0" w:right="0" w:firstLine="560"/>
        <w:spacing w:before="450" w:after="450" w:line="312" w:lineRule="auto"/>
      </w:pPr>
      <w:r>
        <w:rPr>
          <w:rFonts w:ascii="宋体" w:hAnsi="宋体" w:eastAsia="宋体" w:cs="宋体"/>
          <w:color w:val="000"/>
          <w:sz w:val="28"/>
          <w:szCs w:val="28"/>
        </w:rPr>
        <w:t xml:space="preserve">三是开展青蓝帮带活动。经验丰富的党员教师要与青年教师结成队子，通过引路子、搭台子的方式，创设条件，加强培养，不断提高青年教师的教育教学水平，促其尽快成为学校骨干。</w:t>
      </w:r>
    </w:p>
    <w:p>
      <w:pPr>
        <w:ind w:left="0" w:right="0" w:firstLine="560"/>
        <w:spacing w:before="450" w:after="450" w:line="312" w:lineRule="auto"/>
      </w:pPr>
      <w:r>
        <w:rPr>
          <w:rFonts w:ascii="宋体" w:hAnsi="宋体" w:eastAsia="宋体" w:cs="宋体"/>
          <w:color w:val="000"/>
          <w:sz w:val="28"/>
          <w:szCs w:val="28"/>
        </w:rPr>
        <w:t xml:space="preserve">四是开展爱心助学活动。每名党员教师至少帮扶一名学困生或贫困生，通过思想上关心、学习上帮助、生活上资助，帮助学生走出困境，树立信心，不让一个学生因学困而掉队、因贫困而辍学。</w:t>
      </w:r>
    </w:p>
    <w:p>
      <w:pPr>
        <w:ind w:left="0" w:right="0" w:firstLine="560"/>
        <w:spacing w:before="450" w:after="450" w:line="312" w:lineRule="auto"/>
      </w:pPr>
      <w:r>
        <w:rPr>
          <w:rFonts w:ascii="宋体" w:hAnsi="宋体" w:eastAsia="宋体" w:cs="宋体"/>
          <w:color w:val="000"/>
          <w:sz w:val="28"/>
          <w:szCs w:val="28"/>
        </w:rPr>
        <w:t xml:space="preserve">通过实施教师党员先锋工程，宿城区教育系统广大教师党员将始终树立先锋形象、不断发挥先锋作用、争当学在先、用在先、行在先，党性优、师德优、业绩优先锋，推动全区教育系统基层党组织建设、党员队伍建设和教师队伍建设不断取得新成效。</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教师年终工作总结个人篇六</w:t>
      </w:r>
    </w:p>
    <w:p>
      <w:pPr>
        <w:ind w:left="0" w:right="0" w:firstLine="560"/>
        <w:spacing w:before="450" w:after="450" w:line="312" w:lineRule="auto"/>
      </w:pPr>
      <w:r>
        <w:rPr>
          <w:rFonts w:ascii="宋体" w:hAnsi="宋体" w:eastAsia="宋体" w:cs="宋体"/>
          <w:color w:val="000"/>
          <w:sz w:val="28"/>
          <w:szCs w:val="28"/>
        </w:rPr>
        <w:t xml:space="preserve">20××年是紧张的一年，更是收获颇丰的一年。我带着不安与自信即将完成八年级上学期的语文教学工作，回首一学期，我有许多值得总结的东西。</w:t>
      </w:r>
    </w:p>
    <w:p>
      <w:pPr>
        <w:ind w:left="0" w:right="0" w:firstLine="560"/>
        <w:spacing w:before="450" w:after="450" w:line="312" w:lineRule="auto"/>
      </w:pPr>
      <w:r>
        <w:rPr>
          <w:rFonts w:ascii="宋体" w:hAnsi="宋体" w:eastAsia="宋体" w:cs="宋体"/>
          <w:color w:val="000"/>
          <w:sz w:val="28"/>
          <w:szCs w:val="28"/>
        </w:rPr>
        <w:t xml:space="preserve">由于第一次教初中语文，学校放心地交给我这么艰巨的任务，我不能有负领导的厚望，所以整日如履薄冰，努力做好常规工作。</w:t>
      </w:r>
    </w:p>
    <w:p>
      <w:pPr>
        <w:ind w:left="0" w:right="0" w:firstLine="560"/>
        <w:spacing w:before="450" w:after="450" w:line="312" w:lineRule="auto"/>
      </w:pPr>
      <w:r>
        <w:rPr>
          <w:rFonts w:ascii="宋体" w:hAnsi="宋体" w:eastAsia="宋体" w:cs="宋体"/>
          <w:color w:val="000"/>
          <w:sz w:val="28"/>
          <w:szCs w:val="28"/>
        </w:rPr>
        <w:t xml:space="preserve">1、备课、上课</w:t>
      </w:r>
    </w:p>
    <w:p>
      <w:pPr>
        <w:ind w:left="0" w:right="0" w:firstLine="560"/>
        <w:spacing w:before="450" w:after="450" w:line="312" w:lineRule="auto"/>
      </w:pPr>
      <w:r>
        <w:rPr>
          <w:rFonts w:ascii="宋体" w:hAnsi="宋体" w:eastAsia="宋体" w:cs="宋体"/>
          <w:color w:val="000"/>
          <w:sz w:val="28"/>
          <w:szCs w:val="28"/>
        </w:rPr>
        <w:t xml:space="preserve">在上课前一定写好备课，提前多方查找资料，努力做到正确无遗漏，课堂上尽量让自己的语言吸引学生，让他们在有限的课堂内进行有效的学习，争取利用45分钟让学生掌握基本知识，锻炼基本技能。</w:t>
      </w:r>
    </w:p>
    <w:p>
      <w:pPr>
        <w:ind w:left="0" w:right="0" w:firstLine="560"/>
        <w:spacing w:before="450" w:after="450" w:line="312" w:lineRule="auto"/>
      </w:pPr>
      <w:r>
        <w:rPr>
          <w:rFonts w:ascii="宋体" w:hAnsi="宋体" w:eastAsia="宋体" w:cs="宋体"/>
          <w:color w:val="000"/>
          <w:sz w:val="28"/>
          <w:szCs w:val="28"/>
        </w:rPr>
        <w:t xml:space="preserve">2、反思</w:t>
      </w:r>
    </w:p>
    <w:p>
      <w:pPr>
        <w:ind w:left="0" w:right="0" w:firstLine="560"/>
        <w:spacing w:before="450" w:after="450" w:line="312" w:lineRule="auto"/>
      </w:pPr>
      <w:r>
        <w:rPr>
          <w:rFonts w:ascii="宋体" w:hAnsi="宋体" w:eastAsia="宋体" w:cs="宋体"/>
          <w:color w:val="000"/>
          <w:sz w:val="28"/>
          <w:szCs w:val="28"/>
        </w:rPr>
        <w:t xml:space="preserve">备课本上虽然没有做到课课有反思，但只要有感悟必定要写下来，有的是某一种教学思路，有的是某一种教学方法，也有的是对学生的教学管理，一学期下来，通过反思我也积累了一些语文教学的经验。</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作业是学生对课堂教学的反馈，所以我认真对待学生的作业，虽然学校要求可以批改一半，但是我基本上都是全批全改，因为这样我才能掌握所有学生的信息。除了学校要求的作业之外，我还经常进行听写、默写。由于坚持不懈，学生的基础知识掌握比较扎实。</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作文教学是一项长期而艰巨的任务，这一工作急不得、火不得，只能靠日积月累，所以每次作文课我都认真对待，争取每个作文课上学生都能掌握一定的作文方法。每次批改也是不敢马虎，尽量寻找学生作文中的闪光点，给以表扬，使学生尽量克服对作文的恐惧感。同时，我还让学生准备积累本，把好的段落积累下来。</w:t>
      </w:r>
    </w:p>
    <w:p>
      <w:pPr>
        <w:ind w:left="0" w:right="0" w:firstLine="560"/>
        <w:spacing w:before="450" w:after="450" w:line="312" w:lineRule="auto"/>
      </w:pPr>
      <w:r>
        <w:rPr>
          <w:rFonts w:ascii="宋体" w:hAnsi="宋体" w:eastAsia="宋体" w:cs="宋体"/>
          <w:color w:val="000"/>
          <w:sz w:val="28"/>
          <w:szCs w:val="28"/>
        </w:rPr>
        <w:t xml:space="preserve">学校为我们创造学习的机会，我都不曾放过。比如：教师培训、评优质课、观看课堂等等，有的人认为这是浪费时间，我不这么认为，因为我认为我自己不行，要多学习，因此我把每一次这样的活动都看作是一次学习的机会，所以每次我都有收获。我羡慕别人的激情四射，羡慕别人的语言丰富，也羡慕别人的方法巧妙……总之，在我的眼里别人身上都有优点，都有值得我借鉴之处。</w:t>
      </w:r>
    </w:p>
    <w:p>
      <w:pPr>
        <w:ind w:left="0" w:right="0" w:firstLine="560"/>
        <w:spacing w:before="450" w:after="450" w:line="312" w:lineRule="auto"/>
      </w:pPr>
      <w:r>
        <w:rPr>
          <w:rFonts w:ascii="宋体" w:hAnsi="宋体" w:eastAsia="宋体" w:cs="宋体"/>
          <w:color w:val="000"/>
          <w:sz w:val="28"/>
          <w:szCs w:val="28"/>
        </w:rPr>
        <w:t xml:space="preserve">由于缺乏经验，所以教学中存在许多不足，比如：到现在也没有找到一种自己认为满意的课堂教学模式，别人的只能借鉴，不能完全搬来，而自己又没有创出适合自己的风格，所以我还在摸索；许多同学写作文还是不能下笔成文，我认为与老师的教学有一定的关系；自己所学知识有限，很多时候不能满足自己课堂的需要，所以需要大量充电……总之，我有许多还没有实现的目标和愿望，需要不断地弥补不足来完成。</w:t>
      </w:r>
    </w:p>
    <w:p>
      <w:pPr>
        <w:ind w:left="0" w:right="0" w:firstLine="560"/>
        <w:spacing w:before="450" w:after="450" w:line="312" w:lineRule="auto"/>
      </w:pPr>
      <w:r>
        <w:rPr>
          <w:rFonts w:ascii="宋体" w:hAnsi="宋体" w:eastAsia="宋体" w:cs="宋体"/>
          <w:color w:val="000"/>
          <w:sz w:val="28"/>
          <w:szCs w:val="28"/>
        </w:rPr>
        <w:t xml:space="preserve">1、在自己的语文课堂上尝试变换不同的教学模式与方法，力争找到一种更高效的课堂。</w:t>
      </w:r>
    </w:p>
    <w:p>
      <w:pPr>
        <w:ind w:left="0" w:right="0" w:firstLine="560"/>
        <w:spacing w:before="450" w:after="450" w:line="312" w:lineRule="auto"/>
      </w:pPr>
      <w:r>
        <w:rPr>
          <w:rFonts w:ascii="宋体" w:hAnsi="宋体" w:eastAsia="宋体" w:cs="宋体"/>
          <w:color w:val="000"/>
          <w:sz w:val="28"/>
          <w:szCs w:val="28"/>
        </w:rPr>
        <w:t xml:space="preserve">2、大量涉猎，广泛阅读，给自己充电，同时为学生寻找电源，教给学生更多的方法。</w:t>
      </w:r>
    </w:p>
    <w:p>
      <w:pPr>
        <w:ind w:left="0" w:right="0" w:firstLine="560"/>
        <w:spacing w:before="450" w:after="450" w:line="312" w:lineRule="auto"/>
      </w:pPr>
      <w:r>
        <w:rPr>
          <w:rFonts w:ascii="宋体" w:hAnsi="宋体" w:eastAsia="宋体" w:cs="宋体"/>
          <w:color w:val="000"/>
          <w:sz w:val="28"/>
          <w:szCs w:val="28"/>
        </w:rPr>
        <w:t xml:space="preserve">3、争取在期末考试时打一个漂亮仗。</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教师年终工作总结个人篇七</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201_年在繁忙的工作中已然过去。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仅条条都有强烈的现实针对性、长远指导性，并且作为全党全国人民的共同信念，必将极大地推进解放思想、改革开放、凝聚力量、攻坚克难，扎扎实实夺取中国特色社会主义新胜利，奋力开拓中国特色社会主义更为广阔的发展前景。经过学习，我提高了自我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坚持思考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进取分担部门工作，与同事凝心聚力，共同开展好部门工作。对待工作，我紧紧围绕服务基层的理念，严格坚持公正、公平、科学的原则，对每一份报告都做到严要求、高效率，以求为基层的执法工作供给更好地服务。</w:t>
      </w:r>
    </w:p>
    <w:p>
      <w:pPr>
        <w:ind w:left="0" w:right="0" w:firstLine="560"/>
        <w:spacing w:before="450" w:after="450" w:line="312" w:lineRule="auto"/>
      </w:pPr>
      <w:r>
        <w:rPr>
          <w:rFonts w:ascii="宋体" w:hAnsi="宋体" w:eastAsia="宋体" w:cs="宋体"/>
          <w:color w:val="000"/>
          <w:sz w:val="28"/>
          <w:szCs w:val="28"/>
        </w:rPr>
        <w:t xml:space="preserve">三、在生活上，进取向上、遵章守纪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_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教师年终工作总结个人篇八</w:t>
      </w:r>
    </w:p>
    <w:p>
      <w:pPr>
        <w:ind w:left="0" w:right="0" w:firstLine="560"/>
        <w:spacing w:before="450" w:after="450" w:line="312" w:lineRule="auto"/>
      </w:pPr>
      <w:r>
        <w:rPr>
          <w:rFonts w:ascii="宋体" w:hAnsi="宋体" w:eastAsia="宋体" w:cs="宋体"/>
          <w:color w:val="000"/>
          <w:sz w:val="28"/>
          <w:szCs w:val="28"/>
        </w:rPr>
        <w:t xml:space="preserve">时间过的很快，一个学期的期末考试结束了，在学校领导和同事们的帮助下，我顺利地完成了本学期的生物教学工作，现将本学期的工作总结如下：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1、坚持每周的学习和业务学习，紧紧围绕学校的工作重点，结合新课程改革，确立教学改革“三维目标”，通过学习，转变了以前的教育教学观念，使自己树立了正确的教育观，教学思想有了明显的更新。</w:t>
      </w:r>
    </w:p>
    <w:p>
      <w:pPr>
        <w:ind w:left="0" w:right="0" w:firstLine="560"/>
        <w:spacing w:before="450" w:after="450" w:line="312" w:lineRule="auto"/>
      </w:pPr>
      <w:r>
        <w:rPr>
          <w:rFonts w:ascii="宋体" w:hAnsi="宋体" w:eastAsia="宋体" w:cs="宋体"/>
          <w:color w:val="000"/>
          <w:sz w:val="28"/>
          <w:szCs w:val="28"/>
        </w:rPr>
        <w:t xml:space="preserve">2、学习新课改的有关文件,转变了教育观念,丰富了教学经验,开阔了视野,</w:t>
      </w:r>
    </w:p>
    <w:p>
      <w:pPr>
        <w:ind w:left="0" w:right="0" w:firstLine="560"/>
        <w:spacing w:before="450" w:after="450" w:line="312" w:lineRule="auto"/>
      </w:pPr>
      <w:r>
        <w:rPr>
          <w:rFonts w:ascii="宋体" w:hAnsi="宋体" w:eastAsia="宋体" w:cs="宋体"/>
          <w:color w:val="000"/>
          <w:sz w:val="28"/>
          <w:szCs w:val="28"/>
        </w:rPr>
        <w:t xml:space="preserve">了解了新课程标准下新教材,</w:t>
      </w:r>
    </w:p>
    <w:p>
      <w:pPr>
        <w:ind w:left="0" w:right="0" w:firstLine="560"/>
        <w:spacing w:before="450" w:after="450" w:line="312" w:lineRule="auto"/>
      </w:pPr>
      <w:r>
        <w:rPr>
          <w:rFonts w:ascii="宋体" w:hAnsi="宋体" w:eastAsia="宋体" w:cs="宋体"/>
          <w:color w:val="000"/>
          <w:sz w:val="28"/>
          <w:szCs w:val="28"/>
        </w:rPr>
        <w:t xml:space="preserve">新课程的整体思想。</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新课标，认真备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坚持参加校内外教学研讨活动，努力提高自己的教研水平和教学水平。同时在教学上下功夫，努力使班级学生的成绩在原有的基础上有更大的进步。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在本学期的教学工作中，在各方面都取得了一些成绩，也存在一些问题，比如学生的成绩不是很理想，学习习惯有待于培养，学生的学习能力不是很强，学习成绩还有待于提高。在今后的教学工作中，要不断的总结经验，力求提高自己的教学水平和班级学生管理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教师年终工作总结个人篇九</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重视激发学生的创造能力。积极做好本职工作，认真备课、上课、听课、评课，及时批改作业、讲评作业，做好课后辅导工作，广泛获取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课堂教学重视学生的训练，精心设计练习作业，练习作业有层次有坡度，对学生的作业严格要求，培养良好的作业习惯。在工作考勤方面，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2025-01-16T05:44:31+08:00</dcterms:created>
  <dcterms:modified xsi:type="dcterms:W3CDTF">2025-01-16T05:44:31+08:00</dcterms:modified>
</cp:coreProperties>
</file>

<file path=docProps/custom.xml><?xml version="1.0" encoding="utf-8"?>
<Properties xmlns="http://schemas.openxmlformats.org/officeDocument/2006/custom-properties" xmlns:vt="http://schemas.openxmlformats.org/officeDocument/2006/docPropsVTypes"/>
</file>