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最美科技工作者的事迹简介(优质14篇)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最美科技工作者的事迹简介篇一俗话说“每逢佳节倍思亲”，春节作为我们中国人最重要的节日之一，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最美科技工作者的事迹简介篇一</w:t>
      </w:r>
    </w:p>
    <w:p>
      <w:pPr>
        <w:ind w:left="0" w:right="0" w:firstLine="560"/>
        <w:spacing w:before="450" w:after="450" w:line="312" w:lineRule="auto"/>
      </w:pPr>
      <w:r>
        <w:rPr>
          <w:rFonts w:ascii="宋体" w:hAnsi="宋体" w:eastAsia="宋体" w:cs="宋体"/>
          <w:color w:val="000"/>
          <w:sz w:val="28"/>
          <w:szCs w:val="28"/>
        </w:rPr>
        <w:t xml:space="preserve">俗话说“每逢佳节倍思亲”，春节作为我们中国人最重要的节日之一，象征着团圆。在这个节日里，忙碌了一整年的数亿中国人纷纷背起行囊，不远万里回家过年。可是总有一部分人因为工作的原因，必须坚守岗位，无法与家人团聚。随着科技不断发展和进步，他们诉说衷肠、表达思乡之情的媒介也在悄然发生变化。</w:t>
      </w:r>
    </w:p>
    <w:p>
      <w:pPr>
        <w:ind w:left="0" w:right="0" w:firstLine="560"/>
        <w:spacing w:before="450" w:after="450" w:line="312" w:lineRule="auto"/>
      </w:pPr>
      <w:r>
        <w:rPr>
          <w:rFonts w:ascii="宋体" w:hAnsi="宋体" w:eastAsia="宋体" w:cs="宋体"/>
          <w:color w:val="000"/>
          <w:sz w:val="28"/>
          <w:szCs w:val="28"/>
        </w:rPr>
        <w:t xml:space="preserve">从古代到20世纪90年代以前，我国的人们都保持着写信的习惯，通过书信上的文字来传递信息、表达情感、送上祝福，从那时起文字便拉近了彼此的空间和心灵距离，文字开始有了温度。</w:t>
      </w:r>
    </w:p>
    <w:p>
      <w:pPr>
        <w:ind w:left="0" w:right="0" w:firstLine="560"/>
        <w:spacing w:before="450" w:after="450" w:line="312" w:lineRule="auto"/>
      </w:pPr>
      <w:r>
        <w:rPr>
          <w:rFonts w:ascii="宋体" w:hAnsi="宋体" w:eastAsia="宋体" w:cs="宋体"/>
          <w:color w:val="000"/>
          <w:sz w:val="28"/>
          <w:szCs w:val="28"/>
        </w:rPr>
        <w:t xml:space="preserve">从1990年开始，很多人陆陆续续有了电话，相距遥远的人们开始通过电话问候彼此。虽然可能打接一个电话要走很远的路程，虽然通话时看不到对方的模样，但是听着电话那端亲人亲切的声音，内心也满是欢喜和满足。那一刻，声音开始有了温度。</w:t>
      </w:r>
    </w:p>
    <w:p>
      <w:pPr>
        <w:ind w:left="0" w:right="0" w:firstLine="560"/>
        <w:spacing w:before="450" w:after="450" w:line="312" w:lineRule="auto"/>
      </w:pPr>
      <w:r>
        <w:rPr>
          <w:rFonts w:ascii="宋体" w:hAnsi="宋体" w:eastAsia="宋体" w:cs="宋体"/>
          <w:color w:val="000"/>
          <w:sz w:val="28"/>
          <w:szCs w:val="28"/>
        </w:rPr>
        <w:t xml:space="preserve">11月，腾讯公司推出即时通讯工具icq，后来改称qq，不仅可以把熟识的人加为好友，还可以在网络上与陌生人聊天，既可以在线聊天，还能离线留言，从此人与人的交流更频繁、交流时间更灵活，看着电脑屏幕下方跳动的qq头像、听着熟悉的信息提示音，内心充满期待和满足。后来随着技术进步，qq开始支持字幕、语音与视频聊天，从那时起我们终于可以同时听到和“看到”远方的亲人了，即使相隔千里，心却很近，同时还能省下电话费，电脑软件开始有了温度。</w:t>
      </w:r>
    </w:p>
    <w:p>
      <w:pPr>
        <w:ind w:left="0" w:right="0" w:firstLine="560"/>
        <w:spacing w:before="450" w:after="450" w:line="312" w:lineRule="auto"/>
      </w:pPr>
      <w:r>
        <w:rPr>
          <w:rFonts w:ascii="宋体" w:hAnsi="宋体" w:eastAsia="宋体" w:cs="宋体"/>
          <w:color w:val="000"/>
          <w:sz w:val="28"/>
          <w:szCs w:val="28"/>
        </w:rPr>
        <w:t xml:space="preserve">1月21日，现在六亿多人使用的“微信”横空出世了。它不仅有与qq相似的语音和视频聊天功能，还有许多qq没有的功能，比如支付功能、扫一扫、摇一摇等特殊工具。当希望亲人及时收到压岁钱时，除了当面给予、邮局提前汇款外，还可发送“微信红包”即时到账;如果想让过节的氛围更热烈，还可以设置“抢红包”功能哦!</w:t>
      </w:r>
    </w:p>
    <w:p>
      <w:pPr>
        <w:ind w:left="0" w:right="0" w:firstLine="560"/>
        <w:spacing w:before="450" w:after="450" w:line="312" w:lineRule="auto"/>
      </w:pPr>
      <w:r>
        <w:rPr>
          <w:rFonts w:ascii="宋体" w:hAnsi="宋体" w:eastAsia="宋体" w:cs="宋体"/>
          <w:color w:val="000"/>
          <w:sz w:val="28"/>
          <w:szCs w:val="28"/>
        </w:rPr>
        <w:t xml:space="preserve">204月底，苹果公司出品的iphone4手机来到中国，标志着智能手机时代的到来。从那时起，各种app应用软件应运而生，政府部门、公司、学校陆续推出微信公众号，基于互联网的电子政务、电子商务、人际交互功能更多通过这些平台得以实现!智能手机的普及也对我们的生活持续产生着深刻的影响——例如移动支付让我们“手机在手、走遍天下”，甚至到菜市场买菜也能扫码支付、不需再带现金;网校等在线学习等平台的兴起让我们足不出户就可以共享优质学习资源，使偏远地区学生接受先进教育成为可能，同时还节省了很多培训路途中花费的时间!</w:t>
      </w:r>
    </w:p>
    <w:p>
      <w:pPr>
        <w:ind w:left="0" w:right="0" w:firstLine="560"/>
        <w:spacing w:before="450" w:after="450" w:line="312" w:lineRule="auto"/>
      </w:pPr>
      <w:r>
        <w:rPr>
          <w:rFonts w:ascii="宋体" w:hAnsi="宋体" w:eastAsia="宋体" w:cs="宋体"/>
          <w:color w:val="000"/>
          <w:sz w:val="28"/>
          <w:szCs w:val="28"/>
        </w:rPr>
        <w:t xml:space="preserve">随着科技不断发展，未来还有可能推出虚拟技术(即ar技术)，这种技术可以让你看到任何一个地方的景象。比如过年时你想家了，想通过科技手段“回家看看”，你就可以运用ar技术来看到家里的模样，甚至或许还能与家人“同框合影、互动”!</w:t>
      </w:r>
    </w:p>
    <w:p>
      <w:pPr>
        <w:ind w:left="0" w:right="0" w:firstLine="560"/>
        <w:spacing w:before="450" w:after="450" w:line="312" w:lineRule="auto"/>
      </w:pPr>
      <w:r>
        <w:rPr>
          <w:rFonts w:ascii="宋体" w:hAnsi="宋体" w:eastAsia="宋体" w:cs="宋体"/>
          <w:color w:val="000"/>
          <w:sz w:val="28"/>
          <w:szCs w:val="28"/>
        </w:rPr>
        <w:t xml:space="preserve">关于科技使人疏远还是更亲密的争论一直存在，但从科技对通讯方式变迁的影响来看，科技进步拉近了你我的距离。展望未来，人工智能未来已来，我们不妨拥抱变化，灵活、正确地运用人工智能，做个顺势的弄潮儿!</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最美科技工作者的事迹简介篇二</w:t>
      </w:r>
    </w:p>
    <w:p>
      <w:pPr>
        <w:ind w:left="0" w:right="0" w:firstLine="560"/>
        <w:spacing w:before="450" w:after="450" w:line="312" w:lineRule="auto"/>
      </w:pPr>
      <w:r>
        <w:rPr>
          <w:rFonts w:ascii="宋体" w:hAnsi="宋体" w:eastAsia="宋体" w:cs="宋体"/>
          <w:color w:val="000"/>
          <w:sz w:val="28"/>
          <w:szCs w:val="28"/>
        </w:rPr>
        <w:t xml:space="preserve">“五一”长假的一天，我和哥哥去上海科技馆参观，那是我向往已久的地方。</w:t>
      </w:r>
    </w:p>
    <w:p>
      <w:pPr>
        <w:ind w:left="0" w:right="0" w:firstLine="560"/>
        <w:spacing w:before="450" w:after="450" w:line="312" w:lineRule="auto"/>
      </w:pPr>
      <w:r>
        <w:rPr>
          <w:rFonts w:ascii="宋体" w:hAnsi="宋体" w:eastAsia="宋体" w:cs="宋体"/>
          <w:color w:val="000"/>
          <w:sz w:val="28"/>
          <w:szCs w:val="28"/>
        </w:rPr>
        <w:t xml:space="preserve">跨进科技馆的\'大门，我们首先参观了热带雨林区。这里泉水叮咚，古木参天，到处鸟语花香……我仿佛感受到了春天的气息。大自然真是一幅幅多姿多彩的画卷啊!我们走着，看着，不禁被前面哗哗的水声吸引住了。我走近一看，原来是一挂瀑布从天而降。我把手伸进瀑布，咦，怎么回事?我的手居然没湿呢!回过头一看，那边有许多的光束，我这才恍然大悟，原来这瀑布是利用声、光技术造出来的幻影。</w:t>
      </w:r>
    </w:p>
    <w:p>
      <w:pPr>
        <w:ind w:left="0" w:right="0" w:firstLine="560"/>
        <w:spacing w:before="450" w:after="450" w:line="312" w:lineRule="auto"/>
      </w:pPr>
      <w:r>
        <w:rPr>
          <w:rFonts w:ascii="宋体" w:hAnsi="宋体" w:eastAsia="宋体" w:cs="宋体"/>
          <w:color w:val="000"/>
          <w:sz w:val="28"/>
          <w:szCs w:val="28"/>
        </w:rPr>
        <w:t xml:space="preserve">现在，我们来到了地壳探密区。我忽然听到那边传来一阵“轰隆隆”的声音，我急忙挤进去，一个壮观的景象展现在我的眼前：天渐渐地暗下来，一会儿，电闪雷鸣，倾盆大雨直冲而下。山顶上通红通红的岩浆不断地从底下喷涌而出，带着水汽的白烟弥漫了整个山头。噢，原来这是模拟的火山喷发景象。</w:t>
      </w:r>
    </w:p>
    <w:p>
      <w:pPr>
        <w:ind w:left="0" w:right="0" w:firstLine="560"/>
        <w:spacing w:before="450" w:after="450" w:line="312" w:lineRule="auto"/>
      </w:pPr>
      <w:r>
        <w:rPr>
          <w:rFonts w:ascii="宋体" w:hAnsi="宋体" w:eastAsia="宋体" w:cs="宋体"/>
          <w:color w:val="000"/>
          <w:sz w:val="28"/>
          <w:szCs w:val="28"/>
        </w:rPr>
        <w:t xml:space="preserve">我提心吊胆地走上一座铁桥，铁桥发出“咔嚓”“咔嚓”的声音，我的心里就象兔子在里面窜来窜去。突然，铁桥一阵剧烈的摇晃，接着，像要塌了似的，周围的地面都崩裂了。地上堆满了乱七八槽的砖块，水不断地从水管里流出来，就连办公桌也折断了。我大声喊：“不好!地震啦。”我旁边的一个小妹妹吓得哇哇地哭了起来，她扭头就跑，可刚跑了几步，就被哥哥抓了回来。周围的人发出一阵哄笑。</w:t>
      </w:r>
    </w:p>
    <w:p>
      <w:pPr>
        <w:ind w:left="0" w:right="0" w:firstLine="560"/>
        <w:spacing w:before="450" w:after="450" w:line="312" w:lineRule="auto"/>
      </w:pPr>
      <w:r>
        <w:rPr>
          <w:rFonts w:ascii="宋体" w:hAnsi="宋体" w:eastAsia="宋体" w:cs="宋体"/>
          <w:color w:val="000"/>
          <w:sz w:val="28"/>
          <w:szCs w:val="28"/>
        </w:rPr>
        <w:t xml:space="preserve">现在我坐上了飞机在蔚蓝的天空里翱翔。我往下一看，呀!一辆辆汽车就像一个个火柴盒，一个个人就像一只只小蚂蚁，就连一条条河流也变成了一条条丝带。我想，我是不是在做梦呀?我拧了一下自已的脸，哎唷，好痛啊!原来不是在做梦，哥哥说现在我们是在模拟飞行游戏区。这个游戏真神奇。</w:t>
      </w:r>
    </w:p>
    <w:p>
      <w:pPr>
        <w:ind w:left="0" w:right="0" w:firstLine="560"/>
        <w:spacing w:before="450" w:after="450" w:line="312" w:lineRule="auto"/>
      </w:pPr>
      <w:r>
        <w:rPr>
          <w:rFonts w:ascii="宋体" w:hAnsi="宋体" w:eastAsia="宋体" w:cs="宋体"/>
          <w:color w:val="000"/>
          <w:sz w:val="28"/>
          <w:szCs w:val="28"/>
        </w:rPr>
        <w:t xml:space="preserve">出了科技馆，我心里装有许多个为什么。我知道我的知识还远远不够，我要好好学习科学文化知识，将来要努力解开自然之谜。</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最美科技工作者的事迹简介篇三</w:t>
      </w:r>
    </w:p>
    <w:p>
      <w:pPr>
        <w:ind w:left="0" w:right="0" w:firstLine="560"/>
        <w:spacing w:before="450" w:after="450" w:line="312" w:lineRule="auto"/>
      </w:pPr>
      <w:r>
        <w:rPr>
          <w:rFonts w:ascii="宋体" w:hAnsi="宋体" w:eastAsia="宋体" w:cs="宋体"/>
          <w:color w:val="000"/>
          <w:sz w:val="28"/>
          <w:szCs w:val="28"/>
        </w:rPr>
        <w:t xml:space="preserve">说起“科技”，大家一定会觉得离我们的生活太远，比较陌生。可是，如果你仔细地观察，就会发现我们的身边其实有很多的科技，科技就在我们身边。</w:t>
      </w:r>
    </w:p>
    <w:p>
      <w:pPr>
        <w:ind w:left="0" w:right="0" w:firstLine="560"/>
        <w:spacing w:before="450" w:after="450" w:line="312" w:lineRule="auto"/>
      </w:pPr>
      <w:r>
        <w:rPr>
          <w:rFonts w:ascii="宋体" w:hAnsi="宋体" w:eastAsia="宋体" w:cs="宋体"/>
          <w:color w:val="000"/>
          <w:sz w:val="28"/>
          <w:szCs w:val="28"/>
        </w:rPr>
        <w:t xml:space="preserve">就说电动车吧，电动车在十来年前可是个宝贝，那时，大街上电动车寥寥无几。随着科技的发展，电动车日益普及，它不仅样式变得越来越新颖好看，动力也越来越强大，一次充电就可跑二百多里。价格嘛，却越来越低，所以现在，电动车走进了千家万户。</w:t>
      </w:r>
    </w:p>
    <w:p>
      <w:pPr>
        <w:ind w:left="0" w:right="0" w:firstLine="560"/>
        <w:spacing w:before="450" w:after="450" w:line="312" w:lineRule="auto"/>
      </w:pPr>
      <w:r>
        <w:rPr>
          <w:rFonts w:ascii="宋体" w:hAnsi="宋体" w:eastAsia="宋体" w:cs="宋体"/>
          <w:color w:val="000"/>
          <w:sz w:val="28"/>
          <w:szCs w:val="28"/>
        </w:rPr>
        <w:t xml:space="preserve">除了电动车，我们身边还有很多很多的科技产品在为我们服务。比如，我们学习累了，可以用mp5听听歌，看看影片;外出乘车旅游，gps系统为我们导航;上酒店吃饭，电子门自动为我们开闭;到银行取钱，插入磁卡，钱就会自动吐出……在现代社会里，科技真是无处不在呀!</w:t>
      </w:r>
    </w:p>
    <w:p>
      <w:pPr>
        <w:ind w:left="0" w:right="0" w:firstLine="560"/>
        <w:spacing w:before="450" w:after="450" w:line="312" w:lineRule="auto"/>
      </w:pPr>
      <w:r>
        <w:rPr>
          <w:rFonts w:ascii="宋体" w:hAnsi="宋体" w:eastAsia="宋体" w:cs="宋体"/>
          <w:color w:val="000"/>
          <w:sz w:val="28"/>
          <w:szCs w:val="28"/>
        </w:rPr>
        <w:t xml:space="preserve">科技就在我身边，我们谁都离不开科技。作为新时代的小学生，我今后要好好学习，力争将来能为祖国的科技发展添砖加瓦!</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以上，就是可圈可点小编为大家精心整理的开展最美科技工作者活动全部内容，可圈可点一直关注学习资料，为大家提供优质文章，如果想要获取更多精彩内容，请持续关注。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最美科技工作者的事迹简介篇四</w:t>
      </w:r>
    </w:p>
    <w:p>
      <w:pPr>
        <w:ind w:left="0" w:right="0" w:firstLine="560"/>
        <w:spacing w:before="450" w:after="450" w:line="312" w:lineRule="auto"/>
      </w:pPr>
      <w:r>
        <w:rPr>
          <w:rFonts w:ascii="宋体" w:hAnsi="宋体" w:eastAsia="宋体" w:cs="宋体"/>
          <w:color w:val="000"/>
          <w:sz w:val="28"/>
          <w:szCs w:val="28"/>
        </w:rPr>
        <w:t xml:space="preserve">在四川省“最美科技工作者”评选工作中，西南交通大学建筑与设计学院刘弘涛老师获得20四川省“最美科技工作者”(全省共10人)称号。</w:t>
      </w:r>
    </w:p>
    <w:p>
      <w:pPr>
        <w:ind w:left="0" w:right="0" w:firstLine="560"/>
        <w:spacing w:before="450" w:after="450" w:line="312" w:lineRule="auto"/>
      </w:pPr>
      <w:r>
        <w:rPr>
          <w:rFonts w:ascii="宋体" w:hAnsi="宋体" w:eastAsia="宋体" w:cs="宋体"/>
          <w:color w:val="000"/>
          <w:sz w:val="28"/>
          <w:szCs w:val="28"/>
        </w:rPr>
        <w:t xml:space="preserve">四川省“最美科技工作者”评选旨在选树、宣传一批优秀科技工作者典型，引导和激励广大科技工作者学习最美、争当最美，为建设世界科技强国和推动四川高质量发展争做贡献。今年8月以来，四川省科协、省委宣传部、科技厅、中科院成都分院联合开展2024年“最美科技工作者”学习宣传活动，经过推选、公示等环节，刘弘涛等10位奋战在抗击新冠肺炎疫情一线、脱贫攻坚一线、科技创新一线的四川科技工作者作为杰出代表脱颖而出，获评“最美科技工作者”。</w:t>
      </w:r>
    </w:p>
    <w:p>
      <w:pPr>
        <w:ind w:left="0" w:right="0" w:firstLine="560"/>
        <w:spacing w:before="450" w:after="450" w:line="312" w:lineRule="auto"/>
      </w:pPr>
      <w:r>
        <w:rPr>
          <w:rFonts w:ascii="宋体" w:hAnsi="宋体" w:eastAsia="宋体" w:cs="宋体"/>
          <w:color w:val="000"/>
          <w:sz w:val="28"/>
          <w:szCs w:val="28"/>
        </w:rPr>
        <w:t xml:space="preserve">据介绍，作为西南交通大学米兰理工大学世界遗产国际联合研究中心的执行主任，刘弘涛主持开展了大量研究工作。自2024年开始，刘弘涛加入四川省“科技扶贫万里行”活动，作为第68组的首席专家负责乡村振兴和文化遗产保护，先后赴阿坝州理县、茂县、九寨沟县开展工作。</w:t>
      </w:r>
    </w:p>
    <w:p>
      <w:pPr>
        <w:ind w:left="0" w:right="0" w:firstLine="560"/>
        <w:spacing w:before="450" w:after="450" w:line="312" w:lineRule="auto"/>
      </w:pPr>
      <w:r>
        <w:rPr>
          <w:rFonts w:ascii="宋体" w:hAnsi="宋体" w:eastAsia="宋体" w:cs="宋体"/>
          <w:color w:val="000"/>
          <w:sz w:val="28"/>
          <w:szCs w:val="28"/>
        </w:rPr>
        <w:t xml:space="preserve">刘弘涛深入参与四川省科技扶贫工作，带领团队以专业实力和科研精神助力四川省的扶贫攻坚和乡村振兴工作。他长期深入调研当地文化遗产资源，为理县编制《理县佳山村旅游扶贫重点村规划》，提出以少数民族建筑遗产的保护利用带动区域旅游发展的思路。年九寨沟地震发生后，刘弘涛积极参与灾后重建工作，形成九寨沟灾后调研专项报告，参与世界遗产地九寨沟藏族村寨的灾害治理、预警监测，最大限度降低了自然灾害对当地可能造成的损失。基于现场工作基础，刘弘涛申请到了四川省科技厅重点课题、中国文物保护基金会课题、科技部十三五课题的支持，开发了“九寨沟村寨预防性保护监测平台”，并申请了多项专利。</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最美科技工作者的事迹简介篇五</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两百年中，科技发展迅猛。从明清时期使用的煤油灯到今天使用的节能灯;从十九世纪初的无线电报到十九世纪末的有线电话;从二十世纪中期在美国宾夕法尼亚大学诞生的“埃尼阿克”计算机到今天的多媒体计算机;从二十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二十一世纪将是生物技术时代。未来将在有机酸等发酵产品、开发生物固氮和蛋白质工程、生物农药、人工智能、人类基因组计划、治理污染等多方面取得进展，逐步发展成为跨领域的生物技术时代。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二十一世纪将是智能交通时代。随着汽车增多，使交通事故、交通堵塞和废气污染成为越来越严重问题。因此，一使道路交通实现铁路(线路)化管理，从而大大提高行车的安全性和道路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二十一世纪是纳米时代。纳米技术是以纳米(1纳米等于十亿分一米)为长度单位的产品的技术，所制成的微型机械非常微小，如目前最小的电磁电动机，重量仅为4毫克，直径8毫米，转速达每分钟1万转，工作电压1.7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宋体" w:hAnsi="宋体" w:eastAsia="宋体" w:cs="宋体"/>
          <w:color w:val="000"/>
          <w:sz w:val="28"/>
          <w:szCs w:val="28"/>
        </w:rPr>
        <w:t xml:space="preserve">最美科技工作者先进事迹学习感悟精选篇6</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最美科技工作者的事迹简介篇六</w:t>
      </w:r>
    </w:p>
    <w:p>
      <w:pPr>
        <w:ind w:left="0" w:right="0" w:firstLine="560"/>
        <w:spacing w:before="450" w:after="450" w:line="312" w:lineRule="auto"/>
      </w:pPr>
      <w:r>
        <w:rPr>
          <w:rFonts w:ascii="宋体" w:hAnsi="宋体" w:eastAsia="宋体" w:cs="宋体"/>
          <w:color w:val="000"/>
          <w:sz w:val="28"/>
          <w:szCs w:val="28"/>
        </w:rPr>
        <w:t xml:space="preserve">我们今天的生活已经离不开科技了，科技就在我们身边，不仅推动了社会的发展，还给我们带来了便捷的生活，科技就在我身边。</w:t>
      </w:r>
    </w:p>
    <w:p>
      <w:pPr>
        <w:ind w:left="0" w:right="0" w:firstLine="560"/>
        <w:spacing w:before="450" w:after="450" w:line="312" w:lineRule="auto"/>
      </w:pPr>
      <w:r>
        <w:rPr>
          <w:rFonts w:ascii="宋体" w:hAnsi="宋体" w:eastAsia="宋体" w:cs="宋体"/>
          <w:color w:val="000"/>
          <w:sz w:val="28"/>
          <w:szCs w:val="28"/>
        </w:rPr>
        <w:t xml:space="preserve">就拿做饭来说，过去农村做饭都是烧秸秆，很不卫生，再后来改为烧煤，现在有了沼气，电磁炉和电饭锅，既干净又方便。</w:t>
      </w:r>
    </w:p>
    <w:p>
      <w:pPr>
        <w:ind w:left="0" w:right="0" w:firstLine="560"/>
        <w:spacing w:before="450" w:after="450" w:line="312" w:lineRule="auto"/>
      </w:pPr>
      <w:r>
        <w:rPr>
          <w:rFonts w:ascii="宋体" w:hAnsi="宋体" w:eastAsia="宋体" w:cs="宋体"/>
          <w:color w:val="000"/>
          <w:sz w:val="28"/>
          <w:szCs w:val="28"/>
        </w:rPr>
        <w:t xml:space="preserve">电脑的普及使我们足不出户便知天下事，过去人们生活的圈子很小和外界接触也不多，现在有了电脑，轻点鼠标就可知天下大事小事，可以在网上和世界各地的人们交朋友，可以学习知识，欣赏电影音乐，在线请教专家，和天南海北的朋友在网上玩游戏聊天，就连我们有学习都可以在网上和老师交流了，真是方便。</w:t>
      </w:r>
    </w:p>
    <w:p>
      <w:pPr>
        <w:ind w:left="0" w:right="0" w:firstLine="560"/>
        <w:spacing w:before="450" w:after="450" w:line="312" w:lineRule="auto"/>
      </w:pPr>
      <w:r>
        <w:rPr>
          <w:rFonts w:ascii="宋体" w:hAnsi="宋体" w:eastAsia="宋体" w:cs="宋体"/>
          <w:color w:val="000"/>
          <w:sz w:val="28"/>
          <w:szCs w:val="28"/>
        </w:rPr>
        <w:t xml:space="preserve">科技为我们提供方便的生活，带给我丰富多彩的生活，我一定也要好好努力，争取为科技事业做出自己的一份贡献，让科技就在我身边。</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最美科技工作者的事迹简介篇七</w:t>
      </w:r>
    </w:p>
    <w:p>
      <w:pPr>
        <w:ind w:left="0" w:right="0" w:firstLine="560"/>
        <w:spacing w:before="450" w:after="450" w:line="312" w:lineRule="auto"/>
      </w:pPr>
      <w:r>
        <w:rPr>
          <w:rFonts w:ascii="宋体" w:hAnsi="宋体" w:eastAsia="宋体" w:cs="宋体"/>
          <w:color w:val="000"/>
          <w:sz w:val="28"/>
          <w:szCs w:val="28"/>
        </w:rPr>
        <w:t xml:space="preserve">“耳听为虚，眼见为实!”瞧，那不就是我们班新来的“大家伙”——等离子多媒体吗?它可是我们老师上课的好帮手哦!</w:t>
      </w:r>
    </w:p>
    <w:p>
      <w:pPr>
        <w:ind w:left="0" w:right="0" w:firstLine="560"/>
        <w:spacing w:before="450" w:after="450" w:line="312" w:lineRule="auto"/>
      </w:pPr>
      <w:r>
        <w:rPr>
          <w:rFonts w:ascii="宋体" w:hAnsi="宋体" w:eastAsia="宋体" w:cs="宋体"/>
          <w:color w:val="000"/>
          <w:sz w:val="28"/>
          <w:szCs w:val="28"/>
        </w:rPr>
        <w:t xml:space="preserve">一个银灰色的多功能讲台，里面竟然安装着一台电脑，真是神奇，一个正方形的中央控制器嵌在桌面中间，拉开多功能讲台左面的拉手，里面竟然藏着一个白色的实物展示台，别提多奇怪了!这套多媒体的显示器是一个高50厘米，宽45厘米的49寸的等离子电视，一个黑得发亮的外壳外面还套着一个水晶似的履膜框，真是气派!</w:t>
      </w:r>
    </w:p>
    <w:p>
      <w:pPr>
        <w:ind w:left="0" w:right="0" w:firstLine="560"/>
        <w:spacing w:before="450" w:after="450" w:line="312" w:lineRule="auto"/>
      </w:pPr>
      <w:r>
        <w:rPr>
          <w:rFonts w:ascii="宋体" w:hAnsi="宋体" w:eastAsia="宋体" w:cs="宋体"/>
          <w:color w:val="000"/>
          <w:sz w:val="28"/>
          <w:szCs w:val="28"/>
        </w:rPr>
        <w:t xml:space="preserve">它不但外观精致，内部构造新颖，还挺实用，大大提高了我们上课的效率。记得有一次学一篇课文《圆明园的毁灭》，我无论如何也想象不出圆明园被毁灭之前是怎么样的，所以觉得这篇课文也没什么意思。谁知上课时裘老师神秘地打开了它，不一会儿，大屏幕上竟然出现了一幅幅美丽的画面：有金碧辉煌的殿堂、玲珑剔透的亭台楼阁、富丽堂皇的宫廷、仙境般的蓬莱瑶台……同学们看得一次又一次地张大了嘴巴!当然学课文也变得津津有味，甚至到了下课还意犹未尽呢!本来不喜欢上语文课的同学，现在也天天盼望上语文课，期待着这个“大家伙”的精彩亮相。</w:t>
      </w:r>
    </w:p>
    <w:p>
      <w:pPr>
        <w:ind w:left="0" w:right="0" w:firstLine="560"/>
        <w:spacing w:before="450" w:after="450" w:line="312" w:lineRule="auto"/>
      </w:pPr>
      <w:r>
        <w:rPr>
          <w:rFonts w:ascii="宋体" w:hAnsi="宋体" w:eastAsia="宋体" w:cs="宋体"/>
          <w:color w:val="000"/>
          <w:sz w:val="28"/>
          <w:szCs w:val="28"/>
        </w:rPr>
        <w:t xml:space="preserve">我们班的“大家伙”犹如一位“大神仙”让我们感到神奇。没想到我们农村小学也能用上高科技，同学们还天天盼着用它呢!</w:t>
      </w:r>
    </w:p>
    <w:p>
      <w:pPr>
        <w:ind w:left="0" w:right="0" w:firstLine="560"/>
        <w:spacing w:before="450" w:after="450" w:line="312" w:lineRule="auto"/>
      </w:pPr>
      <w:r>
        <w:rPr>
          <w:rFonts w:ascii="宋体" w:hAnsi="宋体" w:eastAsia="宋体" w:cs="宋体"/>
          <w:color w:val="000"/>
          <w:sz w:val="28"/>
          <w:szCs w:val="28"/>
        </w:rPr>
        <w:t xml:space="preserve">最美科技工作者先进事迹学习感悟精选篇5</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最美科技工作者的事迹简介篇八</w:t>
      </w:r>
    </w:p>
    <w:p>
      <w:pPr>
        <w:ind w:left="0" w:right="0" w:firstLine="560"/>
        <w:spacing w:before="450" w:after="450" w:line="312" w:lineRule="auto"/>
      </w:pPr>
      <w:r>
        <w:rPr>
          <w:rFonts w:ascii="宋体" w:hAnsi="宋体" w:eastAsia="宋体" w:cs="宋体"/>
          <w:color w:val="000"/>
          <w:sz w:val="28"/>
          <w:szCs w:val="28"/>
        </w:rPr>
        <w:t xml:space="preserve">科学技术的发展，给我们的生活带来了日新月异的变化。但是你们知道吗?人们在享受科学技术成果的同时，也发现科技会给我们的生活带来许多新问题，电脑就是其中重要的一项。</w:t>
      </w:r>
    </w:p>
    <w:p>
      <w:pPr>
        <w:ind w:left="0" w:right="0" w:firstLine="560"/>
        <w:spacing w:before="450" w:after="450" w:line="312" w:lineRule="auto"/>
      </w:pPr>
      <w:r>
        <w:rPr>
          <w:rFonts w:ascii="宋体" w:hAnsi="宋体" w:eastAsia="宋体" w:cs="宋体"/>
          <w:color w:val="000"/>
          <w:sz w:val="28"/>
          <w:szCs w:val="28"/>
        </w:rPr>
        <w:t xml:space="preserve">观察一：有一次，我们家的电脑坏了，拿到维修电器的商店去修理。我出于好奇，便偷偷地过去看了看。发现电脑里有许多的导线和引火线……维修点的叔叔在焊接时，我闻到了一股刺鼻的气味。此外，还有许多的科学依据证明电脑有辐射，辐射对人体有很大伤害。我认为电脑虽然给我们的生活带来了许多的方便，但对我们的健康危害很大。</w:t>
      </w:r>
    </w:p>
    <w:p>
      <w:pPr>
        <w:ind w:left="0" w:right="0" w:firstLine="560"/>
        <w:spacing w:before="450" w:after="450" w:line="312" w:lineRule="auto"/>
      </w:pPr>
      <w:r>
        <w:rPr>
          <w:rFonts w:ascii="宋体" w:hAnsi="宋体" w:eastAsia="宋体" w:cs="宋体"/>
          <w:color w:val="000"/>
          <w:sz w:val="28"/>
          <w:szCs w:val="28"/>
        </w:rPr>
        <w:t xml:space="preserve">观察二：许多的电子厂、化工厂……使用过的废旧机器、电器等，大多数都采用了十分简单的填埋方式，会使整块土地数十年寸草不生;方圆百米的果树、蔬菜、庄稼面临生命危机。</w:t>
      </w:r>
    </w:p>
    <w:p>
      <w:pPr>
        <w:ind w:left="0" w:right="0" w:firstLine="560"/>
        <w:spacing w:before="450" w:after="450" w:line="312" w:lineRule="auto"/>
      </w:pPr>
      <w:r>
        <w:rPr>
          <w:rFonts w:ascii="宋体" w:hAnsi="宋体" w:eastAsia="宋体" w:cs="宋体"/>
          <w:color w:val="000"/>
          <w:sz w:val="28"/>
          <w:szCs w:val="28"/>
        </w:rPr>
        <w:t xml:space="preserve">结论一：科技是把双刃剑：使用电脑学习和工作，会给人的视力和身体带来危害。此外制造一台电脑需要上百种化学原料，其中许多原料等高科技产品对人体有害。所以我们应该适量的使用电脑。</w:t>
      </w:r>
    </w:p>
    <w:p>
      <w:pPr>
        <w:ind w:left="0" w:right="0" w:firstLine="560"/>
        <w:spacing w:before="450" w:after="450" w:line="312" w:lineRule="auto"/>
      </w:pPr>
      <w:r>
        <w:rPr>
          <w:rFonts w:ascii="宋体" w:hAnsi="宋体" w:eastAsia="宋体" w:cs="宋体"/>
          <w:color w:val="000"/>
          <w:sz w:val="28"/>
          <w:szCs w:val="28"/>
        </w:rPr>
        <w:t xml:space="preserve">结论二：我们应采用科学的方式去处理这些电器、电子垃圾……要不然地球上的土地将面临大面积的损坏。</w:t>
      </w:r>
    </w:p>
    <w:p>
      <w:pPr>
        <w:ind w:left="0" w:right="0" w:firstLine="560"/>
        <w:spacing w:before="450" w:after="450" w:line="312" w:lineRule="auto"/>
      </w:pPr>
      <w:r>
        <w:rPr>
          <w:rFonts w:ascii="宋体" w:hAnsi="宋体" w:eastAsia="宋体" w:cs="宋体"/>
          <w:color w:val="000"/>
          <w:sz w:val="28"/>
          <w:szCs w:val="28"/>
        </w:rPr>
        <w:t xml:space="preserve">观察三：随着科学技术的发展，网络文化渐渐地走进了我们的生活，已成为我们学习、工作和娱乐的一种方式，也是我们现代社会中不可缺少的生活方式。可是丰富多彩的网络世界，也把我们搞得眼花缭乱。直至坠入网络陷阱，使其不能自拔，甚至造成悲剧的比比皆是。</w:t>
      </w:r>
    </w:p>
    <w:p>
      <w:pPr>
        <w:ind w:left="0" w:right="0" w:firstLine="560"/>
        <w:spacing w:before="450" w:after="450" w:line="312" w:lineRule="auto"/>
      </w:pPr>
      <w:r>
        <w:rPr>
          <w:rFonts w:ascii="宋体" w:hAnsi="宋体" w:eastAsia="宋体" w:cs="宋体"/>
          <w:color w:val="000"/>
          <w:sz w:val="28"/>
          <w:szCs w:val="28"/>
        </w:rPr>
        <w:t xml:space="preserve">结论三：游戏只是放松自己和开发智力的工具，不要让它成为你的主宰。无论在网上多么快乐，还是在现实生活中感受和创造快乐，寻找真正的自己。网上的朋友大多数带给你的是假象，虚拟的友谊不能取代现实生活真实的情感。</w:t>
      </w:r>
    </w:p>
    <w:p>
      <w:pPr>
        <w:ind w:left="0" w:right="0" w:firstLine="560"/>
        <w:spacing w:before="450" w:after="450" w:line="312" w:lineRule="auto"/>
      </w:pPr>
      <w:r>
        <w:rPr>
          <w:rFonts w:ascii="宋体" w:hAnsi="宋体" w:eastAsia="宋体" w:cs="宋体"/>
          <w:color w:val="000"/>
          <w:sz w:val="28"/>
          <w:szCs w:val="28"/>
        </w:rPr>
        <w:t xml:space="preserve">科技推动着社会的进步和发展，不断地改变着我们的生活，但是科技是把双刃剑。我们应该合理的运用它。</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最美科技工作者的事迹简介篇九</w:t>
      </w:r>
    </w:p>
    <w:p>
      <w:pPr>
        <w:ind w:left="0" w:right="0" w:firstLine="560"/>
        <w:spacing w:before="450" w:after="450" w:line="312" w:lineRule="auto"/>
      </w:pPr>
      <w:r>
        <w:rPr>
          <w:rFonts w:ascii="宋体" w:hAnsi="宋体" w:eastAsia="宋体" w:cs="宋体"/>
          <w:color w:val="000"/>
          <w:sz w:val="28"/>
          <w:szCs w:val="28"/>
        </w:rPr>
        <w:t xml:space="preserve">这名青年男子叫朱xx，是轨梁厂一名普通的职工。今年4月，他主研并成功开发“钢轨矫直扭矩数字模型”，实现了对钢轨矫直扭矩的自动控制，大大提高了矫直效率，同时降低了电能消耗和设备损耗，在国内同行业中尚属首创。</w:t>
      </w:r>
    </w:p>
    <w:p>
      <w:pPr>
        <w:ind w:left="0" w:right="0" w:firstLine="560"/>
        <w:spacing w:before="450" w:after="450" w:line="312" w:lineRule="auto"/>
      </w:pPr>
      <w:r>
        <w:rPr>
          <w:rFonts w:ascii="宋体" w:hAnsi="宋体" w:eastAsia="宋体" w:cs="宋体"/>
          <w:color w:val="000"/>
          <w:sz w:val="28"/>
          <w:szCs w:val="28"/>
        </w:rPr>
        <w:t xml:space="preserve">一名普通的岗位工人，是如何成为技术人才的呢？</w:t>
      </w:r>
    </w:p>
    <w:p>
      <w:pPr>
        <w:ind w:left="0" w:right="0" w:firstLine="560"/>
        <w:spacing w:before="450" w:after="450" w:line="312" w:lineRule="auto"/>
      </w:pPr>
      <w:r>
        <w:rPr>
          <w:rFonts w:ascii="宋体" w:hAnsi="宋体" w:eastAsia="宋体" w:cs="宋体"/>
          <w:color w:val="000"/>
          <w:sz w:val="28"/>
          <w:szCs w:val="28"/>
        </w:rPr>
        <w:t xml:space="preserve">勤学，打下技术基础</w:t>
      </w:r>
    </w:p>
    <w:p>
      <w:pPr>
        <w:ind w:left="0" w:right="0" w:firstLine="560"/>
        <w:spacing w:before="450" w:after="450" w:line="312" w:lineRule="auto"/>
      </w:pPr>
      <w:r>
        <w:rPr>
          <w:rFonts w:ascii="宋体" w:hAnsi="宋体" w:eastAsia="宋体" w:cs="宋体"/>
          <w:color w:val="000"/>
          <w:sz w:val="28"/>
          <w:szCs w:val="28"/>
        </w:rPr>
        <w:t xml:space="preserve">朱xx1996年毕业于机电学院轧钢专业，2024年到轨梁厂万能生产线矫直机岗位工作。</w:t>
      </w:r>
    </w:p>
    <w:p>
      <w:pPr>
        <w:ind w:left="0" w:right="0" w:firstLine="560"/>
        <w:spacing w:before="450" w:after="450" w:line="312" w:lineRule="auto"/>
      </w:pPr>
      <w:r>
        <w:rPr>
          <w:rFonts w:ascii="宋体" w:hAnsi="宋体" w:eastAsia="宋体" w:cs="宋体"/>
          <w:color w:val="000"/>
          <w:sz w:val="28"/>
          <w:szCs w:val="28"/>
        </w:rPr>
        <w:t xml:space="preserve">矫直机岗位处于重轨生产线的中间位置，对重轨质量控制意义重大。万能生产线的平立复合矫直机是从意大利引进的一套先进设备。面对全新的设备、全新的技术，朱xx产生了浓厚的兴趣，遇到不懂的就看书学习，或向专家请教。</w:t>
      </w:r>
    </w:p>
    <w:p>
      <w:pPr>
        <w:ind w:left="0" w:right="0" w:firstLine="560"/>
        <w:spacing w:before="450" w:after="450" w:line="312" w:lineRule="auto"/>
      </w:pPr>
      <w:r>
        <w:rPr>
          <w:rFonts w:ascii="宋体" w:hAnsi="宋体" w:eastAsia="宋体" w:cs="宋体"/>
          <w:color w:val="000"/>
          <w:sz w:val="28"/>
          <w:szCs w:val="28"/>
        </w:rPr>
        <w:t xml:space="preserve">爱琢磨，是领导和同事对朱xx最深刻的印象。</w:t>
      </w:r>
    </w:p>
    <w:p>
      <w:pPr>
        <w:ind w:left="0" w:right="0" w:firstLine="560"/>
        <w:spacing w:before="450" w:after="450" w:line="312" w:lineRule="auto"/>
      </w:pPr>
      <w:r>
        <w:rPr>
          <w:rFonts w:ascii="宋体" w:hAnsi="宋体" w:eastAsia="宋体" w:cs="宋体"/>
          <w:color w:val="000"/>
          <w:sz w:val="28"/>
          <w:szCs w:val="28"/>
        </w:rPr>
        <w:t xml:space="preserve">玩电脑游戏是很多年轻人的爱好，朱xx也不例外。但不同的是，朱xx在玩游戏的同时更注重对电脑知识的学习，思考得更多的是游戏的设置和开发。几年下来，他不仅掌握了常用软件使用，能排除电脑常见故障，而且学会了编程等知识，为开发数字模型打下了基础。</w:t>
      </w:r>
    </w:p>
    <w:p>
      <w:pPr>
        <w:ind w:left="0" w:right="0" w:firstLine="560"/>
        <w:spacing w:before="450" w:after="450" w:line="312" w:lineRule="auto"/>
      </w:pPr>
      <w:r>
        <w:rPr>
          <w:rFonts w:ascii="宋体" w:hAnsi="宋体" w:eastAsia="宋体" w:cs="宋体"/>
          <w:color w:val="000"/>
          <w:sz w:val="28"/>
          <w:szCs w:val="28"/>
        </w:rPr>
        <w:t xml:space="preserve">钻研，夯实技术功底</w:t>
      </w:r>
    </w:p>
    <w:p>
      <w:pPr>
        <w:ind w:left="0" w:right="0" w:firstLine="560"/>
        <w:spacing w:before="450" w:after="450" w:line="312" w:lineRule="auto"/>
      </w:pPr>
      <w:r>
        <w:rPr>
          <w:rFonts w:ascii="宋体" w:hAnsi="宋体" w:eastAsia="宋体" w:cs="宋体"/>
          <w:color w:val="000"/>
          <w:sz w:val="28"/>
          <w:szCs w:val="28"/>
        </w:rPr>
        <w:t xml:space="preserve">平立复合矫直机自2024年投入使用以来，随着产能的不断释放，钢轨在长时间连续矫直时，矫直辊的线速度出现了不匹配现象，使各辊之间相互干扰，产生较大的扭矩值，造成矫直机电机电阻出现过热、烧损现象，严重时造成设备直接停机，不能连续生产。</w:t>
      </w:r>
    </w:p>
    <w:p>
      <w:pPr>
        <w:ind w:left="0" w:right="0" w:firstLine="560"/>
        <w:spacing w:before="450" w:after="450" w:line="312" w:lineRule="auto"/>
      </w:pPr>
      <w:r>
        <w:rPr>
          <w:rFonts w:ascii="宋体" w:hAnsi="宋体" w:eastAsia="宋体" w:cs="宋体"/>
          <w:color w:val="000"/>
          <w:sz w:val="28"/>
          <w:szCs w:val="28"/>
        </w:rPr>
        <w:t xml:space="preserve">为了解决这一难题，轨梁厂的科研人员和岗位人员采取一次次调整辊径等方法，减少扭矩干扰，但效果并不理想，矫直辊的线速度不匹配问题未得到根本解决。</w:t>
      </w:r>
    </w:p>
    <w:p>
      <w:pPr>
        <w:ind w:left="0" w:right="0" w:firstLine="560"/>
        <w:spacing w:before="450" w:after="450" w:line="312" w:lineRule="auto"/>
      </w:pPr>
      <w:r>
        <w:rPr>
          <w:rFonts w:ascii="宋体" w:hAnsi="宋体" w:eastAsia="宋体" w:cs="宋体"/>
          <w:color w:val="000"/>
          <w:sz w:val="28"/>
          <w:szCs w:val="28"/>
        </w:rPr>
        <w:t xml:space="preserve">“能不能结合计算机数据来控制？”2024年的一天，朱xx有了一个大胆的想法。紧接着，他开始进行大量的数据收集和推演。同年底，他撰写了《矫直扭矩干扰浅探》论文，包括图形、表格、计算公式等。这篇论文中提到的“矫直机各辊线速度匹配公式”，引起了轨梁厂领导和科研人员的高度重视。</w:t>
      </w:r>
    </w:p>
    <w:p>
      <w:pPr>
        <w:ind w:left="0" w:right="0" w:firstLine="560"/>
        <w:spacing w:before="450" w:after="450" w:line="312" w:lineRule="auto"/>
      </w:pPr>
      <w:r>
        <w:rPr>
          <w:rFonts w:ascii="宋体" w:hAnsi="宋体" w:eastAsia="宋体" w:cs="宋体"/>
          <w:color w:val="000"/>
          <w:sz w:val="28"/>
          <w:szCs w:val="28"/>
        </w:rPr>
        <w:t xml:space="preserve">“当得知厂里提供支持，验证我提出的公式时，我高兴坏了，觉得自己的努力没有白费，没有因为我是岗位工人就不重视我的成果。”已过去一年多时间，朱xx讲起当时的情景依然兴奋不已。</w:t>
      </w:r>
    </w:p>
    <w:p>
      <w:pPr>
        <w:ind w:left="0" w:right="0" w:firstLine="560"/>
        <w:spacing w:before="450" w:after="450" w:line="312" w:lineRule="auto"/>
      </w:pPr>
      <w:r>
        <w:rPr>
          <w:rFonts w:ascii="宋体" w:hAnsi="宋体" w:eastAsia="宋体" w:cs="宋体"/>
          <w:color w:val="000"/>
          <w:sz w:val="28"/>
          <w:szCs w:val="28"/>
        </w:rPr>
        <w:t xml:space="preserve">正是靠着这股钻研的劲头，朱xx和该厂型材首席工程师陶功明，以及相关工程技术人员一起，在钢轨生产过程中大量收集数据，反复对数字模型进行分析、模拟试验，成功研制开发出与矫直机线速度相匹配的“钢轨矫直扭矩数字模型”。</w:t>
      </w:r>
    </w:p>
    <w:p>
      <w:pPr>
        <w:ind w:left="0" w:right="0" w:firstLine="560"/>
        <w:spacing w:before="450" w:after="450" w:line="312" w:lineRule="auto"/>
      </w:pPr>
      <w:r>
        <w:rPr>
          <w:rFonts w:ascii="宋体" w:hAnsi="宋体" w:eastAsia="宋体" w:cs="宋体"/>
          <w:color w:val="000"/>
          <w:sz w:val="28"/>
          <w:szCs w:val="28"/>
        </w:rPr>
        <w:t xml:space="preserve">今年4月，“钢轨矫直扭矩数字模型”经过多次上线调试，成功实现了矫直扭矩调整的计算机数字模型控制，解除了人工调整扭矩时因画面显示工艺参数不真实而无法准确判断故障的难题，确保了计算机操作画面上的显示参数就是实际值。参照实际值，工程技术人员和岗位人员能够快速、准确判断矫直工艺对钢轨质量的影响，从而快速进行调整，使设备得到保护，保证矫直机电机无过热现象，有效延长矫直机电机及传动机械的使用寿命，大大提高了设备运行效率和钢轨矫直效率，实现了钢轨矫直生产高效率、低成本。</w:t>
      </w:r>
    </w:p>
    <w:p>
      <w:pPr>
        <w:ind w:left="0" w:right="0" w:firstLine="560"/>
        <w:spacing w:before="450" w:after="450" w:line="312" w:lineRule="auto"/>
      </w:pPr>
      <w:r>
        <w:rPr>
          <w:rFonts w:ascii="宋体" w:hAnsi="宋体" w:eastAsia="宋体" w:cs="宋体"/>
          <w:color w:val="000"/>
          <w:sz w:val="28"/>
          <w:szCs w:val="28"/>
        </w:rPr>
        <w:t xml:space="preserve">勤奋，积淀技术实力</w:t>
      </w:r>
    </w:p>
    <w:p>
      <w:pPr>
        <w:ind w:left="0" w:right="0" w:firstLine="560"/>
        <w:spacing w:before="450" w:after="450" w:line="312" w:lineRule="auto"/>
      </w:pPr>
      <w:r>
        <w:rPr>
          <w:rFonts w:ascii="宋体" w:hAnsi="宋体" w:eastAsia="宋体" w:cs="宋体"/>
          <w:color w:val="000"/>
          <w:sz w:val="28"/>
          <w:szCs w:val="28"/>
        </w:rPr>
        <w:t xml:space="preserve">今年初，轨梁厂本着“人人都是人才，人人都能成才”的理念，成立“首席工程师研发团队”，朱xx成为其中一员。</w:t>
      </w:r>
    </w:p>
    <w:p>
      <w:pPr>
        <w:ind w:left="0" w:right="0" w:firstLine="560"/>
        <w:spacing w:before="450" w:after="450" w:line="312" w:lineRule="auto"/>
      </w:pPr>
      <w:r>
        <w:rPr>
          <w:rFonts w:ascii="宋体" w:hAnsi="宋体" w:eastAsia="宋体" w:cs="宋体"/>
          <w:color w:val="000"/>
          <w:sz w:val="28"/>
          <w:szCs w:val="28"/>
        </w:rPr>
        <w:t xml:space="preserve">当兴趣爱好与工作结合时，能产生巨大的能量。如今，朱xx不仅要在生产现场收集设备运行数据，还要通过电脑软件对生产技术进行研究和改进，参与研究的项目有四五项。</w:t>
      </w:r>
    </w:p>
    <w:p>
      <w:pPr>
        <w:ind w:left="0" w:right="0" w:firstLine="560"/>
        <w:spacing w:before="450" w:after="450" w:line="312" w:lineRule="auto"/>
      </w:pPr>
      <w:r>
        <w:rPr>
          <w:rFonts w:ascii="宋体" w:hAnsi="宋体" w:eastAsia="宋体" w:cs="宋体"/>
          <w:color w:val="000"/>
          <w:sz w:val="28"/>
          <w:szCs w:val="28"/>
        </w:rPr>
        <w:t xml:space="preserve">“加入‘首席工程师研发团队’，是实现自身价值的好机会，我没有理由不努力。”从朱xx不多的言语中，记者深深地感受到他在本职工作中的不懈追求。</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最美科技工作者的事迹简介篇十</w:t>
      </w:r>
    </w:p>
    <w:p>
      <w:pPr>
        <w:ind w:left="0" w:right="0" w:firstLine="560"/>
        <w:spacing w:before="450" w:after="450" w:line="312" w:lineRule="auto"/>
      </w:pPr>
      <w:r>
        <w:rPr>
          <w:rFonts w:ascii="宋体" w:hAnsi="宋体" w:eastAsia="宋体" w:cs="宋体"/>
          <w:color w:val="000"/>
          <w:sz w:val="28"/>
          <w:szCs w:val="28"/>
        </w:rPr>
        <w:t xml:space="preserve">一个阳光明媚的早晨，我们语尘教室里可热闹了。</w:t>
      </w:r>
    </w:p>
    <w:p>
      <w:pPr>
        <w:ind w:left="0" w:right="0" w:firstLine="560"/>
        <w:spacing w:before="450" w:after="450" w:line="312" w:lineRule="auto"/>
      </w:pPr>
      <w:r>
        <w:rPr>
          <w:rFonts w:ascii="宋体" w:hAnsi="宋体" w:eastAsia="宋体" w:cs="宋体"/>
          <w:color w:val="000"/>
          <w:sz w:val="28"/>
          <w:szCs w:val="28"/>
        </w:rPr>
        <w:t xml:space="preserve">陈老师拿出两个气球，又叫了两个男同学去吹，只见他们鼓起腮帮子，脸都红了。老师问：“吹好的气球像什么?”有的说像一个桃子，有的说像一个红苹果，有的还说像一个粉色的炸弹。这时老师拿出白线把气球绑起来，又用磁铁把气球吸在黑板上。看着陈老师这一系列奇怪的动作，大家都在讨论起来：“陈老师葫芦里卖的什么药啊?”正当大家疑惑时，陈老师又叫一位女同学上讲台，用她的长头发摩擦气球，在摩擦的过程中，同学们都想：气球会不会爆炸?摩擦气球的那个女生害怕极了，她把耳朵捂着，眼睛闭上，害怕气球爆炸。我们下面的同学也很担心气球爆炸。</w:t>
      </w:r>
    </w:p>
    <w:p>
      <w:pPr>
        <w:ind w:left="0" w:right="0" w:firstLine="560"/>
        <w:spacing w:before="450" w:after="450" w:line="312" w:lineRule="auto"/>
      </w:pPr>
      <w:r>
        <w:rPr>
          <w:rFonts w:ascii="宋体" w:hAnsi="宋体" w:eastAsia="宋体" w:cs="宋体"/>
          <w:color w:val="000"/>
          <w:sz w:val="28"/>
          <w:szCs w:val="28"/>
        </w:rPr>
        <w:t xml:space="preserve">神奇的事发生了，摩擦过的气球和另一个气球像人一样打了起来，你推我挤，互不相让，看到这一幕，大家都欢呼起来了。老师说：“打架不好，我们把它们分开吧!”只见陈老师用一张a4纸放在中间把它们隔开了，它们又紧紧的抱在一起，老师把a4纸拿开，它们又开始打了起来，真神奇啊!</w:t>
      </w:r>
    </w:p>
    <w:p>
      <w:pPr>
        <w:ind w:left="0" w:right="0" w:firstLine="560"/>
        <w:spacing w:before="450" w:after="450" w:line="312" w:lineRule="auto"/>
      </w:pPr>
      <w:r>
        <w:rPr>
          <w:rFonts w:ascii="宋体" w:hAnsi="宋体" w:eastAsia="宋体" w:cs="宋体"/>
          <w:color w:val="000"/>
          <w:sz w:val="28"/>
          <w:szCs w:val="28"/>
        </w:rPr>
        <w:t xml:space="preserve">科学真好玩，还有很多很多的奥秘等着我们去发现。</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最美科技工作者的事迹简介篇十一</w:t>
      </w:r>
    </w:p>
    <w:p>
      <w:pPr>
        <w:ind w:left="0" w:right="0" w:firstLine="560"/>
        <w:spacing w:before="450" w:after="450" w:line="312" w:lineRule="auto"/>
      </w:pPr>
      <w:r>
        <w:rPr>
          <w:rFonts w:ascii="宋体" w:hAnsi="宋体" w:eastAsia="宋体" w:cs="宋体"/>
          <w:color w:val="000"/>
          <w:sz w:val="28"/>
          <w:szCs w:val="28"/>
        </w:rPr>
        <w:t xml:space="preserve">夏老师自2024年从教以来，一直在校任教物理学科，教学成绩优异，撰写的论文多篇荣获市级奖并发表于省、市级期刊上。2024年5月起，她开始任学校科技组组长一职，带领全校科技辅导员开展科技创新、科普活动工作，其带队负责的多项科技创新比赛，如发明创造、科技论文、电子技术比赛等多次获得国家级荣誉，其个人也多次被评为“全国优秀科技教师”、获首届昆山市中小学科技教师教科研论坛活动三等奖、昆山市首届科技辅导员老师基本功比赛获一等奖和2024—2024年度江苏省青少年科技教育工作“先进个人”等荣誉称号。</w:t>
      </w:r>
    </w:p>
    <w:p>
      <w:pPr>
        <w:ind w:left="0" w:right="0" w:firstLine="560"/>
        <w:spacing w:before="450" w:after="450" w:line="312" w:lineRule="auto"/>
      </w:pPr>
      <w:r>
        <w:rPr>
          <w:rFonts w:ascii="宋体" w:hAnsi="宋体" w:eastAsia="宋体" w:cs="宋体"/>
          <w:color w:val="000"/>
          <w:sz w:val="28"/>
          <w:szCs w:val="28"/>
        </w:rPr>
        <w:t xml:space="preserve">近年来，夏老师把科技创新教育作为学校教育的重要载体，以科技创新教育为重点，与校科技团队一起积极探索未来创新人才在中学科技教育活动中的成长实践，构建出了灵活多样的学校科技教育创新模式。</w:t>
      </w:r>
    </w:p>
    <w:p>
      <w:pPr>
        <w:ind w:left="0" w:right="0" w:firstLine="560"/>
        <w:spacing w:before="450" w:after="450" w:line="312" w:lineRule="auto"/>
      </w:pPr>
      <w:r>
        <w:rPr>
          <w:rFonts w:ascii="宋体" w:hAnsi="宋体" w:eastAsia="宋体" w:cs="宋体"/>
          <w:color w:val="000"/>
          <w:sz w:val="28"/>
          <w:szCs w:val="28"/>
        </w:rPr>
        <w:t xml:space="preserve">一直以来，夏老师致力于提高学生的综合能力，在培养学生科学素养中，与科技团队在多方调研的基础上，根据青少年活动特点，引导学生运用“加一加”“减一减”“扩一扩”“缩一缩”“联一联”“代一代”“搬一搬”等思维方法进行知识学习和创造发明，比如鼓励学生参加师生科技创新教育的课题研究，编写属于自己的科技教育校本教材，开展学校科技教育特色研讨会，组织富有乐趣的社团小组活动，参加丰富多彩的科技普及活动等等，逐步培训学生“思考—设计—操作—实践”的科技创新“闭环链条”，普及科技创新精神的同时不断提高学生创新意识。</w:t>
      </w:r>
    </w:p>
    <w:p>
      <w:pPr>
        <w:ind w:left="0" w:right="0" w:firstLine="560"/>
        <w:spacing w:before="450" w:after="450" w:line="312" w:lineRule="auto"/>
      </w:pPr>
      <w:r>
        <w:rPr>
          <w:rFonts w:ascii="宋体" w:hAnsi="宋体" w:eastAsia="宋体" w:cs="宋体"/>
          <w:color w:val="000"/>
          <w:sz w:val="28"/>
          <w:szCs w:val="28"/>
        </w:rPr>
        <w:t xml:space="preserve">近年来，指导的学生先后获得宋庆龄少年儿童发明奖2项，国际发明展览会奖6项，全国青少年创新大赛大奖1项，省级大奖十多项，5人获评“中国少年科学院小院士”、2人获评预备小院士，3人获江苏省青少年发明奖，2人获苏州市市长奖提名奖，2人获昆山市市长奖。</w:t>
      </w:r>
    </w:p>
    <w:p>
      <w:pPr>
        <w:ind w:left="0" w:right="0" w:firstLine="560"/>
        <w:spacing w:before="450" w:after="450" w:line="312" w:lineRule="auto"/>
      </w:pPr>
      <w:r>
        <w:rPr>
          <w:rFonts w:ascii="宋体" w:hAnsi="宋体" w:eastAsia="宋体" w:cs="宋体"/>
          <w:color w:val="000"/>
          <w:sz w:val="28"/>
          <w:szCs w:val="28"/>
        </w:rPr>
        <w:t xml:space="preserve">夏老师始终坚持“有教无类”的励志教育理念，结合生源实际，以培养学生的创新精神和实践能力为教学重点，分批分级定制“科学教育”计划，并在每学年初及时上报学校将其纳入全年教学规划中，确保科技创新教育“行有安排、做有规范”，从根本上保障了全校科学创新教育工作的顺利开展。在具体实践中，夏老师采取“内外援”相结合的方式，在日常授课中积极创新实验演示方式和内容，让“眼前一亮”成为学生实践的动力；在重点教授时适时引入“专家讲座”、“校外参观”等寓教于乐的方式，让科技“高手”成为学生再创新的目标。</w:t>
      </w:r>
    </w:p>
    <w:p>
      <w:pPr>
        <w:ind w:left="0" w:right="0" w:firstLine="560"/>
        <w:spacing w:before="450" w:after="450" w:line="312" w:lineRule="auto"/>
      </w:pPr>
      <w:r>
        <w:rPr>
          <w:rFonts w:ascii="宋体" w:hAnsi="宋体" w:eastAsia="宋体" w:cs="宋体"/>
          <w:color w:val="000"/>
          <w:sz w:val="28"/>
          <w:szCs w:val="28"/>
        </w:rPr>
        <w:t xml:space="preserve">随着学校科学创新教育的深入广泛开展，石浦中学先后被评为“江苏省科学教育特色学校”“中国少年科学院科普教育示范基地”、“江苏省青少年电子技师导师培训基地”、“苏州市青少年发明摇篮”，连续多年在昆山市青少年科技教育年度考核中获得最高等级的“四星级先进集体”荣誉称号。</w:t>
      </w:r>
    </w:p>
    <w:p>
      <w:pPr>
        <w:ind w:left="0" w:right="0" w:firstLine="560"/>
        <w:spacing w:before="450" w:after="450" w:line="312" w:lineRule="auto"/>
      </w:pPr>
      <w:r>
        <w:rPr>
          <w:rFonts w:ascii="宋体" w:hAnsi="宋体" w:eastAsia="宋体" w:cs="宋体"/>
          <w:color w:val="000"/>
          <w:sz w:val="28"/>
          <w:szCs w:val="28"/>
        </w:rPr>
        <w:t xml:space="preserve">“教师重要，就在于教师的工作是塑造灵魂、塑造生命、塑造人的工作。一个人遇到好老师是人生的幸运，一个学校拥有好老师是学校的光荣，一个民族源源不断涌现出一批又一批好老师则是民族的希望。”作为一名好老师除了教书育人，自身素质的提高必不可少。夏老师在完成个人本职教学工作的基础上，完成额外的科技教育工作等于增加了课时，但她从来没有怨没有恼，将这视为自己的一项本职工作。科技比赛多数放在周末，占用了她很多周末的休息时间，但她从来没有推卸自己的工作，也正是这份对科技教育工作的热情，让她执着地坚持了下来，也因此取得了累累硕果。</w:t>
      </w:r>
    </w:p>
    <w:p>
      <w:pPr>
        <w:ind w:left="0" w:right="0" w:firstLine="560"/>
        <w:spacing w:before="450" w:after="450" w:line="312" w:lineRule="auto"/>
      </w:pPr>
      <w:r>
        <w:rPr>
          <w:rFonts w:ascii="宋体" w:hAnsi="宋体" w:eastAsia="宋体" w:cs="宋体"/>
          <w:color w:val="000"/>
          <w:sz w:val="28"/>
          <w:szCs w:val="28"/>
        </w:rPr>
        <w:t xml:space="preserve">科技创新之路是一条漫长而艰辛的路，只有正视了态度才能有勇气坚持下去，从夏老师身上，我们学到了那份坚韧。</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最美科技工作者的事迹简介篇十二</w:t>
      </w:r>
    </w:p>
    <w:p>
      <w:pPr>
        <w:ind w:left="0" w:right="0" w:firstLine="560"/>
        <w:spacing w:before="450" w:after="450" w:line="312" w:lineRule="auto"/>
      </w:pPr>
      <w:r>
        <w:rPr>
          <w:rFonts w:ascii="宋体" w:hAnsi="宋体" w:eastAsia="宋体" w:cs="宋体"/>
          <w:color w:val="000"/>
          <w:sz w:val="28"/>
          <w:szCs w:val="28"/>
        </w:rPr>
        <w:t xml:space="preserve">新华社北京4月25日电全国妇联日前作出决定，授予中国航天科技集团有限公司五院总体设计部导航卫星在轨管理项目办总指挥杨慧等10人以及中国科学院深海科学与工程研究所研究员贺丽生全国三八红旗手称号，授予中国航天科技集团有限公司一院18所一事业部6室电液伺服系统设计组等5个集体全国三八红旗集体称号。</w:t>
      </w:r>
    </w:p>
    <w:p>
      <w:pPr>
        <w:ind w:left="0" w:right="0" w:firstLine="560"/>
        <w:spacing w:before="450" w:after="450" w:line="312" w:lineRule="auto"/>
      </w:pPr>
      <w:r>
        <w:rPr>
          <w:rFonts w:ascii="宋体" w:hAnsi="宋体" w:eastAsia="宋体" w:cs="宋体"/>
          <w:color w:val="000"/>
          <w:sz w:val="28"/>
          <w:szCs w:val="28"/>
        </w:rPr>
        <w:t xml:space="preserve">决定指出，在北斗三号系统的研制建设工作中，涌现出一批表现卓越、事迹突出的女科技工作者，她们坚持面向世界科技前沿，以勇于创新创造的雄心壮志，奋力投身铸大国重器、挺民族脊梁、立时代新功的生动实践，攻克了一大批核心和关键技术，创新了卫星组批研制生产模式，为北斗三号全球卫星导航系统建成作出重要贡献，充分展现了新时代中国女性胸怀祖国、自强不息、艰苦奋斗、顽强拼搏的精神风貌。</w:t>
      </w:r>
    </w:p>
    <w:p>
      <w:pPr>
        <w:ind w:left="0" w:right="0" w:firstLine="560"/>
        <w:spacing w:before="450" w:after="450" w:line="312" w:lineRule="auto"/>
      </w:pPr>
      <w:r>
        <w:rPr>
          <w:rFonts w:ascii="宋体" w:hAnsi="宋体" w:eastAsia="宋体" w:cs="宋体"/>
          <w:color w:val="000"/>
          <w:sz w:val="28"/>
          <w:szCs w:val="28"/>
        </w:rPr>
        <w:t xml:space="preserve">决定中说，贺丽生长期致力于海洋生物特别是深海生物的物种分类、进化、环境适应机制及深海生物基因资源等方面的研究，对深海宏生物的研究填补了我国深海生物的分子机制研究空白。她不畏艰险，先后搭乘“蛟龙”号、“深海勇士”号、“奋斗者”号载人深潜器下潜到深海及深渊多个作业区，是中国首位下潜深度超过10000米、到达挑战者深渊底部的女科学家。</w:t>
      </w:r>
    </w:p>
    <w:p>
      <w:pPr>
        <w:ind w:left="0" w:right="0" w:firstLine="560"/>
        <w:spacing w:before="450" w:after="450" w:line="312" w:lineRule="auto"/>
      </w:pPr>
      <w:r>
        <w:rPr>
          <w:rFonts w:ascii="宋体" w:hAnsi="宋体" w:eastAsia="宋体" w:cs="宋体"/>
          <w:color w:val="000"/>
          <w:sz w:val="28"/>
          <w:szCs w:val="28"/>
        </w:rPr>
        <w:t xml:space="preserve">全国妇联号召广大女科技工作者以受到表彰的先进个人和集体为榜样，增强“四个意识”，坚定“四个自信”，做到“两个维护”，大力弘扬科学家精神，把个人理想自觉融入国家发展伟业，坚定创新自信，面向世界科技前沿、面向经济主战场、面向国家重大需求、面向人民生命健康，锐意创新创造、勇于追逐梦想、矢志艰苦奋斗，不负韶华、砥砺前行，努力在构建新发展格局、实现高质量发展中实现新作为、贡献新力量，以优异成绩献礼党的百年华诞，为开启全面建设社会主义现代化国家新征程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最美科技工作者的事迹简介篇十三</w:t>
      </w:r>
    </w:p>
    <w:p>
      <w:pPr>
        <w:ind w:left="0" w:right="0" w:firstLine="560"/>
        <w:spacing w:before="450" w:after="450" w:line="312" w:lineRule="auto"/>
      </w:pPr>
      <w:r>
        <w:rPr>
          <w:rFonts w:ascii="宋体" w:hAnsi="宋体" w:eastAsia="宋体" w:cs="宋体"/>
          <w:color w:val="000"/>
          <w:sz w:val="28"/>
          <w:szCs w:val="28"/>
        </w:rPr>
        <w:t xml:space="preserve">科技可以推动社会发展。一个集体，一个国家，如果有一个强大的科技体系，那么它一定很强大。放眼望去，现在的世界大国不出中国、美国、日本以及欧洲几个国家。而这些国家的科技都是非常强大的。且科技还可以使我们的生活更加轻松。</w:t>
      </w:r>
    </w:p>
    <w:p>
      <w:pPr>
        <w:ind w:left="0" w:right="0" w:firstLine="560"/>
        <w:spacing w:before="450" w:after="450" w:line="312" w:lineRule="auto"/>
      </w:pPr>
      <w:r>
        <w:rPr>
          <w:rFonts w:ascii="宋体" w:hAnsi="宋体" w:eastAsia="宋体" w:cs="宋体"/>
          <w:color w:val="000"/>
          <w:sz w:val="28"/>
          <w:szCs w:val="28"/>
        </w:rPr>
        <w:t xml:space="preserve">我们可以想象一下，假设我们生活在一个充满科技的时代。满天都有飞车，一进家门就有机器人给我们脱衣服、倒水，那么这样的生活是多么舒适、多么惬意、多么方便的。</w:t>
      </w:r>
    </w:p>
    <w:p>
      <w:pPr>
        <w:ind w:left="0" w:right="0" w:firstLine="560"/>
        <w:spacing w:before="450" w:after="450" w:line="312" w:lineRule="auto"/>
      </w:pPr>
      <w:r>
        <w:rPr>
          <w:rFonts w:ascii="宋体" w:hAnsi="宋体" w:eastAsia="宋体" w:cs="宋体"/>
          <w:color w:val="000"/>
          <w:sz w:val="28"/>
          <w:szCs w:val="28"/>
        </w:rPr>
        <w:t xml:space="preserve">计算机是当今社会上普遍引用的高科技。第一台计算机于1946年的美国诞生后，人们便无法停止对计算机的研究，不断提高它的性能。2024年12月4日，当“九章”量子计算机于中国科学技术大学诞生后，就标志这计算机业将更上一层楼。这个计算机领先于世界绝大多数的计算机，它求解数学算法高斯玻色取样的只需200秒，领先其他计算机近百亿倍。中国从此走上计算机行业的强国。</w:t>
      </w:r>
    </w:p>
    <w:p>
      <w:pPr>
        <w:ind w:left="0" w:right="0" w:firstLine="560"/>
        <w:spacing w:before="450" w:after="450" w:line="312" w:lineRule="auto"/>
      </w:pPr>
      <w:r>
        <w:rPr>
          <w:rFonts w:ascii="宋体" w:hAnsi="宋体" w:eastAsia="宋体" w:cs="宋体"/>
          <w:color w:val="000"/>
          <w:sz w:val="28"/>
          <w:szCs w:val="28"/>
        </w:rPr>
        <w:t xml:space="preserve">人们渴望观天，现在就有了天文望远镜。以前的中国，根本无法拿天文望远镜去与别的国家比较。而现在不一样了，中国有了世界上最大的天文望远镜“天眼”。它坐落于沟壑山岭之间，孤独的望着天空，永不停息。迄今为止，它已经发现了300余颗脉冲星。它的诞生，标志着中国不在是落后国，中国已经站起来了，它已经走向世界巅峰了。</w:t>
      </w:r>
    </w:p>
    <w:p>
      <w:pPr>
        <w:ind w:left="0" w:right="0" w:firstLine="560"/>
        <w:spacing w:before="450" w:after="450" w:line="312" w:lineRule="auto"/>
      </w:pPr>
      <w:r>
        <w:rPr>
          <w:rFonts w:ascii="宋体" w:hAnsi="宋体" w:eastAsia="宋体" w:cs="宋体"/>
          <w:color w:val="000"/>
          <w:sz w:val="28"/>
          <w:szCs w:val="28"/>
        </w:rPr>
        <w:t xml:space="preserve">科技引领着时代，科技强则时代进步，则国家富强。我们应该稳扎稳打，好好学习，为科技铺路，为国家争光。</w:t>
      </w:r>
    </w:p>
    <w:p>
      <w:pPr>
        <w:ind w:left="0" w:right="0" w:firstLine="560"/>
        <w:spacing w:before="450" w:after="450" w:line="312" w:lineRule="auto"/>
      </w:pPr>
      <w:r>
        <w:rPr>
          <w:rFonts w:ascii="宋体" w:hAnsi="宋体" w:eastAsia="宋体" w:cs="宋体"/>
          <w:color w:val="000"/>
          <w:sz w:val="28"/>
          <w:szCs w:val="28"/>
        </w:rPr>
        <w:t xml:space="preserve">最美科技工作者先进事迹学习感悟精选篇8</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最美科技工作者的事迹简介篇十四</w:t>
      </w:r>
    </w:p>
    <w:p>
      <w:pPr>
        <w:ind w:left="0" w:right="0" w:firstLine="560"/>
        <w:spacing w:before="450" w:after="450" w:line="312" w:lineRule="auto"/>
      </w:pPr>
      <w:r>
        <w:rPr>
          <w:rFonts w:ascii="宋体" w:hAnsi="宋体" w:eastAsia="宋体" w:cs="宋体"/>
          <w:color w:val="000"/>
          <w:sz w:val="28"/>
          <w:szCs w:val="28"/>
        </w:rPr>
        <w:t xml:space="preserve">科技的发展离不开科学工作者。“弃医从核”的黄旭华，扎根荒岛30年，研制出我国第一艘核潜艇“长征一号”，这使得我国在核潜艇领域不再是一片空白;阿里达摩院青橙奖获得者赵保丹，虽是一名青年科学家却对物理有极大热忱，对此也有着清醒的认知;古生物界泰斗张弥曼，在大学期间就深入研究古鱼化石，成为“我国古生物学第一人”……这些许许多多的科研人员，为我国科技领域做出了卓越的贡献。我们作为中学生，同时也是当代青年，担负着国家赋予我们的重大使命，自然要向他们学习，有朝一日献身于祖国科研事业，使中国富起来，强起来!</w:t>
      </w:r>
    </w:p>
    <w:p>
      <w:pPr>
        <w:ind w:left="0" w:right="0" w:firstLine="560"/>
        <w:spacing w:before="450" w:after="450" w:line="312" w:lineRule="auto"/>
      </w:pPr>
      <w:r>
        <w:rPr>
          <w:rFonts w:ascii="宋体" w:hAnsi="宋体" w:eastAsia="宋体" w:cs="宋体"/>
          <w:color w:val="000"/>
          <w:sz w:val="28"/>
          <w:szCs w:val="28"/>
        </w:rPr>
        <w:t xml:space="preserve">科技强国必须要有精益求精，一丝不苟的态度。华为创始人任正非就十分注重这一点。他倡导所有的华为人都要精益求精。在华为，有为使芯片缩小0.01平方厘米而实验上万次的射频工程师;有耗费十年青春换取语音通话就水晶般清澈的语音工程师;有苛刻以求，和每一分贝噪音较劲的风扇工程师……这种将细节做到极致的精神，以及对国家科研事业的无私奉献精神，皆为我等学习之榜。</w:t>
      </w:r>
    </w:p>
    <w:p>
      <w:pPr>
        <w:ind w:left="0" w:right="0" w:firstLine="560"/>
        <w:spacing w:before="450" w:after="450" w:line="312" w:lineRule="auto"/>
      </w:pPr>
      <w:r>
        <w:rPr>
          <w:rFonts w:ascii="宋体" w:hAnsi="宋体" w:eastAsia="宋体" w:cs="宋体"/>
          <w:color w:val="000"/>
          <w:sz w:val="28"/>
          <w:szCs w:val="28"/>
        </w:rPr>
        <w:t xml:space="preserve">除此之外，科技强国也需要坚守。不忘初心，方得始终。“世界杂交水稻之父”袁隆平老先生，青年时期就致力于杂交水稻研究，即便现如今已过了鲐背之年，却拒绝颐养天年，为研究超级杂交水稻在田野里奔波，试验。这样一位伟大的农业科学家，值得我们铭记。还有“敦煌的女儿”樊锦诗，她本是备受宠爱的江南闺秀，是北大的高材生，却甘于奉献自己大半辈子的光阴，守护着735座莫高窟。在她的自传中，她自称是敦煌莫高窟的守护者。“我心归处是敦煌。”这是何等高尚的信念!</w:t>
      </w:r>
    </w:p>
    <w:p>
      <w:pPr>
        <w:ind w:left="0" w:right="0" w:firstLine="560"/>
        <w:spacing w:before="450" w:after="450" w:line="312" w:lineRule="auto"/>
      </w:pPr>
      <w:r>
        <w:rPr>
          <w:rFonts w:ascii="宋体" w:hAnsi="宋体" w:eastAsia="宋体" w:cs="宋体"/>
          <w:color w:val="000"/>
          <w:sz w:val="28"/>
          <w:szCs w:val="28"/>
        </w:rPr>
        <w:t xml:space="preserve">时代的车轮滚滚向前，我们唯有做奋斗者，勇立新时代潮头，才能做新时代的弄潮儿。国家的重任由我们担起，为了早日实现强国梦，为了引领科研前沿，我们必须厚积薄发，久久为功，书写无愧于时代的业绩，在历史长河中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2025-01-16T06:34:25+08:00</dcterms:created>
  <dcterms:modified xsi:type="dcterms:W3CDTF">2025-01-16T06:34:25+08:00</dcterms:modified>
</cp:coreProperties>
</file>

<file path=docProps/custom.xml><?xml version="1.0" encoding="utf-8"?>
<Properties xmlns="http://schemas.openxmlformats.org/officeDocument/2006/custom-properties" xmlns:vt="http://schemas.openxmlformats.org/officeDocument/2006/docPropsVTypes"/>
</file>