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最新违反校规带手机检讨书(优质11篇)</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违反校规带手机检讨书篇一尊敬的班主任老师：您好！我现在都不知道自己还有什么脸去面对班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都不知道自己还有什么脸去面对班主任您，虽然学校的校规当中就有明确的规定，说学校不能带手机来学校，更是不允许在上课的时候玩手机。这件事您也是在班上多次提到过，但是我还是在上课时间玩手机了，况且我还在任课老师要收缴我手机的时候，我还不老师的上交，跟老师发生了冲突，真的对不起，这件事在我们班上影响还是很大的，极度影响了上课的秩序，导致任课老师也是对您教育学生的方式感到质疑了，班主任我错了。</w:t>
      </w:r>
    </w:p>
    <w:p>
      <w:pPr>
        <w:ind w:left="0" w:right="0" w:firstLine="560"/>
        <w:spacing w:before="450" w:after="450" w:line="312" w:lineRule="auto"/>
      </w:pPr>
      <w:r>
        <w:rPr>
          <w:rFonts w:ascii="宋体" w:hAnsi="宋体" w:eastAsia="宋体" w:cs="宋体"/>
          <w:color w:val="000"/>
          <w:sz w:val="28"/>
          <w:szCs w:val="28"/>
        </w:rPr>
        <w:t xml:space="preserve">这份检讨书，是我发自内心写下的，全是我的真实想法，而不是为了完成任务写的，希望您能从中感受到我那份想改正错误的真心实意。我作为一名初三的学生了，这个学期还剩多久去了？不到一个月了，也就是说还有不到一个月我就要面临中考了，我在这个关键时期，我还这么不老实的带手机来学校，这是您万万没想到的，按理说，我在班上的学习成绩也不算差，这个时期我应该把心思完全倾注在学习上，根本不会去搞这些事情，就算是班上那些成绩垫底的学生都开始认真学习了，而我呢。我知道我这此次上课玩手机肯定是让您特别的失望，我知错了。</w:t>
      </w:r>
    </w:p>
    <w:p>
      <w:pPr>
        <w:ind w:left="0" w:right="0" w:firstLine="560"/>
        <w:spacing w:before="450" w:after="450" w:line="312" w:lineRule="auto"/>
      </w:pPr>
      <w:r>
        <w:rPr>
          <w:rFonts w:ascii="宋体" w:hAnsi="宋体" w:eastAsia="宋体" w:cs="宋体"/>
          <w:color w:val="000"/>
          <w:sz w:val="28"/>
          <w:szCs w:val="28"/>
        </w:rPr>
        <w:t xml:space="preserve">老师，其实我就是觉得在这个关键时期，学习压力太大了，无止境的试卷、作业、背诵内容……让我真的有点受不了了，按理说我应该是调整好自己的心态，用更加严谨的学习态度去对待这最后的复习冲刺，但是我却背道而驰，选择了逃避，我在上周放假的时候，从家里把手机给带来了，这几天上课其实我都时不时在课桌下玩手机，今天终于被眼尖的语文老师给发现了，手机多贵重啊，我从来都没经历过手机被没收的情况，一下子就慌了您知道吧，我害怕爸妈骂死我，所以我就坚决不把手机交出去，我越是这样不配合，语文老师他越是觉得我这个学生不尊重他，导致一番争抢，我课桌都翻了，这节课也就这样被耽误了。现在想想，我自己都想骂自己，上课玩手机本来就是我的错，我还这么不老实的配合上交，顶撞老师，我都不知道自己在干嘛。</w:t>
      </w:r>
    </w:p>
    <w:p>
      <w:pPr>
        <w:ind w:left="0" w:right="0" w:firstLine="560"/>
        <w:spacing w:before="450" w:after="450" w:line="312" w:lineRule="auto"/>
      </w:pPr>
      <w:r>
        <w:rPr>
          <w:rFonts w:ascii="宋体" w:hAnsi="宋体" w:eastAsia="宋体" w:cs="宋体"/>
          <w:color w:val="000"/>
          <w:sz w:val="28"/>
          <w:szCs w:val="28"/>
        </w:rPr>
        <w:t xml:space="preserve">老师，首先我会去语文老师道歉的，我也不想因为这件事跟语文老师闹僵，我现在已经认识到自己的错误了，您大可放心，我会好好对待剩下的这段时间的，尽可能的让自己考出好成绩，让您知道我还是您印象当中的那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今天我范了严重的错误，带手机进学校，班主任发现了，并及时地对我进行了指出和纠正。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班这个集体留下了极坏的印象，使我们的集体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学校，对不起家长。如果自己平时能像其他同学一样，向班干部多学习，对自己要求严格，对自身提高标准，想必就不会犯下此类严重错误。世上是没有后悔药的，事已至此，多说无意，唯有以此教训为诫，以此事件为警，借作此次检查为契机，从现在起，提高对自身的要求，加强自我约束，强化自身责任感，深化集体主义荣誉感，在班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违反校规带手机检讨书篇三</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我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就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就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就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可以做的就是做他们的乖孩子，听从家长的话，家长就是我们最亲的人，也就是我们在现在这个社会上最可以信任的人，所以我们就要尽量的避免家长生气，不给他们带来不必要的烦恼。而我们作为他们最亲的人也不能够惹他们生气，这个都是相互的，当我们伤害到他们的心时，也就是对于自己心的伤害，因为我们就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违反校规带手机检讨书篇五</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范了严重的错误，带手机进学校，班主任发现了，并及时地对我进行了指出和纠正。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班这个集体留下了极坏的印象，使我们的集体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我的这一行为，对不起老师，对不起学校，对不起家长。</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世上是没有后悔药的，事已至此，多说无意，唯有以此教训为诫，以此事件为警，借作此次检查为契机，从现在起，提高对自身的要求，加强自我约束，强化自身责任感，深化集体主义荣誉感，在班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玩手机这种不利于学习的行为向来都是让老师感到深恶痛绝的，作为学生应该要聆听老师的教导并在平时的学习中不做出任何违规行为，然而这次上课玩手机的举动着实影响了班上的学习氛围，所以我认真检讨了玩手机的行为并进行了自我反省。</w:t>
      </w:r>
    </w:p>
    <w:p>
      <w:pPr>
        <w:ind w:left="0" w:right="0" w:firstLine="560"/>
        <w:spacing w:before="450" w:after="450" w:line="312" w:lineRule="auto"/>
      </w:pPr>
      <w:r>
        <w:rPr>
          <w:rFonts w:ascii="宋体" w:hAnsi="宋体" w:eastAsia="宋体" w:cs="宋体"/>
          <w:color w:val="000"/>
          <w:sz w:val="28"/>
          <w:szCs w:val="28"/>
        </w:rPr>
        <w:t xml:space="preserve">这次玩手机的初衷是觉得上课太过于无聊所导致的，由于所学课程并非自己感兴趣的内容以至于没有将心思放在学习上，毕竟我在以往的学习中便存在偏科的状况自然不会对弱势科目感兴趣，然而即便再怎么觉得无聊都应该调整好状态并认真学习才行，做出玩手机这种不尊重人的行为只会让老师对自己感到很失望罢了，须知周围的同学都在认真学习又怎能因为玩手机而自甘堕落呢？而且不感兴趣的科目若是不认真对待的话很有可能导致考试成绩变得很差，明白其中的利害关系以后自然能够明白老师批评自己玩手机的原因所在。</w:t>
      </w:r>
    </w:p>
    <w:p>
      <w:pPr>
        <w:ind w:left="0" w:right="0" w:firstLine="560"/>
        <w:spacing w:before="450" w:after="450" w:line="312" w:lineRule="auto"/>
      </w:pPr>
      <w:r>
        <w:rPr>
          <w:rFonts w:ascii="宋体" w:hAnsi="宋体" w:eastAsia="宋体" w:cs="宋体"/>
          <w:color w:val="000"/>
          <w:sz w:val="28"/>
          <w:szCs w:val="28"/>
        </w:rPr>
        <w:t xml:space="preserve">另外我得明白玩手机这种行为本就是属于玩物丧志的类型，既无法促进成绩的提升也会因为精力的分散导致成绩的下降，而且通过以往所学也能够明白老师的批评是希望自己能够意识到玩手机的错误性，对此我很感激老师的帮助从而让自己走出沉迷玩手机的困境，若是等到自己发现这类问题的不妥之处可能就有些太迟了，须知学习不勤奋的学生想要获得成绩的提升简直是痴人说梦，若是等到成绩下降以后再来为上课玩手机的行为感到后悔可就有些太迟了，所以我得趁危机还没出现之前便改正这方面的缺陷才行。</w:t>
      </w:r>
    </w:p>
    <w:p>
      <w:pPr>
        <w:ind w:left="0" w:right="0" w:firstLine="560"/>
        <w:spacing w:before="450" w:after="450" w:line="312" w:lineRule="auto"/>
      </w:pPr>
      <w:r>
        <w:rPr>
          <w:rFonts w:ascii="宋体" w:hAnsi="宋体" w:eastAsia="宋体" w:cs="宋体"/>
          <w:color w:val="000"/>
          <w:sz w:val="28"/>
          <w:szCs w:val="28"/>
        </w:rPr>
        <w:t xml:space="preserve">我已经因为玩手机的行为得到过教训自然会将其牢记于心，因此在往后的学习中我会集中精力并保证不会在玩手机，毕竟通过这次批评已经让我明白玩手机对学习的危害性，这便意味着我需要认真学习才能够跟上其他同学的进度，我在以往玩手机的时候已经错过了许多重要的知识点自然不能够继续堕落下去，而且我也不能够让老师再次失望并应该将精力都在学习上，我也会端正好态度并自觉在以后的学习中接受家长和老师的监督。</w:t>
      </w:r>
    </w:p>
    <w:p>
      <w:pPr>
        <w:ind w:left="0" w:right="0" w:firstLine="560"/>
        <w:spacing w:before="450" w:after="450" w:line="312" w:lineRule="auto"/>
      </w:pPr>
      <w:r>
        <w:rPr>
          <w:rFonts w:ascii="宋体" w:hAnsi="宋体" w:eastAsia="宋体" w:cs="宋体"/>
          <w:color w:val="000"/>
          <w:sz w:val="28"/>
          <w:szCs w:val="28"/>
        </w:rPr>
        <w:t xml:space="preserve">不得不说我因为玩手机导致自己近期的成绩也下降了不少，只不过由于我没有意识到这点才会继续在上课期间玩手机，事实上这种玩物丧志的做法本就不利于自己成绩的提升自然要进行抵制才行，作为学生的我也会在以后的学习中牢记自己的职责并改正思想方面的错误，而且已经认识到玩手机对学习有害无益的我也会保证不再做出这种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人都有自己的职责和义务，就如同老师的职责是教导学生一样，我们的职责就是认真的学习，努力的成长。我深知这是属于我们学生必须的责任和义务。也明白，作为一个在父母供养下的孩子，学习是我们能做的最有意义的事情，也是让我们自己能成长和进步的最优选择！</w:t>
      </w:r>
    </w:p>
    <w:p>
      <w:pPr>
        <w:ind w:left="0" w:right="0" w:firstLine="560"/>
        <w:spacing w:before="450" w:after="450" w:line="312" w:lineRule="auto"/>
      </w:pPr>
      <w:r>
        <w:rPr>
          <w:rFonts w:ascii="宋体" w:hAnsi="宋体" w:eastAsia="宋体" w:cs="宋体"/>
          <w:color w:val="000"/>
          <w:sz w:val="28"/>
          <w:szCs w:val="28"/>
        </w:rPr>
        <w:t xml:space="preserve">但是，作为一名学生的我，却没有履行自己的责任，没有认真对待自己的职责！在学校老师明确禁止了手机入校园的情况下！在您多次教导的情况下！我却依旧没有听从您的教导，违背了学校的纪律，对此，我在反省之后真的十分惭愧和后悔。</w:t>
      </w:r>
    </w:p>
    <w:p>
      <w:pPr>
        <w:ind w:left="0" w:right="0" w:firstLine="560"/>
        <w:spacing w:before="450" w:after="450" w:line="312" w:lineRule="auto"/>
      </w:pPr>
      <w:r>
        <w:rPr>
          <w:rFonts w:ascii="宋体" w:hAnsi="宋体" w:eastAsia="宋体" w:cs="宋体"/>
          <w:color w:val="000"/>
          <w:sz w:val="28"/>
          <w:szCs w:val="28"/>
        </w:rPr>
        <w:t xml:space="preserve">检讨自己，此次我之所以犯下这个错误，首先的问题就是自我管理的不严谨。纪律和规定都明确要求学生不能带手机。试问在学校中又有谁还不知道这个规定呢？但我明明知道，却知错犯错，不能遵守学校的要求，也没有做好自我的管理，导致了自己的漏洞。</w:t>
      </w:r>
    </w:p>
    <w:p>
      <w:pPr>
        <w:ind w:left="0" w:right="0" w:firstLine="560"/>
        <w:spacing w:before="450" w:after="450" w:line="312" w:lineRule="auto"/>
      </w:pPr>
      <w:r>
        <w:rPr>
          <w:rFonts w:ascii="宋体" w:hAnsi="宋体" w:eastAsia="宋体" w:cs="宋体"/>
          <w:color w:val="000"/>
          <w:sz w:val="28"/>
          <w:szCs w:val="28"/>
        </w:rPr>
        <w:t xml:space="preserve">但这也只是自我管理的缺陷和不足，真正导致带手机这个问题的，主要还是因为自我思想的懈怠。学习是十分枯燥的行动，尽管也有十分有趣的收获，但当学习压力开始增加之后，我却开始慢慢的厌倦学习，甚至在课堂上开始开小差！最后，这种懈怠和偷懒的思想渐渐增长，最终导致我忍不住开始带手机进校园。对此，我真的很惭愧。</w:t>
      </w:r>
    </w:p>
    <w:p>
      <w:pPr>
        <w:ind w:left="0" w:right="0" w:firstLine="560"/>
        <w:spacing w:before="450" w:after="450" w:line="312" w:lineRule="auto"/>
      </w:pPr>
      <w:r>
        <w:rPr>
          <w:rFonts w:ascii="宋体" w:hAnsi="宋体" w:eastAsia="宋体" w:cs="宋体"/>
          <w:color w:val="000"/>
          <w:sz w:val="28"/>
          <w:szCs w:val="28"/>
        </w:rPr>
        <w:t xml:space="preserve">现在，在您的教导和批评下，我冷静了下来，也清醒了过来！我很后悔自己没能意识到自己行动的严重性，更没有意识到，那次的选择会给我带来怎样的影响！会给我们的班级，甚至学校带来怎样的影响！</w:t>
      </w:r>
    </w:p>
    <w:p>
      <w:pPr>
        <w:ind w:left="0" w:right="0" w:firstLine="560"/>
        <w:spacing w:before="450" w:after="450" w:line="312" w:lineRule="auto"/>
      </w:pPr>
      <w:r>
        <w:rPr>
          <w:rFonts w:ascii="宋体" w:hAnsi="宋体" w:eastAsia="宋体" w:cs="宋体"/>
          <w:color w:val="000"/>
          <w:sz w:val="28"/>
          <w:szCs w:val="28"/>
        </w:rPr>
        <w:t xml:space="preserve">纪律之所以严格，是因为我们大家都能认真的去遵守，也正是因为每个人都去遵守纪律，所以纪律才能有约束性，才能让我们清楚的认识到“底线”！但是，我却不假思索的让自己越过了边界，让自己犯下了错误！这不顾后果的行为也最终让我得到了如今的惩罚。</w:t>
      </w:r>
    </w:p>
    <w:p>
      <w:pPr>
        <w:ind w:left="0" w:right="0" w:firstLine="560"/>
        <w:spacing w:before="450" w:after="450" w:line="312" w:lineRule="auto"/>
      </w:pPr>
      <w:r>
        <w:rPr>
          <w:rFonts w:ascii="宋体" w:hAnsi="宋体" w:eastAsia="宋体" w:cs="宋体"/>
          <w:color w:val="000"/>
          <w:sz w:val="28"/>
          <w:szCs w:val="28"/>
        </w:rPr>
        <w:t xml:space="preserve">回想自己这段时间来的变化，不仅学习成绩在不断的下降，甚至连学习的欲望都已经开始消退！如今的我已经开始有些跟不上老师的节奏了。再这样下去，我又该怎么去跟上大家，跟上人生的进度？时间不等人，我却自己停留在了原地！我对此，十分的后悔，惭愧！也很抱歉给大家带来了许多的麻烦，还望您能原谅我，给我一次改进的机会，我定不会让您再次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违反校规带手机检讨书篇九</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都不知道自己还有什么脸去面对班主任您，虽然学校的校规当中就有明确的规定，说学校不能带手机来学校，更是不允许在上课的时候玩手机。这件事您也是在班上多次提到过，但是我还是在上课时间玩手机了，况且我还在任课老师要收缴我手机的时候，我还不老师的上交，跟老师发生了冲突，真的对不起，这件事在我们班上影响还是很大的，极度影响了上课的秩序，导致任课老师也是对您教育学生的方式感到质疑了，班主任我错了。</w:t>
      </w:r>
    </w:p>
    <w:p>
      <w:pPr>
        <w:ind w:left="0" w:right="0" w:firstLine="560"/>
        <w:spacing w:before="450" w:after="450" w:line="312" w:lineRule="auto"/>
      </w:pPr>
      <w:r>
        <w:rPr>
          <w:rFonts w:ascii="宋体" w:hAnsi="宋体" w:eastAsia="宋体" w:cs="宋体"/>
          <w:color w:val="000"/>
          <w:sz w:val="28"/>
          <w:szCs w:val="28"/>
        </w:rPr>
        <w:t xml:space="preserve">这份检讨书，是我发自内心写下的，全是我的真实想法，而不是为了完成任务写的，希望您能从中感受到我那份想改正错误的真心实意。我作为一名初三的学生了，这个学期还剩多久去了？不到一个月了，也就是说还有不到一个月我就要面临中考了，我在这个关键时期，我还这么不老实的带手机来学校，这是您万万没想到的，按理说，我在班上的学习成绩也不算差，这个时期我应该把心思完全倾注在学习上，根本不会去搞这些事情，就算是班上那些成绩垫底的学生都开始认真学习了，而我呢。我知道我这此次上课玩手机肯定是让您特别的失望，我知错了。</w:t>
      </w:r>
    </w:p>
    <w:p>
      <w:pPr>
        <w:ind w:left="0" w:right="0" w:firstLine="560"/>
        <w:spacing w:before="450" w:after="450" w:line="312" w:lineRule="auto"/>
      </w:pPr>
      <w:r>
        <w:rPr>
          <w:rFonts w:ascii="宋体" w:hAnsi="宋体" w:eastAsia="宋体" w:cs="宋体"/>
          <w:color w:val="000"/>
          <w:sz w:val="28"/>
          <w:szCs w:val="28"/>
        </w:rPr>
        <w:t xml:space="preserve">老师，其实我就是觉得在这个关键时期，学习压力太大了，无止境的试卷、作业、背诵内容……让我真的有点受不了了，按理说我应该是调整好自己的心态，用更加严谨的学习态度去对待这最后的复习冲刺，但是我却背道而驰，选择了逃避，我在上周放假的时候，从家里把手机给带来了，这几天上课其实我都时不时在课桌下玩手机，今天终于被眼尖的语文老师给发现了，手机多贵重啊，我从来都没经历过手机被没收的情况，一下子就慌了您知道吧，我害怕爸妈骂死我，所以我就坚决不把手机交出去，我越是这样不配合，语文老师他越是觉得我这个学生不尊重他，导致一番争抢，我课桌都翻了，这节课也就这样被耽误了。现在想想，我自己都想骂自己，上课玩手机本来就是我的错，我还这么不老实的配合上交，顶撞老师，我都不知道自己在干嘛。</w:t>
      </w:r>
    </w:p>
    <w:p>
      <w:pPr>
        <w:ind w:left="0" w:right="0" w:firstLine="560"/>
        <w:spacing w:before="450" w:after="450" w:line="312" w:lineRule="auto"/>
      </w:pPr>
      <w:r>
        <w:rPr>
          <w:rFonts w:ascii="宋体" w:hAnsi="宋体" w:eastAsia="宋体" w:cs="宋体"/>
          <w:color w:val="000"/>
          <w:sz w:val="28"/>
          <w:szCs w:val="28"/>
        </w:rPr>
        <w:t xml:space="preserve">老师，首先我会去语文老师道歉的，我也不想因为这件事跟语文老师闹僵，我现在已经认识到自己的错误了，您大可放心，我会好好对待剩下的这段时间的，尽可能的让自己考出好成绩，让您知道我还是您印象当中的那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 作弊这种不良行为的深刻认识以及再也不在上课的时候讲闲话的决心.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相信老师看到我的这个态度也可以知道我对这次的事件有很深刻的悔过态度，我这样如此的重视这次的事件，希望老师可以原谅我的错误，我可以向老师保证今后一定不会在玩手机。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今天，我怀着愧疚和懊悔给您写下这份检讨书，以向您表示我对带手机来学校这种不良行为，深刻认识以及再也不带手机来学校的决心。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带手机来学校。而我对错误的认识不足，导致这样的事情发生。在写这份检讨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我保证以后不再无故带手机来学校，不再有类似的情况发生，我真诚地接受批评，并愿意接受处理。对于这一切我还将进一步深入总结，深刻反省，恳请老师相信我能够记取教训、改正错误！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2025-01-16T09:02:39+08:00</dcterms:created>
  <dcterms:modified xsi:type="dcterms:W3CDTF">2025-01-16T09:02:39+08:00</dcterms:modified>
</cp:coreProperties>
</file>

<file path=docProps/custom.xml><?xml version="1.0" encoding="utf-8"?>
<Properties xmlns="http://schemas.openxmlformats.org/officeDocument/2006/custom-properties" xmlns:vt="http://schemas.openxmlformats.org/officeDocument/2006/docPropsVTypes"/>
</file>