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最新监理公司个人总结 公司监理个人总结(精选11篇)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监理公司个人总结篇一</w:t>
      </w:r>
    </w:p>
    <w:p>
      <w:pPr>
        <w:ind w:left="0" w:right="0" w:firstLine="560"/>
        <w:spacing w:before="450" w:after="450" w:line="312" w:lineRule="auto"/>
      </w:pPr>
      <w:r>
        <w:rPr>
          <w:rFonts w:ascii="宋体" w:hAnsi="宋体" w:eastAsia="宋体" w:cs="宋体"/>
          <w:color w:val="000"/>
          <w:sz w:val="28"/>
          <w:szCs w:val="28"/>
        </w:rPr>
        <w:t xml:space="preserve">本工程于2月1日至11月20日竣工。</w:t>
      </w:r>
    </w:p>
    <w:p>
      <w:pPr>
        <w:ind w:left="0" w:right="0" w:firstLine="560"/>
        <w:spacing w:before="450" w:after="450" w:line="312" w:lineRule="auto"/>
      </w:pPr>
      <w:r>
        <w:rPr>
          <w:rFonts w:ascii="宋体" w:hAnsi="宋体" w:eastAsia="宋体" w:cs="宋体"/>
          <w:color w:val="000"/>
          <w:sz w:val="28"/>
          <w:szCs w:val="28"/>
        </w:rPr>
        <w:t xml:space="preserve">建筑面积：3000平方米，钢结构螺栓球网架，建筑高度28米，屋面用铅镁锰金属板及节能中空玻璃采光和防水。地下通道雨棚钢架采用方钢管焊接，双夹胶点式玻璃装饰，地下室采光井钢架采用方钢管焊接，双夹胶玻璃装饰。</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2、设计单位：设计所</w:t>
      </w:r>
    </w:p>
    <w:p>
      <w:pPr>
        <w:ind w:left="0" w:right="0" w:firstLine="560"/>
        <w:spacing w:before="450" w:after="450" w:line="312" w:lineRule="auto"/>
      </w:pPr>
      <w:r>
        <w:rPr>
          <w:rFonts w:ascii="宋体" w:hAnsi="宋体" w:eastAsia="宋体" w:cs="宋体"/>
          <w:color w:val="000"/>
          <w:sz w:val="28"/>
          <w:szCs w:val="28"/>
        </w:rPr>
        <w:t xml:space="preserve">3、监理单位：x公司</w:t>
      </w:r>
    </w:p>
    <w:p>
      <w:pPr>
        <w:ind w:left="0" w:right="0" w:firstLine="560"/>
        <w:spacing w:before="450" w:after="450" w:line="312" w:lineRule="auto"/>
      </w:pPr>
      <w:r>
        <w:rPr>
          <w:rFonts w:ascii="宋体" w:hAnsi="宋体" w:eastAsia="宋体" w:cs="宋体"/>
          <w:color w:val="000"/>
          <w:sz w:val="28"/>
          <w:szCs w:val="28"/>
        </w:rPr>
        <w:t xml:space="preserve">4、总包单位：x公司</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监理项目部工作总结总监理工程师：1人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w:t>
      </w:r>
    </w:p>
    <w:p>
      <w:pPr>
        <w:ind w:left="0" w:right="0" w:firstLine="560"/>
        <w:spacing w:before="450" w:after="450" w:line="312" w:lineRule="auto"/>
      </w:pPr>
      <w:r>
        <w:rPr>
          <w:rFonts w:ascii="宋体" w:hAnsi="宋体" w:eastAsia="宋体" w:cs="宋体"/>
          <w:color w:val="000"/>
          <w:sz w:val="28"/>
          <w:szCs w:val="28"/>
        </w:rPr>
        <w:t xml:space="preserve">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本工程在施工中，监理部一直坚持“三控、三管、一协调”，始终树立“安全第一，质量第一”的思想，增加业主的满意度，按期完成业主确定的目标。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f.加强材料的进场检查、检测。保证工程质量的第一道关。对于于不合格的材料立即退场。</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旁站监理;项目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监理公司个人总结篇二</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本人主要在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公司监理员个人工作总结(四)</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进度方面：截止至x月x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7、121#楼4单元首层线槽位置抹灰面开裂严重。对工程质量存在的问题，我都及时做好记录，向总监代表和甲方反应，通知施工单位整改，对发出的监理工程师通知单积极跟踪，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1、一期楼层(如第二组团)浆搅拌场主要施工现场道路泥土、垃圾没有及时清理;2、一期30#楼现场锯木机无防护罩，存在较大安全隐患;3、一期临电存在乱存在拉接情况;4、路面泥土清理不及时，现场尘土飞扬;5、112#临边防护没有做到位;122#~129组团临边防护没有做;6、二期拆除物料没有及时归整;7、二期塔吊基坑积水;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监理公司个人总结篇三</w:t>
      </w:r>
    </w:p>
    <w:p>
      <w:pPr>
        <w:ind w:left="0" w:right="0" w:firstLine="560"/>
        <w:spacing w:before="450" w:after="450" w:line="312" w:lineRule="auto"/>
      </w:pPr>
      <w:r>
        <w:rPr>
          <w:rFonts w:ascii="宋体" w:hAnsi="宋体" w:eastAsia="宋体" w:cs="宋体"/>
          <w:color w:val="000"/>
          <w:sz w:val="28"/>
          <w:szCs w:val="28"/>
        </w:rPr>
        <w:t xml:space="preserve">时光荏苒，从学校来到我们厦门路桥监理公司的日子就像一卷被快进了的电影胶片，每一天都历历在目!转瞬之间来到福建三明建泰高速项目就已经一年多了，回首过去一年，内心不禁感慨万千。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刚来建泰高速时，只能粗略的看懂一些图纸。初上工地时，看到一些工程结构物，听到一些专业术语，甚至是很简单的术语也不甚了解，故此心情十分紧张。每每就是怀揣着这种紧张的心情，带着无数的问题，去向身边的领导们和同事们请教。他们不但没有冷眼相看和讽刺，反而是热忱的向我讲解，使我倍受感动，受益颇深。在他们的指导下，结合自身的努力，我很快适应了这份工作。</w:t>
      </w:r>
    </w:p>
    <w:p>
      <w:pPr>
        <w:ind w:left="0" w:right="0" w:firstLine="560"/>
        <w:spacing w:before="450" w:after="450" w:line="312" w:lineRule="auto"/>
      </w:pPr>
      <w:r>
        <w:rPr>
          <w:rFonts w:ascii="宋体" w:hAnsi="宋体" w:eastAsia="宋体" w:cs="宋体"/>
          <w:color w:val="000"/>
          <w:sz w:val="28"/>
          <w:szCs w:val="28"/>
        </w:rPr>
        <w:t xml:space="preserve">经过一年的.磨砺，在总监理工程师的领导下和同事们的支持和帮助下，我已经能够做到认真负责的承担施工现场的巡检、旁站、分项工序结束的验收工作，并深入详细检查施工各部位和环节;尽量做到事前监理，善于发现问题;一发现有出现问题的苗头马上制止，避免问题的发生。发生问题了查找出现问题的原因尽早处理，处理不了的问题和重大问题及时向监理工程师汇报。随时做好施工环节和所出现问题的记录等。</w:t>
      </w:r>
    </w:p>
    <w:p>
      <w:pPr>
        <w:ind w:left="0" w:right="0" w:firstLine="560"/>
        <w:spacing w:before="450" w:after="450" w:line="312" w:lineRule="auto"/>
      </w:pPr>
      <w:r>
        <w:rPr>
          <w:rFonts w:ascii="宋体" w:hAnsi="宋体" w:eastAsia="宋体" w:cs="宋体"/>
          <w:color w:val="000"/>
          <w:sz w:val="28"/>
          <w:szCs w:val="28"/>
        </w:rPr>
        <w:t xml:space="preserve">一年的时间里，我能够团结同事，热爱自己的本职工作;有良好的工作作风和吃苦耐劳精神，工作态度严谨，思想品德端正;遵守公司的各项管理制度，严格遵守“福建省监理工程师职业道德准则”，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我认为，我目前的工作努力方向为：</w:t>
      </w:r>
    </w:p>
    <w:p>
      <w:pPr>
        <w:ind w:left="0" w:right="0" w:firstLine="560"/>
        <w:spacing w:before="450" w:after="450" w:line="312" w:lineRule="auto"/>
      </w:pPr>
      <w:r>
        <w:rPr>
          <w:rFonts w:ascii="宋体" w:hAnsi="宋体" w:eastAsia="宋体" w:cs="宋体"/>
          <w:color w:val="000"/>
          <w:sz w:val="28"/>
          <w:szCs w:val="28"/>
        </w:rPr>
        <w:t xml:space="preserve">总之，作为一名合格的进取的监理人员，我将严格按国家规范、设计图纸工作。在工作中努力学习，不断总结经验，吸取教训，努力将自己的专业技术水平提高到一个新的台阶。努力为我们厦门路桥监理公司的发展，为祖国的建设尽上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监理公司个人总结篇四</w:t>
      </w:r>
    </w:p>
    <w:p>
      <w:pPr>
        <w:ind w:left="0" w:right="0" w:firstLine="560"/>
        <w:spacing w:before="450" w:after="450" w:line="312" w:lineRule="auto"/>
      </w:pPr>
      <w:r>
        <w:rPr>
          <w:rFonts w:ascii="宋体" w:hAnsi="宋体" w:eastAsia="宋体" w:cs="宋体"/>
          <w:color w:val="000"/>
          <w:sz w:val="28"/>
          <w:szCs w:val="28"/>
        </w:rPr>
        <w:t xml:space="preserve">逝者如斯夫！转眼之间，xxxx年的时间旅程已经快要走向终点。</w:t>
      </w:r>
    </w:p>
    <w:p>
      <w:pPr>
        <w:ind w:left="0" w:right="0" w:firstLine="560"/>
        <w:spacing w:before="450" w:after="450" w:line="312" w:lineRule="auto"/>
      </w:pPr>
      <w:r>
        <w:rPr>
          <w:rFonts w:ascii="宋体" w:hAnsi="宋体" w:eastAsia="宋体" w:cs="宋体"/>
          <w:color w:val="000"/>
          <w:sz w:val="28"/>
          <w:szCs w:val="28"/>
        </w:rPr>
        <w:t xml:space="preserve">自xxxx年xx月入职，已经有x个月的时间长度了。在这x个月的工作和学习中，接触了不少人和事。在为自己在这段时间里能够不断成长而欢欣鼓舞的同时；也明白自己还有许多的缺点需要改正，需要在工作中不断的磨练自己，刻苦学习，努力提升自己。</w:t>
      </w:r>
    </w:p>
    <w:p>
      <w:pPr>
        <w:ind w:left="0" w:right="0" w:firstLine="560"/>
        <w:spacing w:before="450" w:after="450" w:line="312" w:lineRule="auto"/>
      </w:pPr>
      <w:r>
        <w:rPr>
          <w:rFonts w:ascii="宋体" w:hAnsi="宋体" w:eastAsia="宋体" w:cs="宋体"/>
          <w:color w:val="000"/>
          <w:sz w:val="28"/>
          <w:szCs w:val="28"/>
        </w:rPr>
        <w:t xml:space="preserve">工作x个月以来，在行业前辈们的教导和指引下，在同事们的关心和帮助下，自己对价值观念的认知和人际关系的把握有了全新的认知和提升；在不断的认知中转变自己，在不断的转变中提升自己，使得自己成为一个合格且优秀的监理人。</w:t>
      </w:r>
    </w:p>
    <w:p>
      <w:pPr>
        <w:ind w:left="0" w:right="0" w:firstLine="560"/>
        <w:spacing w:before="450" w:after="450" w:line="312" w:lineRule="auto"/>
      </w:pPr>
      <w:r>
        <w:rPr>
          <w:rFonts w:ascii="宋体" w:hAnsi="宋体" w:eastAsia="宋体" w:cs="宋体"/>
          <w:color w:val="000"/>
          <w:sz w:val="28"/>
          <w:szCs w:val="28"/>
        </w:rPr>
        <w:t xml:space="preserve">怀揣着年轻的梦想，来到xx(地名），成为了“xxxx监理公司”的一名正式员工。在这x个月的时间里，从试用期到正式转正，我并没有因为转正而改变自己的心态而变得懒惰和得过且过。我一直要求自己严格遵守公司的各项规章制度；一直要求自己怀着谦虚好学，不懂就要问的学习态度；一直要求自己秉承吃苦耐劳，努力工作的奋斗目标。</w:t>
      </w:r>
    </w:p>
    <w:p>
      <w:pPr>
        <w:ind w:left="0" w:right="0" w:firstLine="560"/>
        <w:spacing w:before="450" w:after="450" w:line="312" w:lineRule="auto"/>
      </w:pPr>
      <w:r>
        <w:rPr>
          <w:rFonts w:ascii="宋体" w:hAnsi="宋体" w:eastAsia="宋体" w:cs="宋体"/>
          <w:color w:val="000"/>
          <w:sz w:val="28"/>
          <w:szCs w:val="28"/>
        </w:rPr>
        <w:t xml:space="preserve">在“xxxxxx项目监理部”这个团队中，每一个人都是我的\'老师，在他们身上，我学到了认真、坚持和公正；在工作中一丝不苟，严格按照规范要求进行监理，公平公正的做好验收工作，不在工作中故意刁难施工单位。在项目部的同事们的指导和帮助下，端正心态，从小处做起，从细部着手，认真对待，踏实肯干，一步步的成为一名合格的监理员。</w:t>
      </w:r>
    </w:p>
    <w:p>
      <w:pPr>
        <w:ind w:left="0" w:right="0" w:firstLine="560"/>
        <w:spacing w:before="450" w:after="450" w:line="312" w:lineRule="auto"/>
      </w:pPr>
      <w:r>
        <w:rPr>
          <w:rFonts w:ascii="宋体" w:hAnsi="宋体" w:eastAsia="宋体" w:cs="宋体"/>
          <w:color w:val="000"/>
          <w:sz w:val="28"/>
          <w:szCs w:val="28"/>
        </w:rPr>
        <w:t xml:space="preserve">带项目部新进实习生做资料的工作是让我感触最深的一段经历。实习生是一种学生心态，不知道自己为什么工作，该怎么工作，如何把工作做到更好！在工作中不够积极，不够主动，不够踏实。曾也多次与之沟通交流，说明要转变心态，要在工作中积极主动，要踏实肯干，结果却收效甚微；曾也放手将工作交代与他，说明工作流程和要求，结果却没能让人放心。</w:t>
      </w:r>
    </w:p>
    <w:p>
      <w:pPr>
        <w:ind w:left="0" w:right="0" w:firstLine="560"/>
        <w:spacing w:before="450" w:after="450" w:line="312" w:lineRule="auto"/>
      </w:pPr>
      <w:r>
        <w:rPr>
          <w:rFonts w:ascii="宋体" w:hAnsi="宋体" w:eastAsia="宋体" w:cs="宋体"/>
          <w:color w:val="000"/>
          <w:sz w:val="28"/>
          <w:szCs w:val="28"/>
        </w:rPr>
        <w:t xml:space="preserve">转变心态和端正态度是实习生们应该首先要解决的问题，要明白自己来实习是来做什么的！要在实习中学会给自己定好位；要在实习中学会如何做好工作；要在实习中学会如何做好工作中的沟通和交流；要在实习中学会通过多次的实践与思考总结，更好的完善自己。</w:t>
      </w:r>
    </w:p>
    <w:p>
      <w:pPr>
        <w:ind w:left="0" w:right="0" w:firstLine="560"/>
        <w:spacing w:before="450" w:after="450" w:line="312" w:lineRule="auto"/>
      </w:pPr>
      <w:r>
        <w:rPr>
          <w:rFonts w:ascii="宋体" w:hAnsi="宋体" w:eastAsia="宋体" w:cs="宋体"/>
          <w:color w:val="000"/>
          <w:sz w:val="28"/>
          <w:szCs w:val="28"/>
        </w:rPr>
        <w:t xml:space="preserve">新的一年越来越近，在自我总结过去的同时也要好好的展望未来。在下一个年份里，不仅仅要保持住恪守制度，认真学习，努力工作的良好作风，还要在工作中继续磨练自己，提升自己，通过不断的自我总结而更好的完善自己。在未来的成长道路上，借鉴同行们的经验，取其精华，去其糟粕，不断的提高自己的工作能力、业务水平；在前辈们的指引，朝着更远、更大的目标前行。</w:t>
      </w:r>
    </w:p>
    <w:p>
      <w:pPr>
        <w:ind w:left="0" w:right="0" w:firstLine="560"/>
        <w:spacing w:before="450" w:after="450" w:line="312" w:lineRule="auto"/>
      </w:pPr>
      <w:r>
        <w:rPr>
          <w:rFonts w:ascii="宋体" w:hAnsi="宋体" w:eastAsia="宋体" w:cs="宋体"/>
          <w:color w:val="000"/>
          <w:sz w:val="28"/>
          <w:szCs w:val="28"/>
        </w:rPr>
        <w:t xml:space="preserve">祝愿公司的明天会更好！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监理公司个人总结篇五</w:t>
      </w:r>
    </w:p>
    <w:p>
      <w:pPr>
        <w:ind w:left="0" w:right="0" w:firstLine="560"/>
        <w:spacing w:before="450" w:after="450" w:line="312" w:lineRule="auto"/>
      </w:pPr>
      <w:r>
        <w:rPr>
          <w:rFonts w:ascii="宋体" w:hAnsi="宋体" w:eastAsia="宋体" w:cs="宋体"/>
          <w:color w:val="000"/>
          <w:sz w:val="28"/>
          <w:szCs w:val="28"/>
        </w:rPr>
        <w:t xml:space="preserve">20xx年7月，我应聘到云南发展建设监理公司工作，被 安排在呈贡新潭2、3号工地，担任现场监理与资料员工作，至今工作已有一年了，一年来在公司邻导和同事们的帮助下，圆满完成相应的工作任务，并得到各部门的承认与好评，在从事监理工作期间，本人任劳任怨，以良好的职业道德和较强的责任心认真细致的进行工作，现对一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初到工地，人地生疏，监理经验的缺乏，在工作中遇到了一些困难，我并未知难而退，积极向各位前辈虚心请教，并抓紧时间熟悉施工图和各种相关资料，在最短的时间内了解工地状况等，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 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 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一年来的监理工作中，还担任着监理资料员工作。初到工地，对资料员这一工作的概念还不是太清楚，以为只是收、发资料或完成本部门文字处理工作等。但随着工作的进展、自已不断的学习和在各位同事的耐心指导下，我明白了：市政道路工程以致其它工程，除了能通过工程本身反映外，资料也是很重要的一个环节，通过资料能反映出工程当中材料的使用，各工序之间是否符合相关要求，是否按施工图施工等。作为监理资料员，严格把好 这道关，做好资料的收集、整理工作，在工程中有着举足轻重的作用，到工地后，在领导明确了自已的工作职责和分工后，就马上开始查阅各相关资料、文件和技术规范，很快的进入了工作状态：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 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 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 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 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监理员和资料员，从事监理工作时间短，工作中还存在许多的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监理公司个人总结篇六</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4、施工单位多、分项工程多、协调难度大；</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监理公司个人总结篇七</w:t>
      </w:r>
    </w:p>
    <w:p>
      <w:pPr>
        <w:ind w:left="0" w:right="0" w:firstLine="560"/>
        <w:spacing w:before="450" w:after="450" w:line="312" w:lineRule="auto"/>
      </w:pPr>
      <w:r>
        <w:rPr>
          <w:rFonts w:ascii="宋体" w:hAnsi="宋体" w:eastAsia="宋体" w:cs="宋体"/>
          <w:color w:val="000"/>
          <w:sz w:val="28"/>
          <w:szCs w:val="28"/>
        </w:rPr>
        <w:t xml:space="preserve">年很快就要过去，回首过去，内心不禁感慨万千。这一年里，在公司、项目监理部领导的悉心关怀和同事们的帮助下，通过自身的努力，我在各方面都取得了很大的进步，能够较好地完成自己的本职工作。在工作中我始终认真坚持公司“诚心诚意为顾客服务”的企业理念，牢固树立“以优秀的团队、先进的技术、丰富的经验、坚持不懈的努力，成为赢得信赖的合作伙伴，为顾客提供满意的服务”的企业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12月份，由于现场施工的需要，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桩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1.在现场工作繁忙时，对监理资料疏忽大意，来往资料有时忘记登记；</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 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团结同事，热爱自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真正让理论指导实际、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20_年即将过去，我们将满怀信心的迎接2024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_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_目。负责___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最大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监理公司个人总结篇九</w:t>
      </w:r>
    </w:p>
    <w:p>
      <w:pPr>
        <w:ind w:left="0" w:right="0" w:firstLine="560"/>
        <w:spacing w:before="450" w:after="450" w:line="312" w:lineRule="auto"/>
      </w:pPr>
      <w:r>
        <w:rPr>
          <w:rFonts w:ascii="宋体" w:hAnsi="宋体" w:eastAsia="宋体" w:cs="宋体"/>
          <w:color w:val="000"/>
          <w:sz w:val="28"/>
          <w:szCs w:val="28"/>
        </w:rPr>
        <w:t xml:space="preserve">xxxx工程，于20xx年xx月xx日正式破土动工，在各参战单位的共同努力下，历经七个月多时间的艰苦奋战，最终于20xx年xx月xx日完成了工程建设的各项目标。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3、满水试验报告，屋面灌水试验及见证检测报告xx份;</w:t>
      </w:r>
    </w:p>
    <w:p>
      <w:pPr>
        <w:ind w:left="0" w:right="0" w:firstLine="560"/>
        <w:spacing w:before="450" w:after="450" w:line="312" w:lineRule="auto"/>
      </w:pPr>
      <w:r>
        <w:rPr>
          <w:rFonts w:ascii="宋体" w:hAnsi="宋体" w:eastAsia="宋体" w:cs="宋体"/>
          <w:color w:val="000"/>
          <w:sz w:val="28"/>
          <w:szCs w:val="28"/>
        </w:rPr>
        <w:t xml:space="preserve">4、隐蔽工程验收记录xx份，预拌砼合格证xx份;</w:t>
      </w:r>
    </w:p>
    <w:p>
      <w:pPr>
        <w:ind w:left="0" w:right="0" w:firstLine="560"/>
        <w:spacing w:before="450" w:after="450" w:line="312" w:lineRule="auto"/>
      </w:pPr>
      <w:r>
        <w:rPr>
          <w:rFonts w:ascii="宋体" w:hAnsi="宋体" w:eastAsia="宋体" w:cs="宋体"/>
          <w:color w:val="000"/>
          <w:sz w:val="28"/>
          <w:szCs w:val="28"/>
        </w:rPr>
        <w:t xml:space="preserve">5、分部工程质量验收记录xx份、分项工程质量验收记录xx份;</w:t>
      </w:r>
    </w:p>
    <w:p>
      <w:pPr>
        <w:ind w:left="0" w:right="0" w:firstLine="560"/>
        <w:spacing w:before="450" w:after="450" w:line="312" w:lineRule="auto"/>
      </w:pPr>
      <w:r>
        <w:rPr>
          <w:rFonts w:ascii="宋体" w:hAnsi="宋体" w:eastAsia="宋体" w:cs="宋体"/>
          <w:color w:val="000"/>
          <w:sz w:val="28"/>
          <w:szCs w:val="28"/>
        </w:rPr>
        <w:t xml:space="preserve">6、安装工程质量抽检情况;</w:t>
      </w:r>
    </w:p>
    <w:p>
      <w:pPr>
        <w:ind w:left="0" w:right="0" w:firstLine="560"/>
        <w:spacing w:before="450" w:after="450" w:line="312" w:lineRule="auto"/>
      </w:pPr>
      <w:r>
        <w:rPr>
          <w:rFonts w:ascii="宋体" w:hAnsi="宋体" w:eastAsia="宋体" w:cs="宋体"/>
          <w:color w:val="000"/>
          <w:sz w:val="28"/>
          <w:szCs w:val="28"/>
        </w:rPr>
        <w:t xml:space="preserve">7、分部工程质量验收记录xx份、分项工程质量验收记录xx份以上内容经验收全部合格。</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2、土建工程质量抽检情况;</w:t>
      </w:r>
    </w:p>
    <w:p>
      <w:pPr>
        <w:ind w:left="0" w:right="0" w:firstLine="560"/>
        <w:spacing w:before="450" w:after="450" w:line="312" w:lineRule="auto"/>
      </w:pPr>
      <w:r>
        <w:rPr>
          <w:rFonts w:ascii="宋体" w:hAnsi="宋体" w:eastAsia="宋体" w:cs="宋体"/>
          <w:color w:val="000"/>
          <w:sz w:val="28"/>
          <w:szCs w:val="28"/>
        </w:rPr>
        <w:t xml:space="preserve">3、检验批：xx份、经验收全部合格;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4、安装工程质量抽检情况;</w:t>
      </w:r>
    </w:p>
    <w:p>
      <w:pPr>
        <w:ind w:left="0" w:right="0" w:firstLine="560"/>
        <w:spacing w:before="450" w:after="450" w:line="312" w:lineRule="auto"/>
      </w:pPr>
      <w:r>
        <w:rPr>
          <w:rFonts w:ascii="宋体" w:hAnsi="宋体" w:eastAsia="宋体" w:cs="宋体"/>
          <w:color w:val="000"/>
          <w:sz w:val="28"/>
          <w:szCs w:val="28"/>
        </w:rPr>
        <w:t xml:space="preserve">5、检验批：xx份、经验收全部合格。</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x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监理公司个人总结篇十</w:t>
      </w:r>
    </w:p>
    <w:p>
      <w:pPr>
        <w:ind w:left="0" w:right="0" w:firstLine="560"/>
        <w:spacing w:before="450" w:after="450" w:line="312" w:lineRule="auto"/>
      </w:pPr>
      <w:r>
        <w:rPr>
          <w:rFonts w:ascii="宋体" w:hAnsi="宋体" w:eastAsia="宋体" w:cs="宋体"/>
          <w:color w:val="000"/>
          <w:sz w:val="28"/>
          <w:szCs w:val="28"/>
        </w:rPr>
        <w:t xml:space="preserve">我们都知道监理工作是一项相当重要的工作，可以说是把关人的工作，监理人员的工作更需要认真的工作。一起来看看本站小编为大家整理的：公司监理员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本人主要在xx有限公司新建厂房担任监理工作，我始终坚持以一个合格监理人员的标准要求自己，热爱自己的本职工作;有良好的工作作风和吃苦耐劳精神;工作态度严谨，思想品德端正;遵守国家的法律、法规和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;服从组织分配，吃苦在前，享受在后，尽职尽责，认真完成监理部交给的各项工作。日常工作中能高标准严要求自己，严格履行自己的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x月x日，1#~6#、11#~16#楼交楼前整改接近完成，室外 园建、围墙、装饰等工程完成 95%;21#3、4 单元门窗安装完毕，现进行外墙淋 水实验;22#~29#楼进行室外墙涂料施工;30#、63#和 80#楼内外墙抹灰完成， 门窗边框安装完成 90%;31#~35#和 39#~43#楼内外墙抹灰完成，门窗边框安装完 成 90%;112#楼地下室砌筑完成;113、114、116、117#楼一、二层砌筑完成， 三层砌砖完成 50%，115、116、119、120#一层砌筑完成，二层完成 80%;121# 楼首层抹灰完成，一层砌筑准备;122~129#楼一层砌筑完成 30%。</w:t>
      </w:r>
    </w:p>
    <w:p>
      <w:pPr>
        <w:ind w:left="0" w:right="0" w:firstLine="560"/>
        <w:spacing w:before="450" w:after="450" w:line="312" w:lineRule="auto"/>
      </w:pPr>
      <w:r>
        <w:rPr>
          <w:rFonts w:ascii="宋体" w:hAnsi="宋体" w:eastAsia="宋体" w:cs="宋体"/>
          <w:color w:val="000"/>
          <w:sz w:val="28"/>
          <w:szCs w:val="28"/>
        </w:rPr>
        <w:t xml:space="preserve">质量方面： 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2、21#楼 3、4 单元外墙淋水实验渗漏点较多，主 要集中在窗台的位置及外墙;</w:t>
      </w:r>
    </w:p>
    <w:p>
      <w:pPr>
        <w:ind w:left="0" w:right="0" w:firstLine="560"/>
        <w:spacing w:before="450" w:after="450" w:line="312" w:lineRule="auto"/>
      </w:pPr>
      <w:r>
        <w:rPr>
          <w:rFonts w:ascii="宋体" w:hAnsi="宋体" w:eastAsia="宋体" w:cs="宋体"/>
          <w:color w:val="000"/>
          <w:sz w:val="28"/>
          <w:szCs w:val="28"/>
        </w:rPr>
        <w:t xml:space="preserve">5、112#地下室砌筑观 感质量差， 砌块缺角， 断砖现象比较多;</w:t>
      </w:r>
    </w:p>
    <w:p>
      <w:pPr>
        <w:ind w:left="0" w:right="0" w:firstLine="560"/>
        <w:spacing w:before="450" w:after="450" w:line="312" w:lineRule="auto"/>
      </w:pPr>
      <w:r>
        <w:rPr>
          <w:rFonts w:ascii="宋体" w:hAnsi="宋体" w:eastAsia="宋体" w:cs="宋体"/>
          <w:color w:val="000"/>
          <w:sz w:val="28"/>
          <w:szCs w:val="28"/>
        </w:rPr>
        <w:t xml:space="preserve">7、121#楼 4 单元首层线槽位置抹灰面开裂严重。对工程 质量存在的问题，我都及时做好记录，向总监代表和甲方反应，通知施工单位整 改，对发出的监理工程师通知单积极跟踪，查实施工单位是否按监理工程师通知 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安全文明方面：1、一期楼层(如第二组团) 浆搅拌场主要施工现场道路泥土、垃圾没有及时清理; 2、一期 30#楼现场锯木 机无防护罩，存在较大安全隐患;3、一期临电存在乱存在拉接情况; 4、路面 泥土清理不及时，现场尘土飞扬;5、112#临边防护没有做到位;122#~129 组团 临边防护没有做; 6、二期拆除物料没有及时归整;7、二期塔吊基坑积水;8、 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 也得到了甲方的认可。作为这个项目的一份子，我感到很欣慰，相信未来我们做 得更好!</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1217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217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1712台套;其中拖拉机168台，联合收割机717台，变型拖拉机635台;受理新*业务797人次;年度检验农业机械3217台套;农机行业职业技能鉴定996人次。完成农机监理规费预算86万元。行政中心农机窗口多次被评为中心“共产党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三、专项工作齐头并进，科学发展观学习等党建活动扎实开展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四十多天工作在村，扎实的工作作风受到当地党委政府充分肯定。xx年农机监理站投入十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五、xx年工作规划</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xx市xx县古城中学灾后重建工程经各参建单位的共同努力，顺利完工。在此，我代表正菱建设监理咨询有限公司古城监理项目部，将本工程监理工作情况，总结如下：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组成的项目监理机构于20xx年8月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 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长沙县建设局组织召开的建设工程安全监理工作研讨*。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古城中学灾后重建工程顺利通过验收。</w:t>
      </w:r>
    </w:p>
    <w:p>
      <w:pPr>
        <w:ind w:left="0" w:right="0" w:firstLine="560"/>
        <w:spacing w:before="450" w:after="450" w:line="312" w:lineRule="auto"/>
      </w:pPr>
      <w:r>
        <w:rPr>
          <w:rFonts w:ascii="宋体" w:hAnsi="宋体" w:eastAsia="宋体" w:cs="宋体"/>
          <w:color w:val="000"/>
          <w:sz w:val="28"/>
          <w:szCs w:val="28"/>
        </w:rPr>
        <w:t xml:space="preserve">在此，对古城中学、成都大陆设计研究院、xx县质量监督站等参建单位对我们工作的大力支持和配合，表示衷心的感谢!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监理公司个人总结篇十一</w:t>
      </w:r>
    </w:p>
    <w:p>
      <w:pPr>
        <w:ind w:left="0" w:right="0" w:firstLine="560"/>
        <w:spacing w:before="450" w:after="450" w:line="312" w:lineRule="auto"/>
      </w:pPr>
      <w:r>
        <w:rPr>
          <w:rFonts w:ascii="宋体" w:hAnsi="宋体" w:eastAsia="宋体" w:cs="宋体"/>
          <w:color w:val="000"/>
          <w:sz w:val="28"/>
          <w:szCs w:val="28"/>
        </w:rPr>
        <w:t xml:space="preserve">我监理公司于2024年8月承接了某工程的监理任务。该小区是由某集团开发。工程地处原哈尔滨电缆厂旧址，南临南极街，北临南马路，介于景阳街与开原街之间,共有19栋框架结构高层住宅楼，1栋砖混结构住宅,1座会馆,1座钢结构商业超市,三处大型地下停车场。</w:t>
      </w:r>
    </w:p>
    <w:p>
      <w:pPr>
        <w:ind w:left="0" w:right="0" w:firstLine="560"/>
        <w:spacing w:before="450" w:after="450" w:line="312" w:lineRule="auto"/>
      </w:pPr>
      <w:r>
        <w:rPr>
          <w:rFonts w:ascii="宋体" w:hAnsi="宋体" w:eastAsia="宋体" w:cs="宋体"/>
          <w:color w:val="000"/>
          <w:sz w:val="28"/>
          <w:szCs w:val="28"/>
        </w:rPr>
        <w:t xml:space="preserve">我公司监理的某工程共分二期。其中一期工程包括1#楼、2#楼、19#a楼、19#b楼、1#地下车库,一期工程于2024年8月下旬开工，于2024年12月17日正式竣工。二期工程包括4#楼、5#楼、21#楼、13#楼、14#楼、2#地下车库、3#地下车库、20#楼，二期工程于2024年3月2日开工，于2024年1月25日正式竣工(除5#b楼与20#楼)。5#b楼与20#楼于2024年10月20日正式竣工。</w:t>
      </w:r>
    </w:p>
    <w:p>
      <w:pPr>
        <w:ind w:left="0" w:right="0" w:firstLine="560"/>
        <w:spacing w:before="450" w:after="450" w:line="312" w:lineRule="auto"/>
      </w:pPr>
      <w:r>
        <w:rPr>
          <w:rFonts w:ascii="宋体" w:hAnsi="宋体" w:eastAsia="宋体" w:cs="宋体"/>
          <w:color w:val="000"/>
          <w:sz w:val="28"/>
          <w:szCs w:val="28"/>
        </w:rPr>
        <w:t xml:space="preserve">一期工程除2#楼为砖混结构外，其余均为框架结构。其中，1#楼为地上十二层、地下一层，并附有夹层，建筑面积为11739m2;2#楼为地上七层、地下一层，并附有夹层，建筑面积为8441m2;19#a、b楼为地上五、地下一层，建筑面积为9939m2。</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由公司副经理亲自带队，组建了一支精干的监理队伍进驻现场开展监理工作。项目监理部共有10名成员，组织形式如下：</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件档案管理制度、交接班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1、各专业安排专人每天按栋号负责填写监理日记。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2、各专业监理工程师每天对各栋号施工现场巡检四次(上、下午各二次)，关键工序、关键部位全过程旁站监理，项目监理部实行夜间值班制度，工地每天24小时不断人。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4、每月召开一次由业主和承包方参加的小区质量、安全、进度、文明施工总结会，对各方面表现突出的栋号给予肯定和表扬，对出现问题的栋号，进行分析、查找原因，并督促其及时解决改正。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5、每月由总监或总监代表组织编写监理月报，总结本月内各栋号各专业监理情况，及时向业主及公司汇报。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6、各专业委派专人负责编制整理监理内业资料。派专人负责管理公司、业主下发的工程文件，以及对承包单位发出的指令文件，并形成收发文记录备查。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7、项目监理部在总监或总监代表主持下每季度分专业进行一次阶段性监理工作总结;竣工验收后，对全年的监理工作进行一次全面总结。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嵌挂“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2、项目部所有监理人员进入现场工作时，统一着带有公司标志的工作制服，佩带胸卡。</w:t>
      </w:r>
    </w:p>
    <w:p>
      <w:pPr>
        <w:ind w:left="0" w:right="0" w:firstLine="560"/>
        <w:spacing w:before="450" w:after="450" w:line="312" w:lineRule="auto"/>
      </w:pPr>
      <w:r>
        <w:rPr>
          <w:rFonts w:ascii="宋体" w:hAnsi="宋体" w:eastAsia="宋体" w:cs="宋体"/>
          <w:color w:val="000"/>
          <w:sz w:val="28"/>
          <w:szCs w:val="28"/>
        </w:rPr>
        <w:t xml:space="preserve">3、办公室内微机、打印机、饮水机等一应俱全，各种文件、表格均用微机形成，实现规范化管理。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例如，在19#a楼浇筑四层砼框架梁及板过程中，我监理人员进行旁站监理时发现，由于架设现浇板负弯矩钢筋的铁马凳设置较少，致使现浇板负弯矩钢筋在砼浇筑过程中被施工人员踩倒现象严重。针对此问题，我监理人员马上通知施工单位现场负责工长暂停砼浇筑，由现场负责工长立即安排钢筋工调整被踩倒的负弯矩钢筋，并增设合理数量的铁马凳，对即将浇筑的部位全面检查，对少加、漏加的部位马上增设。在问题得到有效解决后,我监理人员方通知其继续浇筑砼，在此基础上良好地控制了19#a楼四层梁板结构的施工质量。</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例如，20#楼游泳馆室外回填土时，施工单位未采取施工组织设计中机械夯实(立式打夯机)的措施，而是采用人工夯实的办法，这样不仅影响施工进度，而且夯实效果不好;我监理人员发现此情况后，及时与施工单位现场工长沟通，要求其按照施组中制定的技术措施施工，调来二台立式打夯机采取机械夯实回填土，这样不仅加快了施工进度，而且保证了回填土的夯实密实度。</w:t>
      </w:r>
    </w:p>
    <w:p>
      <w:pPr>
        <w:ind w:left="0" w:right="0" w:firstLine="560"/>
        <w:spacing w:before="450" w:after="450" w:line="312" w:lineRule="auto"/>
      </w:pPr>
      <w:r>
        <w:rPr>
          <w:rFonts w:ascii="宋体" w:hAnsi="宋体" w:eastAsia="宋体" w:cs="宋体"/>
          <w:color w:val="000"/>
          <w:sz w:val="28"/>
          <w:szCs w:val="28"/>
        </w:rPr>
        <w:t xml:space="preserve">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1、受业主**开发有限公司信任和委托，黑龙江**设工程监理有限公司于2024年8月22日进驻某工程施工现场。进驻现场的监理部人员深感肩上责任的重大，一年多来，监理人员在现场监理过程中，始终秉着“守法、诚信、公正、科学”执业准则，牢记“安全重于泰山、质量高于一切、进度就是效益”的现场管理宗旨，认真、细致做好质量、进度、信息与合同的控制与管理工作。如今通过监理公司全面协调现场各方面工作及施工现场各家施工单位的共同努力,最终促使监理合同范围内的所有工程均能一次性通过竣工验收。</w:t>
      </w:r>
    </w:p>
    <w:p>
      <w:pPr>
        <w:ind w:left="0" w:right="0" w:firstLine="560"/>
        <w:spacing w:before="450" w:after="450" w:line="312" w:lineRule="auto"/>
      </w:pPr>
      <w:r>
        <w:rPr>
          <w:rFonts w:ascii="宋体" w:hAnsi="宋体" w:eastAsia="宋体" w:cs="宋体"/>
          <w:color w:val="000"/>
          <w:sz w:val="28"/>
          <w:szCs w:val="28"/>
        </w:rPr>
        <w:t xml:space="preserve">2、该小区的一期工程于2024年12月17日正式通过验收、二期工程于2024年1月25日正式通过验收。至此，我公司所监理的某工程的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黑龙江**监理公司在某工程的各项监理任务!</w:t>
      </w:r>
    </w:p>
    <w:p>
      <w:pPr>
        <w:ind w:left="0" w:right="0" w:firstLine="560"/>
        <w:spacing w:before="450" w:after="450" w:line="312" w:lineRule="auto"/>
      </w:pPr>
      <w:r>
        <w:rPr>
          <w:rFonts w:ascii="宋体" w:hAnsi="宋体" w:eastAsia="宋体" w:cs="宋体"/>
          <w:color w:val="000"/>
          <w:sz w:val="28"/>
          <w:szCs w:val="28"/>
        </w:rPr>
        <w:t xml:space="preserve">3、回顾一年多的现场监理工作，在监理公司总部的正确指引下，在项目总监理工程师的正确领导下，经过项目部的全体人员的共同努力，在**项目上，监理项目部的现场监理工作取得了一定的成效，同时在工程建设中发挥了较大的作用，总结监理工作成绩的取得，是和**开发有限公司的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部将会继续贯彻执行“创行业性、有公信力的名牌监理企业、做自律有为的**人”的企业方针，进一步努力提高监理工作水平，增强监理企业综合实力，为我国基本建设多创精品工程尽献一份力量。</w:t>
      </w:r>
    </w:p>
    <w:p>
      <w:pPr>
        <w:ind w:left="0" w:right="0" w:firstLine="560"/>
        <w:spacing w:before="450" w:after="450" w:line="312" w:lineRule="auto"/>
      </w:pPr>
      <w:r>
        <w:rPr>
          <w:rFonts w:ascii="宋体" w:hAnsi="宋体" w:eastAsia="宋体" w:cs="宋体"/>
          <w:color w:val="000"/>
          <w:sz w:val="28"/>
          <w:szCs w:val="28"/>
        </w:rPr>
        <w:t xml:space="preserve">3、回顾现场监理工作，在监理公司总部的正确指引下，在项目总监理工程师的正确领导下，经过项目部的全体人员的共同努力，在分段预舾装场地项目上，监理项目部的现场监理工作取得了一定的成效，同时在工程建设中发挥了较大的作用，总结监理工作成绩的取得，是和***相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部将会继续贯彻执行“创行业性、有公信力的名牌监理企业、做自律有为的监理人”的企业方针，进一步努力提高监理工作水平，增强监理企业综合实力，为多创精品工程尽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2025-01-16T11:16:31+08:00</dcterms:created>
  <dcterms:modified xsi:type="dcterms:W3CDTF">2025-01-16T11:16:31+08:00</dcterms:modified>
</cp:coreProperties>
</file>

<file path=docProps/custom.xml><?xml version="1.0" encoding="utf-8"?>
<Properties xmlns="http://schemas.openxmlformats.org/officeDocument/2006/custom-properties" xmlns:vt="http://schemas.openxmlformats.org/officeDocument/2006/docPropsVTypes"/>
</file>