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最新环保局年度工作总结工作中不足 环保局年度工作总结(精选11篇)</w:t>
      </w:r>
      <w:bookmarkEnd w:id="1"/>
    </w:p>
    <w:p>
      <w:pPr>
        <w:jc w:val="center"/>
        <w:spacing w:before="0" w:after="450"/>
      </w:pPr>
      <w:r>
        <w:rPr>
          <w:rFonts w:ascii="Arial" w:hAnsi="Arial" w:eastAsia="Arial" w:cs="Arial"/>
          <w:color w:val="999999"/>
          <w:sz w:val="20"/>
          <w:szCs w:val="20"/>
        </w:rPr>
        <w:t xml:space="preserve">来源：网络  作者：落霞与孤鹜齐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环保局年度工作总结工作中不足篇一</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认真按照区推进依法行政工作领导小组的工作部署要求，结合本局工作实际，以规范行为、提高水平、增强意识为目标，认真按照标准和要求，把创建工作作为全区中心工作之一，专题布置、专人负责，确保创建各项工作全面落实。现总结如下:</w:t>
      </w:r>
    </w:p>
    <w:p>
      <w:pPr>
        <w:ind w:left="0" w:right="0" w:firstLine="560"/>
        <w:spacing w:before="450" w:after="450" w:line="312" w:lineRule="auto"/>
      </w:pPr>
      <w:r>
        <w:rPr>
          <w:rFonts w:ascii="宋体" w:hAnsi="宋体" w:eastAsia="宋体" w:cs="宋体"/>
          <w:color w:val="000"/>
          <w:sz w:val="28"/>
          <w:szCs w:val="28"/>
        </w:rPr>
        <w:t xml:space="preserve">为了抓好示范点创建活动工作，我局成立了依法行政示范点创建活动领导小组，局长为领导小组组长，局领导班子成员为副组长，各股室人员为成员，并确定了一名局班子成员主抓和二名同志具体负责实施制度。</w:t>
      </w:r>
    </w:p>
    <w:p>
      <w:pPr>
        <w:ind w:left="0" w:right="0" w:firstLine="560"/>
        <w:spacing w:before="450" w:after="450" w:line="312" w:lineRule="auto"/>
      </w:pPr>
      <w:r>
        <w:rPr>
          <w:rFonts w:ascii="宋体" w:hAnsi="宋体" w:eastAsia="宋体" w:cs="宋体"/>
          <w:color w:val="000"/>
          <w:sz w:val="28"/>
          <w:szCs w:val="28"/>
        </w:rPr>
        <w:t xml:space="preserve">一是实施行政执法公示制度。司法行政的执法活动实行“公开办事规定，公开办事程序，公布办事结果”的制度，将依法行使的行政职能，以各种形式向社会公开公示，做到办事权限公示、办事程序公示、工作时限公示、工作标准和质量公示、违法责任追究公示、社会监督渠道公示。二是推进执法考核评议制度。把依法行政和勤政廉政建设结合起来，建立健全以办事效率、办案质量、执法效果、履行职责、廉政监督等为主要内容的考核评议制度。定期请基层单位和服务对象进行评议，广泛了解群众呼声，掌握行政执法工作存在的问题。三是建立违法责任追究制度。对局机关工作人员实施的违法具体行政行为，将依照法律规定承担赔偿责任。赔偿损失后，责令有故意或者重大过失的责任者承担部分或者全部赔偿费用。</w:t>
      </w:r>
    </w:p>
    <w:p>
      <w:pPr>
        <w:ind w:left="0" w:right="0" w:firstLine="560"/>
        <w:spacing w:before="450" w:after="450" w:line="312" w:lineRule="auto"/>
      </w:pPr>
      <w:r>
        <w:rPr>
          <w:rFonts w:ascii="宋体" w:hAnsi="宋体" w:eastAsia="宋体" w:cs="宋体"/>
          <w:color w:val="000"/>
          <w:sz w:val="28"/>
          <w:szCs w:val="28"/>
        </w:rPr>
        <w:t xml:space="preserve">一是加强法律服务所指导检查。深入各法律服务所，对基层法律服务所和基层法律服务工作者的诚信执业、文明服务、内部管理工作等情况进行检查，督促基层法律服务所和基层法律服务工作者严格执行“三统一”等有关规定，做好法律服务所、法律服务工作者的年度检查、年度注册等有关工作。制定下发《企业“法律体检”专项行动方案》，充分发挥法律服务工作者的专业优势，从法律视角帮助企业进行“体检”，促进企业健康发展。围绕当前农村经济建设中出现的新情况、新问题，提供有针对性的法律服务，做好担任行政村法律顾问工作，目前全区145个行政村有50%都已实行“一村一顾问”制度。二是加强法律援助工作监督管理。建立法律援助经费保障体系，积极争取区政府对法律援助工作的经费支持，对法律援助办案专款进行监督，对内部管理多次进行检查，对工作人员进行培训考核。继续派遣律师深入基层扩大法律援助，以进一步提高法律援助社会知晓率。今年针对欠薪案件，对法律援助中心人员进行专门的业务指导，以最快的速度受理和办理涉及农民工欠薪的法律援助案件，共为农民工讨回薪水21万元，防止了矛盾的进一步激化。三是加强矛盾纠纷化解工作。今年紧紧围绕我区“六抓六促”工作主题，深入推进社会矛盾化解，集中开展人民调解“护航”专项行动，按照“排查得早、发现得了、控制得住、解决得好”的工作要求，全覆盖、全方位地开展矛盾纠纷排查化解工作。今年以来全区共调处各类矛盾纠纷2974件，调处率100%，调处成功2878件，成功率96．7%，其中重大疑难矛盾纠纷22件，没有出现因调解不及时或调解不当引起激化和民转刑案件。同时建立了医疗纠纷人民调解委员会、交通事故人民调解委员会和驻区人民法院调解工作室，深入开展了陈年积案清理化解攻坚战、校园周边区域矛盾纠纷大排查等专项行动，有效维护了地方稳定，充分发挥了人民调解“第一道防线”的作用。四是加强权利运行政务公开。进一步完善了《区司法局政务公开制度》，结合工作实际进一步明确了政务公开的具体内容和责任科室分工，做到了分工合理、责任明确，推动和保障了政务公开各项工作的贯彻落实。建立阳光党务公开栏，依托区政府的网站和“自治区门户网”及时公布工作动态和履行职能情况，并收集群众对公开、公示内容提出的意见和建议，在规定时间内办结后答复群众，接受社会各界的监督。</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环保局年度工作总结工作中不足篇二</w:t>
      </w:r>
    </w:p>
    <w:p>
      <w:pPr>
        <w:ind w:left="0" w:right="0" w:firstLine="560"/>
        <w:spacing w:before="450" w:after="450" w:line="312" w:lineRule="auto"/>
      </w:pPr>
      <w:r>
        <w:rPr>
          <w:rFonts w:ascii="宋体" w:hAnsi="宋体" w:eastAsia="宋体" w:cs="宋体"/>
          <w:color w:val="000"/>
          <w:sz w:val="28"/>
          <w:szCs w:val="28"/>
        </w:rPr>
        <w:t xml:space="preserve">为加强我市环境队伍建设，督促完善现场执法程序和工作制度，进一步降低环境监管失职、渎职风险。根据省环保厅《关于印发20___年浙江省环境执法稽查工作方案的通知》（浙环办函[20___]28号）文件的要求，我局于20___年8月-9月对我市___区、开发区、___县开展环境执法专项稽查工作，此次稽查共调阅污染源现场监察记录18份，现场验证企业数为9家，行政处罚案卷15份，现场验证企业数为6家，排污费抽查数为9份，现场验证企业数为5家。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一、基本情况以及成效</w:t>
      </w:r>
    </w:p>
    <w:p>
      <w:pPr>
        <w:ind w:left="0" w:right="0" w:firstLine="560"/>
        <w:spacing w:before="450" w:after="450" w:line="312" w:lineRule="auto"/>
      </w:pPr>
      <w:r>
        <w:rPr>
          <w:rFonts w:ascii="宋体" w:hAnsi="宋体" w:eastAsia="宋体" w:cs="宋体"/>
          <w:color w:val="000"/>
          <w:sz w:val="28"/>
          <w:szCs w:val="28"/>
        </w:rPr>
        <w:t xml:space="preserve">今年上半年，全市出动环境执法人员8800人次,检查企业2988家次，立案查处案件69个，罚款总额364.9万,移送公安10件，刑事拘留11人，行政拘留4人，依法取缔、关闭企业家数259家，限期改正企业200家。</w:t>
      </w:r>
    </w:p>
    <w:p>
      <w:pPr>
        <w:ind w:left="0" w:right="0" w:firstLine="560"/>
        <w:spacing w:before="450" w:after="450" w:line="312" w:lineRule="auto"/>
      </w:pPr>
      <w:r>
        <w:rPr>
          <w:rFonts w:ascii="宋体" w:hAnsi="宋体" w:eastAsia="宋体" w:cs="宋体"/>
          <w:color w:val="000"/>
          <w:sz w:val="28"/>
          <w:szCs w:val="28"/>
        </w:rPr>
        <w:t xml:space="preserve">（一）服务大局、严格执法，全力开展系列环境执法行动。一是全面开展环境保护大检查。积极部署市环境大检查工作并下发《市环境大检查工作方案》，全面开展环境保护大检查。此次行动全市共检查企业1375家，其中发现环境违法行为358起，已责令停产企业62家，责令限期改正企业134家，报政府关停取缔企业67家，立案查处36家，处罚款203.9万元。二是开展全市环境执法巡查。支队开展了对地方政府及其有关部门落实环境保护法律法规、标准、政策、规划情况的监督检查，协调解决跨区域重大环境问题。上半年，支队对县（市、区）共督查企业78家，下发督查意见函9份并对在督查中存在的问题情况通报当地人民政府，并落实督查跟踪制度，确保整改处罚到位。</w:t>
      </w:r>
    </w:p>
    <w:p>
      <w:pPr>
        <w:ind w:left="0" w:right="0" w:firstLine="560"/>
        <w:spacing w:before="450" w:after="450" w:line="312" w:lineRule="auto"/>
      </w:pPr>
      <w:r>
        <w:rPr>
          <w:rFonts w:ascii="宋体" w:hAnsi="宋体" w:eastAsia="宋体" w:cs="宋体"/>
          <w:color w:val="000"/>
          <w:sz w:val="28"/>
          <w:szCs w:val="28"/>
        </w:rPr>
        <w:t xml:space="preserve">（二）掌握动态、加强调处，切实解决一批信访热点难点问题。上半年，全市共受理各类环境信访投诉651件，与上年同期相比增幅19%，其中省厅交办38件。市本级受理投诉信访件92件，其中，市长信箱6件，局长信箱13件，处理率100%，满意率85%以上。</w:t>
      </w:r>
    </w:p>
    <w:p>
      <w:pPr>
        <w:ind w:left="0" w:right="0" w:firstLine="560"/>
        <w:spacing w:before="450" w:after="450" w:line="312" w:lineRule="auto"/>
      </w:pPr>
      <w:r>
        <w:rPr>
          <w:rFonts w:ascii="宋体" w:hAnsi="宋体" w:eastAsia="宋体" w:cs="宋体"/>
          <w:color w:val="000"/>
          <w:sz w:val="28"/>
          <w:szCs w:val="28"/>
        </w:rPr>
        <w:t xml:space="preserve">（三）认真排查、强化预警，切实加强环境应急管理工作。</w:t>
      </w:r>
    </w:p>
    <w:p>
      <w:pPr>
        <w:ind w:left="0" w:right="0" w:firstLine="560"/>
        <w:spacing w:before="450" w:after="450" w:line="312" w:lineRule="auto"/>
      </w:pPr>
      <w:r>
        <w:rPr>
          <w:rFonts w:ascii="宋体" w:hAnsi="宋体" w:eastAsia="宋体" w:cs="宋体"/>
          <w:color w:val="000"/>
          <w:sz w:val="28"/>
          <w:szCs w:val="28"/>
        </w:rPr>
        <w:t xml:space="preserve">组织开展全市环境风险隐患排查工作，上半年共组织排查52次，排查企业526家次，排查出新增环境风险隐患4处，完成隐患整改6处。通过定期开展环境安全隐患排查，不断提升企业的环境应急能力，有效的加强了企业环境风险防范能力，保障了区域的环境安全。</w:t>
      </w:r>
    </w:p>
    <w:p>
      <w:pPr>
        <w:ind w:left="0" w:right="0" w:firstLine="560"/>
        <w:spacing w:before="450" w:after="450" w:line="312" w:lineRule="auto"/>
      </w:pPr>
      <w:r>
        <w:rPr>
          <w:rFonts w:ascii="宋体" w:hAnsi="宋体" w:eastAsia="宋体" w:cs="宋体"/>
          <w:color w:val="000"/>
          <w:sz w:val="28"/>
          <w:szCs w:val="28"/>
        </w:rPr>
        <w:t xml:space="preserve">（四）规范征收、落实新规，依法规范征收排污费。一是落实新规全面部署排污申报收费工作。自20___年1月1日起，全省实行新修订的系列排污申报表要求和规定开展排污申报工作。为确保排污申报工作顺利开展，我局克服人员缺少的困难，开展对全市范围内排污单位基本信息申报和动态申报的宣传工作，并对排污单位提出的问题通过电话、短信、现场告知的方式进行解答。同时加强排污单位基本信息申报的核实确认工作，确保基本信息申报表填写的规范性，相关数据填写的完整性和逻辑性，为今后动态信息申报提供数据支撑。</w:t>
      </w:r>
    </w:p>
    <w:p>
      <w:pPr>
        <w:ind w:left="0" w:right="0" w:firstLine="560"/>
        <w:spacing w:before="450" w:after="450" w:line="312" w:lineRule="auto"/>
      </w:pPr>
      <w:r>
        <w:rPr>
          <w:rFonts w:ascii="宋体" w:hAnsi="宋体" w:eastAsia="宋体" w:cs="宋体"/>
          <w:color w:val="000"/>
          <w:sz w:val="28"/>
          <w:szCs w:val="28"/>
        </w:rPr>
        <w:t xml:space="preserve">（五）正风肃纪、规范管理，进一步加强队伍自身能力建设。我市高度重视环境监察队伍廉政建设，坚持业务建设与干部 思想作风建设“两手抓”，积极落实“教育预防、制度建设、严格管理”三项举措。通过廉政教育、自查自纠、外部监督等形式坚决杜绝监察人员在执法过程中发生吃、拿、卡、要、乱收费、乱罚款以及执法不力、执法不公、刁难群众等问题。</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（一）我局结合我市工作实际，印发了我市环境稽查工作方案，并专门成立稽查工作领导小组，明确了环境稽查工作内容和任务，并落实相关责任。</w:t>
      </w:r>
    </w:p>
    <w:p>
      <w:pPr>
        <w:ind w:left="0" w:right="0" w:firstLine="560"/>
        <w:spacing w:before="450" w:after="450" w:line="312" w:lineRule="auto"/>
      </w:pPr>
      <w:r>
        <w:rPr>
          <w:rFonts w:ascii="宋体" w:hAnsi="宋体" w:eastAsia="宋体" w:cs="宋体"/>
          <w:color w:val="000"/>
          <w:sz w:val="28"/>
          <w:szCs w:val="28"/>
        </w:rPr>
        <w:t xml:space="preserve">（二）为进一步推动我市环境稽查工作的顺利开展，我局每年都组织召开环境稽查工作培训会。通过培训学习，使相关人员对环境稽查工作的重要性有了更深层次的理解，为我市下一步环境稽查工作的深入开展打下良好的基础。</w:t>
      </w:r>
    </w:p>
    <w:p>
      <w:pPr>
        <w:ind w:left="0" w:right="0" w:firstLine="560"/>
        <w:spacing w:before="450" w:after="450" w:line="312" w:lineRule="auto"/>
      </w:pPr>
      <w:r>
        <w:rPr>
          <w:rFonts w:ascii="宋体" w:hAnsi="宋体" w:eastAsia="宋体" w:cs="宋体"/>
          <w:color w:val="000"/>
          <w:sz w:val="28"/>
          <w:szCs w:val="28"/>
        </w:rPr>
        <w:t xml:space="preserve">（三）我局组织相关工作人员对县（市、区）的环境监察工作开展稽查，按档案案卷抽查及现场实地检查的方式结合进行。我局对被稽查的县下达《环境监察稽查意见书》，要求其针对稽查中发现的问题，落实整改工作。</w:t>
      </w:r>
    </w:p>
    <w:p>
      <w:pPr>
        <w:ind w:left="0" w:right="0" w:firstLine="560"/>
        <w:spacing w:before="450" w:after="450" w:line="312" w:lineRule="auto"/>
      </w:pPr>
      <w:r>
        <w:rPr>
          <w:rFonts w:ascii="宋体" w:hAnsi="宋体" w:eastAsia="宋体" w:cs="宋体"/>
          <w:color w:val="000"/>
          <w:sz w:val="28"/>
          <w:szCs w:val="28"/>
        </w:rPr>
        <w:t xml:space="preserve">（四）我局高度重视环境监察队伍廉政建设，坚持业务建设与干部思想作风建设“两手抓”，积极落实“教育预防、制度建设、严格管理”三项举措。通过廉政教育、自查自纠、外部监督等形式坚决杜绝监察人员在执法过程中发生吃、拿、卡、要、乱收费、乱罚款以及执法不力、执法不公、刁难群众等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 基层执法人员面临着压力大，人员少，任务重的严重问题。</w:t>
      </w:r>
    </w:p>
    <w:p>
      <w:pPr>
        <w:ind w:left="0" w:right="0" w:firstLine="560"/>
        <w:spacing w:before="450" w:after="450" w:line="312" w:lineRule="auto"/>
      </w:pPr>
      <w:r>
        <w:rPr>
          <w:rFonts w:ascii="宋体" w:hAnsi="宋体" w:eastAsia="宋体" w:cs="宋体"/>
          <w:color w:val="000"/>
          <w:sz w:val="28"/>
          <w:szCs w:val="28"/>
        </w:rPr>
        <w:t xml:space="preserve">如我市县（市、区）的环境监察人员基本上每县也就四五个人，有执法证的人员就更少，而国家环保部新出台的《环境监察稽查办法》要求又特别高，监察的范围特别广，需要完全的任务特别重，三五个执法人员要监察四五百家工业企业，还有应对数量更加众多的餐饮业以及信访投诉、国家部想出来的各种形式的监察，试想我环境监察现在面临的形势和任务，和当前基层一线执法人伍配备的现状相比，如当前基层一线执法队伍面临着行政执法硬件配套设施缺乏、执法经费不足、人员紧张、还要应对内部追责的压力等问题与各执法辖区点多面广、执法相对人构成复杂、执法环境较差、环境执法专业性要求高、管理执法程序复杂的实际情况形成明显对比，难以完成国家和省里的监察目标要求。</w:t>
      </w:r>
    </w:p>
    <w:p>
      <w:pPr>
        <w:ind w:left="0" w:right="0" w:firstLine="560"/>
        <w:spacing w:before="450" w:after="450" w:line="312" w:lineRule="auto"/>
      </w:pPr>
      <w:r>
        <w:rPr>
          <w:rFonts w:ascii="宋体" w:hAnsi="宋体" w:eastAsia="宋体" w:cs="宋体"/>
          <w:color w:val="000"/>
          <w:sz w:val="28"/>
          <w:szCs w:val="28"/>
        </w:rPr>
        <w:t xml:space="preserve">2. 稽查有关现场记录及案卷尚不够规范</w:t>
      </w:r>
    </w:p>
    <w:p>
      <w:pPr>
        <w:ind w:left="0" w:right="0" w:firstLine="560"/>
        <w:spacing w:before="450" w:after="450" w:line="312" w:lineRule="auto"/>
      </w:pPr>
      <w:r>
        <w:rPr>
          <w:rFonts w:ascii="宋体" w:hAnsi="宋体" w:eastAsia="宋体" w:cs="宋体"/>
          <w:color w:val="000"/>
          <w:sz w:val="28"/>
          <w:szCs w:val="28"/>
        </w:rPr>
        <w:t xml:space="preserve">稽查中发现，各县（市、区）环境监察队污染源现场监察记录、案卷制作不规范，且内容比较少，不能全面反映检查的情况，需要进一步充实。</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对照环保部新出台的《环境监察稽查办法》，进一步完善我市环境监察稽查工作机制，并严格执行工业污染源现场监察的各项规定，尽量规范污染源现场监察记录，并将环境监察与企业环境管理台账有机结合起来。</w:t>
      </w:r>
    </w:p>
    <w:p>
      <w:pPr>
        <w:ind w:left="0" w:right="0" w:firstLine="560"/>
        <w:spacing w:before="450" w:after="450" w:line="312" w:lineRule="auto"/>
      </w:pPr>
      <w:r>
        <w:rPr>
          <w:rFonts w:ascii="宋体" w:hAnsi="宋体" w:eastAsia="宋体" w:cs="宋体"/>
          <w:color w:val="000"/>
          <w:sz w:val="28"/>
          <w:szCs w:val="28"/>
        </w:rPr>
        <w:t xml:space="preserve">2.建立健全完善的环境稽查培训制度，以提高执法人员的业务能力和素质。同时进一步明确环境稽查工作的目的，有效的提高我市环境稽查水平。</w:t>
      </w:r>
    </w:p>
    <w:p>
      <w:pPr>
        <w:ind w:left="0" w:right="0" w:firstLine="560"/>
        <w:spacing w:before="450" w:after="450" w:line="312" w:lineRule="auto"/>
      </w:pPr>
      <w:r>
        <w:rPr>
          <w:rFonts w:ascii="宋体" w:hAnsi="宋体" w:eastAsia="宋体" w:cs="宋体"/>
          <w:color w:val="000"/>
          <w:sz w:val="28"/>
          <w:szCs w:val="28"/>
        </w:rPr>
        <w:t xml:space="preserve">3. 加快理顺基层监察执法人员身份，加强执法队伍能力建设，不断提高执法人员依法行政、服务群众和社会管理能力，促进基层环境监察工作逐步向更加有序、高效和科学化方向发展，并将稽查工作形成制度，常态化。</w:t>
      </w:r>
    </w:p>
    <w:p>
      <w:pPr>
        <w:ind w:left="0" w:right="0" w:firstLine="560"/>
        <w:spacing w:before="450" w:after="450" w:line="312" w:lineRule="auto"/>
      </w:pPr>
      <w:r>
        <w:rPr>
          <w:rFonts w:ascii="宋体" w:hAnsi="宋体" w:eastAsia="宋体" w:cs="宋体"/>
          <w:color w:val="000"/>
          <w:sz w:val="28"/>
          <w:szCs w:val="28"/>
        </w:rPr>
        <w:t xml:space="preserve">4. 进一步明确监察机构在建设项目监管工作中的职责定位，明确监管工作程序和要求，加强建设项目“三同时”现场监察工作。</w:t>
      </w:r>
    </w:p>
    <w:p>
      <w:pPr>
        <w:ind w:left="0" w:right="0" w:firstLine="560"/>
        <w:spacing w:before="450" w:after="450" w:line="312" w:lineRule="auto"/>
      </w:pPr>
      <w:r>
        <w:rPr>
          <w:rFonts w:ascii="宋体" w:hAnsi="宋体" w:eastAsia="宋体" w:cs="宋体"/>
          <w:color w:val="000"/>
          <w:sz w:val="28"/>
          <w:szCs w:val="28"/>
        </w:rPr>
        <w:t xml:space="preserve">5. 建议国家和省厅根据目前环保工作现状，能否进一步理顺稽查和执法的机制，减少基层执法人员的工作负担。</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环保局年度工作总结工作中不足篇三</w:t>
      </w:r>
    </w:p>
    <w:p>
      <w:pPr>
        <w:ind w:left="0" w:right="0" w:firstLine="560"/>
        <w:spacing w:before="450" w:after="450" w:line="312" w:lineRule="auto"/>
      </w:pPr>
      <w:r>
        <w:rPr>
          <w:rFonts w:ascii="宋体" w:hAnsi="宋体" w:eastAsia="宋体" w:cs="宋体"/>
          <w:color w:val="000"/>
          <w:sz w:val="28"/>
          <w:szCs w:val="28"/>
        </w:rPr>
        <w:t xml:space="preserve">一是继续做好城区大气环境质量监测和县(区)域地表水环境质量监测。城区大气环境质量监测1个点位、6个主要项目，我站发布城区空气环境周报52期，获得成果数据2288个;对xx河8个监测断面每月进行监测，获得有效数据768个。每月对两江河、马头河、天马河进行常规监测，共获得有效数据288个。对xx区境内7个主要水库进行监测，全年监测2次，共获得成果数据112个;开展降水监测，做到逢雨必测，共监测83次，共获得有效数据249个;四月份以来，针对南宁市国家监测xx河叮当断面水质超标问题，加强河水监测力度，对xx河xx境内下游断面进行重点项目加密监测，每月至少进行3次加密监测;开展城区集中式饮用水源地水质监测，全年共监测3次，其中一次为全分析监测，监测项目达93项，达标率100%。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是开展重点污染源监测工作。全年完成污染源监测任务26家(次)。其中完成重点排污单位6家，12次监督性监测及比对监测，并及时上报监测数据及监测报告。全年共出具监测报告169份，其中水质监测报告129份，废气监测报告39份，噪声监测报告4份。同时，加强灵水环境质量监测。为了解灵水环境质量状况以及周边污染源的排污情况，对灵水上游、中游、下游水质，灵水上游、中游土壤，灵水底泥，城区家畜定点屠宰场废水以及陶瓷厂沉积物、陶瓷厂废水进行监测，监测项目达128项。</w:t>
      </w:r>
    </w:p>
    <w:p>
      <w:pPr>
        <w:ind w:left="0" w:right="0" w:firstLine="560"/>
        <w:spacing w:before="450" w:after="450" w:line="312" w:lineRule="auto"/>
      </w:pPr>
      <w:r>
        <w:rPr>
          <w:rFonts w:ascii="宋体" w:hAnsi="宋体" w:eastAsia="宋体" w:cs="宋体"/>
          <w:color w:val="000"/>
          <w:sz w:val="28"/>
          <w:szCs w:val="28"/>
        </w:rPr>
        <w:t xml:space="preserve">三是农村环境质量监测。2024年xx区农村环境质量试点监测监测点为大皇后村，监测频次为每季度1次，全年共4次，监测内容为地下水监测、城区地表水监测、土壤监测、环境空气监测、村级污水处理站监测，每季度按时上报监测数据。</w:t>
      </w:r>
    </w:p>
    <w:p>
      <w:pPr>
        <w:ind w:left="0" w:right="0" w:firstLine="560"/>
        <w:spacing w:before="450" w:after="450" w:line="312" w:lineRule="auto"/>
      </w:pPr>
      <w:r>
        <w:rPr>
          <w:rFonts w:ascii="宋体" w:hAnsi="宋体" w:eastAsia="宋体" w:cs="宋体"/>
          <w:color w:val="000"/>
          <w:sz w:val="28"/>
          <w:szCs w:val="28"/>
        </w:rPr>
        <w:t xml:space="preserve">四是完成城区区域环境噪声，交通噪声监测。对区域环境噪声4个监测点位，分别进行昼间、夜间监测。对4个交通噪声监测点进行噪声监测，同时对路段经过的小型、中型、大型汽车及摩托车进行计数和统计。</w:t>
      </w:r>
    </w:p>
    <w:p>
      <w:pPr>
        <w:ind w:left="0" w:right="0" w:firstLine="560"/>
        <w:spacing w:before="450" w:after="450" w:line="312" w:lineRule="auto"/>
      </w:pPr>
      <w:r>
        <w:rPr>
          <w:rFonts w:ascii="宋体" w:hAnsi="宋体" w:eastAsia="宋体" w:cs="宋体"/>
          <w:color w:val="000"/>
          <w:sz w:val="28"/>
          <w:szCs w:val="28"/>
        </w:rPr>
        <w:t xml:space="preserve">五是加强突发性污染事故的应急监测。全年对27起水质异常情况进行了应急监测，能够做到快速反应，及时到位，为消除污染隐患、确定污染范围和污染程度提供准确有效的监测数据。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六是组织开展xx区第二次全国污染源普查工作。根据国家下发的污染普查名录，以及地方各部门提供的污染源普查名录，进行了污染源普查清查名录的筛选工作，筛选出工业源324家。集中式污染处理设施62家，委托第三开展xx区污染源入户调查工作。</w:t>
      </w:r>
    </w:p>
    <w:p>
      <w:pPr>
        <w:ind w:left="0" w:right="0" w:firstLine="560"/>
        <w:spacing w:before="450" w:after="450" w:line="312" w:lineRule="auto"/>
      </w:pPr>
      <w:r>
        <w:rPr>
          <w:rFonts w:ascii="宋体" w:hAnsi="宋体" w:eastAsia="宋体" w:cs="宋体"/>
          <w:color w:val="000"/>
          <w:sz w:val="28"/>
          <w:szCs w:val="28"/>
        </w:rPr>
        <w:t xml:space="preserve">七是开展大气污染防治工作。制定《xx区大气污染防治2024年度实施计划的通知》、制定《2024年南宁市xx区重大活动环境空气质量保障工作方案》、配合生态办制定《南宁市xx区2024年水、大气环境质量改善百日期攻坚战整治工作实施方案(征求意见稿)》。</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环保局年度工作总结工作中不足篇四</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上级业务部门的具体指导下，环保工作坚持以统筹人与自然全面、协调、可持续发展为指导，以争创国家环保模范城市和生态市建设为总抓手，全面落实科学发展观，在落实建设项目“三同时”、环境监察、环境监测、生态市建设、加强职工队伍建设等各项工作中都取得了较好效果，在工作上主要抓了六个方面：</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从源头上杜绝新污染源的产生。今年6月份共审批建设项目环境影响评价文件130件，其中报告表40个，登记表90个。立项审查150个，其中转报潍坊市以上环保部门的8个。拒批不符合国家规定的污染项目5个，其中拒批在水源地建设的项目2个。所有项目提前办结率100%，满意率100%，未发生任何投诉和上访事件，多次受到服务单位的好评。</w:t>
      </w:r>
    </w:p>
    <w:p>
      <w:pPr>
        <w:ind w:left="0" w:right="0" w:firstLine="560"/>
        <w:spacing w:before="450" w:after="450" w:line="312" w:lineRule="auto"/>
      </w:pPr>
      <w:r>
        <w:rPr>
          <w:rFonts w:ascii="宋体" w:hAnsi="宋体" w:eastAsia="宋体" w:cs="宋体"/>
          <w:color w:val="000"/>
          <w:sz w:val="28"/>
          <w:szCs w:val="28"/>
        </w:rPr>
        <w:t xml:space="preserve">在水污染治理方面，对全市范围内造纸、酿酒、化工、淀粉、印染等69家污染企业和重点污染源，进行了重点管理，上半年共检查、抽查、暗查390厂次、1350人次，夜间及节假日出动检查180人次。对治污设施运转正常并能达标排放的39家企业进行了通报表彰;对26家存在环保问题的企业依法进行了处理，其中对不能达标排放的7家企业实行了限期整改，对污染设施擅自停运和运行不正常的5家企业依法给予行政罚款，对未执行“三同时”的6家企业处以行政罚款并立即停止生产，对8家未经审批擅自开发建设的项目依法进行了取缔。认真抓好污染企业的退城入园工作，积极帮助企业搞好入园的选址、论证、环评等工作。加强了对九龙河的监察频次和力度，对往潍河偷排漏排的企业，依法进行了改造入网。对水源地上游和污染潍河的企业加强了重点管理。目前，我市出境点潍河的古县断面cod年平均值为32毫克/升，比上年降低了2.5个百分点;百尺河cod为178毫克/升，降低了20个百分点;铁沟河cod为125毫克/升，降低了15个百分点;芦河cod为40毫克/升，与去年持平;墨水河已成为市区的排污管网，污水现在全部进入银河污水处理厂。加大了城区大气污染的治理力度，关停了城区两家水泥厂的立窑生产线，并实施搬迁治理。对城区燃煤锅炉、窑炉实施关停，现已拆除城区锅炉、窑炉、茶水炉近600台，城区大气质量有了很大改善。5月31日全国整治违法排污企业保障群众健康环保专项行动电视电话会议后，我们又会同发改、经贸、监察、司法、工商、安监等部门，联合制定了实施方案，并将《实施方案》印发到了有关部门和企业，按照实施方案，抽调了30人组成4个检查组，实行联合执法，对全市的所有排污单位进行了全面细致的检查，对发现的问题及时进行了整改，促进了全市环境质量的进一步提高。</w:t>
      </w:r>
    </w:p>
    <w:p>
      <w:pPr>
        <w:ind w:left="0" w:right="0" w:firstLine="560"/>
        <w:spacing w:before="450" w:after="450" w:line="312" w:lineRule="auto"/>
      </w:pPr>
      <w:r>
        <w:rPr>
          <w:rFonts w:ascii="宋体" w:hAnsi="宋体" w:eastAsia="宋体" w:cs="宋体"/>
          <w:color w:val="000"/>
          <w:sz w:val="28"/>
          <w:szCs w:val="28"/>
        </w:rPr>
        <w:t xml:space="preserve">围绕监测计划，完成了省、市下达的饮用水、地面水的例行监测任务。对全市污染源总量控制单位进行了全面监测，对造纸、淀粉、印染等15家重点单位进行了每月2次的重点监测，对饮用水源地三里庄水库以及潍河的枳沟、九台、古县等断面进行了严密监控，上半年取得环境监测有效数据3000多个，所有报出数据一次合格率达到100%。同时，积极搞好服务性监测，对建设项目环境影响评价、“三同时”验收、环保设施运行检查、排污费征收、信访查处、污染事故处理等各项工作，及时跟上监测，提供了大量科学、准确的数据，为环保执法提供了有效的法律依据。</w:t>
      </w:r>
    </w:p>
    <w:p>
      <w:pPr>
        <w:ind w:left="0" w:right="0" w:firstLine="560"/>
        <w:spacing w:before="450" w:after="450" w:line="312" w:lineRule="auto"/>
      </w:pPr>
      <w:r>
        <w:rPr>
          <w:rFonts w:ascii="宋体" w:hAnsi="宋体" w:eastAsia="宋体" w:cs="宋体"/>
          <w:color w:val="000"/>
          <w:sz w:val="28"/>
          <w:szCs w:val="28"/>
        </w:rPr>
        <w:t xml:space="preserve">上半年共查处信访案件192起，其中潍坊市局以上转办的34件，潍坊市长热线31件，诸城市委、人大、政府转办22件，督察中心6件，行风在线转办的15件，我局直接办理的99件，信访案件查处率100%，处结率99%，无错案、积案。对具备回访条件的全部进行了回访，满意率在98%以上。未发生进京到省越级上访案件。办理人大代表提出的议案、建议5件，政协委员提出的提案7件，办结后答复满意率为100%。通过信访途径解决了许多群众关心的环境污染问题。</w:t>
      </w:r>
    </w:p>
    <w:p>
      <w:pPr>
        <w:ind w:left="0" w:right="0" w:firstLine="560"/>
        <w:spacing w:before="450" w:after="450" w:line="312" w:lineRule="auto"/>
      </w:pPr>
      <w:r>
        <w:rPr>
          <w:rFonts w:ascii="宋体" w:hAnsi="宋体" w:eastAsia="宋体" w:cs="宋体"/>
          <w:color w:val="000"/>
          <w:sz w:val="28"/>
          <w:szCs w:val="28"/>
        </w:rPr>
        <w:t xml:space="preserve">我们将4家企业列为循环经济示范企业，并在部分企业中开展了iso14000环境管理体系认证。配合经贸局拟定了10家清洁生产审计单位。帮助昌城镇、皇华镇争创省级环境优美乡镇，顺利通过了省局的考核评选。会同文明办推荐了东坡社区、白玉山子社区、杨春社区等3个社区参加潍坊市级绿色社区评选。会同教育部门推荐经济学校等4所学校参加潍坊市级绿色学校评选，龙源学校、皇华初中现已获得山东省绿色学校称号。组织外贸公司、得利斯集团，北汽福田诸城车辆厂、兴创纸业、金安热电等参加市级环境友好企业评选。加强了放射源安全监管工作。对全市7个单位的辐射装置、在用放射源、废放射源送贮等情况进行了检查。开展了电磁环境污染申报登记，建立了文本档案和数据库。</w:t>
      </w:r>
    </w:p>
    <w:p>
      <w:pPr>
        <w:ind w:left="0" w:right="0" w:firstLine="560"/>
        <w:spacing w:before="450" w:after="450" w:line="312" w:lineRule="auto"/>
      </w:pPr>
      <w:r>
        <w:rPr>
          <w:rFonts w:ascii="宋体" w:hAnsi="宋体" w:eastAsia="宋体" w:cs="宋体"/>
          <w:color w:val="000"/>
          <w:sz w:val="28"/>
          <w:szCs w:val="28"/>
        </w:rPr>
        <w:t xml:space="preserve">加强了制度建设，层层落实了岗位责任制，每名干部职工都签订了目标责任书，各项规章制度不断健全并能有效运行，“门难进、脸难看、话难听、事难办”的现象得到解决。认真落实了党风廉政建设的一系列规定，加强廉政教育，全局干部职工无违法违纪现象的发生。组织全体干部职工进行了知荣明耻教育，认真进行了党员的先锋模范作用教育。通过一系列的教育活动，全体干部职工自觉做到了“四个增强、四个提高”，即增强责任意识，提高工作效率;增强服务意识，提高执法水平;增强大局意识，提高思想境界;增强自律意识，提高遵纪守法的自觉性。干部职工的精神状态、思想作风和工作作风有了明显转变，部门形象得到了较大改善。办公室管理、宣传教育、文书档案、财务管理、卫生安全、工会妇女等各方面都取得了较好的成绩，在市里组织的各项检查验收中受到了上级领导的肯定和表扬。</w:t>
      </w:r>
    </w:p>
    <w:p>
      <w:pPr>
        <w:ind w:left="0" w:right="0" w:firstLine="560"/>
        <w:spacing w:before="450" w:after="450" w:line="312" w:lineRule="auto"/>
      </w:pPr>
      <w:r>
        <w:rPr>
          <w:rFonts w:ascii="宋体" w:hAnsi="宋体" w:eastAsia="宋体" w:cs="宋体"/>
          <w:color w:val="000"/>
          <w:sz w:val="28"/>
          <w:szCs w:val="28"/>
        </w:rPr>
        <w:t xml:space="preserve">目前存在的突出问题，一是全市的环境形势还很严峻，环境质量状况与人民群众的期望还相差很远，人民群众对环境质量的要求越来越高，环境敏感问题越来越多，特别是结构性污染，治理投资大、见效慢。二是部分企业不能保证治污设施的正常运转，特别是一些印染、服装、食品企业，与环保部门躲着干，偷排漏排、违法超标排放现象时有发生，噪声扰民的问题也比较突出，一些城区居民区附近的加工企业，生产噪声超标排放，影响居民休息，引起群众不满，增大了环保执法的难度。三是部分有锅炉的市直、乡镇、街办企业，大都没有脱硫设施施，个别有的，设备使用也不规范。四是有的企业不履行环保审批手续，不执行“三同时”，擅自开工建设，造成经济损失和环境污染。这些问题必须认真加以解决。</w:t>
      </w:r>
    </w:p>
    <w:p>
      <w:pPr>
        <w:ind w:left="0" w:right="0" w:firstLine="560"/>
        <w:spacing w:before="450" w:after="450" w:line="312" w:lineRule="auto"/>
      </w:pPr>
      <w:r>
        <w:rPr>
          <w:rFonts w:ascii="宋体" w:hAnsi="宋体" w:eastAsia="宋体" w:cs="宋体"/>
          <w:color w:val="000"/>
          <w:sz w:val="28"/>
          <w:szCs w:val="28"/>
        </w:rPr>
        <w:t xml:space="preserve">下半年在工作上主要突出四个重点。一是加强水污染治理。继续加强对69家重点水污染企业的治理和监管，全面检查排污单位污染治理和排放情况、排污申报登记和排污许可证制度执行情况，对不按规定方式排放污染物、污染反弹超标排放的责令限期整改，对擅自闲置、拆除污染治理设施或者偷排污染物的依法严肃查处。对违反国家法律政策造成重大决策失误，或者干扰执法、执法不力造成严重后果的，依法追究有关领导和直接责任人责任。加强对污水处理厂的监督管理，加快第二污水处理厂的建设步伐，完善城区排污管道。抓好水源地保护工作，对影响水源地水质的所有排污单位进行全面治理，确保稳定达标排放。二是加强大气和噪声污染治理。按照上级要求，督促所有使用锅炉的企业和热电厂按照规定时间和要求，完成脱硫治理任务。抓好城区燃煤锅炉、窑炉和土灶污染治理，对热电到达区域的燃煤锅炉、窑炉和经营性大灶继续实行关停，做到热电达到哪里，措施就跟到哪里。加大噪声污染治理力度，督促各企业严格控制噪声污染，加强治理措施，确保噪声达标排放，解决噪声扰民的问题。三是加强建设项目管理。严格执行环境影响评价制度和“三同时”制度，严肃查处未经审批擅自开发建设或违反“三同时”制度的新建、扩建、改建项目，坚决杜绝新污染源的产生。对没有依法执行环境影响评价制度，没有通过环境保护\"三同时\"验收擅自投入生产使用，或建成后环保设施不正常运行、污染物超标排放的，责令停产，限期整改。加快重点污染企业退城入园，按计划完成搬迁治理任务。四是严查死灰复燃的“xx土小”。严把项目审批关，坚决杜绝新上“xx土小”和新六小项目，从源头上杜绝新污染源的产生。</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环保局年度工作总结工作中不足篇五</w:t>
      </w:r>
    </w:p>
    <w:p>
      <w:pPr>
        <w:ind w:left="0" w:right="0" w:firstLine="560"/>
        <w:spacing w:before="450" w:after="450" w:line="312" w:lineRule="auto"/>
      </w:pPr>
      <w:r>
        <w:rPr>
          <w:rFonts w:ascii="宋体" w:hAnsi="宋体" w:eastAsia="宋体" w:cs="宋体"/>
          <w:color w:val="000"/>
          <w:sz w:val="28"/>
          <w:szCs w:val="28"/>
        </w:rPr>
        <w:t xml:space="preserve">玉兔辞旧，金龙迎春，忙碌而紧张的2024年刚刚过去，我在高新环保分局经历了难忘的一年，收获很多，感慨很多。今天有机会向各位领导汇报我这一年来的工作得失，不足之处请不吝指正。</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参加工作后，首先是在单位领导的关心和帮助下，我很快进入角色，成为了一名环境监察人员。整理一下2024年全年的工作，概况如下：</w:t>
      </w:r>
    </w:p>
    <w:p>
      <w:pPr>
        <w:ind w:left="0" w:right="0" w:firstLine="560"/>
        <w:spacing w:before="450" w:after="450" w:line="312" w:lineRule="auto"/>
      </w:pPr>
      <w:r>
        <w:rPr>
          <w:rFonts w:ascii="宋体" w:hAnsi="宋体" w:eastAsia="宋体" w:cs="宋体"/>
          <w:color w:val="000"/>
          <w:sz w:val="28"/>
          <w:szCs w:val="28"/>
        </w:rPr>
        <w:t xml:space="preserve">一、 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二、 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三、 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  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五、 各专项工作。</w:t>
      </w:r>
    </w:p>
    <w:p>
      <w:pPr>
        <w:ind w:left="0" w:right="0" w:firstLine="560"/>
        <w:spacing w:before="450" w:after="450" w:line="312" w:lineRule="auto"/>
      </w:pPr>
      <w:r>
        <w:rPr>
          <w:rFonts w:ascii="宋体" w:hAnsi="宋体" w:eastAsia="宋体" w:cs="宋体"/>
          <w:color w:val="000"/>
          <w:sz w:val="28"/>
          <w:szCs w:val="28"/>
        </w:rPr>
        <w:t xml:space="preserve">2024年参与各项专项工作，包括2024年度环保目标责任大会会务组织、2024年度排污申报三产服务行业电子数据录入、排放重金属污染物的上市公司环保后督察配合工作、餐饮油烟专项行动、2024年度固体废物网上申报工作等。</w:t>
      </w:r>
    </w:p>
    <w:p>
      <w:pPr>
        <w:ind w:left="0" w:right="0" w:firstLine="560"/>
        <w:spacing w:before="450" w:after="450" w:line="312" w:lineRule="auto"/>
      </w:pPr>
      <w:r>
        <w:rPr>
          <w:rFonts w:ascii="宋体" w:hAnsi="宋体" w:eastAsia="宋体" w:cs="宋体"/>
          <w:color w:val="000"/>
          <w:sz w:val="28"/>
          <w:szCs w:val="28"/>
        </w:rPr>
        <w:t xml:space="preserve">六、 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七、 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宋体" w:hAnsi="宋体" w:eastAsia="宋体" w:cs="宋体"/>
          <w:color w:val="000"/>
          <w:sz w:val="28"/>
          <w:szCs w:val="28"/>
        </w:rPr>
        <w:t xml:space="preserve">以上就是我本年度的主要工作内容，我的汇报完毕，谢谢大家。</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【县环保局年度工作总结(三)】</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环保局年度工作总结工作中不足篇六</w:t>
      </w:r>
    </w:p>
    <w:p>
      <w:pPr>
        <w:ind w:left="0" w:right="0" w:firstLine="560"/>
        <w:spacing w:before="450" w:after="450" w:line="312" w:lineRule="auto"/>
      </w:pPr>
      <w:r>
        <w:rPr>
          <w:rFonts w:ascii="宋体" w:hAnsi="宋体" w:eastAsia="宋体" w:cs="宋体"/>
          <w:color w:val="000"/>
          <w:sz w:val="28"/>
          <w:szCs w:val="28"/>
        </w:rPr>
        <w:t xml:space="preserve">根据新《环保法》、《中华人民共和国政府信息公开条例》和环境保护部《环境信息公开办法（试行）》，市环保局局党委高度重视信息公开工作，加强领导，周密部署，狠抓落实，把推行政府信息公开工作与坚持依法行政、加强廉政建设、提高机关服务水平紧密结合，作为抓好环境保护工作的重要组成部分，不断推进政务信息公开工作，采取行之有效的措施，扎实推进我局的政府信息公开工作。</w:t>
      </w:r>
    </w:p>
    <w:p>
      <w:pPr>
        <w:ind w:left="0" w:right="0" w:firstLine="560"/>
        <w:spacing w:before="450" w:after="450" w:line="312" w:lineRule="auto"/>
      </w:pPr>
      <w:r>
        <w:rPr>
          <w:rFonts w:ascii="宋体" w:hAnsi="宋体" w:eastAsia="宋体" w:cs="宋体"/>
          <w:color w:val="000"/>
          <w:sz w:val="28"/>
          <w:szCs w:val="28"/>
        </w:rPr>
        <w:t xml:space="preserve">现将2020xx年度信息公开工作情况报告如下：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相关规定的具体要求，我局成立了以市环境信息中心为信息公开责任主体的信息公开体系，按照要求主动公开涉及环境质量、建设项目审批、环境治理和污染减排等重点信息的公开，在市政府网站开设生态市建设、环保重点领域专栏，截止20xx年12月31日，我局政府信息主动公开部门文件55条，政策解读2条，建设项目受理信息165条，拟审批验收信息165条，审批验收信息138条，环境空气质量信息316条，水质数据51条，重点流域水质数据11条，人事、资金信息3条，统计数据、规划计划、总量类信息56条，依申请公开网上数量11条，其中群众来信咨询申请获取信息3条，信息公开工作运行机制健全，信息公开工作得到顺利开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环保局局党组高度重视政府信息公开工作，成立了以田军局长任组长，分管领导陈玉琴为副组长，机关各处室、各相关事业单位主要负责人为成员的信息公开工作领导小组，领导小组根据政府信息公开工作实际，先后多次对政府信息公开进行全面安排部署、督促检查并提出明确要求，形成局主要领导总负责，分管领导具体负责，信息中心统一安排、各处室、单位明确各自工作职责，理顺内部管理机制，具体承办环境信息公开的工作机制，为政府信息公开工作的开展提供了组织保障。</w:t>
      </w:r>
    </w:p>
    <w:p>
      <w:pPr>
        <w:ind w:left="0" w:right="0" w:firstLine="560"/>
        <w:spacing w:before="450" w:after="450" w:line="312" w:lineRule="auto"/>
      </w:pPr>
      <w:r>
        <w:rPr>
          <w:rFonts w:ascii="宋体" w:hAnsi="宋体" w:eastAsia="宋体" w:cs="宋体"/>
          <w:color w:val="000"/>
          <w:sz w:val="28"/>
          <w:szCs w:val="28"/>
        </w:rPr>
        <w:t xml:space="preserve">（二）加强业务培训与指导。</w:t>
      </w:r>
    </w:p>
    <w:p>
      <w:pPr>
        <w:ind w:left="0" w:right="0" w:firstLine="560"/>
        <w:spacing w:before="450" w:after="450" w:line="312" w:lineRule="auto"/>
      </w:pPr>
      <w:r>
        <w:rPr>
          <w:rFonts w:ascii="宋体" w:hAnsi="宋体" w:eastAsia="宋体" w:cs="宋体"/>
          <w:color w:val="000"/>
          <w:sz w:val="28"/>
          <w:szCs w:val="28"/>
        </w:rPr>
        <w:t xml:space="preserve">采取多种形式，组织局内部干部职工认真学习了《中华人民共和国政府信息公开条例》、《环境信息公开办法（试行）》、《涉密文件管理规定》、《计算机信息系统保密管理规定》等各项工作制度等相关内容，为进一步完善政府信息公开工作机制，提高各处室、各单位对信息公开工作重要性的认识，优化服务流程，提高了政务服务水平。并且不定期对机关各处室、事业单位网站信息员进行集中培训，进一步推进了政务信息公开工作稳步运行。</w:t>
      </w:r>
    </w:p>
    <w:p>
      <w:pPr>
        <w:ind w:left="0" w:right="0" w:firstLine="560"/>
        <w:spacing w:before="450" w:after="450" w:line="312" w:lineRule="auto"/>
      </w:pPr>
      <w:r>
        <w:rPr>
          <w:rFonts w:ascii="宋体" w:hAnsi="宋体" w:eastAsia="宋体" w:cs="宋体"/>
          <w:color w:val="000"/>
          <w:sz w:val="28"/>
          <w:szCs w:val="28"/>
        </w:rPr>
        <w:t xml:space="preserve">（三）完善相关配套制度。</w:t>
      </w:r>
    </w:p>
    <w:p>
      <w:pPr>
        <w:ind w:left="0" w:right="0" w:firstLine="560"/>
        <w:spacing w:before="450" w:after="450" w:line="312" w:lineRule="auto"/>
      </w:pPr>
      <w:r>
        <w:rPr>
          <w:rFonts w:ascii="宋体" w:hAnsi="宋体" w:eastAsia="宋体" w:cs="宋体"/>
          <w:color w:val="000"/>
          <w:sz w:val="28"/>
          <w:szCs w:val="28"/>
        </w:rPr>
        <w:t xml:space="preserve">1、建立健全政府信息公开工作制度。为规范市环保局政府环境信息公开工作，深入依法行政，保证公民、法人和其他组织依法获取政府环境信息，充分发挥环境信息对人民群众生产、生活和经济社会活动的服务作用，根据新《环保法》、《中华人民共和国政府信息公开条例》、《环境信息公开办法（试行）》和省、市有关规定，制定出台了《市环保局环境信息公开管理办法》，建立相应的组织机构和具体职责，明确了政府部门环境信息公开的范围，健全了依申请公开的办理程序。</w:t>
      </w:r>
    </w:p>
    <w:p>
      <w:pPr>
        <w:ind w:left="0" w:right="0" w:firstLine="560"/>
        <w:spacing w:before="450" w:after="450" w:line="312" w:lineRule="auto"/>
      </w:pPr>
      <w:r>
        <w:rPr>
          <w:rFonts w:ascii="宋体" w:hAnsi="宋体" w:eastAsia="宋体" w:cs="宋体"/>
          <w:color w:val="000"/>
          <w:sz w:val="28"/>
          <w:szCs w:val="28"/>
        </w:rPr>
        <w:t xml:space="preserve">2、完善了政府信息公开指南和目录编制。按照泰州市政府办的统一要求并结合工作实际，编制了《泰州市环境保护局政府环境信息公开指南》和《泰州市政府环境信息公开目录》，目前市环保局信息公开目录包含机构职能、政策文件、规划计划、统计数据、资金信息、民生公益和信息公开年报等几个主要板块，并根据环保部统一要求，在市政府网站开设重点领域环境保护专栏，及时公开相关环境保护信息内容，同时在市环保局官方微博每日定期发布环境质量数据。</w:t>
      </w:r>
    </w:p>
    <w:p>
      <w:pPr>
        <w:ind w:left="0" w:right="0" w:firstLine="560"/>
        <w:spacing w:before="450" w:after="450" w:line="312" w:lineRule="auto"/>
      </w:pPr>
      <w:r>
        <w:rPr>
          <w:rFonts w:ascii="宋体" w:hAnsi="宋体" w:eastAsia="宋体" w:cs="宋体"/>
          <w:color w:val="000"/>
          <w:sz w:val="28"/>
          <w:szCs w:val="28"/>
        </w:rPr>
        <w:t xml:space="preserve">3、建立了市环保网站内容更新责任制度。为督促机关各处室、事业单位做好相应信息公开工作，市环保局根据要求将市环保局门户网站内容更新进行责任分解，由各市（区）环保局、机关各处室、事业单位具体负责各自板块内容，由市环境信息中心进行统计分析，并定期通报，确保信息及时有效公开。</w:t>
      </w:r>
    </w:p>
    <w:p>
      <w:pPr>
        <w:ind w:left="0" w:right="0" w:firstLine="560"/>
        <w:spacing w:before="450" w:after="450" w:line="312" w:lineRule="auto"/>
      </w:pPr>
      <w:r>
        <w:rPr>
          <w:rFonts w:ascii="宋体" w:hAnsi="宋体" w:eastAsia="宋体" w:cs="宋体"/>
          <w:color w:val="000"/>
          <w:sz w:val="28"/>
          <w:szCs w:val="28"/>
        </w:rPr>
        <w:t xml:space="preserve">4、不断重视环境信息公开保密工作。我局对信息公开保密工作一直以来就非常重视，从基本制度、台账资料、档案管理、系统平台建设等方面进行全面完善落实。同时定期对网站发布内容进行检查，杜绝泄密事件的发生。</w:t>
      </w:r>
    </w:p>
    <w:p>
      <w:pPr>
        <w:ind w:left="0" w:right="0" w:firstLine="560"/>
        <w:spacing w:before="450" w:after="450" w:line="312" w:lineRule="auto"/>
      </w:pPr>
      <w:r>
        <w:rPr>
          <w:rFonts w:ascii="宋体" w:hAnsi="宋体" w:eastAsia="宋体" w:cs="宋体"/>
          <w:color w:val="000"/>
          <w:sz w:val="28"/>
          <w:szCs w:val="28"/>
        </w:rPr>
        <w:t xml:space="preserve">5、建立污染源环境监管信息公开工作实施办法。我局深入、有序、稳妥地推进污染源环境监管信息全面、客观、及时公开，按照依法规范、公平公正、及时全面、客观真实、便于查询的原则，认真做好污染源环境监管信息公开工作，切实保障公民的环境知情权、参与权和监督权，引导公众更加积极地参与环境保护，目前在市环保局信息公开栏目建设污染源环境信息公开重点专栏，公开内容主要包括重点监控污染源基本情况、污染源监测、总量控制、污染防治、排污费征收、监察执法、行政处罚、环境应急等环境监管信息。</w:t>
      </w:r>
    </w:p>
    <w:p>
      <w:pPr>
        <w:ind w:left="0" w:right="0" w:firstLine="560"/>
        <w:spacing w:before="450" w:after="450" w:line="312" w:lineRule="auto"/>
      </w:pPr>
      <w:r>
        <w:rPr>
          <w:rFonts w:ascii="宋体" w:hAnsi="宋体" w:eastAsia="宋体" w:cs="宋体"/>
          <w:color w:val="000"/>
          <w:sz w:val="28"/>
          <w:szCs w:val="28"/>
        </w:rPr>
        <w:t xml:space="preserve">6、加强信息公开舆情引导。环境保护信息公开涉及面广，涉及民生类信息量非常庞大，信息公开同时也给我局带来非常庞大的网络舆情压力，我局建立了较为完善的舆情监控与处置制度，及时收集、处置、反馈媒体和网民关注的辖区内环境热点和焦点、各类重大与突发环境事件信息，有效的为生态市建设提供了良好的网络环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1、进一步深化信息公开形式和内容</w:t>
      </w:r>
    </w:p>
    <w:p>
      <w:pPr>
        <w:ind w:left="0" w:right="0" w:firstLine="560"/>
        <w:spacing w:before="450" w:after="450" w:line="312" w:lineRule="auto"/>
      </w:pPr>
      <w:r>
        <w:rPr>
          <w:rFonts w:ascii="宋体" w:hAnsi="宋体" w:eastAsia="宋体" w:cs="宋体"/>
          <w:color w:val="000"/>
          <w:sz w:val="28"/>
          <w:szCs w:val="28"/>
        </w:rPr>
        <w:t xml:space="preserve">不断丰信息公开的形式，进一步加大征求意见、视频访谈等开，积极构建信息桥梁，积极体现信息的完整性、系统性，积极探索环保重要事项和决策事先征求公众意见的工作，同时需要探索做好公众关注度高、环境影响面广和舆情渗透力强的环保事项的信息工作工作。</w:t>
      </w:r>
    </w:p>
    <w:p>
      <w:pPr>
        <w:ind w:left="0" w:right="0" w:firstLine="560"/>
        <w:spacing w:before="450" w:after="450" w:line="312" w:lineRule="auto"/>
      </w:pPr>
      <w:r>
        <w:rPr>
          <w:rFonts w:ascii="宋体" w:hAnsi="宋体" w:eastAsia="宋体" w:cs="宋体"/>
          <w:color w:val="000"/>
          <w:sz w:val="28"/>
          <w:szCs w:val="28"/>
        </w:rPr>
        <w:t xml:space="preserve">2、探索环保工作网络互动性</w:t>
      </w:r>
    </w:p>
    <w:p>
      <w:pPr>
        <w:ind w:left="0" w:right="0" w:firstLine="560"/>
        <w:spacing w:before="450" w:after="450" w:line="312" w:lineRule="auto"/>
      </w:pPr>
      <w:r>
        <w:rPr>
          <w:rFonts w:ascii="宋体" w:hAnsi="宋体" w:eastAsia="宋体" w:cs="宋体"/>
          <w:color w:val="000"/>
          <w:sz w:val="28"/>
          <w:szCs w:val="28"/>
        </w:rPr>
        <w:t xml:space="preserve">充分发挥市政府门户网站、市环保局门户网站作为我局信息公开第一平台作用，增强网上信息公开服务功能，提高网上服务效率。加强环保行政部门与公众的互动，探索根据环保工作特点，有侧重点地进行网络互动。</w:t>
      </w:r>
    </w:p>
    <w:p>
      <w:pPr>
        <w:ind w:left="0" w:right="0" w:firstLine="560"/>
        <w:spacing w:before="450" w:after="450" w:line="312" w:lineRule="auto"/>
      </w:pPr>
      <w:r>
        <w:rPr>
          <w:rFonts w:ascii="宋体" w:hAnsi="宋体" w:eastAsia="宋体" w:cs="宋体"/>
          <w:color w:val="000"/>
          <w:sz w:val="28"/>
          <w:szCs w:val="28"/>
        </w:rPr>
        <w:t xml:space="preserve">3、积极推进智慧环保建设</w:t>
      </w:r>
    </w:p>
    <w:p>
      <w:pPr>
        <w:ind w:left="0" w:right="0" w:firstLine="560"/>
        <w:spacing w:before="450" w:after="450" w:line="312" w:lineRule="auto"/>
      </w:pPr>
      <w:r>
        <w:rPr>
          <w:rFonts w:ascii="宋体" w:hAnsi="宋体" w:eastAsia="宋体" w:cs="宋体"/>
          <w:color w:val="000"/>
          <w:sz w:val="28"/>
          <w:szCs w:val="28"/>
        </w:rPr>
        <w:t xml:space="preserve">积极推进泰州市智慧环保平台建设，通过信息化手段加强环境监管，对环保数据信息进行集成，达到整合利用的效果。</w:t>
      </w:r>
    </w:p>
    <w:p>
      <w:pPr>
        <w:ind w:left="0" w:right="0" w:firstLine="560"/>
        <w:spacing w:before="450" w:after="450" w:line="312" w:lineRule="auto"/>
      </w:pPr>
      <w:r>
        <w:rPr>
          <w:rFonts w:ascii="宋体" w:hAnsi="宋体" w:eastAsia="宋体" w:cs="宋体"/>
          <w:color w:val="000"/>
          <w:sz w:val="28"/>
          <w:szCs w:val="28"/>
        </w:rPr>
        <w:t xml:space="preserve">4、积极监督市（区）环保局和事业单位信息公开工作</w:t>
      </w:r>
    </w:p>
    <w:p>
      <w:pPr>
        <w:ind w:left="0" w:right="0" w:firstLine="560"/>
        <w:spacing w:before="450" w:after="450" w:line="312" w:lineRule="auto"/>
      </w:pPr>
      <w:r>
        <w:rPr>
          <w:rFonts w:ascii="宋体" w:hAnsi="宋体" w:eastAsia="宋体" w:cs="宋体"/>
          <w:color w:val="000"/>
          <w:sz w:val="28"/>
          <w:szCs w:val="28"/>
        </w:rPr>
        <w:t xml:space="preserve">市环境信息中心作为信息公开工作的责任主体要积极做好下辖事业单位的指导和监督工作，切实将信息公开工作落实到事业单位层面。同时，要根据省厅统一部署，积极指导做好各市（区）环保局的环境信息公开工作，将全市环境信息公开工作形成整体，为建设生态泰州、美丽泰州提供信息支撑。</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环保局年度工作总结工作中不足篇七</w:t>
      </w:r>
    </w:p>
    <w:p>
      <w:pPr>
        <w:ind w:left="0" w:right="0" w:firstLine="560"/>
        <w:spacing w:before="450" w:after="450" w:line="312" w:lineRule="auto"/>
      </w:pPr>
      <w:r>
        <w:rPr>
          <w:rFonts w:ascii="宋体" w:hAnsi="宋体" w:eastAsia="宋体" w:cs="宋体"/>
          <w:color w:val="000"/>
          <w:sz w:val="28"/>
          <w:szCs w:val="28"/>
        </w:rPr>
        <w:t xml:space="preserve">环保局驻xx乡工作队在xx乡党委的领导下，在县环保局党组的支持下，按照县委、县政府的部署和要求，在为期几个月的驻乡工作中，躬身实践“三个代表”，深入开展“与党贴心、与经济建设贴心、与人民群众贴心”活动，真抓实干，取得了一定的成绩，受到了当地干部群众的好评。</w:t>
      </w:r>
    </w:p>
    <w:p>
      <w:pPr>
        <w:ind w:left="0" w:right="0" w:firstLine="560"/>
        <w:spacing w:before="450" w:after="450" w:line="312" w:lineRule="auto"/>
      </w:pPr>
      <w:r>
        <w:rPr>
          <w:rFonts w:ascii="宋体" w:hAnsi="宋体" w:eastAsia="宋体" w:cs="宋体"/>
          <w:color w:val="000"/>
          <w:sz w:val="28"/>
          <w:szCs w:val="28"/>
        </w:rPr>
        <w:t xml:space="preserve">一、吃透乡情民意，掌握基本情况</w:t>
      </w:r>
    </w:p>
    <w:p>
      <w:pPr>
        <w:ind w:left="0" w:right="0" w:firstLine="560"/>
        <w:spacing w:before="450" w:after="450" w:line="312" w:lineRule="auto"/>
      </w:pPr>
      <w:r>
        <w:rPr>
          <w:rFonts w:ascii="宋体" w:hAnsi="宋体" w:eastAsia="宋体" w:cs="宋体"/>
          <w:color w:val="000"/>
          <w:sz w:val="28"/>
          <w:szCs w:val="28"/>
        </w:rPr>
        <w:t xml:space="preserve">工作队把调查研究，吃透乡情作为驻乡工作的切入点和突破口。驻乡后，全体队员立即开展了深入细致的调查摸底工作，他们进百家门，问百家情，走村串户，深入田间地头，与村民们促膝谈心，在很短的时间内便掌握了全乡基本情况，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一）、xx乡现辖8个行政村和1个居委会，80个社、4260户、15428人、劳动力6825人；全乡有党员532名、党小组108个；全乡总面积41030亩，其中田8303亩，土21329亩；全乡粮食产量9833吨，人均纯收入2225元，人均生产总值7395元，全县排名32位。</w:t>
      </w:r>
    </w:p>
    <w:p>
      <w:pPr>
        <w:ind w:left="0" w:right="0" w:firstLine="560"/>
        <w:spacing w:before="450" w:after="450" w:line="312" w:lineRule="auto"/>
      </w:pPr>
      <w:r>
        <w:rPr>
          <w:rFonts w:ascii="宋体" w:hAnsi="宋体" w:eastAsia="宋体" w:cs="宋体"/>
          <w:color w:val="000"/>
          <w:sz w:val="28"/>
          <w:szCs w:val="28"/>
        </w:rPr>
        <w:t xml:space="preserve">（二）、根据县委、政府xx年6月4日召开的党的农村政策在农村具体落实情况检查的会议精神和要求，我局党组、行政高度重视，认真研究，从局机关抽调18名政治素质强，业务精的骨干组成8个暗访组，于xx年6月5日至6月7日深入到xx乡的8个村，80个组，400户农户家中，对xx乡党委、政府落实党的农村政策情况进行了明查暗访。xx乡党委、政府能认真贯彻执行党关于农村的各项方针、政策，宣传到户，做到家喻户晓，粮食直补通知发放到户，粮食直补按标准和资金在规定时间内兑付到户，农民负担监督卡基本到户，农业税做到了先减后征并按规定下调了3个百分点，退耕还林、安全、农业税社会减免、农业税灾歉减免等一律都按政策执行。</w:t>
      </w:r>
    </w:p>
    <w:p>
      <w:pPr>
        <w:ind w:left="0" w:right="0" w:firstLine="560"/>
        <w:spacing w:before="450" w:after="450" w:line="312" w:lineRule="auto"/>
      </w:pPr>
      <w:r>
        <w:rPr>
          <w:rFonts w:ascii="宋体" w:hAnsi="宋体" w:eastAsia="宋体" w:cs="宋体"/>
          <w:color w:val="000"/>
          <w:sz w:val="28"/>
          <w:szCs w:val="28"/>
        </w:rPr>
        <w:t xml:space="preserve">在暗访中，我们发现存在下列一些问题：</w:t>
      </w:r>
    </w:p>
    <w:p>
      <w:pPr>
        <w:ind w:left="0" w:right="0" w:firstLine="560"/>
        <w:spacing w:before="450" w:after="450" w:line="312" w:lineRule="auto"/>
      </w:pPr>
      <w:r>
        <w:rPr>
          <w:rFonts w:ascii="宋体" w:hAnsi="宋体" w:eastAsia="宋体" w:cs="宋体"/>
          <w:color w:val="000"/>
          <w:sz w:val="28"/>
          <w:szCs w:val="28"/>
        </w:rPr>
        <w:t xml:space="preserve">1、学校收费不统一，学生保险费强收强扣。</w:t>
      </w:r>
    </w:p>
    <w:p>
      <w:pPr>
        <w:ind w:left="0" w:right="0" w:firstLine="560"/>
        <w:spacing w:before="450" w:after="450" w:line="312" w:lineRule="auto"/>
      </w:pPr>
      <w:r>
        <w:rPr>
          <w:rFonts w:ascii="宋体" w:hAnsi="宋体" w:eastAsia="宋体" w:cs="宋体"/>
          <w:color w:val="000"/>
          <w:sz w:val="28"/>
          <w:szCs w:val="28"/>
        </w:rPr>
        <w:t xml:space="preserve">2、今年退耕还林补助粮食质量太差，老百姓都是卖掉了的。</w:t>
      </w:r>
    </w:p>
    <w:p>
      <w:pPr>
        <w:ind w:left="0" w:right="0" w:firstLine="560"/>
        <w:spacing w:before="450" w:after="450" w:line="312" w:lineRule="auto"/>
      </w:pPr>
      <w:r>
        <w:rPr>
          <w:rFonts w:ascii="宋体" w:hAnsi="宋体" w:eastAsia="宋体" w:cs="宋体"/>
          <w:color w:val="000"/>
          <w:sz w:val="28"/>
          <w:szCs w:val="28"/>
        </w:rPr>
        <w:t xml:space="preserve">3、两工问题部分老百姓不愿意缴。</w:t>
      </w:r>
    </w:p>
    <w:p>
      <w:pPr>
        <w:ind w:left="0" w:right="0" w:firstLine="560"/>
        <w:spacing w:before="450" w:after="450" w:line="312" w:lineRule="auto"/>
      </w:pPr>
      <w:r>
        <w:rPr>
          <w:rFonts w:ascii="宋体" w:hAnsi="宋体" w:eastAsia="宋体" w:cs="宋体"/>
          <w:color w:val="000"/>
          <w:sz w:val="28"/>
          <w:szCs w:val="28"/>
        </w:rPr>
        <w:t xml:space="preserve">4、村务、政务上墙不规范。</w:t>
      </w:r>
    </w:p>
    <w:p>
      <w:pPr>
        <w:ind w:left="0" w:right="0" w:firstLine="560"/>
        <w:spacing w:before="450" w:after="450" w:line="312" w:lineRule="auto"/>
      </w:pPr>
      <w:r>
        <w:rPr>
          <w:rFonts w:ascii="宋体" w:hAnsi="宋体" w:eastAsia="宋体" w:cs="宋体"/>
          <w:color w:val="000"/>
          <w:sz w:val="28"/>
          <w:szCs w:val="28"/>
        </w:rPr>
        <w:t xml:space="preserve">针对以上的问题，我局明查暗访组于6月7日下午与大竹县xx乡党委、政府交换了意见，xx乡政府已于本月15日前完成整改，从而保证了党对农村政策不折不扣的贯彻落实。</w:t>
      </w:r>
    </w:p>
    <w:p>
      <w:pPr>
        <w:ind w:left="0" w:right="0" w:firstLine="560"/>
        <w:spacing w:before="450" w:after="450" w:line="312" w:lineRule="auto"/>
      </w:pPr>
      <w:r>
        <w:rPr>
          <w:rFonts w:ascii="宋体" w:hAnsi="宋体" w:eastAsia="宋体" w:cs="宋体"/>
          <w:color w:val="000"/>
          <w:sz w:val="28"/>
          <w:szCs w:val="28"/>
        </w:rPr>
        <w:t xml:space="preserve">二、解决工作重点，推动各项工作</w:t>
      </w:r>
    </w:p>
    <w:p>
      <w:pPr>
        <w:ind w:left="0" w:right="0" w:firstLine="560"/>
        <w:spacing w:before="450" w:after="450" w:line="312" w:lineRule="auto"/>
      </w:pPr>
      <w:r>
        <w:rPr>
          <w:rFonts w:ascii="宋体" w:hAnsi="宋体" w:eastAsia="宋体" w:cs="宋体"/>
          <w:color w:val="000"/>
          <w:sz w:val="28"/>
          <w:szCs w:val="28"/>
        </w:rPr>
        <w:t xml:space="preserve">工作队在摸清双溪乡的基本情况，找准各项工作薄弱点的基础上，进行了认真讨论，统一了思想，主要从以下几个方面着手，切实为该乡办了几件看得见、摸得着的实事。</w:t>
      </w:r>
    </w:p>
    <w:p>
      <w:pPr>
        <w:ind w:left="0" w:right="0" w:firstLine="560"/>
        <w:spacing w:before="450" w:after="450" w:line="312" w:lineRule="auto"/>
      </w:pPr>
      <w:r>
        <w:rPr>
          <w:rFonts w:ascii="宋体" w:hAnsi="宋体" w:eastAsia="宋体" w:cs="宋体"/>
          <w:color w:val="000"/>
          <w:sz w:val="28"/>
          <w:szCs w:val="28"/>
        </w:rPr>
        <w:t xml:space="preserve">(一)、调整产业结构，促进经济发展</w:t>
      </w:r>
    </w:p>
    <w:p>
      <w:pPr>
        <w:ind w:left="0" w:right="0" w:firstLine="560"/>
        <w:spacing w:before="450" w:after="450" w:line="312" w:lineRule="auto"/>
      </w:pPr>
      <w:r>
        <w:rPr>
          <w:rFonts w:ascii="宋体" w:hAnsi="宋体" w:eastAsia="宋体" w:cs="宋体"/>
          <w:color w:val="000"/>
          <w:sz w:val="28"/>
          <w:szCs w:val="28"/>
        </w:rPr>
        <w:t xml:space="preserve">该乡地处深丘，根据地形特点和各村实际，工作队与乡党委共同研究，查摆优势劣势，进一步理清发展思路，确定重点是抓“土百合”、经果林、畜牧，强力实施“2542”工程，以促进农民增收。</w:t>
      </w:r>
    </w:p>
    <w:p>
      <w:pPr>
        <w:ind w:left="0" w:right="0" w:firstLine="560"/>
        <w:spacing w:before="450" w:after="450" w:line="312" w:lineRule="auto"/>
      </w:pPr>
      <w:r>
        <w:rPr>
          <w:rFonts w:ascii="宋体" w:hAnsi="宋体" w:eastAsia="宋体" w:cs="宋体"/>
          <w:color w:val="000"/>
          <w:sz w:val="28"/>
          <w:szCs w:val="28"/>
        </w:rPr>
        <w:t xml:space="preserve">1、在双溪、炬光、宝顶发展“土百合”xx亩。充分发挥胡友富、邱一志为核心的种植能人的带动和辐射作用。</w:t>
      </w:r>
    </w:p>
    <w:p>
      <w:pPr>
        <w:ind w:left="0" w:right="0" w:firstLine="560"/>
        <w:spacing w:before="450" w:after="450" w:line="312" w:lineRule="auto"/>
      </w:pPr>
      <w:r>
        <w:rPr>
          <w:rFonts w:ascii="宋体" w:hAnsi="宋体" w:eastAsia="宋体" w:cs="宋体"/>
          <w:color w:val="000"/>
          <w:sz w:val="28"/>
          <w:szCs w:val="28"/>
        </w:rPr>
        <w:t xml:space="preserve">2、培养扶持养殖大户500户。鼓励农户大力发展养殖业，重点推广以万中国为代表的獭兔、黄羊、dr牛，以张兴君为龙头的生猪养殖，以曾祥勇为代表的家禽养殖。县环保局尽量提供资金和物质保障，培训技术，提供项目信息，免费办理发展生产的生产用房环保手续。</w:t>
      </w:r>
    </w:p>
    <w:p>
      <w:pPr>
        <w:ind w:left="0" w:right="0" w:firstLine="560"/>
        <w:spacing w:before="450" w:after="450" w:line="312" w:lineRule="auto"/>
      </w:pPr>
      <w:r>
        <w:rPr>
          <w:rFonts w:ascii="宋体" w:hAnsi="宋体" w:eastAsia="宋体" w:cs="宋体"/>
          <w:color w:val="000"/>
          <w:sz w:val="28"/>
          <w:szCs w:val="28"/>
        </w:rPr>
        <w:t xml:space="preserve">3、在普照、朝阳、宝顶重点发展生态林，同时，为保证退耕还林各项政策措施落实，工作队队员还深入到农户，搞好宣传，帮助农民解决思想认识不到位等问题，力争全乡全年完成400亩生态林任务。</w:t>
      </w:r>
    </w:p>
    <w:p>
      <w:pPr>
        <w:ind w:left="0" w:right="0" w:firstLine="560"/>
        <w:spacing w:before="450" w:after="450" w:line="312" w:lineRule="auto"/>
      </w:pPr>
      <w:r>
        <w:rPr>
          <w:rFonts w:ascii="宋体" w:hAnsi="宋体" w:eastAsia="宋体" w:cs="宋体"/>
          <w:color w:val="000"/>
          <w:sz w:val="28"/>
          <w:szCs w:val="28"/>
        </w:rPr>
        <w:t xml:space="preserve">4、在文昌、梁山交界处开发“红土地”旅游景点，发展经果林200亩。</w:t>
      </w:r>
    </w:p>
    <w:p>
      <w:pPr>
        <w:ind w:left="0" w:right="0" w:firstLine="560"/>
        <w:spacing w:before="450" w:after="450" w:line="312" w:lineRule="auto"/>
      </w:pPr>
      <w:r>
        <w:rPr>
          <w:rFonts w:ascii="宋体" w:hAnsi="宋体" w:eastAsia="宋体" w:cs="宋体"/>
          <w:color w:val="000"/>
          <w:sz w:val="28"/>
          <w:szCs w:val="28"/>
        </w:rPr>
        <w:t xml:space="preserve">5、全乡发展麻业1000亩。</w:t>
      </w:r>
    </w:p>
    <w:p>
      <w:pPr>
        <w:ind w:left="0" w:right="0" w:firstLine="560"/>
        <w:spacing w:before="450" w:after="450" w:line="312" w:lineRule="auto"/>
      </w:pPr>
      <w:r>
        <w:rPr>
          <w:rFonts w:ascii="宋体" w:hAnsi="宋体" w:eastAsia="宋体" w:cs="宋体"/>
          <w:color w:val="000"/>
          <w:sz w:val="28"/>
          <w:szCs w:val="28"/>
        </w:rPr>
        <w:t xml:space="preserve">(二)、切实搞好计生“三结合”。落实新增帮扶户4户、联系户4户、帮带户12户，共计20户，建设一个帮扶基地。选定的帮扶项目是养殖业(鸡、鸭、鱼、兔、羊工程)，环保局将尽量为计生户提供可靠的资金和物质保障，提供项目信息，传送技术，并制定“三优”措施，确保帮扶目标任务的完成，实现帮扶效果。</w:t>
      </w:r>
    </w:p>
    <w:p>
      <w:pPr>
        <w:ind w:left="0" w:right="0" w:firstLine="560"/>
        <w:spacing w:before="450" w:after="450" w:line="312" w:lineRule="auto"/>
      </w:pPr>
      <w:r>
        <w:rPr>
          <w:rFonts w:ascii="宋体" w:hAnsi="宋体" w:eastAsia="宋体" w:cs="宋体"/>
          <w:color w:val="000"/>
          <w:sz w:val="28"/>
          <w:szCs w:val="28"/>
        </w:rPr>
        <w:t xml:space="preserve">(三)、协助xx乡党委、政府搞好区划调整，调究调整中出现的各类矛盾和新问题，并向xx乡党委、政府提出切实可行的建议，从而将先前的11个村，118个社有效调整为8个村，80个社。</w:t>
      </w:r>
    </w:p>
    <w:p>
      <w:pPr>
        <w:ind w:left="0" w:right="0" w:firstLine="560"/>
        <w:spacing w:before="450" w:after="450" w:line="312" w:lineRule="auto"/>
      </w:pPr>
      <w:r>
        <w:rPr>
          <w:rFonts w:ascii="宋体" w:hAnsi="宋体" w:eastAsia="宋体" w:cs="宋体"/>
          <w:color w:val="000"/>
          <w:sz w:val="28"/>
          <w:szCs w:val="28"/>
        </w:rPr>
        <w:t xml:space="preserve">(四)、帮助村支部建立和完善“三会一课”制度。协助村支部召开两委班子和党员会，组织学习“三个代表”，学习党在农村的方针政策，加强对党员的政治理论和实用技术培训。工作队在为所驻乡谋发展、理思路、办实事的同时，围绕农村经济结构调整和增加农民收入，加强了村级组织和领导班子建设，加强农村精神文明建设，切实搞好农村综合治理，使驻乡工作渗透到农村的方方面面，把“输血”和“造血”有机结合起来，为农村留下一支永远不走的工作队。</w:t>
      </w:r>
    </w:p>
    <w:p>
      <w:pPr>
        <w:ind w:left="0" w:right="0" w:firstLine="560"/>
        <w:spacing w:before="450" w:after="450" w:line="312" w:lineRule="auto"/>
      </w:pPr>
      <w:r>
        <w:rPr>
          <w:rFonts w:ascii="宋体" w:hAnsi="宋体" w:eastAsia="宋体" w:cs="宋体"/>
          <w:color w:val="000"/>
          <w:sz w:val="28"/>
          <w:szCs w:val="28"/>
        </w:rPr>
        <w:t xml:space="preserve">(五)、帮助进行春耕生产。一是组织人员对缺劳力的农户助耕；二是为全乡特困户送去化肥5吨，解决他们春耕生产所必需。</w:t>
      </w:r>
    </w:p>
    <w:p>
      <w:pPr>
        <w:ind w:left="0" w:right="0" w:firstLine="560"/>
        <w:spacing w:before="450" w:after="450" w:line="312" w:lineRule="auto"/>
      </w:pPr>
      <w:r>
        <w:rPr>
          <w:rFonts w:ascii="宋体" w:hAnsi="宋体" w:eastAsia="宋体" w:cs="宋体"/>
          <w:color w:val="000"/>
          <w:sz w:val="28"/>
          <w:szCs w:val="28"/>
        </w:rPr>
        <w:t xml:space="preserve">(六)、帮助该乡解决合作基金兑付款2.6万元，缓解其财政负担。</w:t>
      </w:r>
    </w:p>
    <w:p>
      <w:pPr>
        <w:ind w:left="0" w:right="0" w:firstLine="560"/>
        <w:spacing w:before="450" w:after="450" w:line="312" w:lineRule="auto"/>
      </w:pPr>
      <w:r>
        <w:rPr>
          <w:rFonts w:ascii="宋体" w:hAnsi="宋体" w:eastAsia="宋体" w:cs="宋体"/>
          <w:color w:val="000"/>
          <w:sz w:val="28"/>
          <w:szCs w:val="28"/>
        </w:rPr>
        <w:t xml:space="preserve">（七）、为该乡改善办公条件购置办公桌椅、装修办公室解决资金5000元。</w:t>
      </w:r>
    </w:p>
    <w:p>
      <w:pPr>
        <w:ind w:left="0" w:right="0" w:firstLine="560"/>
        <w:spacing w:before="450" w:after="450" w:line="312" w:lineRule="auto"/>
      </w:pPr>
      <w:r>
        <w:rPr>
          <w:rFonts w:ascii="宋体" w:hAnsi="宋体" w:eastAsia="宋体" w:cs="宋体"/>
          <w:color w:val="000"/>
          <w:sz w:val="28"/>
          <w:szCs w:val="28"/>
        </w:rPr>
        <w:t xml:space="preserve">（八）、广泛宣传党的农村政策，传播科技知识，培养农民学科学，用科学，科学致富。</w:t>
      </w:r>
    </w:p>
    <w:p>
      <w:pPr>
        <w:ind w:left="0" w:right="0" w:firstLine="560"/>
        <w:spacing w:before="450" w:after="450" w:line="312" w:lineRule="auto"/>
      </w:pPr>
      <w:r>
        <w:rPr>
          <w:rFonts w:ascii="宋体" w:hAnsi="宋体" w:eastAsia="宋体" w:cs="宋体"/>
          <w:color w:val="000"/>
          <w:sz w:val="28"/>
          <w:szCs w:val="28"/>
        </w:rPr>
        <w:t xml:space="preserve">三、驻乡工作几点收获</w:t>
      </w:r>
    </w:p>
    <w:p>
      <w:pPr>
        <w:ind w:left="0" w:right="0" w:firstLine="560"/>
        <w:spacing w:before="450" w:after="450" w:line="312" w:lineRule="auto"/>
      </w:pPr>
      <w:r>
        <w:rPr>
          <w:rFonts w:ascii="宋体" w:hAnsi="宋体" w:eastAsia="宋体" w:cs="宋体"/>
          <w:color w:val="000"/>
          <w:sz w:val="28"/>
          <w:szCs w:val="28"/>
        </w:rPr>
        <w:t xml:space="preserve">通过几个月来的驻乡工作实践，对当前农村工作的现状有了一定的了解，有效地推动了农村各项工作顺利进行、农村经济健康发展，在实际工作中也获益匪浅。</w:t>
      </w:r>
    </w:p>
    <w:p>
      <w:pPr>
        <w:ind w:left="0" w:right="0" w:firstLine="560"/>
        <w:spacing w:before="450" w:after="450" w:line="312" w:lineRule="auto"/>
      </w:pPr>
      <w:r>
        <w:rPr>
          <w:rFonts w:ascii="宋体" w:hAnsi="宋体" w:eastAsia="宋体" w:cs="宋体"/>
          <w:color w:val="000"/>
          <w:sz w:val="28"/>
          <w:szCs w:val="28"/>
        </w:rPr>
        <w:t xml:space="preserve">一是驻乡工作能紧紧抓住农村热点、难点问题,踏踏实实为群众解疑难、办实事，真正成为密切党群、干群关系的“连心桥”。</w:t>
      </w:r>
    </w:p>
    <w:p>
      <w:pPr>
        <w:ind w:left="0" w:right="0" w:firstLine="560"/>
        <w:spacing w:before="450" w:after="450" w:line="312" w:lineRule="auto"/>
      </w:pPr>
      <w:r>
        <w:rPr>
          <w:rFonts w:ascii="宋体" w:hAnsi="宋体" w:eastAsia="宋体" w:cs="宋体"/>
          <w:color w:val="000"/>
          <w:sz w:val="28"/>
          <w:szCs w:val="28"/>
        </w:rPr>
        <w:t xml:space="preserve">二是通过驻乡工作，真实地了解了农村实际，真切地感受了农民疾苦，急群众所急，想群众所想，办群众所需，真心实意与农民交朋友，使我们在实践中、在群众中学到了在机关、课堂里学不到的东西，提高了理论与实际相结合的本领。</w:t>
      </w:r>
    </w:p>
    <w:p>
      <w:pPr>
        <w:ind w:left="0" w:right="0" w:firstLine="560"/>
        <w:spacing w:before="450" w:after="450" w:line="312" w:lineRule="auto"/>
      </w:pPr>
      <w:r>
        <w:rPr>
          <w:rFonts w:ascii="宋体" w:hAnsi="宋体" w:eastAsia="宋体" w:cs="宋体"/>
          <w:color w:val="000"/>
          <w:sz w:val="28"/>
          <w:szCs w:val="28"/>
        </w:rPr>
        <w:t xml:space="preserve">三是进一步转变了工作作风。通过基层工作的锻炼，进一步提高了为人民服务的意识，扑下身子抓落实，齐心协力谋发展，有效地促进了当地各项事业的健康快速发展。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环保局年度工作总结工作中不足篇八</w:t>
      </w:r>
    </w:p>
    <w:p>
      <w:pPr>
        <w:ind w:left="0" w:right="0" w:firstLine="560"/>
        <w:spacing w:before="450" w:after="450" w:line="312" w:lineRule="auto"/>
      </w:pPr>
      <w:r>
        <w:rPr>
          <w:rFonts w:ascii="宋体" w:hAnsi="宋体" w:eastAsia="宋体" w:cs="宋体"/>
          <w:color w:val="000"/>
          <w:sz w:val="28"/>
          <w:szCs w:val="28"/>
        </w:rPr>
        <w:t xml:space="preserve">xx年xx月我从水环境管理处来到科技处从事一种全新的管理工作，一年来在处长的领导下，在的帮助下，较好地完成了各项工作任务。现将一年来的工作总结如下：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三是结合x年工作重点工作任务和我市创建环保模范城目标，征集并组织申报06年局系统科研项目。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环保局年度工作总结工作中不足篇九</w:t>
      </w:r>
    </w:p>
    <w:p>
      <w:pPr>
        <w:ind w:left="0" w:right="0" w:firstLine="560"/>
        <w:spacing w:before="450" w:after="450" w:line="312" w:lineRule="auto"/>
      </w:pPr>
      <w:r>
        <w:rPr>
          <w:rFonts w:ascii="宋体" w:hAnsi="宋体" w:eastAsia="宋体" w:cs="宋体"/>
          <w:color w:val="000"/>
          <w:sz w:val="28"/>
          <w:szCs w:val="28"/>
        </w:rPr>
        <w:t xml:space="preserve">xx年监测站在局党组的正确领导和各处、各部门的大力支持下，全面完成了各项工作任务。通过开展保持共产党员先进性教育活动，使我站全体党员干部政治觉悟和思想素质得到了全面提升;通过完善各项规章制度，使我站管理水平得到了进一步提高;通过继续深化和拓展监测业务，使我站监测能力得到了稳步加强。正是由于我们狠抓队伍建设并取得成效，使监测站在松花江重大水污染事故应急监测工作中经受住了考验，及时、准确地为市政府和有关部门提供了科学可靠的决策依据，为哈尔滨市抗击水污染灾害做出了突出的贡献。</w:t>
      </w:r>
    </w:p>
    <w:p>
      <w:pPr>
        <w:ind w:left="0" w:right="0" w:firstLine="560"/>
        <w:spacing w:before="450" w:after="450" w:line="312" w:lineRule="auto"/>
      </w:pPr>
      <w:r>
        <w:rPr>
          <w:rFonts w:ascii="宋体" w:hAnsi="宋体" w:eastAsia="宋体" w:cs="宋体"/>
          <w:color w:val="000"/>
          <w:sz w:val="28"/>
          <w:szCs w:val="28"/>
        </w:rPr>
        <w:t xml:space="preserve">一年来，我站全面完成了地表水环境质量、环境空气、声环境质量等例行监测任务，完成了饮用水源地及城市考核监测工作任务，共获监测数据6万余个。完成污染源监测任务，共完成排污申报监测、监督性监测、“三同时”验收监测、委托监测1800家，锅炉270台，获监测数据2万余个。开展了六大生态系统监测工作，部署、指导县(市)网络站环境监测工作，及时完成数据上报和综合分析工作。圆满完成各项应急监测任务，质量管理体系持续改进，环境科研工作取得较大进展。</w:t>
      </w:r>
    </w:p>
    <w:p>
      <w:pPr>
        <w:ind w:left="0" w:right="0" w:firstLine="560"/>
        <w:spacing w:before="450" w:after="450" w:line="312" w:lineRule="auto"/>
      </w:pPr>
      <w:r>
        <w:rPr>
          <w:rFonts w:ascii="宋体" w:hAnsi="宋体" w:eastAsia="宋体" w:cs="宋体"/>
          <w:color w:val="000"/>
          <w:sz w:val="28"/>
          <w:szCs w:val="28"/>
        </w:rPr>
        <w:t xml:space="preserve">工作任务的圆满完成，荣誉成绩的取得，得益于站班子的正确领导，狠抓队伍建设、制度建设、能力建设和廉政建设，使得监测站的各项事业得到全面发展。</w:t>
      </w:r>
    </w:p>
    <w:p>
      <w:pPr>
        <w:ind w:left="0" w:right="0" w:firstLine="560"/>
        <w:spacing w:before="450" w:after="450" w:line="312" w:lineRule="auto"/>
      </w:pPr>
      <w:r>
        <w:rPr>
          <w:rFonts w:ascii="宋体" w:hAnsi="宋体" w:eastAsia="宋体" w:cs="宋体"/>
          <w:color w:val="000"/>
          <w:sz w:val="28"/>
          <w:szCs w:val="28"/>
        </w:rPr>
        <w:t xml:space="preserve">在队伍建设方面，首先注重班子建设。我作为班长，在决策上，充分发扬民主，依靠集体的智慧，做出科学的决策。班子成员分工明确，各尽其职，同时又做到分工不分家，密切配合，形成了强有力的领导核心。其次注重对中层干部的选拔和培养。通过机构改革，一方面我们对科室主任进行轮岗，通过不同岗位的工作锻炼，使中层干部得到了全面的发展。另一方面大胆地提拔任用了一批年轻有为、技术能力强的业务骨干为科室主任，增强了干部队伍的活力和工作热情。年初，我们以开展保持共产党员先进性教育为契机，狠抓职工政治思想教育，牢固树立全心全意为人民服务的宗旨意识，充分发挥基层党组织的战斗堡垒作用和共产党员的先锋模范带头作用，广泛培养求真务实、攻坚克难、顽强拼搏、无私奉献的工作作风。通过加强队伍建设，一年来监测站在保质保量完成各项工作任务的同时，经受住了松花江重大污染事故监测的严峻考验。</w:t>
      </w:r>
    </w:p>
    <w:p>
      <w:pPr>
        <w:ind w:left="0" w:right="0" w:firstLine="560"/>
        <w:spacing w:before="450" w:after="450" w:line="312" w:lineRule="auto"/>
      </w:pPr>
      <w:r>
        <w:rPr>
          <w:rFonts w:ascii="宋体" w:hAnsi="宋体" w:eastAsia="宋体" w:cs="宋体"/>
          <w:color w:val="000"/>
          <w:sz w:val="28"/>
          <w:szCs w:val="28"/>
        </w:rPr>
        <w:t xml:space="preserve">规范的、高效的工作来自健全的管理制度。在原有制度的基础上，进一步建全和完善我站的规章制度，规范了工作程序。新颁布实施了《计算机管理制度》、《科研工作管理办法》等九项管理制度。使我站的各项工作都在规范、有序地进行，提高了监测效率和质量。</w:t>
      </w:r>
    </w:p>
    <w:p>
      <w:pPr>
        <w:ind w:left="0" w:right="0" w:firstLine="560"/>
        <w:spacing w:before="450" w:after="450" w:line="312" w:lineRule="auto"/>
      </w:pPr>
      <w:r>
        <w:rPr>
          <w:rFonts w:ascii="宋体" w:hAnsi="宋体" w:eastAsia="宋体" w:cs="宋体"/>
          <w:color w:val="000"/>
          <w:sz w:val="28"/>
          <w:szCs w:val="28"/>
        </w:rPr>
        <w:t xml:space="preserve">监测领域不断拓展。在完善、深化和提高水、气、声、固废监测的基础上，不断拓展监测领域的.深度和广度。x年监测站新开展了电磁辐射监测，及时报出我市辐射环境状况。开展了煤质分析，为大气污染控制提供了相关数据。开展了噪声在线自动监测，并且获得国家总站科研资金支持，列入全国五个试点城市之一。争取到省绿办无公害基地检测项目，完成了我市4县1区1000万亩农田的土壤监测，为我市农业生态评价提供了大量数据。技术水平、规范化再上新台阶。加强对技术人员的培训、对外交流，提高了技术水平。参加国家环保总局标样所组织的定值实验取得骄人成绩，73项定值实验数据全部通过，荣获国家标样所“x”期间定值实验室资质。室内空气全部19项指标通过省计量认证，使我站成为我市具备室内空气质量全项检测资质的五个检测单位之一。“三同时”验收监测工作进一步规范，按照国家要求，形成勘查、监测、分析和报告一套完整的验收监测工作程序。综合分析能力进一步增强。按时优质的向国家、省、市环保局编报出环境质量月报、季报、年度报告书等监测信息。为政府决策及环境管理提供了科学依据和技术支持。政务信息工作评为全国十佳站之一，获国家总站通报表扬。科研能力继续提高。</w:t>
      </w:r>
    </w:p>
    <w:p>
      <w:pPr>
        <w:ind w:left="0" w:right="0" w:firstLine="560"/>
        <w:spacing w:before="450" w:after="450" w:line="312" w:lineRule="auto"/>
      </w:pPr>
      <w:r>
        <w:rPr>
          <w:rFonts w:ascii="宋体" w:hAnsi="宋体" w:eastAsia="宋体" w:cs="宋体"/>
          <w:color w:val="000"/>
          <w:sz w:val="28"/>
          <w:szCs w:val="28"/>
        </w:rPr>
        <w:t xml:space="preserve">科研工作不仅为各级管理部门解决环境问题提供了决策依据，同时还锻炼了监测队伍，增强了监测能力，提高了人员技术素质和整体技术水平。xx年按计划开展了《哈尔滨市城区电磁辐射调查与评价》和《哈尔滨市地表水环境容量研究》两项市科技攻关项目。积极参与了我市松花江硝基苯污染四大课题中的两个子课题。《松花江汞污染源切断二十年后水质现状评价》课题获省科技进步三等奖。应急监测能力显着提高。完善了突发性污染事故应急预案，年初新购置傅立叶红外分析仪、气体样品采样浓缩系统等仪器，使我站已经具备在第一时间进行气体污染事故现场分析的能力。沉着应对，全力以赴完成松花江水污染应急监测工作。中石油吉化公司双苯厂发生爆炸后，我站立即启动了应急监测预案，对水源地进行加密监测。为保证哈尔滨市人民饮水安全，市政府做出开启和恢复城市供水决策提供了科学依据，并为保证气化厂正常生产，保障哈尔滨市生产、生活的煤气供应做出了突出贡献。</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环保局年度工作总结工作中不足篇十</w:t>
      </w:r>
    </w:p>
    <w:p>
      <w:pPr>
        <w:ind w:left="0" w:right="0" w:firstLine="560"/>
        <w:spacing w:before="450" w:after="450" w:line="312" w:lineRule="auto"/>
      </w:pPr>
      <w:r>
        <w:rPr>
          <w:rFonts w:ascii="宋体" w:hAnsi="宋体" w:eastAsia="宋体" w:cs="宋体"/>
          <w:color w:val="000"/>
          <w:sz w:val="28"/>
          <w:szCs w:val="28"/>
        </w:rPr>
        <w:t xml:space="preserve">（一）认真抓好专题教育。上半年，在中央统一组织实施的保持共产党员先进性教育活动中，我担任局先进性教育办公室主任，严格按照市保持共产党员先进性教育活动领导小组的要求，严密制定活动方案，认真组织实施，并结合环保工作实际搞好创新，建立了整改的长效机制，使我局在开展先进性教育活动中高标准完成了各阶段任务。</w:t>
      </w:r>
    </w:p>
    <w:p>
      <w:pPr>
        <w:ind w:left="0" w:right="0" w:firstLine="560"/>
        <w:spacing w:before="450" w:after="450" w:line="312" w:lineRule="auto"/>
      </w:pPr>
      <w:r>
        <w:rPr>
          <w:rFonts w:ascii="宋体" w:hAnsi="宋体" w:eastAsia="宋体" w:cs="宋体"/>
          <w:color w:val="000"/>
          <w:sz w:val="28"/>
          <w:szCs w:val="28"/>
        </w:rPr>
        <w:t xml:space="preserve">（二）积极参加中心组学习。我积极参加局党组中心组理论学习，按时完成中心组规定的学习任务，做好学习笔记，撰写学习心得体会12篇；同时注重抓好机关的时事政治学习，使大家进一步提高了思想认识，增强了环保服务意识，调动了大家的工作积极性，为完成全年环保工作任务打下了较好的基础。</w:t>
      </w:r>
    </w:p>
    <w:p>
      <w:pPr>
        <w:ind w:left="0" w:right="0" w:firstLine="560"/>
        <w:spacing w:before="450" w:after="450" w:line="312" w:lineRule="auto"/>
      </w:pPr>
      <w:r>
        <w:rPr>
          <w:rFonts w:ascii="宋体" w:hAnsi="宋体" w:eastAsia="宋体" w:cs="宋体"/>
          <w:color w:val="000"/>
          <w:sz w:val="28"/>
          <w:szCs w:val="28"/>
        </w:rPr>
        <w:t xml:space="preserve">（三）加强环保业务知识学习。自己从戎近三十年，现在转业到地方工作，特别是做环境保护工作，不是我想像中的那么简单，环境保护工作有很强的科学性、专业性，要搞好环境保护这项工作，就得好好学习，才能适应工作需要。一年来，在加玉局长的领导下，在同志们的帮助支持下，除了从书本、报刊杂志上学习环保知识外，也从同志们身上学到了很多环保工作的经验，使我增强了做好环保工作的决心和信心。</w:t>
      </w:r>
    </w:p>
    <w:p>
      <w:pPr>
        <w:ind w:left="0" w:right="0" w:firstLine="560"/>
        <w:spacing w:before="450" w:after="450" w:line="312" w:lineRule="auto"/>
      </w:pPr>
      <w:r>
        <w:rPr>
          <w:rFonts w:ascii="宋体" w:hAnsi="宋体" w:eastAsia="宋体" w:cs="宋体"/>
          <w:color w:val="000"/>
          <w:sz w:val="28"/>
          <w:szCs w:val="28"/>
        </w:rPr>
        <w:t xml:space="preserve">一年来，我努力开阔思路，不断创新工作方式方法，认真督促分管的职能科室和产业中心开展工作，使各项工作有序推进。一是注重发挥科室的主动性，调动大家的积极性。办公室能够充分发挥参谋作用，做好文字服务工作，搞好内外部关系协调，狠抓机关内部管理。规财科认真搞好全市环境统计，排定环保专项资金使用计划，并对经费使用做好跟踪管理；信访办能够认真做好信访投诉的查处工作；产业中心能积极做好环保产业市场的管理和服务工作。二是主动做好工作协调，为职能科室和产业中心创造良好的工作环境。三是进一步增强服务意识。各科室是我们的一线战斗队，只有组织保障到位，才能提高战斗力。我经常到各科室和单位征询意见，了解需要我帮助解决的问题，使我的工作更有针对性，努力做一个合格的指挥员。</w:t>
      </w:r>
    </w:p>
    <w:p>
      <w:pPr>
        <w:ind w:left="0" w:right="0" w:firstLine="560"/>
        <w:spacing w:before="450" w:after="450" w:line="312" w:lineRule="auto"/>
      </w:pPr>
      <w:r>
        <w:rPr>
          <w:rFonts w:ascii="宋体" w:hAnsi="宋体" w:eastAsia="宋体" w:cs="宋体"/>
          <w:color w:val="000"/>
          <w:sz w:val="28"/>
          <w:szCs w:val="28"/>
        </w:rPr>
        <w:t xml:space="preserve">一是认真学习党纪党规，严格执行“四大纪律八项要求”；二是注重加强警示教育，通过观看克杰、胡长青、王怀忠案件等一系列警示教育片，使自己进一步认识到一个领导干部要切实做到珍惜自己的政治生命，珍惜自己的形象，珍惜自己的家庭；三是要从点滴做起，廉洁自律无小事，没有下不为例，我们党采取的一系列措施，都是为了关心爱护每一位党员干部，我们必须做到：自重、自省、自警、自励，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一是抓管理主动性不够，缺少有效抓、经常抓；二是尚不能完全适应环保工作的要求，有待进一步加强业务学习；三是抓理论学习缺乏系统性。</w:t>
      </w:r>
    </w:p>
    <w:p>
      <w:pPr>
        <w:ind w:left="0" w:right="0" w:firstLine="560"/>
        <w:spacing w:before="450" w:after="450" w:line="312" w:lineRule="auto"/>
      </w:pPr>
      <w:r>
        <w:rPr>
          <w:rFonts w:ascii="宋体" w:hAnsi="宋体" w:eastAsia="宋体" w:cs="宋体"/>
          <w:color w:val="000"/>
          <w:sz w:val="28"/>
          <w:szCs w:val="28"/>
        </w:rPr>
        <w:t xml:space="preserve">转业到环保局工作一年多来，使我深深地体会到要履行好自己的职责，要干好环保工作，就必须认真学习，自身具备扎实的业务知识，具备较好的个人修养，同时还要严格要求自己，保持廉洁自律。</w:t>
      </w:r>
    </w:p>
    <w:p>
      <w:pPr>
        <w:ind w:left="0" w:right="0" w:firstLine="560"/>
        <w:spacing w:before="450" w:after="450" w:line="312" w:lineRule="auto"/>
      </w:pPr>
      <w:r>
        <w:rPr>
          <w:rFonts w:ascii="宋体" w:hAnsi="宋体" w:eastAsia="宋体" w:cs="宋体"/>
          <w:color w:val="000"/>
          <w:sz w:val="28"/>
          <w:szCs w:val="28"/>
        </w:rPr>
        <w:t xml:space="preserve">在今后的工作中，要努力做到以下几点：</w:t>
      </w:r>
    </w:p>
    <w:p>
      <w:pPr>
        <w:ind w:left="0" w:right="0" w:firstLine="560"/>
        <w:spacing w:before="450" w:after="450" w:line="312" w:lineRule="auto"/>
      </w:pPr>
      <w:r>
        <w:rPr>
          <w:rFonts w:ascii="宋体" w:hAnsi="宋体" w:eastAsia="宋体" w:cs="宋体"/>
          <w:color w:val="000"/>
          <w:sz w:val="28"/>
          <w:szCs w:val="28"/>
        </w:rPr>
        <w:t xml:space="preserve">一是必须具备原则意识。坚持原则就是在事关党和人民利益的重大问题上是非清楚、态度鲜明、立场坚定。要堂堂正正做人、公公道道做事、清清白白做官，一身正气，襟怀坦白，廉洁奉公。</w:t>
      </w:r>
    </w:p>
    <w:p>
      <w:pPr>
        <w:ind w:left="0" w:right="0" w:firstLine="560"/>
        <w:spacing w:before="450" w:after="450" w:line="312" w:lineRule="auto"/>
      </w:pPr>
      <w:r>
        <w:rPr>
          <w:rFonts w:ascii="宋体" w:hAnsi="宋体" w:eastAsia="宋体" w:cs="宋体"/>
          <w:color w:val="000"/>
          <w:sz w:val="28"/>
          <w:szCs w:val="28"/>
        </w:rPr>
        <w:t xml:space="preserve">二是必须具备大局意识。要站在全局的高度思考问题，部署工作，既善于抓住主要矛盾，又善于照顾全盘，能够协调各方面的.力量，调动各方面的积极性。</w:t>
      </w:r>
    </w:p>
    <w:p>
      <w:pPr>
        <w:ind w:left="0" w:right="0" w:firstLine="560"/>
        <w:spacing w:before="450" w:after="450" w:line="312" w:lineRule="auto"/>
      </w:pPr>
      <w:r>
        <w:rPr>
          <w:rFonts w:ascii="宋体" w:hAnsi="宋体" w:eastAsia="宋体" w:cs="宋体"/>
          <w:color w:val="000"/>
          <w:sz w:val="28"/>
          <w:szCs w:val="28"/>
        </w:rPr>
        <w:t xml:space="preserve">三是必须具备团结意识。“一把手”是一个单位的核心和灵魂，我作为副手一定密切配合加玉局长的工作，同时自觉维护领导班子成员之间的团结，努力做到相互信任、相互尊重、相互谅解、相互支持。</w:t>
      </w:r>
    </w:p>
    <w:p>
      <w:pPr>
        <w:ind w:left="0" w:right="0" w:firstLine="560"/>
        <w:spacing w:before="450" w:after="450" w:line="312" w:lineRule="auto"/>
      </w:pPr>
      <w:r>
        <w:rPr>
          <w:rFonts w:ascii="宋体" w:hAnsi="宋体" w:eastAsia="宋体" w:cs="宋体"/>
          <w:color w:val="000"/>
          <w:sz w:val="28"/>
          <w:szCs w:val="28"/>
        </w:rPr>
        <w:t xml:space="preserve">四是必须具备修养意识。在认真学好业务知识的同时，要不断加强自身修养锻炼，筑牢思想防线，经受住各种考验；加强政治理论学习，重点是加强对马列主义、毛泽东思想和邓小平理论的学习，加强对“三个代表”重要思想的深刻理解和把握，领会其科学内涵和精神实质，使之成为加强党性修养、培养和保持高尚的道德情操及做好本职工作的行动指南。</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环保局年度工作总结工作中不足篇十一</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九是拟制科技处xx年及“十一五”工作思路，提出局“十一五”规划科技部分修改意见。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十一五”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【环保局个人年终工作总结(六)】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2025-01-16T10:02:41+08:00</dcterms:created>
  <dcterms:modified xsi:type="dcterms:W3CDTF">2025-01-16T10:02:41+08:00</dcterms:modified>
</cp:coreProperties>
</file>

<file path=docProps/custom.xml><?xml version="1.0" encoding="utf-8"?>
<Properties xmlns="http://schemas.openxmlformats.org/officeDocument/2006/custom-properties" xmlns:vt="http://schemas.openxmlformats.org/officeDocument/2006/docPropsVTypes"/>
</file>