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一年级数学教学总结(实用9篇)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一年级数学教学总结篇一</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一年级数学教学总结（一）：</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此刻，放眼未来，为使今后的工作取得更大的进步，现对本学期教学工作作出总结，期望能发扬优点，克服不足，总结检验教训，继往开来，以促进教训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一年级数学教学总结（二）：</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之后我发现他们上课坐姿不正确，想怎样坐就怎样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透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二、潜力的培养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潜力的培养，为今后的数学学习打下良好的基础。为此，我也做了一些努力，对一年级的学生，要求在现实生活中能与同伴交流，发现并能提出问题发展学生的应用意识，感受到同一问题能够用不同的方法解决，构成初步的创新意识和实践潜力，数学知识的抽象性很强，而小学生却是以形象思维为主，为此，我在教学时尽量利用生活中俄感情材料进行直观教学，使学生便于理解和掌握，如：在教学“原先有多少的问题”有好多的学生理解不了原先是什么意思，我就拿学生加餐的牛奶做例子。我随便拿了九盒奶，分给4个同学，手里还剩下5盒，问他们我原先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十分漂亮，让学生利用身边的物品制作立体圆形，培养了学生动手实践的潜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善教学的依据。而结果也不再作为评价学生的唯一依据，而是看重学生的知识掌握状况、学习的努力程度。如：将试卷中错误较多的类型依次进行讲解，期望透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善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一年级数学教学总结（三）：</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状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明白应补充哪些材料，怎样才能教好。根据教材与学生的年龄特征，认真拟订好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根据每节资料，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资料少、浅，但要组织好一节课，须得下一番苦功夫。由于学生中大部分都读过学前班，本学期学习的资料对于他们来说是旧知识，因此课堂上如何把“旧知识”变为“新知识”，让学生对数学学习产生兴趣是学好数学的关键。据此，在课堂教学中，我尽量使教法新颖，关注每一个学生的反馈。创设教学情景，调动学生的有意注意，使其持续相对稳定性。教学时采用直观教具演示，让学生看得见，也让学生自己动手操作，动口说一说动手的过程与结果，从而到达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这样，学生不仅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潜力，有些学生课堂上常开小差，对老师教的知识掌握不够，针对这种状况，我对每节课的作业及时批改，认真反馈，及时发现，及时辅导。对学困生除了学习上多辅导，同时多关心他们的生活，多与他们交谈，把师生的距离拉近，逐渐使自己成为他们的朋友，树立他们的学习信心，帮忙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一年级数学教学总结（四）：</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一年级数学教学总结（五）：</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一年级数学教学总结（六）：</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用心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搞笑的教学，使他们易于理解，感到学有所获，从而不断激发他们的求知欲望，增长他们的知识技能。在具体的数学教学中，对不同的训练重点，采取灵活多样的教法，学生感到学得简单，学得搞笑，久而久之，学习数学的兴趣就不知不觉构成了。</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良好习惯。</w:t>
      </w:r>
    </w:p>
    <w:p>
      <w:pPr>
        <w:ind w:left="0" w:right="0" w:firstLine="560"/>
        <w:spacing w:before="450" w:after="450" w:line="312" w:lineRule="auto"/>
      </w:pPr>
      <w:r>
        <w:rPr>
          <w:rFonts w:ascii="宋体" w:hAnsi="宋体" w:eastAsia="宋体" w:cs="宋体"/>
          <w:color w:val="000"/>
          <w:sz w:val="28"/>
          <w:szCs w:val="28"/>
        </w:rPr>
        <w:t xml:space="preserve">2、大部分学生能熟练口算20以内笔算加法和减法。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5、透过实践活动，学生体念了数学与日常生活的密切联系。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还有部分学生思想比较浮躁，还不明白学习的重要性，没有养成自觉学习的良好习惯。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此刻，放眼未来，为使今后的工作取得更大的进步，现对本学期教学工作作出三点总结，期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一年级数学教学总结（七）：</w:t>
      </w:r>
    </w:p>
    <w:p>
      <w:pPr>
        <w:ind w:left="0" w:right="0" w:firstLine="560"/>
        <w:spacing w:before="450" w:after="450" w:line="312" w:lineRule="auto"/>
      </w:pPr>
      <w:r>
        <w:rPr>
          <w:rFonts w:ascii="宋体" w:hAnsi="宋体" w:eastAsia="宋体" w:cs="宋体"/>
          <w:color w:val="000"/>
          <w:sz w:val="28"/>
          <w:szCs w:val="28"/>
        </w:rPr>
        <w:t xml:space="preserve">小学数学一年级下册教学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一、学生基本状况</w:t>
      </w:r>
    </w:p>
    <w:p>
      <w:pPr>
        <w:ind w:left="0" w:right="0" w:firstLine="560"/>
        <w:spacing w:before="450" w:after="450" w:line="312" w:lineRule="auto"/>
      </w:pPr>
      <w:r>
        <w:rPr>
          <w:rFonts w:ascii="宋体" w:hAnsi="宋体" w:eastAsia="宋体" w:cs="宋体"/>
          <w:color w:val="000"/>
          <w:sz w:val="28"/>
          <w:szCs w:val="28"/>
        </w:rPr>
        <w:t xml:space="preserve">本班学生共57人，绝大部分上课能够专心听讲，用心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的科学世界观，针对本班的实际状况，对本学期的教学状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1、认真钻研教材、精心备课，充分利用直观、电化教学，把难点分到各个层次中去，调动学生学习的用心性。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2、针对学生的差异和年龄特点，对学生进行了各方面的教育，使学生的知识、潜力有了较大提高。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3、本学期我对学生注重加强了思想教育，培养了良好的学习习惯，培养自我检查的潜力。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7、重视了与家庭教育相配合，透过家访、家长会等不同方式，与家长密切联系，对个别学生的教育着重放在学生非智力因素的挖掘上，使他们有了明显的进步和提高。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9、透过一些活动，统计、数据等对学生进行了爱国教育，是学生有了为祖国为中华民族努力学习的精神。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3、也有少数学生，智商较低，理解潜力差，造成成绩欠理想。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1、结合教材的资料，充分利用直观、电化教学手段，精心备课，面向全体学生教学，抓牢基础知识，搞好思想教育工作。精心上好每一节课，注重学生各种潜力的培养和知识应用的灵活性。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2、及时辅导落后生，抓住他们的闪光点，鼓励其进步。注重学生各种潜力和习惯的培养。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一年级数学教学总结（八）：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义务教育课程标准实验教科书数学一年级上册共有十个单元，透过一个学期的教学，已经完成了教学任务，在教学过程中我努力钻研教材，探索教法，并作出如下总结：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透过学生观察、分析、动手操作来掌握了这部分知识，建立了多少、长短、高矮的概念，学会了比较事物，培养学生用比较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透过学生的摆小棒、红花、以及其他的学具，让学生学会了用一一对应的方法比较数的大小，学会使用》、《、=符号，同时透过学生操作得出3、4、5各数的组成，透过猜棋子的方法巩固了数的组成，在这一单元的学习中还让学生明白了加法各部分的名称和减法各部分的名称，学生能够准确的计算5以内的加减法，认识了0这个数，明白了0的好处，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透过操作和观察学生明白了它们的名称，掌握了它们的基本特征，建立了初步的空间观念；在平面图形的认识中学生初步认识了长方形、正方形和圆，在本单元的教学过程中学生区别平面图形和立体图形还存在必须的困难，透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透过本单元的学习学生能够按照某一给定的标准或选取某个标准对物体进行分类，也能够选取不同的标准对物体进行不同的分类，在分类活动中学生充分体验了分类结果在单一标准下的一致性和不同标准下的多样性，学生对蔬菜和水果的分类以及对平面图形和立体图形的分类还存在必须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透过学习学生认识了6——10各数的基数好处和序数好处，培养了观察潜力和语言表达潜力，在数数过程中进行了讲卫生、爱劳动、爱群众、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透过引导学生从经历实际情境中抽象出连加连减计算的数学问题的过程，直观的理解连加、连减的好处，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资料为主，透过观察、思考、讨论等活动让学生初步认识了时针、分针，学会读钟面上的整时和半时，教育学生要珍惜时间，养成良好的作息习惯，提高抓紧时间、勤奋学习的自觉性和用心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潜力，训练学生用不同的方法解决同一问题，感受数学在日常生活中的运用，同时学生还得出了小数加大数的加法计算方法，单元末的“我们的校园”培养了学生从实际生活中提出数学问题的潜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资料分为四部分进行复习，第一部分让学生熟悉0——20各数的排列顺序，数的序数含义和20以内数的组成；第二部分培养学生综合运用知识的潜力，根据已经学习过的知识，迅速准确的决定出怎样计算，并能很快的说出得数；第三部分复习基本的物体图形，进一步弄清平面图形和立体图形的关系，认识钟表的整时和半时，以及大约几时；第四部分是用数学的训练，提高学生解决问题的潜力。</w:t>
      </w:r>
    </w:p>
    <w:p>
      <w:pPr>
        <w:ind w:left="0" w:right="0" w:firstLine="560"/>
        <w:spacing w:before="450" w:after="450" w:line="312" w:lineRule="auto"/>
      </w:pPr>
      <w:r>
        <w:rPr>
          <w:rFonts w:ascii="宋体" w:hAnsi="宋体" w:eastAsia="宋体" w:cs="宋体"/>
          <w:color w:val="000"/>
          <w:sz w:val="28"/>
          <w:szCs w:val="28"/>
        </w:rPr>
        <w:t xml:space="preserve">一年级数学教学总结（九）：</w:t>
      </w:r>
    </w:p>
    <w:p>
      <w:pPr>
        <w:ind w:left="0" w:right="0" w:firstLine="560"/>
        <w:spacing w:before="450" w:after="450" w:line="312" w:lineRule="auto"/>
      </w:pPr>
      <w:r>
        <w:rPr>
          <w:rFonts w:ascii="宋体" w:hAnsi="宋体" w:eastAsia="宋体" w:cs="宋体"/>
          <w:color w:val="000"/>
          <w:sz w:val="28"/>
          <w:szCs w:val="28"/>
        </w:rPr>
        <w:t xml:space="preserve">看似漫长的一个学期又在忙碌的工作当中过去。在这一年当中我努力做好自己的本职工作，幸得办公事各位老师的帮忙、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持续一致。每次进行政治学习我都十分的认真，透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向担任一（5）、（6）班的数学教学工作，教书育人，为人师表，配合班主任教师努力建立良好的班风，构成团结、进取向上的班群众，与班主任一齐出谋划策，肯动脑筋，花力气。一年级第二学期数学，在整个小学阶段占必须的重要位置。本学期数学教学的指导思想是贯彻党和国家的教育方针和新课标的精神，落实对儿童少年的素质教育，促进学生的全面发展。初步培养学生的抽象、概括潜力;分析、综合潜力;决定、推理潜力和思维的灵活性、敏捷性等。着眼于发展学生数学潜力，透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资料有关的情景问题以引起学生的好奇心和思考，是激发学生学习的兴趣和求知欲的有效方法，也能够培养学生解决问题的潜力和信心。</w:t>
      </w:r>
    </w:p>
    <w:p>
      <w:pPr>
        <w:ind w:left="0" w:right="0" w:firstLine="560"/>
        <w:spacing w:before="450" w:after="450" w:line="312" w:lineRule="auto"/>
      </w:pPr>
      <w:r>
        <w:rPr>
          <w:rFonts w:ascii="宋体" w:hAnsi="宋体" w:eastAsia="宋体" w:cs="宋体"/>
          <w:color w:val="000"/>
          <w:sz w:val="28"/>
          <w:szCs w:val="28"/>
        </w:rPr>
        <w:t xml:space="preserve">因材施教，减少坡度，持续兴趣。减少坡度，这一点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状况设计出了许多适合学生的动手的活动。如在学习测量时让学生使用学具米尺，透过测量自己课桌面的长、宽、高，加深对长度单位分米的理解；我还带着学生走上操场，一齐测量自己的身高、两臂长、一步长等。在举行的这些活动，同学自己互相测量，多让他们参加实践活动，提高他们的实践潜力。</w:t>
      </w:r>
    </w:p>
    <w:p>
      <w:pPr>
        <w:ind w:left="0" w:right="0" w:firstLine="560"/>
        <w:spacing w:before="450" w:after="450" w:line="312" w:lineRule="auto"/>
      </w:pPr>
      <w:r>
        <w:rPr>
          <w:rFonts w:ascii="宋体" w:hAnsi="宋体" w:eastAsia="宋体" w:cs="宋体"/>
          <w:color w:val="000"/>
          <w:sz w:val="28"/>
          <w:szCs w:val="28"/>
        </w:rPr>
        <w:t xml:space="preserve">三、结合基础知识，加强各种潜力和良好学习习惯的培养。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和分析综合潜力。例如：教学百内数的大小比较时，先引导学生观察所比较的数的位数是不同的还是相同的，再根据位数的多少或最高位上的数的大小来决定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就应教育学生了解废旧电池对我们的危害，明白在今后的生活中如看到了废旧的电池就应如可处理，明白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由于本人开始从事教学工作的时间并不长，存在不足之处，一切还在探索当中。展望未来，争取透过努力的耕耘使自己的教学水平迈上新的台阶。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一年级数学教学总结（十）：</w:t>
      </w:r>
    </w:p>
    <w:p>
      <w:pPr>
        <w:ind w:left="0" w:right="0" w:firstLine="560"/>
        <w:spacing w:before="450" w:after="450" w:line="312" w:lineRule="auto"/>
      </w:pPr>
      <w:r>
        <w:rPr>
          <w:rFonts w:ascii="宋体" w:hAnsi="宋体" w:eastAsia="宋体" w:cs="宋体"/>
          <w:color w:val="000"/>
          <w:sz w:val="28"/>
          <w:szCs w:val="28"/>
        </w:rPr>
        <w:t xml:space="preserve">一、激发学生的学习兴趣兴趣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资料有关的情景问题以引起学生的好奇心和思考，是激发学生学习的兴趣和求知欲的有效方法，也能够培养学生解决问题的潜力和信心。我在教学“谁比谁多（少）几”的认识时，结合情境，感受谁比谁多，使学生看得着、摸得到、用得上，培养学生的空间观念、观察想像力和探索问题得潜力。因材施教，减少坡度，持续兴趣。而“减少坡度”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二、教授贴合小学生年龄特点的学习方法。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取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三、结合基础知识，联系实际生活，加强学生各种潜力的培养。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潜力，构成了初步的空间概念。教学“长方体和正方体的认识”时我先介绍常见的电冰箱、粉笔盒、墨水瓶等实物后问：谁明白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此刻：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过去常说，要给学生一杯水，教师务必有一桶水，但在此刻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改革不断变化的新时代，看来已经不够了。教师更重要的思考是就应教会学生如何寻找水源，解决用水问题。这是我务必去思考和应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一年级数学教学总结（十一）：</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能认真执行学校教育教学工作计划，用心探索，改革教学，把新课程标准的新思想、新理念和数学课堂教学的新思路、新设想结合起来，从各方面严格要求自己，结合本校的实际条件和学生的实际状况，勤勤恳恳，兢兢业业，使教学工作有计划，有组织，有步骤地开展。此刻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个性注意调动学生的用心性，加强师生交流，充分体现学生的自主性，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个性注意给予辅导，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应调动学生更大的用心性，在教学中进一步的做到精讲多练，在教学方法上形式在多样一些，在教学水平上继续提高，今后我将针对工作的不足有的放矢的去改善，不断提高。</w:t>
      </w:r>
    </w:p>
    <w:p>
      <w:pPr>
        <w:ind w:left="0" w:right="0" w:firstLine="560"/>
        <w:spacing w:before="450" w:after="450" w:line="312" w:lineRule="auto"/>
      </w:pPr>
      <w:r>
        <w:rPr>
          <w:rFonts w:ascii="宋体" w:hAnsi="宋体" w:eastAsia="宋体" w:cs="宋体"/>
          <w:color w:val="000"/>
          <w:sz w:val="28"/>
          <w:szCs w:val="28"/>
        </w:rPr>
        <w:t xml:space="preserve">一年级数学教学总结（十二）：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有经验的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在课堂上个性注意调动学生的用心性，让学生多动手，从而加深理解掌握知识。加强师生交流，充分体现学生的主动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我是科任，学生也能喜欢我上的课，对该科也比较有兴趣。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八、环保教育方面：</w:t>
      </w:r>
    </w:p>
    <w:p>
      <w:pPr>
        <w:ind w:left="0" w:right="0" w:firstLine="560"/>
        <w:spacing w:before="450" w:after="450" w:line="312" w:lineRule="auto"/>
      </w:pPr>
      <w:r>
        <w:rPr>
          <w:rFonts w:ascii="宋体" w:hAnsi="宋体" w:eastAsia="宋体" w:cs="宋体"/>
          <w:color w:val="000"/>
          <w:sz w:val="28"/>
          <w:szCs w:val="28"/>
        </w:rPr>
        <w:t xml:space="preserve">本学期仍然是对一年级生进行环保教育，让环保教育走进数学课堂。充分利用好课本上的每一幅插图，练习题，进行充分渗透环保教育。从爱护动物到爱护花草树木，再到当一名爱清洁，爱劳动的小卫士，从小培养学生做一名热爱大自然环境的新新小人类。</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忙、关怀。工作中还有许多不足之处，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一年级数学教学总结篇二</w:t>
      </w:r>
    </w:p>
    <w:p>
      <w:pPr>
        <w:ind w:left="0" w:right="0" w:firstLine="560"/>
        <w:spacing w:before="450" w:after="450" w:line="312" w:lineRule="auto"/>
      </w:pPr>
      <w:r>
        <w:rPr>
          <w:rFonts w:ascii="宋体" w:hAnsi="宋体" w:eastAsia="宋体" w:cs="宋体"/>
          <w:color w:val="000"/>
          <w:sz w:val="28"/>
          <w:szCs w:val="28"/>
        </w:rPr>
        <w:t xml:space="preserve">一年级数学教学总结我担任一年级的数学教学工作。我努力根据学生的实际情况，采取有效的措施，激发学生的学习兴趣，培养学生的学习习惯，引导学生参与学习的全过程，取得了一定效果。现小结如下：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一年级数学教学总结篇三</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年级下册数学教学工作总结。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务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工作总结《一年级下册数学教学工作总结》。</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一年级数学教学总结篇四</w:t>
      </w:r>
    </w:p>
    <w:p>
      <w:pPr>
        <w:ind w:left="0" w:right="0" w:firstLine="560"/>
        <w:spacing w:before="450" w:after="450" w:line="312" w:lineRule="auto"/>
      </w:pPr>
      <w:r>
        <w:rPr>
          <w:rFonts w:ascii="宋体" w:hAnsi="宋体" w:eastAsia="宋体" w:cs="宋体"/>
          <w:color w:val="000"/>
          <w:sz w:val="28"/>
          <w:szCs w:val="28"/>
        </w:rPr>
        <w:t xml:space="preserve">一学期匆匆而过，在这学期的工作中有得有失，但更多的是学习和成长，现将一学期工作总结如下：</w:t>
      </w:r>
    </w:p>
    <w:p>
      <w:pPr>
        <w:ind w:left="0" w:right="0" w:firstLine="560"/>
        <w:spacing w:before="450" w:after="450" w:line="312" w:lineRule="auto"/>
      </w:pPr>
      <w:r>
        <w:rPr>
          <w:rFonts w:ascii="宋体" w:hAnsi="宋体" w:eastAsia="宋体" w:cs="宋体"/>
          <w:color w:val="000"/>
          <w:sz w:val="28"/>
          <w:szCs w:val="28"/>
        </w:rPr>
        <w:t xml:space="preserve">我们一年级组开始时采用集体备课的形式，后来考虑到自己对教材的不熟悉，于是对集体备课进行了大量的二次备课，重点分析课堂目标，并依照两个班的不同情况调整重难点。也开始注重教案设计的层次性和合理性，教案的设计从易到难，从已知到探究，更关注学生活动的可行性和有效性。做得不足的是对于课件的制作上，由于自己对软件的不熟悉，所以主要是依靠教材配备的课件，自己进行修改再用。这一点我希望下学期自己能多学习课件的制作，让课件能真正的为自己的课堂服务。</w:t>
      </w:r>
    </w:p>
    <w:p>
      <w:pPr>
        <w:ind w:left="0" w:right="0" w:firstLine="560"/>
        <w:spacing w:before="450" w:after="450" w:line="312" w:lineRule="auto"/>
      </w:pPr>
      <w:r>
        <w:rPr>
          <w:rFonts w:ascii="宋体" w:hAnsi="宋体" w:eastAsia="宋体" w:cs="宋体"/>
          <w:color w:val="000"/>
          <w:sz w:val="28"/>
          <w:szCs w:val="28"/>
        </w:rPr>
        <w:t xml:space="preserve">这学期我意识到自己课堂上教师包办得太多，不够放手，对学生数学思维和语言表达能力的培养还不够。所以，我尽量通过学生活动解放学生的思维让他们大胆的探究，但任然做得不够，下学期将再接再厉。</w:t>
      </w:r>
    </w:p>
    <w:p>
      <w:pPr>
        <w:ind w:left="0" w:right="0" w:firstLine="560"/>
        <w:spacing w:before="450" w:after="450" w:line="312" w:lineRule="auto"/>
      </w:pPr>
      <w:r>
        <w:rPr>
          <w:rFonts w:ascii="宋体" w:hAnsi="宋体" w:eastAsia="宋体" w:cs="宋体"/>
          <w:color w:val="000"/>
          <w:sz w:val="28"/>
          <w:szCs w:val="28"/>
        </w:rPr>
        <w:t xml:space="preserve">这学期学生开始出现一些疲劳现象，我也采取了小组加分，个人表扬信等方式调动学生的积极性。更注重规范学生课堂上的行为习惯，并加强了课堂练习的质量。</w:t>
      </w:r>
    </w:p>
    <w:p>
      <w:pPr>
        <w:ind w:left="0" w:right="0" w:firstLine="560"/>
        <w:spacing w:before="450" w:after="450" w:line="312" w:lineRule="auto"/>
      </w:pPr>
      <w:r>
        <w:rPr>
          <w:rFonts w:ascii="宋体" w:hAnsi="宋体" w:eastAsia="宋体" w:cs="宋体"/>
          <w:color w:val="000"/>
          <w:sz w:val="28"/>
          <w:szCs w:val="28"/>
        </w:rPr>
        <w:t xml:space="preserve">课后及时数学课堂反思，从课堂设计，课堂发挥和学生情况及各方面做出具体的反思和改进计划。认真批改作业，对作业不规范和出错的学生及时纠正和辅导。这学期更注重学生完—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41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一年级数学教学总结篇六</w:t>
      </w:r>
    </w:p>
    <w:p>
      <w:pPr>
        <w:ind w:left="0" w:right="0" w:firstLine="560"/>
        <w:spacing w:before="450" w:after="450" w:line="312" w:lineRule="auto"/>
      </w:pPr>
      <w:r>
        <w:rPr>
          <w:rFonts w:ascii="宋体" w:hAnsi="宋体" w:eastAsia="宋体" w:cs="宋体"/>
          <w:color w:val="000"/>
          <w:sz w:val="28"/>
          <w:szCs w:val="28"/>
        </w:rPr>
        <w:t xml:space="preserve">时光如闪电，转眼一学期的工作结束了，在本学期里我担任一年二班的数学课教学，在工作中有不足也有所得，立足现在，放眼未来，为了使下学期的工作做得更好，现将这学期的工作作如下总结：</w:t>
      </w:r>
    </w:p>
    <w:p>
      <w:pPr>
        <w:ind w:left="0" w:right="0" w:firstLine="560"/>
        <w:spacing w:before="450" w:after="450" w:line="312" w:lineRule="auto"/>
      </w:pPr>
      <w:r>
        <w:rPr>
          <w:rFonts w:ascii="宋体" w:hAnsi="宋体" w:eastAsia="宋体" w:cs="宋体"/>
          <w:color w:val="000"/>
          <w:sz w:val="28"/>
          <w:szCs w:val="28"/>
        </w:rPr>
        <w:t xml:space="preserve">在本学期里，思想积极要求进步，工作踏实、肯干、值日、值周、认真负责、关心爱护学生，做到忠诚教育事业，教书育人。培养学生对科学知识的兴趣和求知欲，乐与人合作，为终身学习和关心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1、以课堂教学为核心，课前，认真钻研教材，对教学内容做到心中有数。着重进行单元备课，掌握每一部分知识在单元中、在整册书中的地位、作用。和同组的赵老师共同探讨教材中出现的难点，共同解决课堂中出现的教学问题。在教学中，给学生创设各种情境，激发学生学习兴趣。增强上课技能，提高教学质量，使讲解清晰化，准确化。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在抓好纪律教育的同时，树立学生的自信心，培养他们良好的品质。由于一年级的学生比较小，凡是都离不开老师，培养学生行为习惯的养成，如：上课的坐姿、讲卫生、守纪听课的状态、上下课的一切活动、讲文明懂礼貌、团结友爱、互相帮助、等等。</w:t>
      </w:r>
    </w:p>
    <w:p>
      <w:pPr>
        <w:ind w:left="0" w:right="0" w:firstLine="560"/>
        <w:spacing w:before="450" w:after="450" w:line="312" w:lineRule="auto"/>
      </w:pPr>
      <w:r>
        <w:rPr>
          <w:rFonts w:ascii="宋体" w:hAnsi="宋体" w:eastAsia="宋体" w:cs="宋体"/>
          <w:color w:val="000"/>
          <w:sz w:val="28"/>
          <w:szCs w:val="28"/>
        </w:rPr>
        <w:t xml:space="preserve">3、时刻关注每个学生的学习、生活等方面的问题特别是中午在校吃饭的同学，因为他们离家比较远，孩子出来上学就是一小天，其实细想孩子为了学点知识也挺不容易的。因此，就更加呵护这些孩子的成长。上课不进入状态的学生跟家庭教育有直接的关系，像：刘新茹、孙悦、张红宇、杨志博、周明宇等他们对学习不是那么积极主动，时常作业完成的不好，特别是杨志博同学，整天小眼睛卡吧卡巴，也不爱说话，发现问题我就及时和家长沟通，后来有些好转，这样的孩子思想压力大，没有信心。我就不断做思想工作，给我感触最深的是周明宇在六一节那天，学校放了半天假，周明宇就一下午没回家，当他的家长给我们打电话时，询问孩子的情况时已经是中午12点快到13点时，当时我们接到电话，学校的领导和我们都分头去找这个孩子，到下午快到4点时找到了孩子，之后孩子的家长对学校无限的感激，此时，周明宇就像变了一个人似，感觉比以前懂事很多，感觉自己还有这么多老师和学校领导关心他。他就是父母离异的期中一个孩子，跟着爷爷奶奶一起生活，他们的成长和正常孩子是不一样的，他们是缺少关爱的孩子，体现了和睦的家庭太主要了。</w:t>
      </w:r>
    </w:p>
    <w:p>
      <w:pPr>
        <w:ind w:left="0" w:right="0" w:firstLine="560"/>
        <w:spacing w:before="450" w:after="450" w:line="312" w:lineRule="auto"/>
      </w:pPr>
      <w:r>
        <w:rPr>
          <w:rFonts w:ascii="宋体" w:hAnsi="宋体" w:eastAsia="宋体" w:cs="宋体"/>
          <w:color w:val="000"/>
          <w:sz w:val="28"/>
          <w:szCs w:val="28"/>
        </w:rPr>
        <w:t xml:space="preserve">4、在教学中积极学习他人的先进经验，取长补短，来充实自己的课堂教学，用新的教学理念去培养学生，挖掘学生内在的潜能，用鼓励评价的语言去激励学生。</w:t>
      </w:r>
    </w:p>
    <w:p>
      <w:pPr>
        <w:ind w:left="0" w:right="0" w:firstLine="560"/>
        <w:spacing w:before="450" w:after="450" w:line="312" w:lineRule="auto"/>
      </w:pPr>
      <w:r>
        <w:rPr>
          <w:rFonts w:ascii="宋体" w:hAnsi="宋体" w:eastAsia="宋体" w:cs="宋体"/>
          <w:color w:val="000"/>
          <w:sz w:val="28"/>
          <w:szCs w:val="28"/>
        </w:rPr>
        <w:t xml:space="preserve">5、在对后进生的辅导中，我采取欠哪补哪的措施，如：郝淑洋学生哪一部知识学得不好，就利用课间或中午来补，对于后进生来说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组内有一个稍微差一些就很难得到红旗，因此，为了组内的荣誉，大家都得努力才能获得成功，最后老师看看哪个组得到的红旗多，来激发学习兴趣。一分耕耘一分收获，我任班级的数学在期中考试、月考、分项测试、期末统考中均获得好的成绩。</w:t>
      </w:r>
    </w:p>
    <w:p>
      <w:pPr>
        <w:ind w:left="0" w:right="0" w:firstLine="560"/>
        <w:spacing w:before="450" w:after="450" w:line="312" w:lineRule="auto"/>
      </w:pPr>
      <w:r>
        <w:rPr>
          <w:rFonts w:ascii="宋体" w:hAnsi="宋体" w:eastAsia="宋体" w:cs="宋体"/>
          <w:color w:val="000"/>
          <w:sz w:val="28"/>
          <w:szCs w:val="28"/>
        </w:rPr>
        <w:t xml:space="preserve">6、能够配合班主任管理好班级的卫生，纪律等项事宜。</w:t>
      </w:r>
    </w:p>
    <w:p>
      <w:pPr>
        <w:ind w:left="0" w:right="0" w:firstLine="560"/>
        <w:spacing w:before="450" w:after="450" w:line="312" w:lineRule="auto"/>
      </w:pPr>
      <w:r>
        <w:rPr>
          <w:rFonts w:ascii="宋体" w:hAnsi="宋体" w:eastAsia="宋体" w:cs="宋体"/>
          <w:color w:val="000"/>
          <w:sz w:val="28"/>
          <w:szCs w:val="28"/>
        </w:rPr>
        <w:t xml:space="preserve">总之，在我和柳晓丽老师的齐心努力下，在各位领导及教师的支持和帮助下，走过了这学期的教学历程，在工作中有不足也有更多的收获，总结的不够详细，如有不当之处，敬请各位领导提出宝贵的建议，以便在今后的工作进一步的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一年级数学教学总结篇七</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一年级数学教学总结篇八</w:t>
      </w:r>
    </w:p>
    <w:p>
      <w:pPr>
        <w:ind w:left="0" w:right="0" w:firstLine="560"/>
        <w:spacing w:before="450" w:after="450" w:line="312" w:lineRule="auto"/>
      </w:pPr>
      <w:r>
        <w:rPr>
          <w:rFonts w:ascii="宋体" w:hAnsi="宋体" w:eastAsia="宋体" w:cs="宋体"/>
          <w:color w:val="000"/>
          <w:sz w:val="28"/>
          <w:szCs w:val="28"/>
        </w:rPr>
        <w:t xml:space="preserve">对于刚入学的一年级小学生，大多数年龄只有6岁左右，来到新的环境，接触新的老师和同学，周围的一切对他们来说都是那么新鲜，充满的吸引力。很多同学自制力不强，很容易被外界环境所干扰，做事不能持久，也有很多同学还不会正确的与人进行合作交流。数学课堂教学常规需要老师进行精心组织训练，才能有效提高数学教学的时效性。结合自己的教学实践，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最初，课堂铃声响后，很多孩子还不知道进教室，甚至老师来到教室后，他们还迫不及待的跑到老师身边说这说那，并乐此不疲。看到这种情形，我结合数学课堂需要编出课前准备儿歌，通过全班同学对口令的形式，一边说一边做动作，争取在最短的时间内集中学生的注意力。比如铃声响后，我和学生对以下儿歌：老师说“上课铃声响”后，学生边做边说“快快进课堂，一本书，一支笔，看谁最先坐端正，静等老师把课上。”还有班主任老师教的对口令：是老师说“一二三四”学生说“做好姿势”；老师说“五六七八”学生说“闭上嘴巴”等。通过这样的训练，孩子们很快就知道老师来了，要拿出数学书和一支笔，坐端正后等老师上课。</w:t>
      </w:r>
    </w:p>
    <w:p>
      <w:pPr>
        <w:ind w:left="0" w:right="0" w:firstLine="560"/>
        <w:spacing w:before="450" w:after="450" w:line="312" w:lineRule="auto"/>
      </w:pPr>
      <w:r>
        <w:rPr>
          <w:rFonts w:ascii="宋体" w:hAnsi="宋体" w:eastAsia="宋体" w:cs="宋体"/>
          <w:color w:val="000"/>
          <w:sz w:val="28"/>
          <w:szCs w:val="28"/>
        </w:rPr>
        <w:t xml:space="preserve">因为年龄小，一年级学生刚入学时往往不知道怎么做，上课了还不知道该干什么，怎么听讲，怎么动手操作……所有的一切无不需要老师进行及时的引导、耐心的指导和反复训练。比如数学课前学具袋的摆放，站立的姿势、举手发言的要求等等。进过反复的训练，学生的数学课堂常规训练好了，就能为以后的教学打好良好的基础。</w:t>
      </w:r>
    </w:p>
    <w:p>
      <w:pPr>
        <w:ind w:left="0" w:right="0" w:firstLine="560"/>
        <w:spacing w:before="450" w:after="450" w:line="312" w:lineRule="auto"/>
      </w:pPr>
      <w:r>
        <w:rPr>
          <w:rFonts w:ascii="宋体" w:hAnsi="宋体" w:eastAsia="宋体" w:cs="宋体"/>
          <w:color w:val="000"/>
          <w:sz w:val="28"/>
          <w:szCs w:val="28"/>
        </w:rPr>
        <w:t xml:space="preserve">小学生好动，仅凭老师的说教很难达到良好的教学效果。可数学课堂教学要组织好学生的探究活动，把动手的时间留给学生，利用教学用具、学具帮助学生手、脑、口三者有效结合起来。让学生在动手动脑动口中多看、多想、多摆，深入的感知学习内容，提高学习能力。如在数字的组成教学中，为了让学生牢固的掌握10以内数的组成和分解，教学中我采用动手操作的方式，让学生把学具分成两堆。学生的独立或与同桌合作的过程中，很快的掌握方法，进而在交流中进一步理解深化。在这一教学环节中，教师的引导也是非常关键的。最初学生分的过程，一般是杂乱无规律的。当学生分成所有的结果后，教师要及时引导学生仔细的观察、想一想，可以按什么顺序来分一分？再操作验证，形成方法。</w:t>
      </w:r>
    </w:p>
    <w:p>
      <w:pPr>
        <w:ind w:left="0" w:right="0" w:firstLine="560"/>
        <w:spacing w:before="450" w:after="450" w:line="312" w:lineRule="auto"/>
      </w:pPr>
      <w:r>
        <w:rPr>
          <w:rFonts w:ascii="宋体" w:hAnsi="宋体" w:eastAsia="宋体" w:cs="宋体"/>
          <w:color w:val="000"/>
          <w:sz w:val="28"/>
          <w:szCs w:val="28"/>
        </w:rPr>
        <w:t xml:space="preserve">结合一年级儿童的特点，课堂教学中我借助朗朗上口的儿歌，把枯燥的内容改变成儿歌，帮助学生快速的记忆。如学习认识10以内数时，编出儿歌：“1像铅笔细又长，2像鸭子水中游，3像耳朵会听话，4像小旗迎风飘…….”。在教完10的组成后，为了帮助学生尽快记住10的组成，我利用以下儿歌帮助学生记忆。“9和1真淘气，7、3、8、2也调皮，吹口哨（6），升红旗（4）、小手（5）小手（5）真伶俐。通过这样生动形象的儿歌，学生学起来生动有趣，轻松活泼。</w:t>
      </w:r>
    </w:p>
    <w:p>
      <w:pPr>
        <w:ind w:left="0" w:right="0" w:firstLine="560"/>
        <w:spacing w:before="450" w:after="450" w:line="312" w:lineRule="auto"/>
      </w:pPr>
      <w:r>
        <w:rPr>
          <w:rFonts w:ascii="宋体" w:hAnsi="宋体" w:eastAsia="宋体" w:cs="宋体"/>
          <w:color w:val="000"/>
          <w:sz w:val="28"/>
          <w:szCs w:val="28"/>
        </w:rPr>
        <w:t xml:space="preserve">一年级的孩子年龄小，学习的过程中难免会犯这样那样的错误，作为老师，我们在进行扎实的常规训练时，也要注意善意的提醒，及时的鼓励，严格的要求，激发学生学习的信心，帮助他们争取更大的进步。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一年级数学教学总结篇九</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2025-01-16T10:54:26+08:00</dcterms:created>
  <dcterms:modified xsi:type="dcterms:W3CDTF">2025-01-16T10:54:26+08:00</dcterms:modified>
</cp:coreProperties>
</file>

<file path=docProps/custom.xml><?xml version="1.0" encoding="utf-8"?>
<Properties xmlns="http://schemas.openxmlformats.org/officeDocument/2006/custom-properties" xmlns:vt="http://schemas.openxmlformats.org/officeDocument/2006/docPropsVTypes"/>
</file>