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最新高三教学计划数学文科(汇总14篇)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高三教学计划数学文科篇一数学与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高三教学计划数学文科篇一</w:t>
      </w:r>
    </w:p>
    <w:p>
      <w:pPr>
        <w:ind w:left="0" w:right="0" w:firstLine="560"/>
        <w:spacing w:before="450" w:after="450" w:line="312" w:lineRule="auto"/>
      </w:pPr>
      <w:r>
        <w:rPr>
          <w:rFonts w:ascii="宋体" w:hAnsi="宋体" w:eastAsia="宋体" w:cs="宋体"/>
          <w:color w:val="000"/>
          <w:sz w:val="28"/>
          <w:szCs w:val="28"/>
        </w:rPr>
        <w:t xml:space="preserve">数学与应用数学专业本科071班学生已学习数学分析、高等代数等课程，具有比较扎实的数学基础。</w:t>
      </w:r>
    </w:p>
    <w:p>
      <w:pPr>
        <w:ind w:left="0" w:right="0" w:firstLine="560"/>
        <w:spacing w:before="450" w:after="450" w:line="312" w:lineRule="auto"/>
      </w:pPr>
      <w:r>
        <w:rPr>
          <w:rFonts w:ascii="宋体" w:hAnsi="宋体" w:eastAsia="宋体" w:cs="宋体"/>
          <w:color w:val="000"/>
          <w:sz w:val="28"/>
          <w:szCs w:val="28"/>
        </w:rPr>
        <w:t xml:space="preserve">教材是闵嗣鹤、严士健编的《初等数论》。该书共有9章，即：第一章是整数的可除性；第二章是不定方程；第三章到第五章是同余，同余式，以及二次同余式与平方剩余；第六章是原根与指标；第七章是连分数；第八章是代数数与超越数；第九章是数论函数等。内容比较丰富，供教学时数为每周4节共72节的教学之用。本课程教学时数共36节，所以只选出与中学数学有密切联系的最基础的内容进行讲授。</w:t>
      </w:r>
    </w:p>
    <w:p>
      <w:pPr>
        <w:ind w:left="0" w:right="0" w:firstLine="560"/>
        <w:spacing w:before="450" w:after="450" w:line="312" w:lineRule="auto"/>
      </w:pPr>
      <w:r>
        <w:rPr>
          <w:rFonts w:ascii="宋体" w:hAnsi="宋体" w:eastAsia="宋体" w:cs="宋体"/>
          <w:color w:val="000"/>
          <w:sz w:val="28"/>
          <w:szCs w:val="28"/>
        </w:rPr>
        <w:t xml:space="preserve">教学改革措施：</w:t>
      </w:r>
    </w:p>
    <w:p>
      <w:pPr>
        <w:ind w:left="0" w:right="0" w:firstLine="560"/>
        <w:spacing w:before="450" w:after="450" w:line="312" w:lineRule="auto"/>
      </w:pPr>
      <w:r>
        <w:rPr>
          <w:rFonts w:ascii="宋体" w:hAnsi="宋体" w:eastAsia="宋体" w:cs="宋体"/>
          <w:color w:val="000"/>
          <w:sz w:val="28"/>
          <w:szCs w:val="28"/>
        </w:rPr>
        <w:t xml:space="preserve">（针对学生与教材的特点，拟订出相应的教改措施）</w:t>
      </w:r>
    </w:p>
    <w:p>
      <w:pPr>
        <w:ind w:left="0" w:right="0" w:firstLine="560"/>
        <w:spacing w:before="450" w:after="450" w:line="312" w:lineRule="auto"/>
      </w:pPr>
      <w:r>
        <w:rPr>
          <w:rFonts w:ascii="宋体" w:hAnsi="宋体" w:eastAsia="宋体" w:cs="宋体"/>
          <w:color w:val="000"/>
          <w:sz w:val="28"/>
          <w:szCs w:val="28"/>
        </w:rPr>
        <w:t xml:space="preserve">1、讲清基本概念、基本定理和基本方法；</w:t>
      </w:r>
    </w:p>
    <w:p>
      <w:pPr>
        <w:ind w:left="0" w:right="0" w:firstLine="560"/>
        <w:spacing w:before="450" w:after="450" w:line="312" w:lineRule="auto"/>
      </w:pPr>
      <w:r>
        <w:rPr>
          <w:rFonts w:ascii="宋体" w:hAnsi="宋体" w:eastAsia="宋体" w:cs="宋体"/>
          <w:color w:val="000"/>
          <w:sz w:val="28"/>
          <w:szCs w:val="28"/>
        </w:rPr>
        <w:t xml:space="preserve">3、注意运用各种教学原则、教学策略和方法，启迪学生思维；</w:t>
      </w:r>
    </w:p>
    <w:p>
      <w:pPr>
        <w:ind w:left="0" w:right="0" w:firstLine="560"/>
        <w:spacing w:before="450" w:after="450" w:line="312" w:lineRule="auto"/>
      </w:pPr>
      <w:r>
        <w:rPr>
          <w:rFonts w:ascii="宋体" w:hAnsi="宋体" w:eastAsia="宋体" w:cs="宋体"/>
          <w:color w:val="000"/>
          <w:sz w:val="28"/>
          <w:szCs w:val="28"/>
        </w:rPr>
        <w:t xml:space="preserve">4、重视数学思想方法的教学和数学能力的培养。</w:t>
      </w:r>
    </w:p>
    <w:p>
      <w:pPr>
        <w:ind w:left="0" w:right="0" w:firstLine="560"/>
        <w:spacing w:before="450" w:after="450" w:line="312" w:lineRule="auto"/>
      </w:pPr>
      <w:r>
        <w:rPr>
          <w:rFonts w:ascii="宋体" w:hAnsi="宋体" w:eastAsia="宋体" w:cs="宋体"/>
          <w:color w:val="000"/>
          <w:sz w:val="28"/>
          <w:szCs w:val="28"/>
        </w:rPr>
        <w:t xml:space="preserve">5、补充一些有关数论的数学竞赛题目，开拓学生祝福视野，注意培养学生数学学习兴趣。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高三教学计划数学文科篇二</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对照《考试大纲》理清考点，每个考点的要求属于哪个层次;如何运用这些考点解题，为了理清联系，能够画出知识网络图。</w:t>
      </w:r>
    </w:p>
    <w:p>
      <w:pPr>
        <w:ind w:left="0" w:right="0" w:firstLine="560"/>
        <w:spacing w:before="450" w:after="450" w:line="312" w:lineRule="auto"/>
      </w:pPr>
      <w:r>
        <w:rPr>
          <w:rFonts w:ascii="宋体" w:hAnsi="宋体" w:eastAsia="宋体" w:cs="宋体"/>
          <w:color w:val="000"/>
          <w:sz w:val="28"/>
          <w:szCs w:val="28"/>
        </w:rPr>
        <w:t xml:space="preserve">2.、仍旧注重基础</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解题思路是建立在扎实的基础知识条件上的，再难的题目也无非是基础知识的综合或变式。复习过程中，必须要吃透每一个基本概念，对于课本上给出的定理的证明，公式的推导，重点掌握。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3.、针对典型问题进行小专题复习</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小专题复习要依据高考方向，研究近几年出题考点和题型，针对实际练习考试中出现的某一类问题，可在教师或者课外辅导的帮忙下，总结类型并针对练习，这种方法一般时间短、效率高、针对性好、实用性强。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4、注意方法总结、强化数学思想，强化通法通解</w:t>
      </w:r>
    </w:p>
    <w:p>
      <w:pPr>
        <w:ind w:left="0" w:right="0" w:firstLine="560"/>
        <w:spacing w:before="450" w:after="450" w:line="312" w:lineRule="auto"/>
      </w:pPr>
      <w:r>
        <w:rPr>
          <w:rFonts w:ascii="宋体" w:hAnsi="宋体" w:eastAsia="宋体" w:cs="宋体"/>
          <w:color w:val="000"/>
          <w:sz w:val="28"/>
          <w:szCs w:val="28"/>
        </w:rPr>
        <w:t xml:space="preserve">我们能够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本事会在无形中得到提高的。</w:t>
      </w:r>
    </w:p>
    <w:p>
      <w:pPr>
        <w:ind w:left="0" w:right="0" w:firstLine="560"/>
        <w:spacing w:before="450" w:after="450" w:line="312" w:lineRule="auto"/>
      </w:pPr>
      <w:r>
        <w:rPr>
          <w:rFonts w:ascii="宋体" w:hAnsi="宋体" w:eastAsia="宋体" w:cs="宋体"/>
          <w:color w:val="000"/>
          <w:sz w:val="28"/>
          <w:szCs w:val="28"/>
        </w:rPr>
        <w:t xml:space="preserve">5、针对实际情景，有效学习</w:t>
      </w:r>
    </w:p>
    <w:p>
      <w:pPr>
        <w:ind w:left="0" w:right="0" w:firstLine="560"/>
        <w:spacing w:before="450" w:after="450" w:line="312" w:lineRule="auto"/>
      </w:pPr>
      <w:r>
        <w:rPr>
          <w:rFonts w:ascii="宋体" w:hAnsi="宋体" w:eastAsia="宋体" w:cs="宋体"/>
          <w:color w:val="000"/>
          <w:sz w:val="28"/>
          <w:szCs w:val="28"/>
        </w:rPr>
        <w:t xml:space="preserve">对于基础不太好的，能够重点抓选择前8个、填空前2个、解答题前3个以及后面题的第一问;基础不错的，能够适当关注与高等数学相关的中学数学问题。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6、培养应试技巧，提高得分本事</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高三教学计划数学文科篇三</w:t>
      </w:r>
    </w:p>
    <w:p>
      <w:pPr>
        <w:ind w:left="0" w:right="0" w:firstLine="560"/>
        <w:spacing w:before="450" w:after="450" w:line="312" w:lineRule="auto"/>
      </w:pPr>
      <w:r>
        <w:rPr>
          <w:rFonts w:ascii="宋体" w:hAnsi="宋体" w:eastAsia="宋体" w:cs="宋体"/>
          <w:color w:val="000"/>
          <w:sz w:val="28"/>
          <w:szCs w:val="28"/>
        </w:rPr>
        <w:t xml:space="preserve">还有9个月左右学生们就要面临高考，数学科的复习在有条不紊的进行。为加强复习的计划性，增强复习的实效性，对本学年的数学科备课主要分以下四个阶段：</w:t>
      </w:r>
    </w:p>
    <w:p>
      <w:pPr>
        <w:ind w:left="0" w:right="0" w:firstLine="560"/>
        <w:spacing w:before="450" w:after="450" w:line="312" w:lineRule="auto"/>
      </w:pPr>
      <w:r>
        <w:rPr>
          <w:rFonts w:ascii="宋体" w:hAnsi="宋体" w:eastAsia="宋体" w:cs="宋体"/>
          <w:color w:val="000"/>
          <w:sz w:val="28"/>
          <w:szCs w:val="28"/>
        </w:rPr>
        <w:t xml:space="preserve">第一阶段：20xx年9月至12月进行第一轮复习，单元过关，实现了由“点”到“线”，把知识点一个一个理清楚，使学生能在夯实基础中逐步提高自己的数学能力，迎接明年1月份的高中会考，使学生能基本达标。</w:t>
      </w:r>
    </w:p>
    <w:p>
      <w:pPr>
        <w:ind w:left="0" w:right="0" w:firstLine="560"/>
        <w:spacing w:before="450" w:after="450" w:line="312" w:lineRule="auto"/>
      </w:pPr>
      <w:r>
        <w:rPr>
          <w:rFonts w:ascii="宋体" w:hAnsi="宋体" w:eastAsia="宋体" w:cs="宋体"/>
          <w:color w:val="000"/>
          <w:sz w:val="28"/>
          <w:szCs w:val="28"/>
        </w:rPr>
        <w:t xml:space="preserve">第二阶段：20xx年1月到4月上旬，作好专题复习，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在复习中：</w:t>
      </w:r>
    </w:p>
    <w:p>
      <w:pPr>
        <w:ind w:left="0" w:right="0" w:firstLine="560"/>
        <w:spacing w:before="450" w:after="450" w:line="312" w:lineRule="auto"/>
      </w:pPr>
      <w:r>
        <w:rPr>
          <w:rFonts w:ascii="宋体" w:hAnsi="宋体" w:eastAsia="宋体" w:cs="宋体"/>
          <w:color w:val="000"/>
          <w:sz w:val="28"/>
          <w:szCs w:val="28"/>
        </w:rPr>
        <w:t xml:space="preserve">（1）重视数学思想方法的教学。在问题的分析、思路发展过程中运用数学思想方法进行思维的导向，在思维过程中点明数学思想方法在解题思路发现过程中所起的重点作用。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2）增强学生的阅读理解能力，提高审题能力。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3）提高学生的解题能力。有针对性地对学生进行做题训练尤为重要。模拟题要定时定量训练，把训练当考试，积累经验、锤炼心理。选择题的训练立足基础，提高准确性，注重方法灵活性。填空题的训练注重训练学生准确、严谨、全面、灵活运用知识的能力和基本运算能力，注重书写结果的规范性。填空题只写答案，缺少选项提供的目标信息，结果正确与否难以判断，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（4）注重学生卷面表达的训练。 高考要获得高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点评工作。在高考复习过程中，学生将常常面临单元测验、月考和模拟训练等。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第三阶段：4月下旬到5月份上旬，专题复习，数学思想方法的渗透，穿插模拟训练和月考。</w:t>
      </w:r>
    </w:p>
    <w:p>
      <w:pPr>
        <w:ind w:left="0" w:right="0" w:firstLine="560"/>
        <w:spacing w:before="450" w:after="450" w:line="312" w:lineRule="auto"/>
      </w:pPr>
      <w:r>
        <w:rPr>
          <w:rFonts w:ascii="宋体" w:hAnsi="宋体" w:eastAsia="宋体" w:cs="宋体"/>
          <w:color w:val="000"/>
          <w:sz w:val="28"/>
          <w:szCs w:val="28"/>
        </w:rPr>
        <w:t xml:space="preserve">第四阶段：5月份下旬到高考，模拟训练，查漏补缺，选择、填空、解答题过关。</w:t>
      </w:r>
    </w:p>
    <w:p>
      <w:pPr>
        <w:ind w:left="0" w:right="0" w:firstLine="560"/>
        <w:spacing w:before="450" w:after="450" w:line="312" w:lineRule="auto"/>
      </w:pPr>
      <w:r>
        <w:rPr>
          <w:rFonts w:ascii="宋体" w:hAnsi="宋体" w:eastAsia="宋体" w:cs="宋体"/>
          <w:color w:val="000"/>
          <w:sz w:val="28"/>
          <w:szCs w:val="28"/>
        </w:rPr>
        <w:t xml:space="preserve">总之，高三的数学备考复习，绝不是简单的拼时间、拼精力的过程，而是科学的、有计划的、有选择的学生自我积累、自我提高、自我收获的过程。</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高三教学计划数学文科篇四</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高三数学教学计划</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高三教学计划数学文科篇五</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xx年高考题启示：选题以常规题型为主，严格控制难度，要有利于学生水平的提升。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但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进度与分工表</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高三教学计划数学文科篇六</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 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 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20班做好培优工作，在23班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高三教学计划数学文科篇七</w:t>
      </w:r>
    </w:p>
    <w:p>
      <w:pPr>
        <w:ind w:left="0" w:right="0" w:firstLine="560"/>
        <w:spacing w:before="450" w:after="450" w:line="312" w:lineRule="auto"/>
      </w:pPr>
      <w:r>
        <w:rPr>
          <w:rFonts w:ascii="宋体" w:hAnsi="宋体" w:eastAsia="宋体" w:cs="宋体"/>
          <w:color w:val="000"/>
          <w:sz w:val="28"/>
          <w:szCs w:val="28"/>
        </w:rPr>
        <w:t xml:space="preserve">它是数学能力培养的重要载体与有效支撑，是学生数学素养的重要组成部分,也是高考数学的考查重点，因此在复习时应注重以下几点：</w:t>
      </w:r>
    </w:p>
    <w:p>
      <w:pPr>
        <w:ind w:left="0" w:right="0" w:firstLine="560"/>
        <w:spacing w:before="450" w:after="450" w:line="312" w:lineRule="auto"/>
      </w:pPr>
      <w:r>
        <w:rPr>
          <w:rFonts w:ascii="宋体" w:hAnsi="宋体" w:eastAsia="宋体" w:cs="宋体"/>
          <w:color w:val="000"/>
          <w:sz w:val="28"/>
          <w:szCs w:val="28"/>
        </w:rPr>
        <w:t xml:space="preserve">1、课本是一切知识的来源与基础，课本中结论，定理与性质，都是学习数学非常重要的环节;因此立足课本，迅速激活已学过的各个知识点，强调课本的重要性，不放过课本的每一个角落。</w:t>
      </w:r>
    </w:p>
    <w:p>
      <w:pPr>
        <w:ind w:left="0" w:right="0" w:firstLine="560"/>
        <w:spacing w:before="450" w:after="450" w:line="312" w:lineRule="auto"/>
      </w:pPr>
      <w:r>
        <w:rPr>
          <w:rFonts w:ascii="宋体" w:hAnsi="宋体" w:eastAsia="宋体" w:cs="宋体"/>
          <w:color w:val="000"/>
          <w:sz w:val="28"/>
          <w:szCs w:val="28"/>
        </w:rPr>
        <w:t xml:space="preserve">2、注意所做题目使用知识点覆盖范围的变化，有意识地思考、研究这些知识点在课本中所处的地位和相互之间的联系。</w:t>
      </w:r>
    </w:p>
    <w:p>
      <w:pPr>
        <w:ind w:left="0" w:right="0" w:firstLine="560"/>
        <w:spacing w:before="450" w:after="450" w:line="312" w:lineRule="auto"/>
      </w:pPr>
      <w:r>
        <w:rPr>
          <w:rFonts w:ascii="宋体" w:hAnsi="宋体" w:eastAsia="宋体" w:cs="宋体"/>
          <w:color w:val="000"/>
          <w:sz w:val="28"/>
          <w:szCs w:val="28"/>
        </w:rPr>
        <w:t xml:space="preserve">3、要重视数学概念的复习，深刻体会数学概念的本质特征.</w:t>
      </w:r>
    </w:p>
    <w:p>
      <w:pPr>
        <w:ind w:left="0" w:right="0" w:firstLine="560"/>
        <w:spacing w:before="450" w:after="450" w:line="312" w:lineRule="auto"/>
      </w:pPr>
      <w:r>
        <w:rPr>
          <w:rFonts w:ascii="宋体" w:hAnsi="宋体" w:eastAsia="宋体" w:cs="宋体"/>
          <w:color w:val="000"/>
          <w:sz w:val="28"/>
          <w:szCs w:val="28"/>
        </w:rPr>
        <w:t xml:space="preserve">如在函数的复习习过程中要重视函数概念的复习， 深刻体会函数的本质特征，学会函数的思维方式。</w:t>
      </w:r>
    </w:p>
    <w:p>
      <w:pPr>
        <w:ind w:left="0" w:right="0" w:firstLine="560"/>
        <w:spacing w:before="450" w:after="450" w:line="312" w:lineRule="auto"/>
      </w:pPr>
      <w:r>
        <w:rPr>
          <w:rFonts w:ascii="宋体" w:hAnsi="宋体" w:eastAsia="宋体" w:cs="宋体"/>
          <w:color w:val="000"/>
          <w:sz w:val="28"/>
          <w:szCs w:val="28"/>
        </w:rPr>
        <w:t xml:space="preserve">在知识的复习过程中注意每一模块复习完要注意引导学生建立网络图，其目的是一方面,所学知识层次清晰，知识的逻辑关系清楚，更重要的是，这个知识结构图也体现了学生应掌握的数学思维的基本模式与方法。</w:t>
      </w:r>
    </w:p>
    <w:p>
      <w:pPr>
        <w:ind w:left="0" w:right="0" w:firstLine="560"/>
        <w:spacing w:before="450" w:after="450" w:line="312" w:lineRule="auto"/>
      </w:pPr>
      <w:r>
        <w:rPr>
          <w:rFonts w:ascii="宋体" w:hAnsi="宋体" w:eastAsia="宋体" w:cs="宋体"/>
          <w:color w:val="000"/>
          <w:sz w:val="28"/>
          <w:szCs w:val="28"/>
        </w:rPr>
        <w:t xml:space="preserve">将典型问题模型化，将通解通法固化在我们的解题思维中，能够有效地提高我们解决数学问题的能力，有效地提高复习的质量，也是老师提高复习效率最应该做的事情。</w:t>
      </w:r>
    </w:p>
    <w:p>
      <w:pPr>
        <w:ind w:left="0" w:right="0" w:firstLine="560"/>
        <w:spacing w:before="450" w:after="450" w:line="312" w:lineRule="auto"/>
      </w:pPr>
      <w:r>
        <w:rPr>
          <w:rFonts w:ascii="宋体" w:hAnsi="宋体" w:eastAsia="宋体" w:cs="宋体"/>
          <w:color w:val="000"/>
          <w:sz w:val="28"/>
          <w:szCs w:val="28"/>
        </w:rPr>
        <w:t xml:space="preserve">高三数学复习，绝不能等同高一，高二阶段，平铺直叙，对每章的知识结构，在复习开始与复习结束时都要能写出或说出各章节的知识结构与知识体系，特别要强调课本内涉及的内容与课外补充的内容，及高考考过的知识点，为此，师生要研究近三年的高考题目。例如：“函数”一章，课本目录：集合与函数、基本初等函数、函数方程与零点。因为函数是高考的重头戏，函数知识与函数思想地位，需让同学们下大力气掌握，扩充内容：求函数解析式，函数值域，求函数定义域，函数图像及变换，函数与不等式，函数思想的应用;重点知识重点掌握，重点训练，也是近几年高考的一个方向，而对于集合，因为高考要求降低，就适当减少课时，针对性处理数学知识点。减少盲目性，在高三能帮助同学们居高临下复习，提高复习效果。</w:t>
      </w:r>
    </w:p>
    <w:p>
      <w:pPr>
        <w:ind w:left="0" w:right="0" w:firstLine="560"/>
        <w:spacing w:before="450" w:after="450" w:line="312" w:lineRule="auto"/>
      </w:pPr>
      <w:r>
        <w:rPr>
          <w:rFonts w:ascii="宋体" w:hAnsi="宋体" w:eastAsia="宋体" w:cs="宋体"/>
          <w:color w:val="000"/>
          <w:sz w:val="28"/>
          <w:szCs w:val="28"/>
        </w:rPr>
        <w:t xml:space="preserve">数学高三总复习要抓得住“魂”,要通过复习，确实把握学科的基本思想.</w:t>
      </w:r>
    </w:p>
    <w:p>
      <w:pPr>
        <w:ind w:left="0" w:right="0" w:firstLine="560"/>
        <w:spacing w:before="450" w:after="450" w:line="312" w:lineRule="auto"/>
      </w:pPr>
      <w:r>
        <w:rPr>
          <w:rFonts w:ascii="宋体" w:hAnsi="宋体" w:eastAsia="宋体" w:cs="宋体"/>
          <w:color w:val="000"/>
          <w:sz w:val="28"/>
          <w:szCs w:val="28"/>
        </w:rPr>
        <w:t xml:space="preserve">目前的高考，强调对数学基础知识考查，在知识交汇点设计试题。还考查中学数学知识中蕴涵的数学思想与方法，而函数与方程思想、分类讨论思想、数形结合思想、化归与转化思想是贯穿了整个中学数学的各个章节，比如方程有解，求的取值范围。就可以转化为求关于的函数的值域问题。并且很多问题的解决都是在寻找等量关系，建立方程或方程组，利用方程思想，同时还须注意通性通法的训练，淡化特殊的技巧;而作为数学知识更高层次的抽象与概括，需要分章节在知识的发生，发展和应用过程中，不断渗透与总结，暗线变明线，渗透变明确。先认识数学思想与方法的作用，以问题为载体，以方法为杠杆，再想办法应用于解题，例如在不等式的解法一章，首先强调化归思想，即大多数的不等式最终都转化为一元一次或一元二次不等式，再强调等价转化，即常说到的等价组，包括函数定义域，运算的等价性等等，这样将资料中的分式不等式，简单的指数不等式，对数不等式，三角不等式，一块学习统一在数学思想前提中，便于很好的掌握，此外，可以开展讲座，集中学习数学思想与方法，加强理性认识，提高对数学学习的兴趣。</w:t>
      </w:r>
    </w:p>
    <w:p>
      <w:pPr>
        <w:ind w:left="0" w:right="0" w:firstLine="560"/>
        <w:spacing w:before="450" w:after="450" w:line="312" w:lineRule="auto"/>
      </w:pPr>
      <w:r>
        <w:rPr>
          <w:rFonts w:ascii="宋体" w:hAnsi="宋体" w:eastAsia="宋体" w:cs="宋体"/>
          <w:color w:val="000"/>
          <w:sz w:val="28"/>
          <w:szCs w:val="28"/>
        </w:rPr>
        <w:t xml:space="preserve">《考试说明》中特别强调考查学生的创新意识和实践能力，要适应现在考题的发展要求，在这一问题上必须加强，我的体会是：在平时教学中，要注重教学方式的选择和运用，一方面要创设问题情境，使学生了解数学知识的现实背景，认识数学与实际的联系;另一方面，要结合学生的生活实际，引导学生关注社会生活和身边的数学问题，把现实问题“数学化”，并加以解决，而“研究性课题”的学习是培养学生创新意识和实践能力的重要载体，通过“研究性课题”的学习，能引导学生关注生活、社会、经济、环境等方面，从中提炼出有一定社会价值背景的应用问题，促进学生不断追求新知、独立思考和增强数学运用意识，学会将实际问题抽象为数学问题。同时有意识地把教学过程施行为数学思维活动的过程，把能力的培养贯穿于每一节课，每一道题之中，有意识加强不同知识点的联系，选择一些开放性试题供学生探索，以发展学生思维，培养创新精神.</w:t>
      </w:r>
    </w:p>
    <w:p>
      <w:pPr>
        <w:ind w:left="0" w:right="0" w:firstLine="560"/>
        <w:spacing w:before="450" w:after="450" w:line="312" w:lineRule="auto"/>
      </w:pPr>
      <w:r>
        <w:rPr>
          <w:rFonts w:ascii="宋体" w:hAnsi="宋体" w:eastAsia="宋体" w:cs="宋体"/>
          <w:color w:val="000"/>
          <w:sz w:val="28"/>
          <w:szCs w:val="28"/>
        </w:rPr>
        <w:t xml:space="preserve">(一)注意学生的解题习惯。高考最终要通过解题见分晓，因此高三复习过程中，注意培养学生的良好解题习惯是非常重要的。培养学生的良好解题习惯应从以下几个方面入手：</w:t>
      </w:r>
    </w:p>
    <w:p>
      <w:pPr>
        <w:ind w:left="0" w:right="0" w:firstLine="560"/>
        <w:spacing w:before="450" w:after="450" w:line="312" w:lineRule="auto"/>
      </w:pPr>
      <w:r>
        <w:rPr>
          <w:rFonts w:ascii="宋体" w:hAnsi="宋体" w:eastAsia="宋体" w:cs="宋体"/>
          <w:color w:val="000"/>
          <w:sz w:val="28"/>
          <w:szCs w:val="28"/>
        </w:rPr>
        <w:t xml:space="preserve">第一、审题要准。最好采取二次读题的方法，第一次为泛读，大致了解题目的条件和要求;第二次为精读，根据要求找出题目的关键词语并挖掘题目的隐含条件。</w:t>
      </w:r>
    </w:p>
    <w:p>
      <w:pPr>
        <w:ind w:left="0" w:right="0" w:firstLine="560"/>
        <w:spacing w:before="450" w:after="450" w:line="312" w:lineRule="auto"/>
      </w:pPr>
      <w:r>
        <w:rPr>
          <w:rFonts w:ascii="宋体" w:hAnsi="宋体" w:eastAsia="宋体" w:cs="宋体"/>
          <w:color w:val="000"/>
          <w:sz w:val="28"/>
          <w:szCs w:val="28"/>
        </w:rPr>
        <w:t xml:space="preserve">第二、算理要清。在解题过程中不仅要明确每一种运算的基本步骤和方法，还要明确这种运算的条件是否具备。</w:t>
      </w:r>
    </w:p>
    <w:p>
      <w:pPr>
        <w:ind w:left="0" w:right="0" w:firstLine="560"/>
        <w:spacing w:before="450" w:after="450" w:line="312" w:lineRule="auto"/>
      </w:pPr>
      <w:r>
        <w:rPr>
          <w:rFonts w:ascii="宋体" w:hAnsi="宋体" w:eastAsia="宋体" w:cs="宋体"/>
          <w:color w:val="000"/>
          <w:sz w:val="28"/>
          <w:szCs w:val="28"/>
        </w:rPr>
        <w:t xml:space="preserve">第三、跨度要小。解题过程(尤其是运算过程)的衔接要紧密，不要跳步骤。</w:t>
      </w:r>
    </w:p>
    <w:p>
      <w:pPr>
        <w:ind w:left="0" w:right="0" w:firstLine="560"/>
        <w:spacing w:before="450" w:after="450" w:line="312" w:lineRule="auto"/>
      </w:pPr>
      <w:r>
        <w:rPr>
          <w:rFonts w:ascii="宋体" w:hAnsi="宋体" w:eastAsia="宋体" w:cs="宋体"/>
          <w:color w:val="000"/>
          <w:sz w:val="28"/>
          <w:szCs w:val="28"/>
        </w:rPr>
        <w:t xml:space="preserve">第四：考虑要周。切忌思考问题丢三落四、想当然、麻痹大意，在平时训练时，出现此种情形，除性格因素外，要特别考虑一下在知识和方法上的缺陷。</w:t>
      </w:r>
    </w:p>
    <w:p>
      <w:pPr>
        <w:ind w:left="0" w:right="0" w:firstLine="560"/>
        <w:spacing w:before="450" w:after="450" w:line="312" w:lineRule="auto"/>
      </w:pPr>
      <w:r>
        <w:rPr>
          <w:rFonts w:ascii="宋体" w:hAnsi="宋体" w:eastAsia="宋体" w:cs="宋体"/>
          <w:color w:val="000"/>
          <w:sz w:val="28"/>
          <w:szCs w:val="28"/>
        </w:rPr>
        <w:t xml:space="preserve">同时高考是在单位时间内完成指定的题目，因此解题的速度显得尤为重要，所以解题一定要有速度意识，用时多了即使对了也是“潜在丢分”，要让学生在单位时间内拿到该拿的分数，不要把遗憾留在考试结束之后，在平常做题时则需按三个步骤完成，(1)先做容易题(捡着做)，所谓容易题就是看了题目只须简单的运算就能得到结果的题目;这样学生对整张试卷的情况就会心中有数，此时已有五六十分的分数到手了，心中有底，可以消除一些紧张的心理。(2)再做中档题，所谓中档题就是需要认真思考，可能会有一定的运算量的题目，(3)最后在看难题能写多少就写多少。在一些中难度的解答题中还要注意解本题靠后面的小题时可能会用到前小题的结论，或前小题不会证也可以“跳步解法”</w:t>
      </w:r>
    </w:p>
    <w:p>
      <w:pPr>
        <w:ind w:left="0" w:right="0" w:firstLine="560"/>
        <w:spacing w:before="450" w:after="450" w:line="312" w:lineRule="auto"/>
      </w:pPr>
      <w:r>
        <w:rPr>
          <w:rFonts w:ascii="宋体" w:hAnsi="宋体" w:eastAsia="宋体" w:cs="宋体"/>
          <w:color w:val="000"/>
          <w:sz w:val="28"/>
          <w:szCs w:val="28"/>
        </w:rPr>
        <w:t xml:space="preserve">(二)注意学生的书面表达。高考最终的成绩是由各个阅卷老师给出的总和，学生与老师的交流是通过书面表达的形式进行的，因此书面表达又显得至关重要，(1)表述要全。到了高三，相当一部分学生考试时，非智力因素造成的失分非常严重，主要表现在表述上，导致79分的解答题中，几乎没有一个题能得满分，问题主要在于表述不够全面，术语不够准确，逻辑性不够严密，运算失误较多等。因此要避免出现“会而不对，对而不全”的现象。(2)突出得分点和踩分点。不会做不等于得不到分数，在平时的教学中尤其在高考前的这一阶段，对于解答题有必要向学生说明阅卷的评分情况是按步得分，按点得分，让学生知道一个题目中哪些是关键步骤，必不可少的。真正不会做也可以将一些条件进行一些简单的变形，或许也能得到一两分，不要小看它，可能是“万人之上”，同时书写要求做到简洁、明了。如果在高三总复习中注意解决这一问题，它必是高考中分值的一个增长点。</w:t>
      </w:r>
    </w:p>
    <w:p>
      <w:pPr>
        <w:ind w:left="0" w:right="0" w:firstLine="560"/>
        <w:spacing w:before="450" w:after="450" w:line="312" w:lineRule="auto"/>
      </w:pPr>
      <w:r>
        <w:rPr>
          <w:rFonts w:ascii="宋体" w:hAnsi="宋体" w:eastAsia="宋体" w:cs="宋体"/>
          <w:color w:val="000"/>
          <w:sz w:val="28"/>
          <w:szCs w:val="28"/>
        </w:rPr>
        <w:t xml:space="preserve">对于上文提供的高三第一轮数学复习教学计划方法指导相关内容，是不是感觉很关键呢?希望大家都能取得好成绩。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高三教学计划数学文科篇八</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理解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3、“科学性”与“思想性”：透过不同数学资料的联系与启发，强调类比，推广，特殊化，化归等思想方法的运用，学习数学地思考问题的方式，提高数学思维潜力，培育理性精神。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资料密切相关的，典型的，丰富的和学生熟悉的素材，用生动活泼的语言，创设能够体现数学的概念和结论，数学的思想和方法，以及数学应用的学习情境，使学生产生对数学的亲切感，引发学生“看个究竟”的冲动，以到达培养其兴趣的目的。</w:t>
      </w:r>
    </w:p>
    <w:p>
      <w:pPr>
        <w:ind w:left="0" w:right="0" w:firstLine="560"/>
        <w:spacing w:before="450" w:after="450" w:line="312" w:lineRule="auto"/>
      </w:pPr>
      <w:r>
        <w:rPr>
          <w:rFonts w:ascii="宋体" w:hAnsi="宋体" w:eastAsia="宋体" w:cs="宋体"/>
          <w:color w:val="000"/>
          <w:sz w:val="28"/>
          <w:szCs w:val="28"/>
        </w:rPr>
        <w:t xml:space="preserve">2、透过“观察”，“思考”，“探究”等栏目，引发学生的思考和探索活动，切实改善学生的学习方式。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1、基本状况：12班共人，男生人，女生人；本班相对而言，数学尖子约人，中上等生约人，中等生约人，中下生约人，后进生约人。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状况良好，但学生自觉性差，自我控制潜力弱，因此在教学中需时时提醒学生，培养其自觉性。班级存在的最大问题是计算潜力太差，学生不喜欢去算题，嫌麻烦，只注重思路，因此在以后的教学中，重点在于培养学生的计算潜力，同时要进一步提高其思维潜力。同时，由于初中课改的原因，高中教材与初中教材衔接力度不够，需在新授时适机补充一些资料。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3、加强培养学生的逻辑思维潜力就解决实际问题的潜力，以及培养提高学生的自学潜力，养成善于分析问题的习惯，进行辨证唯物主义教育。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4、抓住公式的推导和内在联系；加强复习检查工作；抓住典型例题的分析，讲清解题的关键和基本方法，注重提高学生分析问题的潜力。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5、自始至终贯彻教学四环节，针对不同的教材资料选取不同教法。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6、重视数学应用意识及应用潜力的培养。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高三教学计划数学文科篇九</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高三教学计划数学文科篇十</w:t>
      </w:r>
    </w:p>
    <w:p>
      <w:pPr>
        <w:ind w:left="0" w:right="0" w:firstLine="560"/>
        <w:spacing w:before="450" w:after="450" w:line="312" w:lineRule="auto"/>
      </w:pPr>
      <w:r>
        <w:rPr>
          <w:rFonts w:ascii="宋体" w:hAnsi="宋体" w:eastAsia="宋体" w:cs="宋体"/>
          <w:color w:val="000"/>
          <w:sz w:val="28"/>
          <w:szCs w:val="28"/>
        </w:rPr>
        <w:t xml:space="preserve">适应新课程改革要求，努力提高课堂复习效率是高中数学复习的指导思想。通过数学复习让学生在数学学习过程中更好地学好数学基础知识和基本基能，以及其中的数学思想方法，从而培养学生思维能力，激发学生学习数学的兴趣，使学生树立学好数学的信心。注重团结协作，面向全体学生，因材施教，激发学生的数学学习兴趣，培养学生的数学素质，全力促进教学效果的提高。准确把握课程标准和考试指导纲要的各项基本要求，立足基本知识、基本技能，注重数学思想和方法的教学。抓好教材与课程目标中要求把握的数学对象的性质和处理数学问题的基本常用的数学思想方法;如归纳、演绎、分析、综合、分类讨论、数形结合、一般与特殊，抽象与概括、函数与方程、等价转化、类比与推理等，提高学生的思维品质，以不变应万变，针对学生实际，不断研究数学教学，改进教学方法，指导学法，奠定必备的四基五能力，着力培养学生的创新能力和运用数学的意识和能力，奠定学习数学的能力，使数学科的复习更加高效优质。</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数学的思想方法，做到宏观把握，微观掌握，注意高考热点，重视数学的应用和数学思想方法的渗透，以拓宽数学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数学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注意代数知识和几何知识的联系，挖掘课本内容的深刻内涵构建高中数学知识网络体系;不但要重视概念和结论以及方法的要点，还要重视知识形成的过程，领悟每一个定理公式的来龙去脉，掌握它的使用条件以及推演过程中体现的数学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数学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6.试题的把握：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 注重学科内容的联系与综合</w:t>
      </w:r>
    </w:p>
    <w:p>
      <w:pPr>
        <w:ind w:left="0" w:right="0" w:firstLine="560"/>
        <w:spacing w:before="450" w:after="450" w:line="312" w:lineRule="auto"/>
      </w:pPr>
      <w:r>
        <w:rPr>
          <w:rFonts w:ascii="宋体" w:hAnsi="宋体" w:eastAsia="宋体" w:cs="宋体"/>
          <w:color w:val="000"/>
          <w:sz w:val="28"/>
          <w:szCs w:val="28"/>
        </w:rPr>
        <w:t xml:space="preserve">(3) 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 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 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 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(7)把握好近3年高考试题，落实好填空题，选择题和解答题的前四道;</w:t>
      </w:r>
    </w:p>
    <w:p>
      <w:pPr>
        <w:ind w:left="0" w:right="0" w:firstLine="560"/>
        <w:spacing w:before="450" w:after="450" w:line="312" w:lineRule="auto"/>
      </w:pPr>
      <w:r>
        <w:rPr>
          <w:rFonts w:ascii="宋体" w:hAnsi="宋体" w:eastAsia="宋体" w:cs="宋体"/>
          <w:color w:val="000"/>
          <w:sz w:val="28"/>
          <w:szCs w:val="28"/>
        </w:rPr>
        <w:t xml:space="preserve">(8) 立足基础，不做数学考试说明以外的东西。精心选做基础训练题目，做到不偏不漏不怪，即不偏离教材内容和考试说明的范围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7.周密计划合理安排，体现数学学科特点，注重知识能力的提高，提升综合解题能力，加强解题教学，使学生在解题探究中提高能力。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8.多从贴近教材、贴近学生、贴近实际角度，选择典型的联系生活、生产、环境和科技方面的数学问题，对学生进行有计划、针对性强的训练，多给学生锻炼各种能力的机会，从而达到提升学生数学综合能力的目的。不脱离基础知识，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9.注重学法指导及心理辅导。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w:t>
      </w:r>
    </w:p>
    <w:p>
      <w:pPr>
        <w:ind w:left="0" w:right="0" w:firstLine="560"/>
        <w:spacing w:before="450" w:after="450" w:line="312" w:lineRule="auto"/>
      </w:pPr>
      <w:r>
        <w:rPr>
          <w:rFonts w:ascii="宋体" w:hAnsi="宋体" w:eastAsia="宋体" w:cs="宋体"/>
          <w:color w:val="000"/>
          <w:sz w:val="28"/>
          <w:szCs w:val="28"/>
        </w:rPr>
        <w:t xml:space="preserve">10.加强集体备课和听课评课落实常规，团结协作，相互交流，共同提高。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高三教学计划数学文科篇十一</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高三教学计划数学文科篇十二</w:t>
      </w:r>
    </w:p>
    <w:p>
      <w:pPr>
        <w:ind w:left="0" w:right="0" w:firstLine="560"/>
        <w:spacing w:before="450" w:after="450" w:line="312" w:lineRule="auto"/>
      </w:pPr>
      <w:r>
        <w:rPr>
          <w:rFonts w:ascii="宋体" w:hAnsi="宋体" w:eastAsia="宋体" w:cs="宋体"/>
          <w:color w:val="000"/>
          <w:sz w:val="28"/>
          <w:szCs w:val="28"/>
        </w:rPr>
        <w:t xml:space="preserve">根据本校学生的实际，立足基础，构建知识网络，形成完整的知识体系。面向低、中档题抓训练，提高学生运用知识的能力，要突出抓思维教学，强化数学思想的运用，要研究高考题，分析相应的应试对策，更新复习理念，优化复习过程，提高复习效益。</w:t>
      </w:r>
    </w:p>
    <w:p>
      <w:pPr>
        <w:ind w:left="0" w:right="0" w:firstLine="560"/>
        <w:spacing w:before="450" w:after="450" w:line="312" w:lineRule="auto"/>
      </w:pPr>
      <w:r>
        <w:rPr>
          <w:rFonts w:ascii="宋体" w:hAnsi="宋体" w:eastAsia="宋体" w:cs="宋体"/>
          <w:color w:val="000"/>
          <w:sz w:val="28"/>
          <w:szCs w:val="28"/>
        </w:rPr>
        <w:t xml:space="preserve">结合本校实际，第一轮复习从8月1日开始，在3月初或中旬结束。复习资料以学校下发材料为主，难题删去。</w:t>
      </w:r>
    </w:p>
    <w:p>
      <w:pPr>
        <w:ind w:left="0" w:right="0" w:firstLine="560"/>
        <w:spacing w:before="450" w:after="450" w:line="312" w:lineRule="auto"/>
      </w:pPr>
      <w:r>
        <w:rPr>
          <w:rFonts w:ascii="宋体" w:hAnsi="宋体" w:eastAsia="宋体" w:cs="宋体"/>
          <w:color w:val="000"/>
          <w:sz w:val="28"/>
          <w:szCs w:val="28"/>
        </w:rPr>
        <w:t xml:space="preserve">(1)首先要加强集体研究，认真备课。集体备课要做到：一结合两发挥。一结合就是集体备课和个人备课相结合，集体讨论，同时要发挥每个教师的特长和优势，互相补充、完善。两发挥就是，充分发挥备课组长和业务骨干的作用，充分发挥集体的智慧和优势、集思广益。</w:t>
      </w:r>
    </w:p>
    <w:p>
      <w:pPr>
        <w:ind w:left="0" w:right="0" w:firstLine="560"/>
        <w:spacing w:before="450" w:after="450" w:line="312" w:lineRule="auto"/>
      </w:pPr>
      <w:r>
        <w:rPr>
          <w:rFonts w:ascii="宋体" w:hAnsi="宋体" w:eastAsia="宋体" w:cs="宋体"/>
          <w:color w:val="000"/>
          <w:sz w:val="28"/>
          <w:szCs w:val="28"/>
        </w:rPr>
        <w:t xml:space="preserve">(2)其次精选习题，注重综合 。复习中要选题型小、方法巧、运用活、覆盖宽的题目训练学生的应变能力。选有一定的代表性、层次性和变式性的题目取训练学生综合分析问题的能力。</w:t>
      </w:r>
    </w:p>
    <w:p>
      <w:pPr>
        <w:ind w:left="0" w:right="0" w:firstLine="560"/>
        <w:spacing w:before="450" w:after="450" w:line="312" w:lineRule="auto"/>
      </w:pPr>
      <w:r>
        <w:rPr>
          <w:rFonts w:ascii="宋体" w:hAnsi="宋体" w:eastAsia="宋体" w:cs="宋体"/>
          <w:color w:val="000"/>
          <w:sz w:val="28"/>
          <w:szCs w:val="28"/>
        </w:rPr>
        <w:t xml:space="preserve">(4) 每章(每周)进行一次单元(150分)过关考试或一次100分答卷。</w:t>
      </w:r>
    </w:p>
    <w:p>
      <w:pPr>
        <w:ind w:left="0" w:right="0" w:firstLine="560"/>
        <w:spacing w:before="450" w:after="450" w:line="312" w:lineRule="auto"/>
      </w:pPr>
      <w:r>
        <w:rPr>
          <w:rFonts w:ascii="宋体" w:hAnsi="宋体" w:eastAsia="宋体" w:cs="宋体"/>
          <w:color w:val="000"/>
          <w:sz w:val="28"/>
          <w:szCs w:val="28"/>
        </w:rPr>
        <w:t xml:space="preserve">(5)通过课堂提问、学生讨论交流、批改作业、评阅试卷、课堂板书以及课堂上学生情态的变化等途径，深入的了解学生的情况，及时的观察、发现、捕捉有关学生的信息调节教法，让教师的教最大程度上服务于学生。</w:t>
      </w:r>
    </w:p>
    <w:p>
      <w:pPr>
        <w:ind w:left="0" w:right="0" w:firstLine="560"/>
        <w:spacing w:before="450" w:after="450" w:line="312" w:lineRule="auto"/>
      </w:pPr>
      <w:r>
        <w:rPr>
          <w:rFonts w:ascii="宋体" w:hAnsi="宋体" w:eastAsia="宋体" w:cs="宋体"/>
          <w:color w:val="000"/>
          <w:sz w:val="28"/>
          <w:szCs w:val="28"/>
        </w:rPr>
        <w:t xml:space="preserve">(6)数学复习要稳扎稳打，不要盲目的去做题，每次练习后都必须及时进行反思总结(改错) 。反思总结(改错)解题过程的来龙去脉;反思总结(改错)此题和哪些题类似或有联系及解决这类问题有何规律可循;反思总结此题还有无其它解法，养成多角度多方位的思维习惯;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高三教学计划数学文科篇十三</w:t>
      </w:r>
    </w:p>
    <w:p>
      <w:pPr>
        <w:ind w:left="0" w:right="0" w:firstLine="560"/>
        <w:spacing w:before="450" w:after="450" w:line="312" w:lineRule="auto"/>
      </w:pPr>
      <w:r>
        <w:rPr>
          <w:rFonts w:ascii="宋体" w:hAnsi="宋体" w:eastAsia="宋体" w:cs="宋体"/>
          <w:color w:val="000"/>
          <w:sz w:val="28"/>
          <w:szCs w:val="28"/>
        </w:rPr>
        <w:t xml:space="preserve">本学期我担任了高三（8）、（9）班的数学教学工作，且担任了高三（8）的班主任。在学校正确领导下，也在我们高三数学组全体教师的团结协作下，我领会了较准确的高考趋势和高考大纲，学期的工作已经基本上顺利完成，班级的整体面貌有了较大的提高，学生的学习行为，情感教育，心理素质也有了必须的提高，教师的教育水平和经验得到了更大的提高。回顾这一学期的教学工作，我具体做法谈谈自我的一点总结和看法如下：</w:t>
      </w:r>
    </w:p>
    <w:p>
      <w:pPr>
        <w:ind w:left="0" w:right="0" w:firstLine="560"/>
        <w:spacing w:before="450" w:after="450" w:line="312" w:lineRule="auto"/>
      </w:pPr>
      <w:r>
        <w:rPr>
          <w:rFonts w:ascii="宋体" w:hAnsi="宋体" w:eastAsia="宋体" w:cs="宋体"/>
          <w:color w:val="000"/>
          <w:sz w:val="28"/>
          <w:szCs w:val="28"/>
        </w:rPr>
        <w:t xml:space="preserve">1、加强与同行的高三教师交流同时优化自我的课堂教学</w:t>
      </w:r>
    </w:p>
    <w:p>
      <w:pPr>
        <w:ind w:left="0" w:right="0" w:firstLine="560"/>
        <w:spacing w:before="450" w:after="450" w:line="312" w:lineRule="auto"/>
      </w:pPr>
      <w:r>
        <w:rPr>
          <w:rFonts w:ascii="宋体" w:hAnsi="宋体" w:eastAsia="宋体" w:cs="宋体"/>
          <w:color w:val="000"/>
          <w:sz w:val="28"/>
          <w:szCs w:val="28"/>
        </w:rPr>
        <w:t xml:space="preserve">新课改高考形势下，高考数学考什么，要怎样教，学生要怎样学？无论是教师还是学生都感到压力很大，针对这一问题王劲松校长、谢庆奎主任的领导下，制定了严密的教学计划，提出了优化课堂教学，强化与外校教师的交流，培养学生应试本事方面做了不少工作，使课堂效率提高，考试的知识点能得到很重点复习和巩固，在课堂上和平时有意识地培养学生应试本事和心理素质方面得到了很多加强。这样，总体上，集把握住了正确的方向和教学资料，发挥我校学生的特长，因材施教。</w:t>
      </w:r>
    </w:p>
    <w:p>
      <w:pPr>
        <w:ind w:left="0" w:right="0" w:firstLine="560"/>
        <w:spacing w:before="450" w:after="450" w:line="312" w:lineRule="auto"/>
      </w:pPr>
      <w:r>
        <w:rPr>
          <w:rFonts w:ascii="宋体" w:hAnsi="宋体" w:eastAsia="宋体" w:cs="宋体"/>
          <w:color w:val="000"/>
          <w:sz w:val="28"/>
          <w:szCs w:val="28"/>
        </w:rPr>
        <w:t xml:space="preserve">高考的要求和高考的资料都发生了很大的变化，就要求我们必须转变观念，立足主干知识，夯实基础。复习时要求全面周到，注重知识的联系，准确掌握考试资料，做到复习不超纲，不做无用功，使复习更有针对性，准确掌握那些资料是要求了解的，那些资料是要求理解的，那些资料是要求掌握的，那些资料是要求灵活运用和综合运用的；细心推敲要考查的数学方法；在复习基础知识的同时要注重本事的培养，要充分体现学生的主体地位，将学生的学习进取性充分调动起来，课堂上要展现教师的分析思维，还要充分展现学生的思考思维，把教学活动体现为思维活动；同时不要增加难度，教学起点总体要低，使学生考试有成就感。对个别学生要注重提优补差，新高考将更加注重对学生本事的考查，有利于优秀的学生脱颖而出，取得更好的成绩；对于我们的学生要充分分析学习上存在的问题，解决他们学习上的困难，有取舍，有重点教学，培养他们学习数学的兴趣，激励他们勇于迎接挑战，不断挖掘潜力，最大限度提高他们的数学成绩，而不是去让他们所有的题目都会做。</w:t>
      </w:r>
    </w:p>
    <w:p>
      <w:pPr>
        <w:ind w:left="0" w:right="0" w:firstLine="560"/>
        <w:spacing w:before="450" w:after="450" w:line="312" w:lineRule="auto"/>
      </w:pPr>
      <w:r>
        <w:rPr>
          <w:rFonts w:ascii="宋体" w:hAnsi="宋体" w:eastAsia="宋体" w:cs="宋体"/>
          <w:color w:val="000"/>
          <w:sz w:val="28"/>
          <w:szCs w:val="28"/>
        </w:rPr>
        <w:t xml:space="preserve">2、优化练习，巩固知识，提高练习的有效性</w:t>
      </w:r>
    </w:p>
    <w:p>
      <w:pPr>
        <w:ind w:left="0" w:right="0" w:firstLine="560"/>
        <w:spacing w:before="450" w:after="450" w:line="312" w:lineRule="auto"/>
      </w:pPr>
      <w:r>
        <w:rPr>
          <w:rFonts w:ascii="宋体" w:hAnsi="宋体" w:eastAsia="宋体" w:cs="宋体"/>
          <w:color w:val="000"/>
          <w:sz w:val="28"/>
          <w:szCs w:val="28"/>
        </w:rPr>
        <w:t xml:space="preserve">今年高考试卷模式有所改变，新课改后学生基础知识较零乱，所以学生的整体情景不一样，同一班级的学生，层次差别也较大，给教学带来很大的难度，这就要求要从整体上把握教学目标，又要根据各班实际情景制定出具体要求，对不一样层次的学生，应区别对待，这样，对课前预习、课堂训练、课后作业的布置和课后的辅导的资料也就因人而异，对不一样层次的学生提出不一样的要求。在课堂讲解上也要分层次，基础题一般由学生来做，以增强他们的信心，提高学习的兴趣，对本事较强的学生去挖掘他们的潜力，提高他们逻辑思维本事和分析问题、解决问题的本事。课后作业的布置，既有全体学生的必做题也有针对较强本事的学生的练习题，让学生都能有所收获，使不一样层次的学生的本事能得到提高。知识的巩固，技能的熟练，本事的提高都需要经过适当而有效的练习才能实现；首先，练习题要精选，题量要适度，选择额典型性和应用有效知识性的题目，以到达有效训练学生；对练习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和有效性。多做限时练习，有效的提高了学生的应试本事。</w:t>
      </w:r>
    </w:p>
    <w:p>
      <w:pPr>
        <w:ind w:left="0" w:right="0" w:firstLine="560"/>
        <w:spacing w:before="450" w:after="450" w:line="312" w:lineRule="auto"/>
      </w:pPr>
      <w:r>
        <w:rPr>
          <w:rFonts w:ascii="宋体" w:hAnsi="宋体" w:eastAsia="宋体" w:cs="宋体"/>
          <w:color w:val="000"/>
          <w:sz w:val="28"/>
          <w:szCs w:val="28"/>
        </w:rPr>
        <w:t xml:space="preserve">3、加强学生的应试指导，培养减少非智力因素的影响</w:t>
      </w:r>
    </w:p>
    <w:p>
      <w:pPr>
        <w:ind w:left="0" w:right="0" w:firstLine="560"/>
        <w:spacing w:before="450" w:after="450" w:line="312" w:lineRule="auto"/>
      </w:pPr>
      <w:r>
        <w:rPr>
          <w:rFonts w:ascii="宋体" w:hAnsi="宋体" w:eastAsia="宋体" w:cs="宋体"/>
          <w:color w:val="000"/>
          <w:sz w:val="28"/>
          <w:szCs w:val="28"/>
        </w:rPr>
        <w:t xml:space="preserve">充分利用平时的每一次练习和测试的机会，培养学生的答题的表达本事和卷面书写，答题得分等应试技巧，提高学生卷面的得分本事，如对选择题、填空题，要注意寻求合理、简洁的解题途经，要力争“保准求快”，对解答题的主要题型要做到解题方法心中有数，规范做答，努力作到“会而对，对而全”，减少无谓失分，要学生经常总结临场时的审题情景，答题顺序、技巧，总结考前和考场上心理调节的做法与经验，力争找到适合自我的心理调节方式和临场审题、答题的具体方法，逐步提高自我的应试本事；帮忙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的.说来，在这一学期中，我做到了全力以赴去提高学生的成绩，但与兄弟学校相比，还有很多不足，在今后的工作中，我还要努力向同行学习更有效的方法，让学生的成绩能提高得更快，学习不用异常努力就能把成绩搞上去，从而不断提高自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高三教学计划数学文科篇十四</w:t>
      </w:r>
    </w:p>
    <w:p>
      <w:pPr>
        <w:ind w:left="0" w:right="0" w:firstLine="560"/>
        <w:spacing w:before="450" w:after="450" w:line="312" w:lineRule="auto"/>
      </w:pPr>
      <w:r>
        <w:rPr>
          <w:rFonts w:ascii="宋体" w:hAnsi="宋体" w:eastAsia="宋体" w:cs="宋体"/>
          <w:color w:val="000"/>
          <w:sz w:val="28"/>
          <w:szCs w:val="28"/>
        </w:rPr>
        <w:t xml:space="preserve">该标准第一次大量引入了选修专题，这些专题内容新颖，对中学教师的教学提出了严峻的挑战。</w:t>
      </w:r>
    </w:p>
    <w:p>
      <w:pPr>
        <w:ind w:left="0" w:right="0" w:firstLine="560"/>
        <w:spacing w:before="450" w:after="450" w:line="312" w:lineRule="auto"/>
      </w:pPr>
      <w:r>
        <w:rPr>
          <w:rFonts w:ascii="宋体" w:hAnsi="宋体" w:eastAsia="宋体" w:cs="宋体"/>
          <w:color w:val="000"/>
          <w:sz w:val="28"/>
          <w:szCs w:val="28"/>
        </w:rPr>
        <w:t xml:space="preserve">对称与群是其中专题之一，很多教师对本专题内容感到很陌生，无法进行教学。</w:t>
      </w:r>
    </w:p>
    <w:p>
      <w:pPr>
        <w:ind w:left="0" w:right="0" w:firstLine="560"/>
        <w:spacing w:before="450" w:after="450" w:line="312" w:lineRule="auto"/>
      </w:pPr>
      <w:r>
        <w:rPr>
          <w:rFonts w:ascii="宋体" w:hAnsi="宋体" w:eastAsia="宋体" w:cs="宋体"/>
          <w:color w:val="000"/>
          <w:sz w:val="28"/>
          <w:szCs w:val="28"/>
        </w:rPr>
        <w:t xml:space="preserve">因此，高师生在走出校门之前能得到相关的高中选修课程学习是十分必要的。</w:t>
      </w:r>
    </w:p>
    <w:p>
      <w:pPr>
        <w:ind w:left="0" w:right="0" w:firstLine="560"/>
        <w:spacing w:before="450" w:after="450" w:line="312" w:lineRule="auto"/>
      </w:pPr>
      <w:r>
        <w:rPr>
          <w:rFonts w:ascii="宋体" w:hAnsi="宋体" w:eastAsia="宋体" w:cs="宋体"/>
          <w:color w:val="000"/>
          <w:sz w:val="28"/>
          <w:szCs w:val="28"/>
        </w:rPr>
        <w:t xml:space="preserve">基于以上原因在高师生中作“对称与群”教学设计实验研究。</w:t>
      </w:r>
    </w:p>
    <w:p>
      <w:pPr>
        <w:ind w:left="0" w:right="0" w:firstLine="560"/>
        <w:spacing w:before="450" w:after="450" w:line="312" w:lineRule="auto"/>
      </w:pPr>
      <w:r>
        <w:rPr>
          <w:rFonts w:ascii="宋体" w:hAnsi="宋体" w:eastAsia="宋体" w:cs="宋体"/>
          <w:color w:val="000"/>
          <w:sz w:val="28"/>
          <w:szCs w:val="28"/>
        </w:rPr>
        <w:t xml:space="preserve">本研究首先对贵州省少数民族地区高中教师和高师生作关于“对称与群”了解情况问卷调查，确定进行教学设计的必要性，然后根据对称与群自身具有的逻辑体系，采用现代教学设计的“系统设计法”，其中包括学习需要分析、教学内容分析、学习者分析、教学策略选择、教学过程确定、教学评价等环节。</w:t>
      </w:r>
    </w:p>
    <w:p>
      <w:pPr>
        <w:ind w:left="0" w:right="0" w:firstLine="560"/>
        <w:spacing w:before="450" w:after="450" w:line="312" w:lineRule="auto"/>
      </w:pPr>
      <w:r>
        <w:rPr>
          <w:rFonts w:ascii="宋体" w:hAnsi="宋体" w:eastAsia="宋体" w:cs="宋体"/>
          <w:color w:val="000"/>
          <w:sz w:val="28"/>
          <w:szCs w:val="28"/>
        </w:rPr>
        <w:t xml:space="preserve">其次，本研究进行了“对称与群”这一选修专题的试验班教学，对所作的教学设计的科学性、所编教材的有效性进行了实践检验，结果表明：</w:t>
      </w:r>
    </w:p>
    <w:p>
      <w:pPr>
        <w:ind w:left="0" w:right="0" w:firstLine="560"/>
        <w:spacing w:before="450" w:after="450" w:line="312" w:lineRule="auto"/>
      </w:pPr>
      <w:r>
        <w:rPr>
          <w:rFonts w:ascii="宋体" w:hAnsi="宋体" w:eastAsia="宋体" w:cs="宋体"/>
          <w:color w:val="000"/>
          <w:sz w:val="28"/>
          <w:szCs w:val="28"/>
        </w:rPr>
        <w:t xml:space="preserve">“对称与群”教学设计方案是可行且有效的。</w:t>
      </w:r>
    </w:p>
    <w:p>
      <w:pPr>
        <w:ind w:left="0" w:right="0" w:firstLine="560"/>
        <w:spacing w:before="450" w:after="450" w:line="312" w:lineRule="auto"/>
      </w:pPr>
      <w:r>
        <w:rPr>
          <w:rFonts w:ascii="宋体" w:hAnsi="宋体" w:eastAsia="宋体" w:cs="宋体"/>
          <w:color w:val="000"/>
          <w:sz w:val="28"/>
          <w:szCs w:val="28"/>
        </w:rPr>
        <w:t xml:space="preserve">同时，类比方法是学习“对称与群”最常用的方法;对学生的学业评价采用多种评价方式结合。</w:t>
      </w:r>
    </w:p>
    <w:p>
      <w:pPr>
        <w:ind w:left="0" w:right="0" w:firstLine="560"/>
        <w:spacing w:before="450" w:after="450" w:line="312" w:lineRule="auto"/>
      </w:pPr>
      <w:r>
        <w:rPr>
          <w:rFonts w:ascii="宋体" w:hAnsi="宋体" w:eastAsia="宋体" w:cs="宋体"/>
          <w:color w:val="000"/>
          <w:sz w:val="28"/>
          <w:szCs w:val="28"/>
        </w:rPr>
        <w:t xml:space="preserve">最后对本研究出现的问题进行总结并提出对本研究的期望..……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2025-01-16T10:43:48+08:00</dcterms:created>
  <dcterms:modified xsi:type="dcterms:W3CDTF">2025-01-16T10:43:48+08:00</dcterms:modified>
</cp:coreProperties>
</file>

<file path=docProps/custom.xml><?xml version="1.0" encoding="utf-8"?>
<Properties xmlns="http://schemas.openxmlformats.org/officeDocument/2006/custom-properties" xmlns:vt="http://schemas.openxmlformats.org/officeDocument/2006/docPropsVTypes"/>
</file>