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最新审计局年度工作总结(汇总9篇)</w:t>
      </w:r>
      <w:bookmarkEnd w:id="1"/>
    </w:p>
    <w:p>
      <w:pPr>
        <w:jc w:val="center"/>
        <w:spacing w:before="0" w:after="450"/>
      </w:pPr>
      <w:r>
        <w:rPr>
          <w:rFonts w:ascii="Arial" w:hAnsi="Arial" w:eastAsia="Arial" w:cs="Arial"/>
          <w:color w:val="999999"/>
          <w:sz w:val="20"/>
          <w:szCs w:val="20"/>
        </w:rPr>
        <w:t xml:space="preserve">来源：网络  作者：落花时节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审计局年度工作总结篇一20x...</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审计局年度工作总结篇一</w:t>
      </w:r>
    </w:p>
    <w:p>
      <w:pPr>
        <w:ind w:left="0" w:right="0" w:firstLine="560"/>
        <w:spacing w:before="450" w:after="450" w:line="312" w:lineRule="auto"/>
      </w:pPr>
      <w:r>
        <w:rPr>
          <w:rFonts w:ascii="宋体" w:hAnsi="宋体" w:eastAsia="宋体" w:cs="宋体"/>
          <w:color w:val="000"/>
          <w:sz w:val="28"/>
          <w:szCs w:val="28"/>
        </w:rPr>
        <w:t xml:space="preserve">20xx年，我局认真按照县委、县政府的决策部署，紧紧围绕“科学发展、跨越发展”的发展战略和“山水江城、生态闽侯”的定位要求，坚持“依法审计、服务大局、围绕中心、突出重点、求真务实”的工作方针，全面推进审计各项工作，为我县经济社会的科学发展作出了积极贡献。审计工作得到县委、县人大、县政府和上级审计机关的充分肯定。20xx年3月，我局被县委、县政府评为“20xx年度全县绩效管理优秀单位”，7月被县直机关党工委评为先进基层党组织，并在市审计局审计信息化工作考核取得第一名成绩。同时，1个项目获省厅优秀审计项目奖，1个审计项目获市优秀项目，1个项目获市表彰项目，1个审计项目获得市审计局计算机应用实例优秀奖,4个项目获得市审计局计算机应用实例应用奖。现将我局20xx年工作总结和20xx年工作思路报告如下：</w:t>
      </w:r>
    </w:p>
    <w:p>
      <w:pPr>
        <w:ind w:left="0" w:right="0" w:firstLine="560"/>
        <w:spacing w:before="450" w:after="450" w:line="312" w:lineRule="auto"/>
      </w:pPr>
      <w:r>
        <w:rPr>
          <w:rFonts w:ascii="宋体" w:hAnsi="宋体" w:eastAsia="宋体" w:cs="宋体"/>
          <w:color w:val="000"/>
          <w:sz w:val="28"/>
          <w:szCs w:val="28"/>
        </w:rPr>
        <w:t xml:space="preserve">一、20xx年主要审计工作情况</w:t>
      </w:r>
    </w:p>
    <w:p>
      <w:pPr>
        <w:ind w:left="0" w:right="0" w:firstLine="560"/>
        <w:spacing w:before="450" w:after="450" w:line="312" w:lineRule="auto"/>
      </w:pPr>
      <w:r>
        <w:rPr>
          <w:rFonts w:ascii="宋体" w:hAnsi="宋体" w:eastAsia="宋体" w:cs="宋体"/>
          <w:color w:val="000"/>
          <w:sz w:val="28"/>
          <w:szCs w:val="28"/>
        </w:rPr>
        <w:t xml:space="preserve">20xx年，我局围绕实施积极财政政策，以预算执行为主线、全部政府性资金为主要内容、财政专项资金为重点，认真组织开展审计项目。</w:t>
      </w:r>
    </w:p>
    <w:p>
      <w:pPr>
        <w:ind w:left="0" w:right="0" w:firstLine="560"/>
        <w:spacing w:before="450" w:after="450" w:line="312" w:lineRule="auto"/>
      </w:pPr>
      <w:r>
        <w:rPr>
          <w:rFonts w:ascii="宋体" w:hAnsi="宋体" w:eastAsia="宋体" w:cs="宋体"/>
          <w:color w:val="000"/>
          <w:sz w:val="28"/>
          <w:szCs w:val="28"/>
        </w:rPr>
        <w:t xml:space="preserve">1、深化预算执行审计</w:t>
      </w:r>
    </w:p>
    <w:p>
      <w:pPr>
        <w:ind w:left="0" w:right="0" w:firstLine="560"/>
        <w:spacing w:before="450" w:after="450" w:line="312" w:lineRule="auto"/>
      </w:pPr>
      <w:r>
        <w:rPr>
          <w:rFonts w:ascii="宋体" w:hAnsi="宋体" w:eastAsia="宋体" w:cs="宋体"/>
          <w:color w:val="000"/>
          <w:sz w:val="28"/>
          <w:szCs w:val="28"/>
        </w:rPr>
        <w:t xml:space="preserve">以摸清一级政府管理支配的全部政府性资金为基础，以规范预算管理、推动财政体制改革、促进建立公共财政体系、保障财政资金安全、提高财政绩效水平为目标，认真开展财政预算执行审计。组织对县财政局预算执行情况、县地税局税收征管情况和县教育局、县经贸局、县人社局、县卫生局、县供销社、县残联、县进修校及上街市政管理中心等单位预算执行情况进行审计。审计如实反映了预算执行过程中存在的不足，并有针对性地从体制、机制和制度层面揭示问题、分析原因、提出建议，促进深化改革、规范预算管理、提高财政资金使用效益，工作得到了县政府肯定和县人大的好评。</w:t>
      </w:r>
    </w:p>
    <w:p>
      <w:pPr>
        <w:ind w:left="0" w:right="0" w:firstLine="560"/>
        <w:spacing w:before="450" w:after="450" w:line="312" w:lineRule="auto"/>
      </w:pPr>
      <w:r>
        <w:rPr>
          <w:rFonts w:ascii="宋体" w:hAnsi="宋体" w:eastAsia="宋体" w:cs="宋体"/>
          <w:color w:val="000"/>
          <w:sz w:val="28"/>
          <w:szCs w:val="28"/>
        </w:rPr>
        <w:t xml:space="preserve">2、加强民生项目资金审计</w:t>
      </w:r>
    </w:p>
    <w:p>
      <w:pPr>
        <w:ind w:left="0" w:right="0" w:firstLine="560"/>
        <w:spacing w:before="450" w:after="450" w:line="312" w:lineRule="auto"/>
      </w:pPr>
      <w:r>
        <w:rPr>
          <w:rFonts w:ascii="宋体" w:hAnsi="宋体" w:eastAsia="宋体" w:cs="宋体"/>
          <w:color w:val="000"/>
          <w:sz w:val="28"/>
          <w:szCs w:val="28"/>
        </w:rPr>
        <w:t xml:space="preserve">围绕民生问题，安排对关系经济社会发展、涉及人民群众切身利益的对被征地老龄农民生活补助资金管理使用情况进行审计;并根据审计署统一部署，组织对稳增长促改革调结构惠民生政策措施落实情况进行跟踪审计。通过审计，进一步促进国家政策措施和涉农惠民政策与资金的贯彻落实，确保资金专款专用，发挥使用效益。</w:t>
      </w:r>
    </w:p>
    <w:p>
      <w:pPr>
        <w:ind w:left="0" w:right="0" w:firstLine="560"/>
        <w:spacing w:before="450" w:after="450" w:line="312" w:lineRule="auto"/>
      </w:pPr>
      <w:r>
        <w:rPr>
          <w:rFonts w:ascii="宋体" w:hAnsi="宋体" w:eastAsia="宋体" w:cs="宋体"/>
          <w:color w:val="000"/>
          <w:sz w:val="28"/>
          <w:szCs w:val="28"/>
        </w:rPr>
        <w:t xml:space="preserve">3、加大政府投资项目审计</w:t>
      </w:r>
    </w:p>
    <w:p>
      <w:pPr>
        <w:ind w:left="0" w:right="0" w:firstLine="560"/>
        <w:spacing w:before="450" w:after="450" w:line="312" w:lineRule="auto"/>
      </w:pPr>
      <w:r>
        <w:rPr>
          <w:rFonts w:ascii="宋体" w:hAnsi="宋体" w:eastAsia="宋体" w:cs="宋体"/>
          <w:color w:val="000"/>
          <w:sz w:val="28"/>
          <w:szCs w:val="28"/>
        </w:rPr>
        <w:t xml:space="preserve">以“规范政府投资项目管理、促进提高投资效益”为目标，加强政府投资审计工作和政府投资项目预、决算审核工作，完成青口镇文体中心(城运会场馆)建设情况跟踪审计。通过审计，进一步促进我县政府投资建设项目完善投资程序，规范项目管理，提高项目资金使用效益，同时也为县财政节省了大额的建设资金。</w:t>
      </w:r>
    </w:p>
    <w:p>
      <w:pPr>
        <w:ind w:left="0" w:right="0" w:firstLine="560"/>
        <w:spacing w:before="450" w:after="450" w:line="312" w:lineRule="auto"/>
      </w:pPr>
      <w:r>
        <w:rPr>
          <w:rFonts w:ascii="宋体" w:hAnsi="宋体" w:eastAsia="宋体" w:cs="宋体"/>
          <w:color w:val="000"/>
          <w:sz w:val="28"/>
          <w:szCs w:val="28"/>
        </w:rPr>
        <w:t xml:space="preserve">4、认真开展任期经济责任审计</w:t>
      </w:r>
    </w:p>
    <w:p>
      <w:pPr>
        <w:ind w:left="0" w:right="0" w:firstLine="560"/>
        <w:spacing w:before="450" w:after="450" w:line="312" w:lineRule="auto"/>
      </w:pPr>
      <w:r>
        <w:rPr>
          <w:rFonts w:ascii="宋体" w:hAnsi="宋体" w:eastAsia="宋体" w:cs="宋体"/>
          <w:color w:val="000"/>
          <w:sz w:val="28"/>
          <w:szCs w:val="28"/>
        </w:rPr>
        <w:t xml:space="preserve">按照“积极稳妥、量力而行、提高质量、防范风险”的原则，认真组织对县司法局、县国土局、甘蔗街道办、大湖乡等单位开展主要领导任中经济责任审计。审计过程中，除抓好被审单位的财政财务收支审计外，同时对任职期间的经济目标完成情况、财政经济决策情况、重大建设项目、重点资金管理情况和领导干部个人廉洁守纪情况进行审计和评价，促使领导干部进一步增强法纪意识，也为相关部门评价和选拔任用干部提供重要依据。</w:t>
      </w:r>
    </w:p>
    <w:p>
      <w:pPr>
        <w:ind w:left="0" w:right="0" w:firstLine="560"/>
        <w:spacing w:before="450" w:after="450" w:line="312" w:lineRule="auto"/>
      </w:pPr>
      <w:r>
        <w:rPr>
          <w:rFonts w:ascii="宋体" w:hAnsi="宋体" w:eastAsia="宋体" w:cs="宋体"/>
          <w:color w:val="000"/>
          <w:sz w:val="28"/>
          <w:szCs w:val="28"/>
        </w:rPr>
        <w:t xml:space="preserve">5、全力配合上级审计与联合检查。今年，我局积极抽调</w:t>
      </w:r>
    </w:p>
    <w:p>
      <w:pPr>
        <w:ind w:left="0" w:right="0" w:firstLine="560"/>
        <w:spacing w:before="450" w:after="450" w:line="312" w:lineRule="auto"/>
      </w:pPr>
      <w:r>
        <w:rPr>
          <w:rFonts w:ascii="宋体" w:hAnsi="宋体" w:eastAsia="宋体" w:cs="宋体"/>
          <w:color w:val="000"/>
          <w:sz w:val="28"/>
          <w:szCs w:val="28"/>
        </w:rPr>
        <w:t xml:space="preserve">3名审计骨干参与市审计局闽侯县保障房资金项目审计，抽调6名审计骨干参加审计署统一部署的土地出让金和耕地保护审计任务。并全力做好市审计局在我县开展的社会抚养费、林业基金审计和审计署驻深圳特派办在我县开展土地出让金与耕地保护审计的沟通协调和后勤保障工作，确保了审计工作顺利开展、圆满完成。积极配合县纪委、县财政局开展了“三公经费”使用情况检查和贯彻执行八项规定与“小金库”专项治理情况检查等工作。</w:t>
      </w:r>
    </w:p>
    <w:p>
      <w:pPr>
        <w:ind w:left="0" w:right="0" w:firstLine="560"/>
        <w:spacing w:before="450" w:after="450" w:line="312" w:lineRule="auto"/>
      </w:pPr>
      <w:r>
        <w:rPr>
          <w:rFonts w:ascii="宋体" w:hAnsi="宋体" w:eastAsia="宋体" w:cs="宋体"/>
          <w:color w:val="000"/>
          <w:sz w:val="28"/>
          <w:szCs w:val="28"/>
        </w:rPr>
        <w:t xml:space="preserve">二、20xx年度审计工作思路</w:t>
      </w:r>
    </w:p>
    <w:p>
      <w:pPr>
        <w:ind w:left="0" w:right="0" w:firstLine="560"/>
        <w:spacing w:before="450" w:after="450" w:line="312" w:lineRule="auto"/>
      </w:pPr>
      <w:r>
        <w:rPr>
          <w:rFonts w:ascii="宋体" w:hAnsi="宋体" w:eastAsia="宋体" w:cs="宋体"/>
          <w:color w:val="000"/>
          <w:sz w:val="28"/>
          <w:szCs w:val="28"/>
        </w:rPr>
        <w:t xml:space="preserve">20xx年，我县审计工作总体思路是：围绕县委、县政府中心工作，进一步深化审计转型升级，认真对接好上级审计机关工作安排，科学立项、突出重点，务实创新、规范管理、提高质量，切实履行好审计监督职能，积极推动闽侯科学发展、跨越发展。</w:t>
      </w:r>
    </w:p>
    <w:p>
      <w:pPr>
        <w:ind w:left="0" w:right="0" w:firstLine="560"/>
        <w:spacing w:before="450" w:after="450" w:line="312" w:lineRule="auto"/>
      </w:pPr>
      <w:r>
        <w:rPr>
          <w:rFonts w:ascii="宋体" w:hAnsi="宋体" w:eastAsia="宋体" w:cs="宋体"/>
          <w:color w:val="000"/>
          <w:sz w:val="28"/>
          <w:szCs w:val="28"/>
        </w:rPr>
        <w:t xml:space="preserve">1、精心安排项目，进一步提升审计工作实效性。</w:t>
      </w:r>
    </w:p>
    <w:p>
      <w:pPr>
        <w:ind w:left="0" w:right="0" w:firstLine="560"/>
        <w:spacing w:before="450" w:after="450" w:line="312" w:lineRule="auto"/>
      </w:pPr>
      <w:r>
        <w:rPr>
          <w:rFonts w:ascii="宋体" w:hAnsi="宋体" w:eastAsia="宋体" w:cs="宋体"/>
          <w:color w:val="000"/>
          <w:sz w:val="28"/>
          <w:szCs w:val="28"/>
        </w:rPr>
        <w:t xml:space="preserve">一是扩大财政审计的范围，切实加强对部门及下属事业单位资金监管，努力扩大财政审计的内涵和外延，适时开展辖区内重大项目财务收支审计，了解和掌握县级重点项目推进情况，国有财力投入产出情况，为领导科学决策，部门科学规范提供依据。</w:t>
      </w:r>
    </w:p>
    <w:p>
      <w:pPr>
        <w:ind w:left="0" w:right="0" w:firstLine="560"/>
        <w:spacing w:before="450" w:after="450" w:line="312" w:lineRule="auto"/>
      </w:pPr>
      <w:r>
        <w:rPr>
          <w:rFonts w:ascii="宋体" w:hAnsi="宋体" w:eastAsia="宋体" w:cs="宋体"/>
          <w:color w:val="000"/>
          <w:sz w:val="28"/>
          <w:szCs w:val="28"/>
        </w:rPr>
        <w:t xml:space="preserve">二是加强民生资金审计，将民生资金分配的公平、公正和资金投入的平衡性纳入专项资金的监管重点。通过加强对各项强农惠农政策落实情况和涉农资金管理使用情况的审计监督，切实维护广大农民的合法权益。</w:t>
      </w:r>
    </w:p>
    <w:p>
      <w:pPr>
        <w:ind w:left="0" w:right="0" w:firstLine="560"/>
        <w:spacing w:before="450" w:after="450" w:line="312" w:lineRule="auto"/>
      </w:pPr>
      <w:r>
        <w:rPr>
          <w:rFonts w:ascii="宋体" w:hAnsi="宋体" w:eastAsia="宋体" w:cs="宋体"/>
          <w:color w:val="000"/>
          <w:sz w:val="28"/>
          <w:szCs w:val="28"/>
        </w:rPr>
        <w:t xml:space="preserve">三是强化监督，在经济责任审计中关注领导用权、管权水平。坚持领导干部离任和任中审计相结合，从领导的资金监管意识、资金审批责任和资金运作能力入手，深化对领导干部经济决策科学性、效益性的分析，科学评价领导干部经济责任，为科学管理领导干部提供参考。</w:t>
      </w:r>
    </w:p>
    <w:p>
      <w:pPr>
        <w:ind w:left="0" w:right="0" w:firstLine="560"/>
        <w:spacing w:before="450" w:after="450" w:line="312" w:lineRule="auto"/>
      </w:pPr>
      <w:r>
        <w:rPr>
          <w:rFonts w:ascii="宋体" w:hAnsi="宋体" w:eastAsia="宋体" w:cs="宋体"/>
          <w:color w:val="000"/>
          <w:sz w:val="28"/>
          <w:szCs w:val="28"/>
        </w:rPr>
        <w:t xml:space="preserve">四是规范政府投资行为，深入推进跟踪审计的规范化运行。加强政府投资项目审核工作，完善政府投资项目预(结)决算审核制度。进一步关注政府投资项目建设全过程，及时发现投资建设领域不规范、不合理问题，促进建设项目财政资金安全，提高财政资金使用效益。</w:t>
      </w:r>
    </w:p>
    <w:p>
      <w:pPr>
        <w:ind w:left="0" w:right="0" w:firstLine="560"/>
        <w:spacing w:before="450" w:after="450" w:line="312" w:lineRule="auto"/>
      </w:pPr>
      <w:r>
        <w:rPr>
          <w:rFonts w:ascii="宋体" w:hAnsi="宋体" w:eastAsia="宋体" w:cs="宋体"/>
          <w:color w:val="000"/>
          <w:sz w:val="28"/>
          <w:szCs w:val="28"/>
        </w:rPr>
        <w:t xml:space="preserve">2、狠抓建议质量，不断发挥审计建设性作用。</w:t>
      </w:r>
    </w:p>
    <w:p>
      <w:pPr>
        <w:ind w:left="0" w:right="0" w:firstLine="560"/>
        <w:spacing w:before="450" w:after="450" w:line="312" w:lineRule="auto"/>
      </w:pPr>
      <w:r>
        <w:rPr>
          <w:rFonts w:ascii="宋体" w:hAnsi="宋体" w:eastAsia="宋体" w:cs="宋体"/>
          <w:color w:val="000"/>
          <w:sz w:val="28"/>
          <w:szCs w:val="28"/>
        </w:rPr>
        <w:t xml:space="preserve">一是高度重视审计整改跟踪回访，确保问题整改落实到位。进一步完善对审计发现问题整改落实情况的跟踪回访，确保审计提出的问题得到及时纠正。加强对审计发现问题的收集和整理，积极开展对带有倾向性问题的多渠道调研，发掘宏观层面制度和管理的缺失，为县委、县政府决策提供重要依据。</w:t>
      </w:r>
    </w:p>
    <w:p>
      <w:pPr>
        <w:ind w:left="0" w:right="0" w:firstLine="560"/>
        <w:spacing w:before="450" w:after="450" w:line="312" w:lineRule="auto"/>
      </w:pPr>
      <w:r>
        <w:rPr>
          <w:rFonts w:ascii="宋体" w:hAnsi="宋体" w:eastAsia="宋体" w:cs="宋体"/>
          <w:color w:val="000"/>
          <w:sz w:val="28"/>
          <w:szCs w:val="28"/>
        </w:rPr>
        <w:t xml:space="preserve">二是切实提高审计建议水平，促进审计成果转化，促进经济社会健康发展。进一步提高审计人员分析审计问题的水平，及时结合项目审计中发现的苗头性、倾向性问题，提出高质量、可操作性的审计建议。同时，进一步发挥审计建议的功能，使审计建议不仅提高财务管理方面的水平，同时对部门、乡镇提升业务能力也能起到重要的促进作用。</w:t>
      </w:r>
    </w:p>
    <w:p>
      <w:pPr>
        <w:ind w:left="0" w:right="0" w:firstLine="560"/>
        <w:spacing w:before="450" w:after="450" w:line="312" w:lineRule="auto"/>
      </w:pPr>
      <w:r>
        <w:rPr>
          <w:rFonts w:ascii="宋体" w:hAnsi="宋体" w:eastAsia="宋体" w:cs="宋体"/>
          <w:color w:val="000"/>
          <w:sz w:val="28"/>
          <w:szCs w:val="28"/>
        </w:rPr>
        <w:t xml:space="preserve">3、加强技能培训，进一步提高审计人员业务素质。</w:t>
      </w:r>
    </w:p>
    <w:p>
      <w:pPr>
        <w:ind w:left="0" w:right="0" w:firstLine="560"/>
        <w:spacing w:before="450" w:after="450" w:line="312" w:lineRule="auto"/>
      </w:pPr>
      <w:r>
        <w:rPr>
          <w:rFonts w:ascii="宋体" w:hAnsi="宋体" w:eastAsia="宋体" w:cs="宋体"/>
          <w:color w:val="000"/>
          <w:sz w:val="28"/>
          <w:szCs w:val="28"/>
        </w:rPr>
        <w:t xml:space="preserve">加强审计人员业务技能培训力度，积极选送业务骨干参加上级审计机关举办的培训班，特别是加大计算机审计、投资审计的培训力度。针对审计专业性强的特点，认真制定培训措施，定期组织ao审计技术和法律法规、财税新知识的学习，定期组织审计业务交流，不断提高政治业务素质和行政执法水平，以适应现代审计发展趋势的要求。</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审计局年度工作总结篇二</w:t>
      </w:r>
    </w:p>
    <w:p>
      <w:pPr>
        <w:ind w:left="0" w:right="0" w:firstLine="560"/>
        <w:spacing w:before="450" w:after="450" w:line="312" w:lineRule="auto"/>
      </w:pPr>
      <w:r>
        <w:rPr>
          <w:rFonts w:ascii="宋体" w:hAnsi="宋体" w:eastAsia="宋体" w:cs="宋体"/>
          <w:color w:val="000"/>
          <w:sz w:val="28"/>
          <w:szCs w:val="28"/>
        </w:rPr>
        <w:t xml:space="preserve">市内审协会：</w:t>
      </w:r>
    </w:p>
    <w:p>
      <w:pPr>
        <w:ind w:left="0" w:right="0" w:firstLine="560"/>
        <w:spacing w:before="450" w:after="450" w:line="312" w:lineRule="auto"/>
      </w:pPr>
      <w:r>
        <w:rPr>
          <w:rFonts w:ascii="宋体" w:hAnsi="宋体" w:eastAsia="宋体" w:cs="宋体"/>
          <w:color w:val="000"/>
          <w:sz w:val="28"/>
          <w:szCs w:val="28"/>
        </w:rPr>
        <w:t xml:space="preserve">20xx年，内审计工作紧紧围绕部门工作中心，以邓小平理论和“三个代表”重要思想为指导，以深入学习实践科学发展观活动为契机，牢固树立科学的审计理念，坚持以人为本，进一步解放思想、改革创新，按照“依法审计、服务大局、围绕中心、突出重点、求真务实”的审计工作方针，全面依法履行内审计监督职责，认真贯彻落实党的xx大、xx届三中全会、中央经济工作会议和县委十二届六次全会精神，紧紧围绕促进经济平稳较快发展这条主线，围绕县委、政府提出的“保增长、保民生、保稳定”的工作目标，充分发挥审计保障经济社会健康运行的“免疫系统”功能，坚持揭露问题与促进整改并重，扩展审计覆盖面，更加注重从体制、机制、制度和政策措施层面发现和分析问题，提出改进、完善政策的建设性意见，使审计工作在维护国家经济安全，规范财经秩序，加快深化改革，完善宏观调控，推动科学发展，促进社会和谐及党风廉政建设方面发挥更大作用。现将内审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一、20xx年主要工作目标完成情况</w:t>
      </w:r>
    </w:p>
    <w:p>
      <w:pPr>
        <w:ind w:left="0" w:right="0" w:firstLine="560"/>
        <w:spacing w:before="450" w:after="450" w:line="312" w:lineRule="auto"/>
      </w:pPr>
      <w:r>
        <w:rPr>
          <w:rFonts w:ascii="宋体" w:hAnsi="宋体" w:eastAsia="宋体" w:cs="宋体"/>
          <w:color w:val="000"/>
          <w:sz w:val="28"/>
          <w:szCs w:val="28"/>
        </w:rPr>
        <w:t xml:space="preserve">20xx年内审工作计划安排项目10项，现已完成11个内审项目，即：教育局4项(1)对凤城完小20xx年1月至年6月财务收支和资金使用效率进行内部审计，(2)对大兴中心校20xx年1月至年6月财务收支和资金使用效益进行内部审计，(3)大河中心校20xx年1月至年6月财务收支和资金使用效益进行内部审计，(4) 县职业教育中心20xx年1月至年9月财务收支和资金使用效益进行内部审计;林业局1项对核桃三率建设抚育管护资金收支情况进行内部审计;公安局2项(1)对公安监管场所进行专项审计调查，(2)开展20xx年换发第二代居民身份证收费进行专项审计;水利局1项对 县小湾水厂 年1月至年6月财务收支进行审计;县农业局3项(1)对 县种子管理站债权债务清理审计，(2)对20xx年云南省村容村貌整治工程项目审计，(3) 20xx年云南省农村集体经济发展专项项目资金审计。</w:t>
      </w:r>
    </w:p>
    <w:p>
      <w:pPr>
        <w:ind w:left="0" w:right="0" w:firstLine="560"/>
        <w:spacing w:before="450" w:after="450" w:line="312" w:lineRule="auto"/>
      </w:pPr>
      <w:r>
        <w:rPr>
          <w:rFonts w:ascii="宋体" w:hAnsi="宋体" w:eastAsia="宋体" w:cs="宋体"/>
          <w:color w:val="000"/>
          <w:sz w:val="28"/>
          <w:szCs w:val="28"/>
        </w:rPr>
        <w:t xml:space="preserve">20xx年12月10日止，审结项目11项，其中：专项审计调查2项，财务收支6项，专项审计3项，针对存在问题共提出整改或审计建议15条，通过审计纠正了被审计部门的不规范行为和事项，健全完善了相关管理制度。存在的主要问题是在财务收支中，二级核算单位的财务人员业务不够熟悉致使账制不够健全、核算不够规范;二是存在少量的白条支付和坐支行为。</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内审工作目前由于受经费、人员等因素制约，仍有少量单位部门领导未能将部门的内审工作列入议事日程，及时确定或安排专人(兼职工作人员)从事部门的内部审计工作;二是部分部门单位的内审从业人员工作积极主动性不够，对开展工作存在凝滤或畏难情叙，效率不高，以至于不能很好地开展内部审计工作;三是有待于进一步加强对内审工作的管理和指导，促进部门、单位的内部审计工作程序和行文不断规范。</w:t>
      </w:r>
    </w:p>
    <w:p>
      <w:pPr>
        <w:ind w:left="0" w:right="0" w:firstLine="560"/>
        <w:spacing w:before="450" w:after="450" w:line="312" w:lineRule="auto"/>
      </w:pPr>
      <w:r>
        <w:rPr>
          <w:rFonts w:ascii="宋体" w:hAnsi="宋体" w:eastAsia="宋体" w:cs="宋体"/>
          <w:color w:val="000"/>
          <w:sz w:val="28"/>
          <w:szCs w:val="28"/>
        </w:rPr>
        <w:t xml:space="preserve">三、下步内审工作安排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以贯彻xx大四中全会精神为指导，巩固和发扬学习实践科学发展观活动取得的新成效，紧紧围绕县委、政府中心工作和做好部门的年初内审工作计划，把审计工作更好地融入经济社会发展大局，认真履行内部审计监督职责，从保障国家、人民的安全和利益出发，以“推进法治，维护民生，推动改革，促进发展”为目标，严肃查处重大违法违规问题和经济犯罪案件中，着力推进绩效审计，更加注重从体制、机制、制度层面揭示、分析和反映问题，提出改进和完善的建议，促进各项政策措施的贯彻落实，推进经济平稳较快发展，积极推进体制制度创新和民主法制建设、反腐倡廉建设，充分发挥内审监督保障经济社会健康运行的免疫功能。</w:t>
      </w:r>
    </w:p>
    <w:p>
      <w:pPr>
        <w:ind w:left="0" w:right="0" w:firstLine="560"/>
        <w:spacing w:before="450" w:after="450" w:line="312" w:lineRule="auto"/>
      </w:pPr>
      <w:r>
        <w:rPr>
          <w:rFonts w:ascii="宋体" w:hAnsi="宋体" w:eastAsia="宋体" w:cs="宋体"/>
          <w:color w:val="000"/>
          <w:sz w:val="28"/>
          <w:szCs w:val="28"/>
        </w:rPr>
        <w:t xml:space="preserve">(二)审计工作思路</w:t>
      </w:r>
    </w:p>
    <w:p>
      <w:pPr>
        <w:ind w:left="0" w:right="0" w:firstLine="560"/>
        <w:spacing w:before="450" w:after="450" w:line="312" w:lineRule="auto"/>
      </w:pPr>
      <w:r>
        <w:rPr>
          <w:rFonts w:ascii="宋体" w:hAnsi="宋体" w:eastAsia="宋体" w:cs="宋体"/>
          <w:color w:val="000"/>
          <w:sz w:val="28"/>
          <w:szCs w:val="28"/>
        </w:rPr>
        <w:t xml:space="preserve">一是突出以人为本，在巩固学习实践科学发展观活动取得新成效的同时更加关注民生，维护人民群众的根本利益，维护公平公正，以涉及群众医疗、住房、教育、交通、社会福利等方面的社会保障资金和专项资金的政策执行、投入、使用、管理情况为审计重点。二是突出发挥内审建设性作用为审计目标，通过内部审计检查、改进、完善部门单位的制度建设、政策执行，督促整改，促进规范行业、部门的经济活动和管理行为。三是突出绩效审计，提高审计项目效率效果为审计目的，加强对资金的效益审计、分析评价项目涉及经济活动、投资行为等重点环节的各种价值因素、效益因素、效益指标，使经济投资活动产生更多更大的社会经济效益，促进社会事业的健康发展。四是突出创建节约型、环境友好型社会为审计方向，内审工作要更加关注能源矿产、水电、土地和自然环境的合理开发利用，从财务收支领域扩张到宏观管理分析调控、决策领域，以审计促管理，以审计控制投资成本费用，少花钱，多办事，节约建设投资资源和能源，合理开发利用资源，少投入，多产出，营造和谐友好的经济社会环境。</w:t>
      </w:r>
    </w:p>
    <w:p>
      <w:pPr>
        <w:ind w:left="0" w:right="0" w:firstLine="560"/>
        <w:spacing w:before="450" w:after="450" w:line="312" w:lineRule="auto"/>
      </w:pPr>
      <w:r>
        <w:rPr>
          <w:rFonts w:ascii="宋体" w:hAnsi="宋体" w:eastAsia="宋体" w:cs="宋体"/>
          <w:color w:val="000"/>
          <w:sz w:val="28"/>
          <w:szCs w:val="28"/>
        </w:rPr>
        <w:t xml:space="preserve">(三)如期完成下一年度审计项目计划</w:t>
      </w:r>
    </w:p>
    <w:p>
      <w:pPr>
        <w:ind w:left="0" w:right="0" w:firstLine="560"/>
        <w:spacing w:before="450" w:after="450" w:line="312" w:lineRule="auto"/>
      </w:pPr>
      <w:r>
        <w:rPr>
          <w:rFonts w:ascii="宋体" w:hAnsi="宋体" w:eastAsia="宋体" w:cs="宋体"/>
          <w:color w:val="000"/>
          <w:sz w:val="28"/>
          <w:szCs w:val="28"/>
        </w:rPr>
        <w:t xml:space="preserve">继续扎实开展好学习实践科学发展观活动，在“一面旗、一团火、一盘棋”和“两个建设”实践活动中，切实加强对内审工作的组织、指导和人员队伍建设，推进计划的如期完成。</w:t>
      </w:r>
    </w:p>
    <w:p>
      <w:pPr>
        <w:ind w:left="0" w:right="0" w:firstLine="560"/>
        <w:spacing w:before="450" w:after="450" w:line="312" w:lineRule="auto"/>
      </w:pPr>
      <w:r>
        <w:rPr>
          <w:rFonts w:ascii="宋体" w:hAnsi="宋体" w:eastAsia="宋体" w:cs="宋体"/>
          <w:color w:val="000"/>
          <w:sz w:val="28"/>
          <w:szCs w:val="28"/>
        </w:rPr>
        <w:t xml:space="preserve">20xx年度，我局坚持以科学发展观为统领，按照“依法审计、服务大局、围绕中心、突出重点、求真务实”的审计工作方针，认真履行审计职责，充分发挥审计监督在促进社会主义经济、政治、文化和和谐社会建设中的职能作用。</w:t>
      </w:r>
    </w:p>
    <w:p>
      <w:pPr>
        <w:ind w:left="0" w:right="0" w:firstLine="560"/>
        <w:spacing w:before="450" w:after="450" w:line="312" w:lineRule="auto"/>
      </w:pPr>
      <w:r>
        <w:rPr>
          <w:rFonts w:ascii="宋体" w:hAnsi="宋体" w:eastAsia="宋体" w:cs="宋体"/>
          <w:color w:val="000"/>
          <w:sz w:val="28"/>
          <w:szCs w:val="28"/>
        </w:rPr>
        <w:t xml:space="preserve">一、依法审计，充分发挥审计监督职能作用</w:t>
      </w:r>
    </w:p>
    <w:p>
      <w:pPr>
        <w:ind w:left="0" w:right="0" w:firstLine="560"/>
        <w:spacing w:before="450" w:after="450" w:line="312" w:lineRule="auto"/>
      </w:pPr>
      <w:r>
        <w:rPr>
          <w:rFonts w:ascii="宋体" w:hAnsi="宋体" w:eastAsia="宋体" w:cs="宋体"/>
          <w:color w:val="000"/>
          <w:sz w:val="28"/>
          <w:szCs w:val="28"/>
        </w:rPr>
        <w:t xml:space="preserve">一是深入开展同级财政审计。我局以科学发展观为指导，在总结历年审计工作经验的基础上，构建大财政审计理念，对我区财政预算的批准和在执行中调整变动情况的合法性及预算收支的组织完成情况作了全面审计，重点检查财税法规执行情况;人大批准的预算执行情况;细化部门预算情况;政府采购;收支两条线执行情况;预算中重点支出安排情况;部门预算执行情况。查出管理不规范金额160万元，提出审计建议5条，促进被审计单位建立健全规章制度3项。</w:t>
      </w:r>
    </w:p>
    <w:p>
      <w:pPr>
        <w:ind w:left="0" w:right="0" w:firstLine="560"/>
        <w:spacing w:before="450" w:after="450" w:line="312" w:lineRule="auto"/>
      </w:pPr>
      <w:r>
        <w:rPr>
          <w:rFonts w:ascii="宋体" w:hAnsi="宋体" w:eastAsia="宋体" w:cs="宋体"/>
          <w:color w:val="000"/>
          <w:sz w:val="28"/>
          <w:szCs w:val="28"/>
        </w:rPr>
        <w:t xml:space="preserve">三是经济责任审计稳步推进。 20xx年对区计生委、淮海路小学等8个部门和单位的主要负责人任期经济责任实施审计，其中任中审计项目7个，我局还与区组织、编制部门联合对区城管局、区发改委两部门实施“三责联审”工作。通过经济责任审计，明确了领导干部的主管责任和直接责任，进一步促进廉政建设，为组织部门使用干部提供参考。</w:t>
      </w:r>
    </w:p>
    <w:p>
      <w:pPr>
        <w:ind w:left="0" w:right="0" w:firstLine="560"/>
        <w:spacing w:before="450" w:after="450" w:line="312" w:lineRule="auto"/>
      </w:pPr>
      <w:r>
        <w:rPr>
          <w:rFonts w:ascii="宋体" w:hAnsi="宋体" w:eastAsia="宋体" w:cs="宋体"/>
          <w:color w:val="000"/>
          <w:sz w:val="28"/>
          <w:szCs w:val="28"/>
        </w:rPr>
        <w:t xml:space="preserve">四是突击开展机构改革单位审计。根据区领导要求，对机构改革涉及的区人事局、区劳动和社会保障局等8个单位财务收支情况进行审计。由于时间紧任务重，审计人员放弃节假日，加班加点，仅仅用了6天时间就完成了领导交办的工作任务，有力地支持了我区机构改革工作的顺利进行，得到区领导的肯定。</w:t>
      </w:r>
    </w:p>
    <w:p>
      <w:pPr>
        <w:ind w:left="0" w:right="0" w:firstLine="560"/>
        <w:spacing w:before="450" w:after="450" w:line="312" w:lineRule="auto"/>
      </w:pPr>
      <w:r>
        <w:rPr>
          <w:rFonts w:ascii="宋体" w:hAnsi="宋体" w:eastAsia="宋体" w:cs="宋体"/>
          <w:color w:val="000"/>
          <w:sz w:val="28"/>
          <w:szCs w:val="28"/>
        </w:rPr>
        <w:t xml:space="preserve">五是工程建设项目审计成果喜人。以促进完善投资管理，提高投资效益为目标，创新开展工程项目审计。全年完成预决算审计项目192个，核减资金8038.3万元,核减率19.53%，其中：预算项目121个，报审额6756.12万元，审计核减额419.91万元;决算项目71个，报审额34401.66万元，核减额7618.39万元，核减率22.15%。</w:t>
      </w:r>
    </w:p>
    <w:p>
      <w:pPr>
        <w:ind w:left="0" w:right="0" w:firstLine="560"/>
        <w:spacing w:before="450" w:after="450" w:line="312" w:lineRule="auto"/>
      </w:pPr>
      <w:r>
        <w:rPr>
          <w:rFonts w:ascii="宋体" w:hAnsi="宋体" w:eastAsia="宋体" w:cs="宋体"/>
          <w:color w:val="000"/>
          <w:sz w:val="28"/>
          <w:szCs w:val="28"/>
        </w:rPr>
        <w:t xml:space="preserve">二、围绕中心，服务全区发展大局</w:t>
      </w:r>
    </w:p>
    <w:p>
      <w:pPr>
        <w:ind w:left="0" w:right="0" w:firstLine="560"/>
        <w:spacing w:before="450" w:after="450" w:line="312" w:lineRule="auto"/>
      </w:pPr>
      <w:r>
        <w:rPr>
          <w:rFonts w:ascii="宋体" w:hAnsi="宋体" w:eastAsia="宋体" w:cs="宋体"/>
          <w:color w:val="000"/>
          <w:sz w:val="28"/>
          <w:szCs w:val="28"/>
        </w:rPr>
        <w:t xml:space="preserve">1.力促政府工程规范管理。通过对新区白鹭湖公园、教育卫生社区及人武部、安置房等一批重大决算项目审计发现问题的整理分析，梳理出建设项目中的共性问题，提出针对性建议，建议得到了区委区政府主要领导高度重视，并召开区政府投资项目建设管理现场会，对全区建设项目现场管理工作提出明确要求。我局参与起草的《区政府投资项目管理暂行办法》、《区政府投资项目工程变更及概算调整审批实施(试行)》、“区政府投资项目建设基本流程图”、“规范区政府投资项目签证的几点要求”等在会上一并下发，为促进我区政府投资建设项目规范化进行提供了制度保障。</w:t>
      </w:r>
    </w:p>
    <w:p>
      <w:pPr>
        <w:ind w:left="0" w:right="0" w:firstLine="560"/>
        <w:spacing w:before="450" w:after="450" w:line="312" w:lineRule="auto"/>
      </w:pPr>
      <w:r>
        <w:rPr>
          <w:rFonts w:ascii="宋体" w:hAnsi="宋体" w:eastAsia="宋体" w:cs="宋体"/>
          <w:color w:val="000"/>
          <w:sz w:val="28"/>
          <w:szCs w:val="28"/>
        </w:rPr>
        <w:t xml:space="preserve">2.全力服务新区项目建设。加强对新区建设项目招投标工程预算审计和重点项目实施期间的全程跟踪审计，积极为新区建设服务。局主要领导全程服务帮办七星生态商务岛建设，派出2名工程审计专业人员进驻新区安置房指挥部工作，及时解决施工现场管理中遇到的问题，坚持监督与服务并举，对新区西片区安置房重大项目预算审计、招投标评审、材料询价、合同审核等全程跟踪审计。对新区西片区9户企业拆迁补偿预评估报告进行现场勘察与审核节约资金500万元，对安置房建设质量控制、资金使用、企业拆迁补偿等提出数十合理化建议，促进6户企业拆迁补偿协议。</w:t>
      </w:r>
    </w:p>
    <w:p>
      <w:pPr>
        <w:ind w:left="0" w:right="0" w:firstLine="560"/>
        <w:spacing w:before="450" w:after="450" w:line="312" w:lineRule="auto"/>
      </w:pPr>
      <w:r>
        <w:rPr>
          <w:rFonts w:ascii="宋体" w:hAnsi="宋体" w:eastAsia="宋体" w:cs="宋体"/>
          <w:color w:val="000"/>
          <w:sz w:val="28"/>
          <w:szCs w:val="28"/>
        </w:rPr>
        <w:t xml:space="preserve">3.积极参加各项考核工作。5月份参加参加区招商引资考核项目45个，参与区重点项目办督查考核项目49个。考核中，我局发挥工程审计专业技术知识优势，充分发表意见，对招商引资项目和区重点项目投资规模按序时进度准确打分。</w:t>
      </w:r>
    </w:p>
    <w:p>
      <w:pPr>
        <w:ind w:left="0" w:right="0" w:firstLine="560"/>
        <w:spacing w:before="450" w:after="450" w:line="312" w:lineRule="auto"/>
      </w:pPr>
      <w:r>
        <w:rPr>
          <w:rFonts w:ascii="宋体" w:hAnsi="宋体" w:eastAsia="宋体" w:cs="宋体"/>
          <w:color w:val="000"/>
          <w:sz w:val="28"/>
          <w:szCs w:val="28"/>
        </w:rPr>
        <w:t xml:space="preserve">4.严格审核新区拆迁结算。安排专人开展新区拆迁协议审核。共审核协议696份，其中：洪福523份，京沪路173份。共审核拆迁户应得费用20891.94万元，其中：洪福共审核拆迁户应得费用17377.98万元，京沪路3513.96万元;应收拆迁户安置房款13659.54万元，其中：洪福11254.16万元，京沪路2405.38万元;共结算8832.53万元，其中洪福7278.76万元，京沪路1553.77万元。</w:t>
      </w:r>
    </w:p>
    <w:p>
      <w:pPr>
        <w:ind w:left="0" w:right="0" w:firstLine="560"/>
        <w:spacing w:before="450" w:after="450" w:line="312" w:lineRule="auto"/>
      </w:pPr>
      <w:r>
        <w:rPr>
          <w:rFonts w:ascii="宋体" w:hAnsi="宋体" w:eastAsia="宋体" w:cs="宋体"/>
          <w:color w:val="000"/>
          <w:sz w:val="28"/>
          <w:szCs w:val="28"/>
        </w:rPr>
        <w:t xml:space="preserve">5.关注民生构建和谐社会。开展失地农民帮扶干部下访工作，帮助其寻找合适的岗位，春节前登门慰问。局领导定期到挂钩的新村社区下访，春节前夕对10户困难群众、2户4050家本文章共2页，庭进行了登门慰问，帮助解决实际困难。心系灾区奉献爱心，组织全体向玉树地震灾区、周曲泥石流灾区捐款，截至目前全局累计向灾区捐款3200元。做好双拥工作，春节前局领导登门慰问共建单位，送上食用油等慰问品和地方对驻地部队的鱼水情意，双拥工作资料经区双拥办检查验收合格并给予好评。</w:t>
      </w:r>
    </w:p>
    <w:p>
      <w:pPr>
        <w:ind w:left="0" w:right="0" w:firstLine="560"/>
        <w:spacing w:before="450" w:after="450" w:line="312" w:lineRule="auto"/>
      </w:pPr>
      <w:r>
        <w:rPr>
          <w:rFonts w:ascii="宋体" w:hAnsi="宋体" w:eastAsia="宋体" w:cs="宋体"/>
          <w:color w:val="000"/>
          <w:sz w:val="28"/>
          <w:szCs w:val="28"/>
        </w:rPr>
        <w:t xml:space="preserve">三、夯实基础，提高审计工作水平。</w:t>
      </w:r>
    </w:p>
    <w:p>
      <w:pPr>
        <w:ind w:left="0" w:right="0" w:firstLine="560"/>
        <w:spacing w:before="450" w:after="450" w:line="312" w:lineRule="auto"/>
      </w:pPr>
      <w:r>
        <w:rPr>
          <w:rFonts w:ascii="宋体" w:hAnsi="宋体" w:eastAsia="宋体" w:cs="宋体"/>
          <w:color w:val="000"/>
          <w:sz w:val="28"/>
          <w:szCs w:val="28"/>
        </w:rPr>
        <w:t xml:space="preserve">1.开展效能建设。以提升机关效能建设水平为主线，以转变作风狠抓落实为关键，开展“效能建设推进年”活动。突出审计质量提高，全面推行绩效审计，努力实现服务中心工作与转变审计方式的有机结合，促进审计部门依法履行职责、高质量地完成区委、区政府和上级审计机关布置的各项任务和年度工作目标，促进地方经济又好又快发展。结合全市开展的101%满意活动，积极开展调研，找准审计服务项目(企业)的切入点，对生态体育公园、七星生态商务岛、安置房6期项目实施101%满意服务。</w:t>
      </w:r>
    </w:p>
    <w:p>
      <w:pPr>
        <w:ind w:left="0" w:right="0" w:firstLine="560"/>
        <w:spacing w:before="450" w:after="450" w:line="312" w:lineRule="auto"/>
      </w:pPr>
      <w:r>
        <w:rPr>
          <w:rFonts w:ascii="宋体" w:hAnsi="宋体" w:eastAsia="宋体" w:cs="宋体"/>
          <w:color w:val="000"/>
          <w:sz w:val="28"/>
          <w:szCs w:val="28"/>
        </w:rPr>
        <w:t xml:space="preserve">2.推行政务公开。依托电子政务平台建设，运用现代科技手段提高工作效能、促进作风建设、优化发展环境。将行政权力、行政处罚自由裁量、审计执法流程等在电子政务平台公开，主动接受各界监督。不断提高本局网站建设，及时更新工作动态，提高网站在宣传审计工作、营造和谐审计环境等方面的作用。</w:t>
      </w:r>
    </w:p>
    <w:p>
      <w:pPr>
        <w:ind w:left="0" w:right="0" w:firstLine="560"/>
        <w:spacing w:before="450" w:after="450" w:line="312" w:lineRule="auto"/>
      </w:pPr>
      <w:r>
        <w:rPr>
          <w:rFonts w:ascii="宋体" w:hAnsi="宋体" w:eastAsia="宋体" w:cs="宋体"/>
          <w:color w:val="000"/>
          <w:sz w:val="28"/>
          <w:szCs w:val="28"/>
        </w:rPr>
        <w:t xml:space="preserve">3.加强队伍建设。以建设学习型机关为载体，进一步加强能力建设，培养干部政策研究、综合分析的能力;加强对审计人员的考核，发挥考核的引导作用。组织学习《廉政准则》，深入推进党风廉政建设，严格执行“八不准”审计纪律和各项廉政规定，强化对聘用人员和中介机构加强管理，维护审计机关良好形象，打造一支政治素质过硬，知识结构合理，业务能力精湛，审计纪律严明，工作作风扎实的审计干部队伍。</w:t>
      </w:r>
    </w:p>
    <w:p>
      <w:pPr>
        <w:ind w:left="0" w:right="0" w:firstLine="560"/>
        <w:spacing w:before="450" w:after="450" w:line="312" w:lineRule="auto"/>
      </w:pPr>
      <w:r>
        <w:rPr>
          <w:rFonts w:ascii="宋体" w:hAnsi="宋体" w:eastAsia="宋体" w:cs="宋体"/>
          <w:color w:val="000"/>
          <w:sz w:val="28"/>
          <w:szCs w:val="28"/>
        </w:rPr>
        <w:t xml:space="preserve">审计局民主评议政风行风工作总结</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审计局年度工作总结篇三</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全年计划审计项目及审计调查22个，目前已完成和正在实施审计项目11个，审计单位20个，占计划任务的60.6%。收缴财政资金2.*万元；追还侵占挪用资金6.4万元；查出经济案件线索3件；向县政府和上级审计机关提交审计报告和送阅件、信息11篇，被领导批示和上级机关刊物采用10篇。在4月份全市审计工作会议上，我们的工作受到了市政府的表彰。</w:t>
      </w:r>
    </w:p>
    <w:p>
      <w:pPr>
        <w:ind w:left="0" w:right="0" w:firstLine="560"/>
        <w:spacing w:before="450" w:after="450" w:line="312" w:lineRule="auto"/>
      </w:pPr>
      <w:r>
        <w:rPr>
          <w:rFonts w:ascii="宋体" w:hAnsi="宋体" w:eastAsia="宋体" w:cs="宋体"/>
          <w:color w:val="000"/>
          <w:sz w:val="28"/>
          <w:szCs w:val="28"/>
        </w:rPr>
        <w:t xml:space="preserve">1、加强作风建设。以保持共产党员先进性教育为契机，深入开展“内强素质，外树形象，严谨细致，提高质量”活动，狠抓干部职工思想、纪律、作风教育。制定了审计干部“十不准”工作制度，在县电视台公布，接受全县广大干部群众的`监督。同时，我们还为了提高广大干部的工作积极性，我们还建立了考核激励机制，制定了《20*年审计工作目标任务考核办法》。通过一系列措施，进一步增强了广大干部职工的责任感，有力促进了干部作风的转变。</w:t>
      </w:r>
    </w:p>
    <w:p>
      <w:pPr>
        <w:ind w:left="0" w:right="0" w:firstLine="560"/>
        <w:spacing w:before="450" w:after="450" w:line="312" w:lineRule="auto"/>
      </w:pPr>
      <w:r>
        <w:rPr>
          <w:rFonts w:ascii="宋体" w:hAnsi="宋体" w:eastAsia="宋体" w:cs="宋体"/>
          <w:color w:val="000"/>
          <w:sz w:val="28"/>
          <w:szCs w:val="28"/>
        </w:rPr>
        <w:t xml:space="preserve">2、完善工作制度。进一步规范了审计程序，建立了三级复核制度和审计会议制度，把审计质量的控制措施落到实处。建立了审计工作承诺制度，规定各审计组对所实施审计项目的审计质量承担一切责任，直至法律追究。今年来，共修订完善行政、业务工作等方面制度二十三项，装订成册，发到每个干部手中，做到了人人职责明确，事事有章可循。各项制度的建立，有效地促进了广大干部内在潜力和创造力的充分发挥。</w:t>
      </w:r>
    </w:p>
    <w:p>
      <w:pPr>
        <w:ind w:left="0" w:right="0" w:firstLine="560"/>
        <w:spacing w:before="450" w:after="450" w:line="312" w:lineRule="auto"/>
      </w:pPr>
      <w:r>
        <w:rPr>
          <w:rFonts w:ascii="宋体" w:hAnsi="宋体" w:eastAsia="宋体" w:cs="宋体"/>
          <w:color w:val="000"/>
          <w:sz w:val="28"/>
          <w:szCs w:val="28"/>
        </w:rPr>
        <w:t xml:space="preserve">3、突出审计重点。我们紧紧围绕县委、县政府的重大工作部署和经济工作中心，突出对重点领域、重点部门、重点资金的审计。以财政预算执行审计为主线，对财政、地税、教育、土管、水保、交通、计划、城建、民政、农业、旅游、社保等重点部门的财务收支和专项资金进行了审计和审计调查。本级预算执行审计和乡镇财政决算审计在规范财务收支行为、提高资金使用效益、加强财政管理方面取得了新成效。</w:t>
      </w:r>
    </w:p>
    <w:p>
      <w:pPr>
        <w:ind w:left="0" w:right="0" w:firstLine="560"/>
        <w:spacing w:before="450" w:after="450" w:line="312" w:lineRule="auto"/>
      </w:pPr>
      <w:r>
        <w:rPr>
          <w:rFonts w:ascii="宋体" w:hAnsi="宋体" w:eastAsia="宋体" w:cs="宋体"/>
          <w:color w:val="000"/>
          <w:sz w:val="28"/>
          <w:szCs w:val="28"/>
        </w:rPr>
        <w:t xml:space="preserve">4、加大审计力度。按照人力统一安排、方案统一制定、时间统一要求、领导统一检查、问题统一处罚标准的“五统一”原则，坚持以真实性为基础，突出对重大问题的查处，特别是违纪违法问题，坚决查深查透。半年来，查出违规金额589.36万元，管理不规范金额1816.07万元；移送司法机关案件1件，建议有关部门处理2件。</w:t>
      </w:r>
    </w:p>
    <w:p>
      <w:pPr>
        <w:ind w:left="0" w:right="0" w:firstLine="560"/>
        <w:spacing w:before="450" w:after="450" w:line="312" w:lineRule="auto"/>
      </w:pPr>
      <w:r>
        <w:rPr>
          <w:rFonts w:ascii="宋体" w:hAnsi="宋体" w:eastAsia="宋体" w:cs="宋体"/>
          <w:color w:val="000"/>
          <w:sz w:val="28"/>
          <w:szCs w:val="28"/>
        </w:rPr>
        <w:t xml:space="preserve">5、拓展审计职能。坚持审计和审计调查相结合，开展了20*年度农业专项资金、城镇职工失业保险基金、全县项目前期费使用情况以及县两路办拆迁资金专项审计调查。通过调查，对发现的普遍性、倾向性问题加以分析研究，提出审计建议，以《送阅件》等形式报送县政府，为领导决策服务。</w:t>
      </w:r>
    </w:p>
    <w:p>
      <w:pPr>
        <w:ind w:left="0" w:right="0" w:firstLine="560"/>
        <w:spacing w:before="450" w:after="450" w:line="312" w:lineRule="auto"/>
      </w:pPr>
      <w:r>
        <w:rPr>
          <w:rFonts w:ascii="宋体" w:hAnsi="宋体" w:eastAsia="宋体" w:cs="宋体"/>
          <w:color w:val="000"/>
          <w:sz w:val="28"/>
          <w:szCs w:val="28"/>
        </w:rPr>
        <w:t xml:space="preserve">二、下半年的设想</w:t>
      </w:r>
    </w:p>
    <w:p>
      <w:pPr>
        <w:ind w:left="0" w:right="0" w:firstLine="560"/>
        <w:spacing w:before="450" w:after="450" w:line="312" w:lineRule="auto"/>
      </w:pPr>
      <w:r>
        <w:rPr>
          <w:rFonts w:ascii="宋体" w:hAnsi="宋体" w:eastAsia="宋体" w:cs="宋体"/>
          <w:color w:val="000"/>
          <w:sz w:val="28"/>
          <w:szCs w:val="28"/>
        </w:rPr>
        <w:t xml:space="preserve">1、完成对县、乡（镇）两级政府负债情况的审计调查。重点了解县、乡（镇）两级政府及其财政部门负债的总体情况，债务种类、负债原因、借债审批、债务管理状况、还贷准备金建立情况，偿还能力和偿还状况等。在摸清情况的基础上，分析政府债务管理情况，提出加强债务管理的建议。</w:t>
      </w:r>
    </w:p>
    <w:p>
      <w:pPr>
        <w:ind w:left="0" w:right="0" w:firstLine="560"/>
        <w:spacing w:before="450" w:after="450" w:line="312" w:lineRule="auto"/>
      </w:pPr>
      <w:r>
        <w:rPr>
          <w:rFonts w:ascii="宋体" w:hAnsi="宋体" w:eastAsia="宋体" w:cs="宋体"/>
          <w:color w:val="000"/>
          <w:sz w:val="28"/>
          <w:szCs w:val="28"/>
        </w:rPr>
        <w:t xml:space="preserve">2、完成对瓦房口乡政府办公楼、九间房乡政府综合楼、县疾病控制中心办公楼的竣工决算审计，重点检查竣工决算中高估冒算、挤占挪用建设资金和损失浪费等问题，促进项目建设管理，提高建设资金使用效益。</w:t>
      </w:r>
    </w:p>
    <w:p>
      <w:pPr>
        <w:ind w:left="0" w:right="0" w:firstLine="560"/>
        <w:spacing w:before="450" w:after="450" w:line="312" w:lineRule="auto"/>
      </w:pPr>
      <w:r>
        <w:rPr>
          <w:rFonts w:ascii="宋体" w:hAnsi="宋体" w:eastAsia="宋体" w:cs="宋体"/>
          <w:color w:val="000"/>
          <w:sz w:val="28"/>
          <w:szCs w:val="28"/>
        </w:rPr>
        <w:t xml:space="preserve">3、完成对县广电局20*年至20*年、县卫生局20*年财务收支情况审计，重点检查行政事业性收费是否存在截留、坐支、挪用的问题，有无乱收费、乱罚款的问题以及执行“收支两条线”情况，促进财务管理，提高理财水平。</w:t>
      </w:r>
    </w:p>
    <w:p>
      <w:pPr>
        <w:ind w:left="0" w:right="0" w:firstLine="560"/>
        <w:spacing w:before="450" w:after="450" w:line="312" w:lineRule="auto"/>
      </w:pPr>
      <w:r>
        <w:rPr>
          <w:rFonts w:ascii="宋体" w:hAnsi="宋体" w:eastAsia="宋体" w:cs="宋体"/>
          <w:color w:val="000"/>
          <w:sz w:val="28"/>
          <w:szCs w:val="28"/>
        </w:rPr>
        <w:t xml:space="preserve">4、按照“积极稳妥、量力而行、提高质量、防范风险”的原则，按时完成县委组织部委托的经济责任审计事项。</w:t>
      </w:r>
    </w:p>
    <w:p>
      <w:pPr>
        <w:ind w:left="0" w:right="0" w:firstLine="560"/>
        <w:spacing w:before="450" w:after="450" w:line="312" w:lineRule="auto"/>
      </w:pPr>
      <w:r>
        <w:rPr>
          <w:rFonts w:ascii="宋体" w:hAnsi="宋体" w:eastAsia="宋体" w:cs="宋体"/>
          <w:color w:val="000"/>
          <w:sz w:val="28"/>
          <w:szCs w:val="28"/>
        </w:rPr>
        <w:t xml:space="preserve">5、按时完成县委、县政府交办的审计事项，及时提交审计结果报告。</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审计局年度工作总结篇四</w:t>
      </w:r>
    </w:p>
    <w:p>
      <w:pPr>
        <w:ind w:left="0" w:right="0" w:firstLine="560"/>
        <w:spacing w:before="450" w:after="450" w:line="312" w:lineRule="auto"/>
      </w:pPr>
      <w:r>
        <w:rPr>
          <w:rFonts w:ascii="宋体" w:hAnsi="宋体" w:eastAsia="宋体" w:cs="宋体"/>
          <w:color w:val="000"/>
          <w:sz w:val="28"/>
          <w:szCs w:val="28"/>
        </w:rPr>
        <w:t xml:space="preserve">xx年是省、州审计机关确定的“审计质量推进”年和创建“文明单位”年。一年来，我局在县委、政府以及上级审计机关的正确领导下，认真学习和贯彻党的xx大、xx届三中全会精神，以科学发展观为统领，牢记xx总理去年年底视察审计署工作时和秦光荣省长在全省审计工作会议上、杨福生州长在全州审计工作会议上以及邓永和县长在全县审计工作会议上的讲话要求，按照年初制定的“突出抓解放思想、抓审计队伍建设，抓审计质量提高，抓创建县级‘文明单位’”的工作思路，进一步完善规章制度，积极开展了以解放思想促进审计事业发展、以奖优罚劣促进审计质量提高、以勤政廉洁为目标加强机关作风建设、以良好形象创建县级“文明单位”等活动，紧紧围绕县委、县政府中心工作，积极开展审计监督和服务，同时加大了对重点行业、重点资金、重点项目的审计监督力度，为构建“小康**，和谐**”作出了应有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（一）加强党员、干部学习教育工作，提高审计干部队伍素质</w:t>
      </w:r>
    </w:p>
    <w:p>
      <w:pPr>
        <w:ind w:left="0" w:right="0" w:firstLine="560"/>
        <w:spacing w:before="450" w:after="450" w:line="312" w:lineRule="auto"/>
      </w:pPr>
      <w:r>
        <w:rPr>
          <w:rFonts w:ascii="宋体" w:hAnsi="宋体" w:eastAsia="宋体" w:cs="宋体"/>
          <w:color w:val="000"/>
          <w:sz w:val="28"/>
          <w:szCs w:val="28"/>
        </w:rPr>
        <w:t xml:space="preserve">今年以来，审计局始终把加强党员、干部学习教育工作列入全局工作的重要议事日程，认真研究，精心安排，狠抓党员、干部学习教育工作各项任务的落实，努力提高审计队伍的整体综合素质。</w:t>
      </w:r>
    </w:p>
    <w:p>
      <w:pPr>
        <w:ind w:left="0" w:right="0" w:firstLine="560"/>
        <w:spacing w:before="450" w:after="450" w:line="312" w:lineRule="auto"/>
      </w:pPr>
      <w:r>
        <w:rPr>
          <w:rFonts w:ascii="宋体" w:hAnsi="宋体" w:eastAsia="宋体" w:cs="宋体"/>
          <w:color w:val="000"/>
          <w:sz w:val="28"/>
          <w:szCs w:val="28"/>
        </w:rPr>
        <w:t xml:space="preserve">1．抓好党员、干部学习教育，为确保审计监督业务顺利开展和提高审计质量奠定基础。</w:t>
      </w:r>
    </w:p>
    <w:p>
      <w:pPr>
        <w:ind w:left="0" w:right="0" w:firstLine="560"/>
        <w:spacing w:before="450" w:after="450" w:line="312" w:lineRule="auto"/>
      </w:pPr>
      <w:r>
        <w:rPr>
          <w:rFonts w:ascii="宋体" w:hAnsi="宋体" w:eastAsia="宋体" w:cs="宋体"/>
          <w:color w:val="000"/>
          <w:sz w:val="28"/>
          <w:szCs w:val="28"/>
        </w:rPr>
        <w:t xml:space="preserve">一是组织党员深入学习和贯彻xx大、xx届三中全会精神，学习《党章》、党纪法规和观看各类警示教育专题片，教育全局党员干部坚定政治理想信念，牢固树立全局意识、服务意识、勤政廉洁意识，不断提高党员干部的拒腐防变能力。</w:t>
      </w:r>
    </w:p>
    <w:p>
      <w:pPr>
        <w:ind w:left="0" w:right="0" w:firstLine="560"/>
        <w:spacing w:before="450" w:after="450" w:line="312" w:lineRule="auto"/>
      </w:pPr>
      <w:r>
        <w:rPr>
          <w:rFonts w:ascii="宋体" w:hAnsi="宋体" w:eastAsia="宋体" w:cs="宋体"/>
          <w:color w:val="000"/>
          <w:sz w:val="28"/>
          <w:szCs w:val="28"/>
        </w:rPr>
        <w:t xml:space="preserve">二是组织党员干部按照省、州、县党委的要求深入开展“解放思想、深化改革、扩大开放、科学发展”大讨论活动，使大家对当前国际国内的复杂局面有全面的了解和清醒的认识，牢固树立责任意识、科学发展意识、创新意识，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三是采取集中学习与自学相结合等形式加强审计业务培训。今年以来，我局先后派出16人次参加省、州组织的审计基础知识培训、计算机培训、“金审工程”等业务培训，通过一系列的培训学习，提高了审计干部的业务能力。</w:t>
      </w:r>
    </w:p>
    <w:p>
      <w:pPr>
        <w:ind w:left="0" w:right="0" w:firstLine="560"/>
        <w:spacing w:before="450" w:after="450" w:line="312" w:lineRule="auto"/>
      </w:pPr>
      <w:r>
        <w:rPr>
          <w:rFonts w:ascii="宋体" w:hAnsi="宋体" w:eastAsia="宋体" w:cs="宋体"/>
          <w:color w:val="000"/>
          <w:sz w:val="28"/>
          <w:szCs w:val="28"/>
        </w:rPr>
        <w:t xml:space="preserve">2．抓好党支部建设，为圆满完成全年的审计工作任务提供组织保障。一是党支部严格按照要求，组织党员干部认真学习上级党委的指示、决定、文件和会议精神，发动和引导党员干部积极主动去实践“三个代表”重要思想，不断增强党性修养，在日常的学习和工作中以党员的模范行为来体现党的先进性。二是党支部认真听取党员的思想汇报，检查党员的工作、思想、学习情况和组织交办的工作任务完成情况，认真开展批评与自我批评。三是坚持用党员标准规范党员干部的言行，加强党员团结和党员与群众团结，充分发挥党支部的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今年以来，我局紧紧抓住开展解放思想大讨论活动的契机，大力开展“六争”活动，即“项目质量争优秀，成果转化争前茅，信息化建设争一流，服务中心争上游，综合考评争先进，整体形象争文明”，确保在全县创建县级“文明单位”考评中合格和全州审计系统考评中升档进位。</w:t>
      </w:r>
    </w:p>
    <w:p>
      <w:pPr>
        <w:ind w:left="0" w:right="0" w:firstLine="560"/>
        <w:spacing w:before="450" w:after="450" w:line="312" w:lineRule="auto"/>
      </w:pPr>
      <w:r>
        <w:rPr>
          <w:rFonts w:ascii="宋体" w:hAnsi="宋体" w:eastAsia="宋体" w:cs="宋体"/>
          <w:color w:val="000"/>
          <w:sz w:val="28"/>
          <w:szCs w:val="28"/>
        </w:rPr>
        <w:t xml:space="preserve">xx年，上级审计机关安排审计项目6个，其中：县本财政预算算执行（包括地方税收征管)2个，社会保障审计3个；县安排12个，其中：行政事业单位审计5个，经济责任审计3个，支农专项资金（国债农村安全饮水项目）1个，固定资产投资审计3个，其他1项（桥头乡土地整理项目）全年共计18个。上年遗留1个（经济责任）。全年累计19个。</w:t>
      </w:r>
    </w:p>
    <w:p>
      <w:pPr>
        <w:ind w:left="0" w:right="0" w:firstLine="560"/>
        <w:spacing w:before="450" w:after="450" w:line="312" w:lineRule="auto"/>
      </w:pPr>
      <w:r>
        <w:rPr>
          <w:rFonts w:ascii="宋体" w:hAnsi="宋体" w:eastAsia="宋体" w:cs="宋体"/>
          <w:color w:val="000"/>
          <w:sz w:val="28"/>
          <w:szCs w:val="28"/>
        </w:rPr>
        <w:t xml:space="preserve">截止十一月十三日，我局完成审计及专项审计调查项目13项，在审项目6项。共出具审计报告18份（其中疾控中心全球基金项目审计出具审计报告3份），审计意见和建议39条，被采纳5条。审计查出违纪违规50,325.33元，管理不规范资金30,000.00元，作上缴财政处理50,325.33元，作归还原资金渠道处理30,000元，审计专项资金总额达28,606,342.65元。</w:t>
      </w:r>
    </w:p>
    <w:p>
      <w:pPr>
        <w:ind w:left="0" w:right="0" w:firstLine="560"/>
        <w:spacing w:before="450" w:after="450" w:line="312" w:lineRule="auto"/>
      </w:pPr>
      <w:r>
        <w:rPr>
          <w:rFonts w:ascii="宋体" w:hAnsi="宋体" w:eastAsia="宋体" w:cs="宋体"/>
          <w:color w:val="000"/>
          <w:sz w:val="28"/>
          <w:szCs w:val="28"/>
        </w:rPr>
        <w:t xml:space="preserve">审计查出问题主要表现在：一是部门预算（编制完成后）和上级安排的财力性转移支付补助资金的分配、使用未按规定报县人大审议批准后执行，不符合《中华人民共和国预算法》的规定。</w:t>
      </w:r>
    </w:p>
    <w:p>
      <w:pPr>
        <w:ind w:left="0" w:right="0" w:firstLine="560"/>
        <w:spacing w:before="450" w:after="450" w:line="312" w:lineRule="auto"/>
      </w:pPr>
      <w:r>
        <w:rPr>
          <w:rFonts w:ascii="宋体" w:hAnsi="宋体" w:eastAsia="宋体" w:cs="宋体"/>
          <w:color w:val="000"/>
          <w:sz w:val="28"/>
          <w:szCs w:val="28"/>
        </w:rPr>
        <w:t xml:space="preserve">二是部分专项资金因指标到位较晚等原因，直至年底才突击拨款，在一定程度上影响了项目和资金效益的正常发挥。</w:t>
      </w:r>
    </w:p>
    <w:p>
      <w:pPr>
        <w:ind w:left="0" w:right="0" w:firstLine="560"/>
        <w:spacing w:before="450" w:after="450" w:line="312" w:lineRule="auto"/>
      </w:pPr>
      <w:r>
        <w:rPr>
          <w:rFonts w:ascii="宋体" w:hAnsi="宋体" w:eastAsia="宋体" w:cs="宋体"/>
          <w:color w:val="000"/>
          <w:sz w:val="28"/>
          <w:szCs w:val="28"/>
        </w:rPr>
        <w:t xml:space="preserve">三是财政专项资金管理使用跟踪问效工作滞后，绩效评价机制不健全，挪用专项资金用于弥补机关基本支出的情况时有发生，未能充分发挥专项资金的使用效益。四是非税收入（主要是行政性收费和罚没收入）与单位利益挂钩的情况还得不到根本扭转，在一定程度上削弱了政府对财政资金的调控能力。</w:t>
      </w:r>
    </w:p>
    <w:p>
      <w:pPr>
        <w:ind w:left="0" w:right="0" w:firstLine="560"/>
        <w:spacing w:before="450" w:after="450" w:line="312" w:lineRule="auto"/>
      </w:pPr>
      <w:r>
        <w:rPr>
          <w:rFonts w:ascii="宋体" w:hAnsi="宋体" w:eastAsia="宋体" w:cs="宋体"/>
          <w:color w:val="000"/>
          <w:sz w:val="28"/>
          <w:szCs w:val="28"/>
        </w:rPr>
        <w:t xml:space="preserve">3．xx年度审计业务的主要工作</w:t>
      </w:r>
    </w:p>
    <w:p>
      <w:pPr>
        <w:ind w:left="0" w:right="0" w:firstLine="560"/>
        <w:spacing w:before="450" w:after="450" w:line="312" w:lineRule="auto"/>
      </w:pPr>
      <w:r>
        <w:rPr>
          <w:rFonts w:ascii="宋体" w:hAnsi="宋体" w:eastAsia="宋体" w:cs="宋体"/>
          <w:color w:val="000"/>
          <w:sz w:val="28"/>
          <w:szCs w:val="28"/>
        </w:rPr>
        <w:t xml:space="preserve">-----突出重点，财政同级审呈现新亮点</w:t>
      </w:r>
    </w:p>
    <w:p>
      <w:pPr>
        <w:ind w:left="0" w:right="0" w:firstLine="560"/>
        <w:spacing w:before="450" w:after="450" w:line="312" w:lineRule="auto"/>
      </w:pPr>
      <w:r>
        <w:rPr>
          <w:rFonts w:ascii="宋体" w:hAnsi="宋体" w:eastAsia="宋体" w:cs="宋体"/>
          <w:color w:val="000"/>
          <w:sz w:val="28"/>
          <w:szCs w:val="28"/>
        </w:rPr>
        <w:t xml:space="preserve">财政审计是审计工作永恒的主题。今年，我局根据上级审计机关的安排和要求，加大了对同级财政审计的力度，在质量上下功夫，在创新上做文章，紧紧围绕推进财税体制改革、建立透明规范的公共财政体系的总体要求，坚持以规范预算管理、提高财政资金使用效益为目标，以预算执行为主线，以财政支出为重点，对县级财政预算执行和其他财政资金收支、地方税收征管情况进行了审计，并对缓解县乡财政困难奖补资金和一般性转移支付资金进行了专项审计，还对政府采购的执行和管理、县级部门预算编制和执行进行了审计调查。</w:t>
      </w:r>
    </w:p>
    <w:p>
      <w:pPr>
        <w:ind w:left="0" w:right="0" w:firstLine="560"/>
        <w:spacing w:before="450" w:after="450" w:line="312" w:lineRule="auto"/>
      </w:pPr>
      <w:r>
        <w:rPr>
          <w:rFonts w:ascii="宋体" w:hAnsi="宋体" w:eastAsia="宋体" w:cs="宋体"/>
          <w:color w:val="000"/>
          <w:sz w:val="28"/>
          <w:szCs w:val="28"/>
        </w:rPr>
        <w:t xml:space="preserve">一是在审计内容的安排上注重预算收支组织和管理的规范性，在审计的重点上关注非税收入和上级补助收入的安排、使用，在经过多次调查的基础上，确定了土地出让金和缓解县乡财政困难奖补资金、一般性财力转移支付补助资金这两个专题，审计中重点核查了各项预算收入的征缴、非税收入实行“收支两条线”管理以及各项财政资金的安排、使用、管理是否规范的情况，并提出加强和完善管理的措施和建议（意见）。</w:t>
      </w:r>
    </w:p>
    <w:p>
      <w:pPr>
        <w:ind w:left="0" w:right="0" w:firstLine="560"/>
        <w:spacing w:before="450" w:after="450" w:line="312" w:lineRule="auto"/>
      </w:pPr>
      <w:r>
        <w:rPr>
          <w:rFonts w:ascii="宋体" w:hAnsi="宋体" w:eastAsia="宋体" w:cs="宋体"/>
          <w:color w:val="000"/>
          <w:sz w:val="28"/>
          <w:szCs w:val="28"/>
        </w:rPr>
        <w:t xml:space="preserve">二是审计监督注重五个加强，即加强对事关经济发展、经济管理决策事项的监督，加强对权力部门的监督，加强对关系老百姓切身利益资金的监督，加强对政府投资重点建设项目的监督，加强对领导干部的廉政监督。</w:t>
      </w:r>
    </w:p>
    <w:p>
      <w:pPr>
        <w:ind w:left="0" w:right="0" w:firstLine="560"/>
        <w:spacing w:before="450" w:after="450" w:line="312" w:lineRule="auto"/>
      </w:pPr>
      <w:r>
        <w:rPr>
          <w:rFonts w:ascii="宋体" w:hAnsi="宋体" w:eastAsia="宋体" w:cs="宋体"/>
          <w:color w:val="000"/>
          <w:sz w:val="28"/>
          <w:szCs w:val="28"/>
        </w:rPr>
        <w:t xml:space="preserve">三是为解决人少事多的矛盾，审计的组织方式上注重整体联动，统一调配审计力量，把各股室的同志（包括分管副局长）统一组织起来，共同编入审计组，突击抓好全年的审计工作。四是审计结果呈现新亮点，即部门预算编制、报批、执行是否符合《预算法》的规定；政府采购是否做到预算、执行、监督并举；积极开展政府投资项目审计监督，并力求抓出实效。</w:t>
      </w:r>
    </w:p>
    <w:p>
      <w:pPr>
        <w:ind w:left="0" w:right="0" w:firstLine="560"/>
        <w:spacing w:before="450" w:after="450" w:line="312" w:lineRule="auto"/>
      </w:pPr>
      <w:r>
        <w:rPr>
          <w:rFonts w:ascii="宋体" w:hAnsi="宋体" w:eastAsia="宋体" w:cs="宋体"/>
          <w:color w:val="000"/>
          <w:sz w:val="28"/>
          <w:szCs w:val="28"/>
        </w:rPr>
        <w:t xml:space="preserve">近年来，根据党中央、国务院的要求，加大了对财政性资金的审计监督力度，各级审计机关的审计工作任务较为繁重，但全局干部职工团致、尽职尽责，审计各项工作取得新成效。一是根据省、州、县的安排，及时将审计项目分解落实到各个审计组，及早开展审计业务，按时完成审计工作任务。二是根据法律法规规定和上级要求，加强对重点资金、重点项目进行审计监督，重点资金、重点项目的审计结果经集体讨论决定，确保审计程序合法、审计结果真实，经得住检验。三是围绕党和政府关注的重大问题，广大人民群众关心的热点、焦点问题开展审计监督，努力保证党和政府的方针政策得到贯彻执行，党和政府的惠民政策惠及广大民众，政府财政性资金发挥最大效益。四是积极创造条件开展政府投资审计监督，进一步规范政府投资行为，节约投资成本，充分发挥政府投资的经济效益、社会效益和拉动经济增长的作用。五是按照“积极稳妥、量力而行、提高质量、防范风险”的原则积极开展领导干部任期经济责任审计，及时将审计结果和发现的共性、个性问题分别整理报送县委、政府、纪检监察、组织人事等有关单位，供领导用人或决策参考，同时建立审计结果落实整改报告制度，对于责成整改的被审计领导干部及其所在部门、单位，要求在规定时间内向我局报送书面整改情况报告。纪检监察、组织人事和国有资产监管等有关部门，对被审计领导干部及其所在部门、单位执行审计决定和落实审计建议（意见）以及整改情况进行跟踪检查，充分发挥审计监督在加强党风廉政建设和反腐工作中的作用。</w:t>
      </w:r>
    </w:p>
    <w:p>
      <w:pPr>
        <w:ind w:left="0" w:right="0" w:firstLine="560"/>
        <w:spacing w:before="450" w:after="450" w:line="312" w:lineRule="auto"/>
      </w:pPr>
      <w:r>
        <w:rPr>
          <w:rFonts w:ascii="宋体" w:hAnsi="宋体" w:eastAsia="宋体" w:cs="宋体"/>
          <w:color w:val="000"/>
          <w:sz w:val="28"/>
          <w:szCs w:val="28"/>
        </w:rPr>
        <w:t xml:space="preserve">审计工作既要接受法律监督，又要接受社会监督。将审计结果公开，接受社会各界监督就是审计工作接受法律监督和社会监督最有效的形式之一。根据上级审计机关的要求，我局今年报经政府领导同意，将汶川地震捐赠款物审计结果在**电视台上公开播报（此信息还被《红河日报》于xx年8月4日采用），接受社会各界监督，获得了社会各界特别是爱心人士的好评。今后我局还进一步加大审计结果公开的力度，更大范围接受社会监督。</w:t>
      </w:r>
    </w:p>
    <w:p>
      <w:pPr>
        <w:ind w:left="0" w:right="0" w:firstLine="560"/>
        <w:spacing w:before="450" w:after="450" w:line="312" w:lineRule="auto"/>
      </w:pPr>
      <w:r>
        <w:rPr>
          <w:rFonts w:ascii="宋体" w:hAnsi="宋体" w:eastAsia="宋体" w:cs="宋体"/>
          <w:color w:val="000"/>
          <w:sz w:val="28"/>
          <w:szCs w:val="28"/>
        </w:rPr>
        <w:t xml:space="preserve">政府信息公开作为发展社会主义民主政治、构建和谐社会的重要举措和建立行为规范、运转协调、公正透明、廉洁高效的行政体制的重要内容，在建设“阳光”政府、提高政府工作的透明度和公信力等方面具有举足轻重的作用。审计机关作为政府的组成部门之一，按照《中华人民共和国信息公开条例》等法规的规定和遵循“公正、公平、便民”的基本原则，健全和完善政府信息公开相关制度，确保我局的各种信息（涉及国家机密和商业秘密的除外）得以全面、及时、准确公开是义不容辞的责任。为此，我局成立了政府信息公开工作领导小组，先后制定《**县审计局政府信息主动公开制度》、《**县审计局政府信息依申请公开制度》等相关制度，确保我局政府信息公开工作有组织领导，有制度保障。</w:t>
      </w:r>
    </w:p>
    <w:p>
      <w:pPr>
        <w:ind w:left="0" w:right="0" w:firstLine="560"/>
        <w:spacing w:before="450" w:after="450" w:line="312" w:lineRule="auto"/>
      </w:pPr>
      <w:r>
        <w:rPr>
          <w:rFonts w:ascii="宋体" w:hAnsi="宋体" w:eastAsia="宋体" w:cs="宋体"/>
          <w:color w:val="000"/>
          <w:sz w:val="28"/>
          <w:szCs w:val="28"/>
        </w:rPr>
        <w:t xml:space="preserve">今年以来，我局主动公开信息共计16条，其中公开指南1条，机构职责2条，政策法规4条，便民服务6条，审计结果1条，最新公开信息2条。</w:t>
      </w:r>
    </w:p>
    <w:p>
      <w:pPr>
        <w:ind w:left="0" w:right="0" w:firstLine="560"/>
        <w:spacing w:before="450" w:after="450" w:line="312" w:lineRule="auto"/>
      </w:pPr>
      <w:r>
        <w:rPr>
          <w:rFonts w:ascii="宋体" w:hAnsi="宋体" w:eastAsia="宋体" w:cs="宋体"/>
          <w:color w:val="000"/>
          <w:sz w:val="28"/>
          <w:szCs w:val="28"/>
        </w:rPr>
        <w:t xml:space="preserve">全年上报各种信息14篇，其中被州审计局采用1篇，县直机关工委采用1篇。</w:t>
      </w:r>
    </w:p>
    <w:p>
      <w:pPr>
        <w:ind w:left="0" w:right="0" w:firstLine="560"/>
        <w:spacing w:before="450" w:after="450" w:line="312" w:lineRule="auto"/>
      </w:pPr>
      <w:r>
        <w:rPr>
          <w:rFonts w:ascii="宋体" w:hAnsi="宋体" w:eastAsia="宋体" w:cs="宋体"/>
          <w:color w:val="000"/>
          <w:sz w:val="28"/>
          <w:szCs w:val="28"/>
        </w:rPr>
        <w:t xml:space="preserve">通过政府信息公开工作，提高了审计工作的透明度和公信力，为社会各界认识和了解审计提供了渠道。</w:t>
      </w:r>
    </w:p>
    <w:p>
      <w:pPr>
        <w:ind w:left="0" w:right="0" w:firstLine="560"/>
        <w:spacing w:before="450" w:after="450" w:line="312" w:lineRule="auto"/>
      </w:pPr>
      <w:r>
        <w:rPr>
          <w:rFonts w:ascii="宋体" w:hAnsi="宋体" w:eastAsia="宋体" w:cs="宋体"/>
          <w:color w:val="000"/>
          <w:sz w:val="28"/>
          <w:szCs w:val="28"/>
        </w:rPr>
        <w:t xml:space="preserve">为认真贯彻落实xx总理提出的“依照法律，符合程序，提高质量，文明审计”的要求和省、州、县审计会议精神，我局从健全和完善制度入手，不断规范审计执法行为。一是组织全体审计干部深入学习《中华人民共和国审计法》、审计署6号令等法律法规的规定和要求，明确开展提高审计质量活动的重要意义。二是结合审计署6号令的规定和要求，制定了《**县审计局审计项目质量考核办法》，重点对审计工作底稿、审计工作日记、审计报告、审计决定、审计建议书、移送处理书等各个具体环节的复核内容进行了细化，同时先后对“审计岗位执法责任、审计质量考评、优秀项目评比、审计复核”等四个制度进行了修订和完善。三是组织开展审计质量检查和优秀项目评比，对评出的`优秀审计项目给予奖励，对查出问题的审计项目进行通报批评，以此来激励先进，鞭策后进。四是营造“帮、比、学、赶”的工作环境，鼓励干部职工互帮、互比（比成绩）、互学（学习优点）、互赶（赶先进），促进干部职工间审计工作能力的良性竞争，不断提高审计工作质量。</w:t>
      </w:r>
    </w:p>
    <w:p>
      <w:pPr>
        <w:ind w:left="0" w:right="0" w:firstLine="560"/>
        <w:spacing w:before="450" w:after="450" w:line="312" w:lineRule="auto"/>
      </w:pPr>
      <w:r>
        <w:rPr>
          <w:rFonts w:ascii="宋体" w:hAnsi="宋体" w:eastAsia="宋体" w:cs="宋体"/>
          <w:color w:val="000"/>
          <w:sz w:val="28"/>
          <w:szCs w:val="28"/>
        </w:rPr>
        <w:t xml:space="preserve">干部队伍素质的高低，决定着审计质量的好坏。今年以来，我局认真贯彻落实各级领导的要求，总结回顾过去的经验教训，在全局深入开展了解放思想、争先创优、塑造形象三大主题活动，不断提高审计队伍的整体形象。</w:t>
      </w:r>
    </w:p>
    <w:p>
      <w:pPr>
        <w:ind w:left="0" w:right="0" w:firstLine="560"/>
        <w:spacing w:before="450" w:after="450" w:line="312" w:lineRule="auto"/>
      </w:pPr>
      <w:r>
        <w:rPr>
          <w:rFonts w:ascii="宋体" w:hAnsi="宋体" w:eastAsia="宋体" w:cs="宋体"/>
          <w:color w:val="000"/>
          <w:sz w:val="28"/>
          <w:szCs w:val="28"/>
        </w:rPr>
        <w:t xml:space="preserve">1．端正作风，树立审计干部形象</w:t>
      </w:r>
    </w:p>
    <w:p>
      <w:pPr>
        <w:ind w:left="0" w:right="0" w:firstLine="560"/>
        <w:spacing w:before="450" w:after="450" w:line="312" w:lineRule="auto"/>
      </w:pPr>
      <w:r>
        <w:rPr>
          <w:rFonts w:ascii="宋体" w:hAnsi="宋体" w:eastAsia="宋体" w:cs="宋体"/>
          <w:color w:val="000"/>
          <w:sz w:val="28"/>
          <w:szCs w:val="28"/>
        </w:rPr>
        <w:t xml:space="preserve">我局提出在机关内部端正三种风气，即端正学习作风、端正思想作风和端正工作作风。端正学习作风就是要树立终身学习的良好作风。要求干部要有知识危机和本领危机意识，要坚持“活到老、学到老”，挤时间持之以恒地多读书、读好书，扩大知识面，用科学的理论和丰富的知识来武装自己，不断提高审计业务水平和综合协调能力。端正思想作风就是要牢固树立全心全意为人民服务的思想和具备乐于奉献、无私奉献精神。要求审计干部要加强职业道德修养，增强责任感和事业心，通过不断学习，掌握和提高为人民服务的实际本领。端正工作作风就是要切实转变工作作风，杜绝“不作为”甚至“乱作为”。在机关干部中开展了“三个想一想”和“三个对得起”的大讨论，即要求大家“经常想一想应该为老百姓多做些什么，经常想一想还有哪些可以做好而没有做到的事情，经常想一想处在自己的位置上是否有人会比自己做得更好”；自己所干的工作是否对得起党和政府、是否对得起广大群众、是否对得起自己的良心。通过讨论，大家对“不作为”甚至“乱作为”的危害有了理解深刻的认识，进一步增强了做好审计工作的信心和决心。</w:t>
      </w:r>
    </w:p>
    <w:p>
      <w:pPr>
        <w:ind w:left="0" w:right="0" w:firstLine="560"/>
        <w:spacing w:before="450" w:after="450" w:line="312" w:lineRule="auto"/>
      </w:pPr>
      <w:r>
        <w:rPr>
          <w:rFonts w:ascii="宋体" w:hAnsi="宋体" w:eastAsia="宋体" w:cs="宋体"/>
          <w:color w:val="000"/>
          <w:sz w:val="28"/>
          <w:szCs w:val="28"/>
        </w:rPr>
        <w:t xml:space="preserve">2、倡导和践行审计新理念，提升审计干部廉洁执法意识</w:t>
      </w:r>
    </w:p>
    <w:p>
      <w:pPr>
        <w:ind w:left="0" w:right="0" w:firstLine="560"/>
        <w:spacing w:before="450" w:after="450" w:line="312" w:lineRule="auto"/>
      </w:pPr>
      <w:r>
        <w:rPr>
          <w:rFonts w:ascii="宋体" w:hAnsi="宋体" w:eastAsia="宋体" w:cs="宋体"/>
          <w:color w:val="000"/>
          <w:sz w:val="28"/>
          <w:szCs w:val="28"/>
        </w:rPr>
        <w:t xml:space="preserve">我局在坚持依法审计的前提下，积极倡导和践行和谐审计、文明审计、廉洁审计等新理念，并通过开展一系列活动把这些新理念变为实际行动，逐步提升审计干部廉洁执法意识。一是着力倡导和谐审计的新理念。和谐审计是指审计与被审计单位的和谐以及审计机关的内部和谐。要求审计人员在审计工作中学会换位思考，用审计别人的标准来要求自己，学会理解和尊重别人，通过换位思考，营造和谐审计氛围。二是着力倡导文明审计的新理念。文明审计就是要求审计人员做到：审计要依法并严格按法定程序，工作要遵守审计纪律，遇事要讲耐心道理，言行举止要文明，不讲粗话、大话、过头话和伤害别人感情的话，审计情况要如实反映，处理问题要实事求是。三是践行“廉洁审计”新理念。通过单位与干部签订《党风廉政建设责任书》、建立审计组廉洁审计档案、领导干部廉洁自律档案等措施，增强审计干部严格遵守职业道德和廉洁自律意识，筑牢拒腐防变的思想防线，树立廉洁审计意识。</w:t>
      </w:r>
    </w:p>
    <w:p>
      <w:pPr>
        <w:ind w:left="0" w:right="0" w:firstLine="560"/>
        <w:spacing w:before="450" w:after="450" w:line="312" w:lineRule="auto"/>
      </w:pPr>
      <w:r>
        <w:rPr>
          <w:rFonts w:ascii="宋体" w:hAnsi="宋体" w:eastAsia="宋体" w:cs="宋体"/>
          <w:color w:val="000"/>
          <w:sz w:val="28"/>
          <w:szCs w:val="28"/>
        </w:rPr>
        <w:t xml:space="preserve">根据省、州的要求，为确保xx年我局创建县级“文明单位”成功，我局按照县文明办的要求，扎扎实实地深入开展创建“文明单位”活动。</w:t>
      </w:r>
    </w:p>
    <w:p>
      <w:pPr>
        <w:ind w:left="0" w:right="0" w:firstLine="560"/>
        <w:spacing w:before="450" w:after="450" w:line="312" w:lineRule="auto"/>
      </w:pPr>
      <w:r>
        <w:rPr>
          <w:rFonts w:ascii="宋体" w:hAnsi="宋体" w:eastAsia="宋体" w:cs="宋体"/>
          <w:color w:val="000"/>
          <w:sz w:val="28"/>
          <w:szCs w:val="28"/>
        </w:rPr>
        <w:t xml:space="preserve">一是教育全体干部职工从我做起，从现在做起，做文明人，讲文明话，办文明事。</w:t>
      </w:r>
    </w:p>
    <w:p>
      <w:pPr>
        <w:ind w:left="0" w:right="0" w:firstLine="560"/>
        <w:spacing w:before="450" w:after="450" w:line="312" w:lineRule="auto"/>
      </w:pPr>
      <w:r>
        <w:rPr>
          <w:rFonts w:ascii="宋体" w:hAnsi="宋体" w:eastAsia="宋体" w:cs="宋体"/>
          <w:color w:val="000"/>
          <w:sz w:val="28"/>
          <w:szCs w:val="28"/>
        </w:rPr>
        <w:t xml:space="preserve">二是完善各项制度措施，坚持用制度管人。</w:t>
      </w:r>
    </w:p>
    <w:p>
      <w:pPr>
        <w:ind w:left="0" w:right="0" w:firstLine="560"/>
        <w:spacing w:before="450" w:after="450" w:line="312" w:lineRule="auto"/>
      </w:pPr>
      <w:r>
        <w:rPr>
          <w:rFonts w:ascii="宋体" w:hAnsi="宋体" w:eastAsia="宋体" w:cs="宋体"/>
          <w:color w:val="000"/>
          <w:sz w:val="28"/>
          <w:szCs w:val="28"/>
        </w:rPr>
        <w:t xml:space="preserve">三是教育和引导干部职工积极开展丰富多彩的活动，保持健康向上的生活方式和昂扬进取的精神状态。xx年，我局派出代表队参加红河州审计机关成立25周年蓝球运动会和审计知识竞赛，分别获得第一名和组织奖的好成绩，极大地鼓舞了全局干部职工的士气和斗志。</w:t>
      </w:r>
    </w:p>
    <w:p>
      <w:pPr>
        <w:ind w:left="0" w:right="0" w:firstLine="560"/>
        <w:spacing w:before="450" w:after="450" w:line="312" w:lineRule="auto"/>
      </w:pPr>
      <w:r>
        <w:rPr>
          <w:rFonts w:ascii="宋体" w:hAnsi="宋体" w:eastAsia="宋体" w:cs="宋体"/>
          <w:color w:val="000"/>
          <w:sz w:val="28"/>
          <w:szCs w:val="28"/>
        </w:rPr>
        <w:t xml:space="preserve">四是继续开展与武警红河边防支队收容审查所（去年七月双方共同开展了警民共建文明单位活动）的警民共建文明单位活动，学习部队的全心全意为人民服务的优良传统、严肃扎实的工作作风和团结战斗的精神，借鉴部队先进的管理经验来加强审计干部队伍管理，从而提高审计干部队伍的文明素质。</w:t>
      </w:r>
    </w:p>
    <w:p>
      <w:pPr>
        <w:ind w:left="0" w:right="0" w:firstLine="560"/>
        <w:spacing w:before="450" w:after="450" w:line="312" w:lineRule="auto"/>
      </w:pPr>
      <w:r>
        <w:rPr>
          <w:rFonts w:ascii="宋体" w:hAnsi="宋体" w:eastAsia="宋体" w:cs="宋体"/>
          <w:color w:val="000"/>
          <w:sz w:val="28"/>
          <w:szCs w:val="28"/>
        </w:rPr>
        <w:t xml:space="preserve">五是资助一名在**高级中学就读的、学习成绩优秀的贫困学生——邓永男，帮助该生完成高中阶段的学习。</w:t>
      </w:r>
    </w:p>
    <w:p>
      <w:pPr>
        <w:ind w:left="0" w:right="0" w:firstLine="560"/>
        <w:spacing w:before="450" w:after="450" w:line="312" w:lineRule="auto"/>
      </w:pPr>
      <w:r>
        <w:rPr>
          <w:rFonts w:ascii="宋体" w:hAnsi="宋体" w:eastAsia="宋体" w:cs="宋体"/>
          <w:color w:val="000"/>
          <w:sz w:val="28"/>
          <w:szCs w:val="28"/>
        </w:rPr>
        <w:t xml:space="preserve">六是不断总结开展创建“文明单位”活动的成果和不足，查缺补漏，完善管理，抓出成效。</w:t>
      </w:r>
    </w:p>
    <w:p>
      <w:pPr>
        <w:ind w:left="0" w:right="0" w:firstLine="560"/>
        <w:spacing w:before="450" w:after="450" w:line="312" w:lineRule="auto"/>
      </w:pPr>
      <w:r>
        <w:rPr>
          <w:rFonts w:ascii="宋体" w:hAnsi="宋体" w:eastAsia="宋体" w:cs="宋体"/>
          <w:color w:val="000"/>
          <w:sz w:val="28"/>
          <w:szCs w:val="28"/>
        </w:rPr>
        <w:t xml:space="preserve">通过以上扎实有效的基础工作，我局的创建“文明单位”工作已通过县文明办的初步验收。</w:t>
      </w:r>
    </w:p>
    <w:p>
      <w:pPr>
        <w:ind w:left="0" w:right="0" w:firstLine="560"/>
        <w:spacing w:before="450" w:after="450" w:line="312" w:lineRule="auto"/>
      </w:pPr>
      <w:r>
        <w:rPr>
          <w:rFonts w:ascii="宋体" w:hAnsi="宋体" w:eastAsia="宋体" w:cs="宋体"/>
          <w:color w:val="000"/>
          <w:sz w:val="28"/>
          <w:szCs w:val="28"/>
        </w:rPr>
        <w:t xml:space="preserve">今年以来，通过全体审计干部职工的共同努力，已基本完成了上级审计机关和县政府安排的各项工作任务，取得了一定成绩，为开创我县审计工作新局面作出了不懈的努力。但也还存在一些困难和问题：</w:t>
      </w:r>
    </w:p>
    <w:p>
      <w:pPr>
        <w:ind w:left="0" w:right="0" w:firstLine="560"/>
        <w:spacing w:before="450" w:after="450" w:line="312" w:lineRule="auto"/>
      </w:pPr>
      <w:r>
        <w:rPr>
          <w:rFonts w:ascii="宋体" w:hAnsi="宋体" w:eastAsia="宋体" w:cs="宋体"/>
          <w:color w:val="000"/>
          <w:sz w:val="28"/>
          <w:szCs w:val="28"/>
        </w:rPr>
        <w:t xml:space="preserve">（一）人员编制严重不足，制约了审计业务的正常开展。随着经济社会不断发展，各项改革的不断推进和党风廉政建设力度的不断加强，审计工作任务越来越重，审计范围越来越广，工作质量要求越来越高。但由于审计力量和专业人才严重不足，审计覆盖范围不广、审计工作质量不高、审计机关难以发挥真正作用等问题尤其突出，已不适应经济社会发展要求。</w:t>
      </w:r>
    </w:p>
    <w:p>
      <w:pPr>
        <w:ind w:left="0" w:right="0" w:firstLine="560"/>
        <w:spacing w:before="450" w:after="450" w:line="312" w:lineRule="auto"/>
      </w:pPr>
      <w:r>
        <w:rPr>
          <w:rFonts w:ascii="宋体" w:hAnsi="宋体" w:eastAsia="宋体" w:cs="宋体"/>
          <w:color w:val="000"/>
          <w:sz w:val="28"/>
          <w:szCs w:val="28"/>
        </w:rPr>
        <w:t xml:space="preserve">（二）执行审计纪律经费和开展经济责任审计、政府投资审计等专项审计经费未能列入财政预算予以保障，审计机关经费仍然十分困难，缺乏激励机制，严重制约和影响了审计作用的正常发挥。</w:t>
      </w:r>
    </w:p>
    <w:p>
      <w:pPr>
        <w:ind w:left="0" w:right="0" w:firstLine="560"/>
        <w:spacing w:before="450" w:after="450" w:line="312" w:lineRule="auto"/>
      </w:pPr>
      <w:r>
        <w:rPr>
          <w:rFonts w:ascii="宋体" w:hAnsi="宋体" w:eastAsia="宋体" w:cs="宋体"/>
          <w:color w:val="000"/>
          <w:sz w:val="28"/>
          <w:szCs w:val="28"/>
        </w:rPr>
        <w:t xml:space="preserve">（三）审计工作人员的业务素质有待进一步提高。目前审计机关人少事多的矛盾比较突出，业务工作任务繁重，没有足够的时间对审计人员进行系统的培训，审计人员的知识亟待提高。</w:t>
      </w:r>
    </w:p>
    <w:p>
      <w:pPr>
        <w:ind w:left="0" w:right="0" w:firstLine="560"/>
        <w:spacing w:before="450" w:after="450" w:line="312" w:lineRule="auto"/>
      </w:pPr>
      <w:r>
        <w:rPr>
          <w:rFonts w:ascii="宋体" w:hAnsi="宋体" w:eastAsia="宋体" w:cs="宋体"/>
          <w:color w:val="000"/>
          <w:sz w:val="28"/>
          <w:szCs w:val="28"/>
        </w:rPr>
        <w:t xml:space="preserve">三、xx年工作安排</w:t>
      </w:r>
    </w:p>
    <w:p>
      <w:pPr>
        <w:ind w:left="0" w:right="0" w:firstLine="560"/>
        <w:spacing w:before="450" w:after="450" w:line="312" w:lineRule="auto"/>
      </w:pPr>
      <w:r>
        <w:rPr>
          <w:rFonts w:ascii="宋体" w:hAnsi="宋体" w:eastAsia="宋体" w:cs="宋体"/>
          <w:color w:val="000"/>
          <w:sz w:val="28"/>
          <w:szCs w:val="28"/>
        </w:rPr>
        <w:t xml:space="preserve">xx年的工作思路是：以邓小平理论和“三个代表”重要思想为指导，高举中国特色社会主义伟大旗帜，以科学发展观为统领，继续贯彻“全面审计，突出重点”的审计工作方针，继续解放思想、深化改革、加强审计、强化监督，为促进**经济社会科学发展、和谐发展作出积极的贡献。</w:t>
      </w:r>
    </w:p>
    <w:p>
      <w:pPr>
        <w:ind w:left="0" w:right="0" w:firstLine="560"/>
        <w:spacing w:before="450" w:after="450" w:line="312" w:lineRule="auto"/>
      </w:pPr>
      <w:r>
        <w:rPr>
          <w:rFonts w:ascii="宋体" w:hAnsi="宋体" w:eastAsia="宋体" w:cs="宋体"/>
          <w:color w:val="000"/>
          <w:sz w:val="28"/>
          <w:szCs w:val="28"/>
        </w:rPr>
        <w:t xml:space="preserve">工作目标：全面完成上级审计机关及县委、政府交办的各项工作任务，努力提高审计工作质量，力争年终考核各项指标名次上档升位。</w:t>
      </w:r>
    </w:p>
    <w:p>
      <w:pPr>
        <w:ind w:left="0" w:right="0" w:firstLine="560"/>
        <w:spacing w:before="450" w:after="450" w:line="312" w:lineRule="auto"/>
      </w:pPr>
      <w:r>
        <w:rPr>
          <w:rFonts w:ascii="宋体" w:hAnsi="宋体" w:eastAsia="宋体" w:cs="宋体"/>
          <w:color w:val="000"/>
          <w:sz w:val="28"/>
          <w:szCs w:val="28"/>
        </w:rPr>
        <w:t xml:space="preserve">一、继续深化财政预算执行审计。紧紧围绕县委、政府的重大战略部署，以政策为导向、以预算为中心、以资金收支为主线、以支出为重点、以效益为目标实施审计，不断提高财政预审计水平，规范预算执行，促进公共财政建设。</w:t>
      </w:r>
    </w:p>
    <w:p>
      <w:pPr>
        <w:ind w:left="0" w:right="0" w:firstLine="560"/>
        <w:spacing w:before="450" w:after="450" w:line="312" w:lineRule="auto"/>
      </w:pPr>
      <w:r>
        <w:rPr>
          <w:rFonts w:ascii="宋体" w:hAnsi="宋体" w:eastAsia="宋体" w:cs="宋体"/>
          <w:color w:val="000"/>
          <w:sz w:val="28"/>
          <w:szCs w:val="28"/>
        </w:rPr>
        <w:t xml:space="preserve">二是加强对重点部门、重点项目、重点资金的效益审计，确保财政性资金投入的安全和效益发挥。</w:t>
      </w:r>
    </w:p>
    <w:p>
      <w:pPr>
        <w:ind w:left="0" w:right="0" w:firstLine="560"/>
        <w:spacing w:before="450" w:after="450" w:line="312" w:lineRule="auto"/>
      </w:pPr>
      <w:r>
        <w:rPr>
          <w:rFonts w:ascii="宋体" w:hAnsi="宋体" w:eastAsia="宋体" w:cs="宋体"/>
          <w:color w:val="000"/>
          <w:sz w:val="28"/>
          <w:szCs w:val="28"/>
        </w:rPr>
        <w:t xml:space="preserve">三是继续加强对支农、扶贫、教育、卫生、交通、环保（生态）、基本公共服务体系建设等专项资金的审计，确保党和政府的惠民政策惠及千家万户。同时要不断地扩大审计范围，揭露重大损失浪费问题，查处犯罪案件，提高财政资金使用效益。</w:t>
      </w:r>
    </w:p>
    <w:p>
      <w:pPr>
        <w:ind w:left="0" w:right="0" w:firstLine="560"/>
        <w:spacing w:before="450" w:after="450" w:line="312" w:lineRule="auto"/>
      </w:pPr>
      <w:r>
        <w:rPr>
          <w:rFonts w:ascii="宋体" w:hAnsi="宋体" w:eastAsia="宋体" w:cs="宋体"/>
          <w:color w:val="000"/>
          <w:sz w:val="28"/>
          <w:szCs w:val="28"/>
        </w:rPr>
        <w:t xml:space="preserve">四是进一步完善经济责任审计评价体系，拓宽对干部监督、考核的渠道，为客观公正评价干部提供重要依据，也为县委、政府科学选拔、考核、任用干部提供决策服务。</w:t>
      </w:r>
    </w:p>
    <w:p>
      <w:pPr>
        <w:ind w:left="0" w:right="0" w:firstLine="560"/>
        <w:spacing w:before="450" w:after="450" w:line="312" w:lineRule="auto"/>
      </w:pPr>
      <w:r>
        <w:rPr>
          <w:rFonts w:ascii="宋体" w:hAnsi="宋体" w:eastAsia="宋体" w:cs="宋体"/>
          <w:color w:val="000"/>
          <w:sz w:val="28"/>
          <w:szCs w:val="28"/>
        </w:rPr>
        <w:t xml:space="preserve">五是积极创造条件，加大对政府投资审计的力度，规范投资管理，最大限度地发挥政府投资的效益。</w:t>
      </w:r>
    </w:p>
    <w:p>
      <w:pPr>
        <w:ind w:left="0" w:right="0" w:firstLine="560"/>
        <w:spacing w:before="450" w:after="450" w:line="312" w:lineRule="auto"/>
      </w:pPr>
      <w:r>
        <w:rPr>
          <w:rFonts w:ascii="宋体" w:hAnsi="宋体" w:eastAsia="宋体" w:cs="宋体"/>
          <w:color w:val="000"/>
          <w:sz w:val="28"/>
          <w:szCs w:val="28"/>
        </w:rPr>
        <w:t xml:space="preserve">六是按照“积极探索，总结提高，稳妥推进，逐步规范”的原则，有计划、有步骤地逐步推行审计结果公告制度，增加审计工作的透明度，扩大审计影响，增强审计公信力。</w:t>
      </w:r>
    </w:p>
    <w:p>
      <w:pPr>
        <w:ind w:left="0" w:right="0" w:firstLine="560"/>
        <w:spacing w:before="450" w:after="450" w:line="312" w:lineRule="auto"/>
      </w:pPr>
      <w:r>
        <w:rPr>
          <w:rFonts w:ascii="宋体" w:hAnsi="宋体" w:eastAsia="宋体" w:cs="宋体"/>
          <w:color w:val="000"/>
          <w:sz w:val="28"/>
          <w:szCs w:val="28"/>
        </w:rPr>
        <w:t xml:space="preserve">七是加强对审计业务人员的培训力度，特别是对《审计法》等法律法规的学习和培训，不断提高审计人员的业务素质和审计工作质量。</w:t>
      </w:r>
    </w:p>
    <w:p>
      <w:pPr>
        <w:ind w:left="0" w:right="0" w:firstLine="560"/>
        <w:spacing w:before="450" w:after="450" w:line="312" w:lineRule="auto"/>
      </w:pPr>
      <w:r>
        <w:rPr>
          <w:rFonts w:ascii="宋体" w:hAnsi="宋体" w:eastAsia="宋体" w:cs="宋体"/>
          <w:color w:val="000"/>
          <w:sz w:val="28"/>
          <w:szCs w:val="28"/>
        </w:rPr>
        <w:t xml:space="preserve">八是充分发挥社会中介机构和专业人才的积极作用，有条件地聘请他们参加一些重大项目和重点资金审计，弥补审计力量不足，提高审计效益。</w:t>
      </w:r>
    </w:p>
    <w:p>
      <w:pPr>
        <w:ind w:left="0" w:right="0" w:firstLine="560"/>
        <w:spacing w:before="450" w:after="450" w:line="312" w:lineRule="auto"/>
      </w:pPr>
      <w:r>
        <w:rPr>
          <w:rFonts w:ascii="宋体" w:hAnsi="宋体" w:eastAsia="宋体" w:cs="宋体"/>
          <w:color w:val="000"/>
          <w:sz w:val="28"/>
          <w:szCs w:val="28"/>
        </w:rPr>
        <w:t xml:space="preserve">九是加强审计机关内部建设，严格执行《审计项目质量控制办法》，切实提高审计质量控制水平，确保审计工作质量稳步提高。同时建立健全错案责任追究制，增强审计人员的责任意识，促进依法审计，防范审计风险。</w:t>
      </w:r>
    </w:p>
    <w:p>
      <w:pPr>
        <w:ind w:left="0" w:right="0" w:firstLine="560"/>
        <w:spacing w:before="450" w:after="450" w:line="312" w:lineRule="auto"/>
      </w:pPr>
      <w:r>
        <w:rPr>
          <w:rFonts w:ascii="宋体" w:hAnsi="宋体" w:eastAsia="宋体" w:cs="宋体"/>
          <w:color w:val="000"/>
          <w:sz w:val="28"/>
          <w:szCs w:val="28"/>
        </w:rPr>
        <w:t xml:space="preserve">十是加强廉政建设，经常开展党风廉政教育，提高审计人员执行廉政规定和“审计八不准”的自觉性，为建立廉洁高效的审计机关和审计队伍提供政治保障。</w:t>
      </w:r>
    </w:p>
    <w:p>
      <w:pPr>
        <w:ind w:left="0" w:right="0" w:firstLine="560"/>
        <w:spacing w:before="450" w:after="450" w:line="312" w:lineRule="auto"/>
      </w:pPr>
      <w:r>
        <w:rPr>
          <w:rFonts w:ascii="宋体" w:hAnsi="宋体" w:eastAsia="宋体" w:cs="宋体"/>
          <w:color w:val="000"/>
          <w:sz w:val="28"/>
          <w:szCs w:val="28"/>
        </w:rPr>
        <w:t xml:space="preserve">本文由应届毕业生网【范文</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审计局年度工作总结篇五</w:t>
      </w:r>
    </w:p>
    <w:p>
      <w:pPr>
        <w:ind w:left="0" w:right="0" w:firstLine="560"/>
        <w:spacing w:before="450" w:after="450" w:line="312" w:lineRule="auto"/>
      </w:pPr>
      <w:r>
        <w:rPr>
          <w:rFonts w:ascii="宋体" w:hAnsi="宋体" w:eastAsia="宋体" w:cs="宋体"/>
          <w:color w:val="000"/>
          <w:sz w:val="28"/>
          <w:szCs w:val="28"/>
        </w:rPr>
        <w:t xml:space="preserve">今年以来，永嘉县审计局在县委、县政府和市审计局的正确领导下，深入学习贯彻党的、十八届三中、四中全会精神，以开展党的群众路线教育实践活动为抓手，认真履行审计职责，提升审计成效，优化审计作风，充分发挥审计监督保障职能，促进我县经济社会健康平稳发展。截止20xx年12月31日，我局已完成年度审计计划项目19个，审计查出违规金额3174万元，管理不规范金额44855万元，应上交财政2753万元;委托审计政府投资单项工程129个，审定金额62647。6万元，核减资金3343。6万元，核减率5。09%。被各级报刊杂志网站采用审计信息71篇，其中国家级13篇，省级23篇，县市级35篇。</w:t>
      </w:r>
    </w:p>
    <w:p>
      <w:pPr>
        <w:ind w:left="0" w:right="0" w:firstLine="560"/>
        <w:spacing w:before="450" w:after="450" w:line="312" w:lineRule="auto"/>
      </w:pPr>
      <w:r>
        <w:rPr>
          <w:rFonts w:ascii="宋体" w:hAnsi="宋体" w:eastAsia="宋体" w:cs="宋体"/>
          <w:color w:val="000"/>
          <w:sz w:val="28"/>
          <w:szCs w:val="28"/>
        </w:rPr>
        <w:t xml:space="preserve">一、围绕中心工作，认真履行审计职责</w:t>
      </w:r>
    </w:p>
    <w:p>
      <w:pPr>
        <w:ind w:left="0" w:right="0" w:firstLine="560"/>
        <w:spacing w:before="450" w:after="450" w:line="312" w:lineRule="auto"/>
      </w:pPr>
      <w:r>
        <w:rPr>
          <w:rFonts w:ascii="宋体" w:hAnsi="宋体" w:eastAsia="宋体" w:cs="宋体"/>
          <w:color w:val="000"/>
          <w:sz w:val="28"/>
          <w:szCs w:val="28"/>
        </w:rPr>
        <w:t xml:space="preserve">(一)强化预算执行监督。按照财政审计大格局的框架，进一步强化全部政府性资金审计，通过20xx年度财政预算执行情况审计与全部政府性资金专项审计调查、县财政存量资金审计，揭示出公共财政预算编制不完整、预算追加率高、暂付款及预拨金额大、专项资金结余大，以及存量资金账面结余与实际存款差额大等问题，报告得到县政府及有关部门重视，除县人大会、县政府常务会外，县委会也首次专题听取了“同级审”汇报，并就整改落实工作提出要求。针对审计近年来反映的本级预算追加率大、预算约束力不强等问题，今年5月份，县政府研究出台了《永嘉县预算追加管理办法(试行)》，进一步完善了预算管理，强化了预算调整监管工作。积极推进部门预算公开，促进县公安局、财政局等12个部门首次向社会“摊开账本”，在县公务网公开20xx年度部门预算及“三公”经费预算，接受公众监督。今年的“同级审”报告60余处直接点名有关单位、部门，直面问题，敢于揭露，反响强烈，得到各方充分肯定和较高评价。</w:t>
      </w:r>
    </w:p>
    <w:p>
      <w:pPr>
        <w:ind w:left="0" w:right="0" w:firstLine="560"/>
        <w:spacing w:before="450" w:after="450" w:line="312" w:lineRule="auto"/>
      </w:pPr>
      <w:r>
        <w:rPr>
          <w:rFonts w:ascii="宋体" w:hAnsi="宋体" w:eastAsia="宋体" w:cs="宋体"/>
          <w:color w:val="000"/>
          <w:sz w:val="28"/>
          <w:szCs w:val="28"/>
        </w:rPr>
        <w:t xml:space="preserve">(二)强化权力运行监督。加强领导干部经济责任审计，全年完成经责审计项目10个，查出违规金额2575万元，管理不规范金额29707万元，应交财政2608。95万元，责令清退违规发放津补贴95。4万元。深化经济责任审计评价机制建设，在20xx年在镇(街)实施经责审计量化评价的基础上，今年继续围绕“一观三化一廉”核心内容，结合部门实际，拟定量化指标，在卫生局等单位进行部门试点量化评价工作，并取得了经验。根据省厅统一部署，开展了公务支出公款消费专项审计，组织全县81家一级预算单位开展自查，并对28家单位进行抽查。审计表明我县从严控制公款消费取得了成效，28家单位公务接待费、因公出国(境)费和会议费分别下降54。5%、30%和60。9%，但也发现部分部分单位存在公务支出经费使用不规范、制度执行不严肃和管理不完善等问题，并针对存在问题的单位，相应作出《审计决定》10个，责成清退违规发放津补贴及个人车补共计46。60万元。审计报告得到县委书记的批示，要求有关部门单位要根据审计发现问题迅速进行整改，做到规范运行。并推动县政府出台了《关于建立健全公务支出公款消费审计制度的意见》，使公务支出公款消费的审计监督更加制度化规范化。</w:t>
      </w:r>
    </w:p>
    <w:p>
      <w:pPr>
        <w:ind w:left="0" w:right="0" w:firstLine="560"/>
        <w:spacing w:before="450" w:after="450" w:line="312" w:lineRule="auto"/>
      </w:pPr>
      <w:r>
        <w:rPr>
          <w:rFonts w:ascii="宋体" w:hAnsi="宋体" w:eastAsia="宋体" w:cs="宋体"/>
          <w:color w:val="000"/>
          <w:sz w:val="28"/>
          <w:szCs w:val="28"/>
        </w:rPr>
        <w:t xml:space="preserve">(三)强化投资项目监督。加大对政府投资项目的监督力度，为规范工程管理、提高政府投资效益严把审计关口，完成了保障性安居工程、三塘隧洞分洪应急工程、瓯北西段标准堤工程、瓯江治理工程等4个投资项目的审计工作。加强了对投资项目和协审单位的监管，出台了《永嘉县审计局关于政府投资项目审计操作办法》、《永嘉县政府投资项目工程造价结算审计委托社会中介机构管理办法》等制度，进一步规范了政府投资审计行为。实行公开招标方式，择优选取10家中介机构作为政府投资审计协审单位，并签订了3年期的协审服务合同。委托审计政府投资单项工程129个，核减资金3343。6万元，核减率5。09%，比往年有了明显提高，有效节约了工程成本。</w:t>
      </w:r>
    </w:p>
    <w:p>
      <w:pPr>
        <w:ind w:left="0" w:right="0" w:firstLine="560"/>
        <w:spacing w:before="450" w:after="450" w:line="312" w:lineRule="auto"/>
      </w:pPr>
      <w:r>
        <w:rPr>
          <w:rFonts w:ascii="宋体" w:hAnsi="宋体" w:eastAsia="宋体" w:cs="宋体"/>
          <w:color w:val="000"/>
          <w:sz w:val="28"/>
          <w:szCs w:val="28"/>
        </w:rPr>
        <w:t xml:space="preserve">(四)强化民生项目资金监督。着眼维护群众利益，加大民生审计力度，重点开展了涉农资金、卫生和环保等涉及民生领域资金和项目的审计。特别是全省部署的涉农资金审计项目，我局成立分管领导亲自担任审计组长的审计组，与县检察院建立协作配合机制，对全县20家重点农业企业进行审计调查，发现了部分涉农项目虚报投资额、多头补助重复补助、验收审核把关不严等问题，并将有关情况向县领导及时进行汇报，得到县长批示，责成相关职能部门按政策严格把关，有效挽回损失303万元，并由此推动出台了《永嘉县财政支农专项资金项目库管理办法》等制度，由财政、农业等部门统一建立项目库，科学、统筹安排涉农项目，规范补助资金发放。</w:t>
      </w:r>
    </w:p>
    <w:p>
      <w:pPr>
        <w:ind w:left="0" w:right="0" w:firstLine="560"/>
        <w:spacing w:before="450" w:after="450" w:line="312" w:lineRule="auto"/>
      </w:pPr>
      <w:r>
        <w:rPr>
          <w:rFonts w:ascii="宋体" w:hAnsi="宋体" w:eastAsia="宋体" w:cs="宋体"/>
          <w:color w:val="000"/>
          <w:sz w:val="28"/>
          <w:szCs w:val="28"/>
        </w:rPr>
        <w:t xml:space="preserve">(五)配合做好土地出让审计相关工作。按照审计署统一部署，从8月中旬到11月上旬，开展全国土地出让和耕地保护情况审计。一方面，我局抽调10名业务骨干外出嘉兴海盐进行审计，另一方面，认真做好派驻我县审计组的服务保障工作，为此我们专门成立后勤保障组，做好协调联络工作。审计期间，班子成员全力以赴，同吃同住，配合工作得到审计组的肯定。</w:t>
      </w:r>
    </w:p>
    <w:p>
      <w:pPr>
        <w:ind w:left="0" w:right="0" w:firstLine="560"/>
        <w:spacing w:before="450" w:after="450" w:line="312" w:lineRule="auto"/>
      </w:pPr>
      <w:r>
        <w:rPr>
          <w:rFonts w:ascii="宋体" w:hAnsi="宋体" w:eastAsia="宋体" w:cs="宋体"/>
          <w:color w:val="000"/>
          <w:sz w:val="28"/>
          <w:szCs w:val="28"/>
        </w:rPr>
        <w:t xml:space="preserve">二、强化质量建设，着力提升审计成效。</w:t>
      </w:r>
    </w:p>
    <w:p>
      <w:pPr>
        <w:ind w:left="0" w:right="0" w:firstLine="560"/>
        <w:spacing w:before="450" w:after="450" w:line="312" w:lineRule="auto"/>
      </w:pPr>
      <w:r>
        <w:rPr>
          <w:rFonts w:ascii="宋体" w:hAnsi="宋体" w:eastAsia="宋体" w:cs="宋体"/>
          <w:color w:val="000"/>
          <w:sz w:val="28"/>
          <w:szCs w:val="28"/>
        </w:rPr>
        <w:t xml:space="preserve">(一)开展质量提升年活动。按照省厅部署，组织开展“审计质量提升年”活动，制定了《关于审计工作“质量提升年”活动实施意见》，实行科室责任分工，落实责任到人。建立健全“三会一评”制度，即召开项目审前讨论会、项目实施分析会、项目成果提升会和审计项目点评会，强化审前调查、审中分析、审后复核和成果提升，不断优化审计质量，打造项目精品，今年共3个审计项目获市优称号。强化审理工作，明确法制科工作职能，专门负责组织项目审理、优秀项目点评等相关工作。加强“全员审计”理念教育，提倡每位干部参与项目审计，办公室、法制科等行政科室也承担审计项目，并建立常态化业务经验交流机制，举办“集中学习月”、“业务大练兵”等活动，增加年轻干部学习、交流和锻炼的机会，提高了业务能力。</w:t>
      </w:r>
    </w:p>
    <w:p>
      <w:pPr>
        <w:ind w:left="0" w:right="0" w:firstLine="560"/>
        <w:spacing w:before="450" w:after="450" w:line="312" w:lineRule="auto"/>
      </w:pPr>
      <w:r>
        <w:rPr>
          <w:rFonts w:ascii="宋体" w:hAnsi="宋体" w:eastAsia="宋体" w:cs="宋体"/>
          <w:color w:val="000"/>
          <w:sz w:val="28"/>
          <w:szCs w:val="28"/>
        </w:rPr>
        <w:t xml:space="preserve">(二)推进审计整改落实。坚持把整改落实作为审计工作的出发点和落脚点来抓，督促被审计单位落实审计建议和决定，推动审计整改落实。重视体制机制建设，如村级财务管理审计中，推动县政府及相关部门出台了《永嘉县村级财务管理规定》、《关于规范集体经济组织财务报销入账内容的调整》系列制度，并推动纪检、农业等部门建立常态化督查机制，联合组成检查组，每季度开展村级财务管理和村务公开检查，督促整改落实。重视问题的提炼，认真梳理去年领导干部经济责任审计中发现的普遍性、倾向性问题，形成专题报告得到了有关领导高度重视，县委书记、县长先后作出批示，并在县委会上就相关问题进行研究部署。针对审计发现的党政领导干部在企业兼职取酬问题，县政府先后出台了《关于暂停执行永嘉县已定编国资营运公司工作人员薪酬管理办法(试行)的通知》和《关于进一步明确机关事业单位党政领导干部在国有企业兼职取酬清理工作的通知》，并在全县展开清理行动。重视结果公开的监督力度，及时整理公开了25个审计结果报告，以审计公开促进整改落实。</w:t>
      </w:r>
    </w:p>
    <w:p>
      <w:pPr>
        <w:ind w:left="0" w:right="0" w:firstLine="560"/>
        <w:spacing w:before="450" w:after="450" w:line="312" w:lineRule="auto"/>
      </w:pPr>
      <w:r>
        <w:rPr>
          <w:rFonts w:ascii="宋体" w:hAnsi="宋体" w:eastAsia="宋体" w:cs="宋体"/>
          <w:color w:val="000"/>
          <w:sz w:val="28"/>
          <w:szCs w:val="28"/>
        </w:rPr>
        <w:t xml:space="preserve">(三)注重审计成果提升。今年审计中发现各类问题80多个，提出机制体制方面建议40多条，相关单位都认真采取意见，出台相关内控制度，提升了审计成果。注重审计方法的研究，立项并上报省市课题3个，其中2个获省厅立项。撰写7篇论文参与省市“青年论坛”评选活动，其中3篇获奖。主动当好参谋助手，向县委、县政府报送《我县城镇保障性安居工程建设工作的情况反映》等审计专报3期，得到县委书记、县长批示4次，有力推动了审计发现问题整改查处。加强内部审计工作，新增镇街内审机构5个，召开了内审交流会议，表彰了内审先进集体和个人，加强内审业务指导。今年共有2个内审项目获省优、1个获省表彰，并有1个内审机构被评为省先进集体，2个被评为市先进集体，内审工作成效显著。</w:t>
      </w:r>
    </w:p>
    <w:p>
      <w:pPr>
        <w:ind w:left="0" w:right="0" w:firstLine="560"/>
        <w:spacing w:before="450" w:after="450" w:line="312" w:lineRule="auto"/>
      </w:pPr>
      <w:r>
        <w:rPr>
          <w:rFonts w:ascii="宋体" w:hAnsi="宋体" w:eastAsia="宋体" w:cs="宋体"/>
          <w:color w:val="000"/>
          <w:sz w:val="28"/>
          <w:szCs w:val="28"/>
        </w:rPr>
        <w:t xml:space="preserve">三、开展路线教育，切实优化审计作风</w:t>
      </w:r>
    </w:p>
    <w:p>
      <w:pPr>
        <w:ind w:left="0" w:right="0" w:firstLine="560"/>
        <w:spacing w:before="450" w:after="450" w:line="312" w:lineRule="auto"/>
      </w:pPr>
      <w:r>
        <w:rPr>
          <w:rFonts w:ascii="宋体" w:hAnsi="宋体" w:eastAsia="宋体" w:cs="宋体"/>
          <w:color w:val="000"/>
          <w:sz w:val="28"/>
          <w:szCs w:val="28"/>
        </w:rPr>
        <w:t xml:space="preserve">(一)开展路线教育。今年3月份以来，按照上级党委和上级审计机关的部署，我局全面深入开展党的群众路线教育实践活动，强化组织领导，精心筹划安排，明确目标任务，细化举措载体，切实做好学习教育、查摆问题、整改完善等各个环节的工作，确保教育实践真学真用，真抓实干，取得实效。活动期间，在做好规定动作的同时，狠抓亮点和特色，征求到“四风”方面、工作层面意见建议20条，查摆出突出问题15个，制定了4大类17项具体整改措施，建立健全制度8项。通过教育活动，党员干部的宗旨意识得到进一步强化，精神风貌得到进一步提升。</w:t>
      </w:r>
    </w:p>
    <w:p>
      <w:pPr>
        <w:ind w:left="0" w:right="0" w:firstLine="560"/>
        <w:spacing w:before="450" w:after="450" w:line="312" w:lineRule="auto"/>
      </w:pPr>
      <w:r>
        <w:rPr>
          <w:rFonts w:ascii="宋体" w:hAnsi="宋体" w:eastAsia="宋体" w:cs="宋体"/>
          <w:color w:val="000"/>
          <w:sz w:val="28"/>
          <w:szCs w:val="28"/>
        </w:rPr>
        <w:t xml:space="preserve">(二)注重业务学习。坚持理论学习与业务学习并重，开展第三次“集中学习月”活动，打造学习的平台，激发学习热情，着力提升审计干部政治理论水平和业务操作能力;积极安排业务骨干参加省市组织的各类教育培训，首次组织了协审人员工程造价审计业务培训班等，取得良好成效;加强审计信息化建设，2个计算机审计项目入选省厅成果案例。</w:t>
      </w:r>
    </w:p>
    <w:p>
      <w:pPr>
        <w:ind w:left="0" w:right="0" w:firstLine="560"/>
        <w:spacing w:before="450" w:after="450" w:line="312" w:lineRule="auto"/>
      </w:pPr>
      <w:r>
        <w:rPr>
          <w:rFonts w:ascii="宋体" w:hAnsi="宋体" w:eastAsia="宋体" w:cs="宋体"/>
          <w:color w:val="000"/>
          <w:sz w:val="28"/>
          <w:szCs w:val="28"/>
        </w:rPr>
        <w:t xml:space="preserve">(三)深化作风建设。制定了《关于加强审计工作作风建设的规定》、《关于建立健全审计干部与功能区、镇(街)挂钩联系制度的通知》等工作制度，把审计监督寓服务之中。坚决贯彻落实中央“八项规定”，切实改进学风、文风、会风，厉行勤俭节约，规范接待工作，严格控制办公经费支出，树立审计机关廉洁办公、干净干事的良好作风。建立健全“廉审承诺制、现场审计制、审计监督员制、审计回访制、审计公开制”等五大廉审机制，加强审计现场廉政行为控制，做到审计到哪里，廉政监督就跟到哪里，有效防范审计风险，确保文明审计、廉洁审计。</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坚持从科学管理入手，精心安排项目。在审计项目选定上，采取“自上而下、自下而上”相结合的办法，首先根据上级审计机关的统一部署，落实好同步项目。同时围绕县委县政府中心工作和群众关注的热点问题，确定自定项目。在审计项目数量上，规定每个科室应完成年度任务数，分必审项目和机动项目两部分。在审计项目管理上，按照“项目随着主审走、经费随着项目走、分管随着科室走”的原则管理审计项目，全年计划安排20个左右的项目。</w:t>
      </w:r>
    </w:p>
    <w:p>
      <w:pPr>
        <w:ind w:left="0" w:right="0" w:firstLine="560"/>
        <w:spacing w:before="450" w:after="450" w:line="312" w:lineRule="auto"/>
      </w:pPr>
      <w:r>
        <w:rPr>
          <w:rFonts w:ascii="宋体" w:hAnsi="宋体" w:eastAsia="宋体" w:cs="宋体"/>
          <w:color w:val="000"/>
          <w:sz w:val="28"/>
          <w:szCs w:val="28"/>
        </w:rPr>
        <w:t xml:space="preserve">(二)坚持从突出重点入手，积极履行审计职能。主要做到“六个加强”：加强 “五水共治”项目资金、公务支出公款消费的审计监督，促进上级各项政策措施和县委、县政府重大部署落实情况的贯彻落实;加强对财政金融运行和管理绩效情况的审计监督，以新预算法颁布为契机，突出重点资金、政府性债务、部门预算执行的审计监督，用好增量资金、盘活存量资金，控制债务风险，保障财政安全和效益;加强对民生项目和生态环境保护情况的审计监督，推动各项民生投入和惠民政策取得实效，安排社保等相关资金的审计项目;加强对权利运行情况的审计监督，拓宽审计覆盖面，提升监督层次，准确评价领导干部经济责任，推动树立正确的权力观和政绩观;加强政府投资项目的审计监督，充分发挥社会中介力量的作用，规范工程管理，加大核减力度，挤出“真金白银”，减少政府投资支出。加强对重大违法违规和腐败问题的审计监督，健全审计整改工作机制和问责机制，强化内部管理，杜绝问题重复发生。</w:t>
      </w:r>
    </w:p>
    <w:p>
      <w:pPr>
        <w:ind w:left="0" w:right="0" w:firstLine="560"/>
        <w:spacing w:before="450" w:after="450" w:line="312" w:lineRule="auto"/>
      </w:pPr>
      <w:r>
        <w:rPr>
          <w:rFonts w:ascii="宋体" w:hAnsi="宋体" w:eastAsia="宋体" w:cs="宋体"/>
          <w:color w:val="000"/>
          <w:sz w:val="28"/>
          <w:szCs w:val="28"/>
        </w:rPr>
        <w:t xml:space="preserve">(三)坚持从深化法治理念入手，提高审计质量。认真贯彻党的十八届四中全会精神和《国务院关于加强审计工作的意见》，从依法治国的要求，依法履行审计职责。进一步深化“审计质量建设年”活动，深化领导班子成员深入审计一线、担任审计组长制度，实行审计组长负责制、审计承诺制度，明确各环节质量管理的分工和责任，做到各尽其能、各负其责、追究有源。逐渐完善审理制度，坚持审理程序与审理内容相结合、审理过程与审理结果相结合的原则，细化审理操作规范。进一步建立健全审计质量检查制度，定期召开审计例会，每季度检查一次审计质量，发现问题及时纠正，确保审计结果准确，经得起历史检验。加强计算机技术审计的应用，提高审计能力，争取把审计质量提高到一个新水平。</w:t>
      </w:r>
    </w:p>
    <w:p>
      <w:pPr>
        <w:ind w:left="0" w:right="0" w:firstLine="560"/>
        <w:spacing w:before="450" w:after="450" w:line="312" w:lineRule="auto"/>
      </w:pPr>
      <w:r>
        <w:rPr>
          <w:rFonts w:ascii="宋体" w:hAnsi="宋体" w:eastAsia="宋体" w:cs="宋体"/>
          <w:color w:val="000"/>
          <w:sz w:val="28"/>
          <w:szCs w:val="28"/>
        </w:rPr>
        <w:t xml:space="preserve">(四)坚持从作风纪律入手，强化队伍建设。着力巩固群众路线教育实践活动成果，继续做好整改方案的整改落实工作，着力建立健全长效机制。进一步完善审计人员“廉审承诺制、现场审计制、审计监督员制、审计回访制、审计公开制”等廉审机制，加强作风纪律建设，加强廉政行为控制，有效防范审计风险。组织开展局机关干部第四次“集中学习月”等学习教育活动，不断提升审计人员政治素养和业务水平，提升思想自觉与行为自觉，营造审计机关能干事、不出事、干成事的良好氛围。加强内审机构和内审队伍建设，争取明年镇街全部建立镇街内审室，出台内审工作制度，加强村级财务管理状况的“全面体检”，提高村级财务管理水平。</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审计局年度工作总结篇六</w:t>
      </w:r>
    </w:p>
    <w:p>
      <w:pPr>
        <w:ind w:left="0" w:right="0" w:firstLine="560"/>
        <w:spacing w:before="450" w:after="450" w:line="312" w:lineRule="auto"/>
      </w:pPr>
      <w:r>
        <w:rPr>
          <w:rFonts w:ascii="宋体" w:hAnsi="宋体" w:eastAsia="宋体" w:cs="宋体"/>
          <w:color w:val="000"/>
          <w:sz w:val="28"/>
          <w:szCs w:val="28"/>
        </w:rPr>
        <w:t xml:space="preserve">年，我局在省审计厅和市委、市政府的领导下，以“三个代表”重要思想为指导，认真贯彻落实十五届六中全会、全省审计工作会议和市委、市政府工作会议精神，围绕经济建设和政府工作中心，坚持“全面审计、突出重点”的方针，不断加大审计工作力度，努力提高审计工作质量和效率，积极发挥审计监督的职能作用，使以“转变作风、塑好形象年”活动为主题的争先创优工作、队伍自身建设、文明单位建设等各项工作都取得了较好的成绩，完成了省厅和市委、市政府交办的各项工作任务。</w:t>
      </w:r>
    </w:p>
    <w:p>
      <w:pPr>
        <w:ind w:left="0" w:right="0" w:firstLine="560"/>
        <w:spacing w:before="450" w:after="450" w:line="312" w:lineRule="auto"/>
      </w:pPr>
      <w:r>
        <w:rPr>
          <w:rFonts w:ascii="宋体" w:hAnsi="宋体" w:eastAsia="宋体" w:cs="宋体"/>
          <w:color w:val="000"/>
          <w:sz w:val="28"/>
          <w:szCs w:val="28"/>
        </w:rPr>
        <w:t xml:space="preserve">一、年各项工作完成情况</w:t>
      </w:r>
    </w:p>
    <w:p>
      <w:pPr>
        <w:ind w:left="0" w:right="0" w:firstLine="560"/>
        <w:spacing w:before="450" w:after="450" w:line="312" w:lineRule="auto"/>
      </w:pPr>
      <w:r>
        <w:rPr>
          <w:rFonts w:ascii="宋体" w:hAnsi="宋体" w:eastAsia="宋体" w:cs="宋体"/>
          <w:color w:val="000"/>
          <w:sz w:val="28"/>
          <w:szCs w:val="28"/>
        </w:rPr>
        <w:t xml:space="preserve">（一）圆满地完成了各项审计任务，审计工作取得新进步。年初，我们按照市委、市政府和省厅的要求，制定了全年审计项目计划17项89个被审计单位。年11月，根据我局审计工作的实际，对本年度的审计项目计划进行了调整，调整后年审计项目计划为64个被审计单位。截止年12月20日，省定审计项目12个，28个被审计单位已全部完成，市定审计项目预计12月末全部完成。目前，我局共审计完成60个单位，查出违纪违规资金6540万元，应收缴违纪违规资金126万元，已收缴83万元。向上级审计机关和本级政府提交审计报告56篇，发出审计信息66篇，已发信息是去年同期的116%，审计信息被省级采用9篇，被市级采用21篇，信息采用率为45.5%。</w:t>
      </w:r>
    </w:p>
    <w:p>
      <w:pPr>
        <w:ind w:left="0" w:right="0" w:firstLine="560"/>
        <w:spacing w:before="450" w:after="450" w:line="312" w:lineRule="auto"/>
      </w:pPr>
      <w:r>
        <w:rPr>
          <w:rFonts w:ascii="宋体" w:hAnsi="宋体" w:eastAsia="宋体" w:cs="宋体"/>
          <w:color w:val="000"/>
          <w:sz w:val="28"/>
          <w:szCs w:val="28"/>
        </w:rPr>
        <w:t xml:space="preserve">1．预算执行审计。今年，我们进一步强化了预算执行审计的“永恒主题”地位，加大了工作力度，取得了较好的成绩。在组织实施审计中，我们学习借鉴了审计署财政司和湖北省公安县审计局的先进经验，以“大财政”审计为统领，结合开展专项资金审计、行业审计和经济责任审计，坚持“全面审计、突出重点”的方针，除重点审计了具体组织预算执行的财政部门和参与组织预算执行的税务部门，又侧重延伸审计了7个预算单位的财务收支、12个执收执罚单位执行“收支两条线”、4个单位的专项资金、基金征收和使用管理、35个纳税户的缴税情况，增强了预算执行审计的覆盖面和完整性。为了保证“大财政”审计工作的有序进行，我们采取了“三统一”的做法，即统一指挥，由局长负总责，各分管局长按战线分工负责，财政科总牵头，其他业务科室配合；统一行动，在工作方案、工作程序、完成时间上统一安排，严格要求；统一汇总，各业务科室将承担的审计任务的结果在规定时间内交由财政科统一汇总。审计共查出我市财政部门在组织本级预算执行、市地税局在组织市级税收收入、执收执罚单位执行“收支两条线”、专项资金管理使用、单位预算财务收支中存在的17个方面的问题，查出违纪违规资金1744万元，纳税人偷漏各种税款69万元。并分析了产生问题的原因，提出了改进意见，进一步促进和规范了我市的财政预算执行管理工作。审计结果也得到了市人大审议的好评。</w:t>
      </w:r>
    </w:p>
    <w:p>
      <w:pPr>
        <w:ind w:left="0" w:right="0" w:firstLine="560"/>
        <w:spacing w:before="450" w:after="450" w:line="312" w:lineRule="auto"/>
      </w:pPr>
      <w:r>
        <w:rPr>
          <w:rFonts w:ascii="宋体" w:hAnsi="宋体" w:eastAsia="宋体" w:cs="宋体"/>
          <w:color w:val="000"/>
          <w:sz w:val="28"/>
          <w:szCs w:val="28"/>
        </w:rPr>
        <w:t xml:space="preserve">同时，又以深化财政管理体制改革，规范财政分配秩序，摸清县级财政收支家底，理顺收支渠道，强化财政管理为目标，完成了对勃利县政府年财政决算审计和县级财政收支状况的审计调查。</w:t>
      </w:r>
    </w:p>
    <w:p>
      <w:pPr>
        <w:ind w:left="0" w:right="0" w:firstLine="560"/>
        <w:spacing w:before="450" w:after="450" w:line="312" w:lineRule="auto"/>
      </w:pPr>
      <w:r>
        <w:rPr>
          <w:rFonts w:ascii="宋体" w:hAnsi="宋体" w:eastAsia="宋体" w:cs="宋体"/>
          <w:color w:val="000"/>
          <w:sz w:val="28"/>
          <w:szCs w:val="28"/>
        </w:rPr>
        <w:t xml:space="preserve">2．专项资金审计。以提高预算资金使用效益为目标，完成了对年度省拨专项救灾资金、水利专项资金、林业专项资金、失业保险基金、城市建设资金的审计及审计调查。并对市政府采购办及市政府采购中心年度的政府采购管理体制、运行机制、采购预算、采购计划及采购资金的管理使用情况进行了审计和调查。审计共查出专项资金在管理和使用中存在的各种违纪违规资金293万元。对存在的问题进行了处理，提出了加强管理和提高专项资金使用效益的审计意见和建议。</w:t>
      </w:r>
    </w:p>
    <w:p>
      <w:pPr>
        <w:ind w:left="0" w:right="0" w:firstLine="560"/>
        <w:spacing w:before="450" w:after="450" w:line="312" w:lineRule="auto"/>
      </w:pPr>
      <w:r>
        <w:rPr>
          <w:rFonts w:ascii="宋体" w:hAnsi="宋体" w:eastAsia="宋体" w:cs="宋体"/>
          <w:color w:val="000"/>
          <w:sz w:val="28"/>
          <w:szCs w:val="28"/>
        </w:rPr>
        <w:t xml:space="preserve">3．金融审计。以深入整顿金融秩序，促进规范金融管理，防范和化解金融风险为目标，完成了对市结核病防治所年度世行援贷款管理使用情况、中国农业发展银行xxx市分行年度资产负债损益情况的审计。审计揭示出市结核病防治所在执行援贷款管理中存在的违反《会计工作规范》，中国农业发展银行xxx市分行在信贷资金管理和财务收支方面存在的贷款形态不实、信贷资产质量较差、多计和少计利息收入和多计支出等问题，查出违规资金2985万元。并就我市农业发展银行信贷资产质量进行了综合分析，提出了解决问题的对策和建议。同时，又完成了对截止年末政府外债情况的审计调查。摸清了我市政府外债的总体规模，分析了政府外债偿还本息对财政的影响，指出了我市财政部门对世行贷款无法实施有效的监督，利率和汇率的下降影响贷款使用效益的问题。提出了我市财政部门应建立贷款保证金制度，对项目资金跟踪监督，以减少财政支出风险的审计建议。</w:t>
      </w:r>
    </w:p>
    <w:p>
      <w:pPr>
        <w:ind w:left="0" w:right="0" w:firstLine="560"/>
        <w:spacing w:before="450" w:after="450" w:line="312" w:lineRule="auto"/>
      </w:pPr>
      <w:r>
        <w:rPr>
          <w:rFonts w:ascii="宋体" w:hAnsi="宋体" w:eastAsia="宋体" w:cs="宋体"/>
          <w:color w:val="000"/>
          <w:sz w:val="28"/>
          <w:szCs w:val="28"/>
        </w:rPr>
        <w:t xml:space="preserve">合法以及领导人员应负的相关责任；领导人员任期内是否由于个人专断，违反民主程序，导致决策失误，给国家造成重大损失；领导人员是否有不廉洁和其他经济问题为审计的重点内容，在查深查透上下功夫。经济责任审计工作质量有了明显的提高。</w:t>
      </w:r>
    </w:p>
    <w:p>
      <w:pPr>
        <w:ind w:left="0" w:right="0" w:firstLine="560"/>
        <w:spacing w:before="450" w:after="450" w:line="312" w:lineRule="auto"/>
      </w:pPr>
      <w:r>
        <w:rPr>
          <w:rFonts w:ascii="宋体" w:hAnsi="宋体" w:eastAsia="宋体" w:cs="宋体"/>
          <w:color w:val="000"/>
          <w:sz w:val="28"/>
          <w:szCs w:val="28"/>
        </w:rPr>
        <w:t xml:space="preserve">5．基本建设工程预决算审计。完成了对市房产局办公楼续建工程、年七勃路维修工程和市政府交办的基本建设工程预决算审计项目8项。今年，我局在开展建设项目工程预决算审计工作上取得了较好的成果。特别是在受市政府委托，对域外客商投资捐建为主的市体育中心三期工程项目决算审计、我市城市基础设施计划工程项目预算审计、市政府办公楼维修工程项目预算审计和市民关注的我市桃山公园和旭日街工程项目决算审计中，审计工程预决算资金总额16400万元，经审计审减2394万元，审减率达14.6%。而且审计效率高，结果客观公正。不仅为政府决策提供了依据，节省了大量的财政资金，也赢得了市委、市政府领导对审计工作的重视、支持和信任。</w:t>
      </w:r>
    </w:p>
    <w:p>
      <w:pPr>
        <w:ind w:left="0" w:right="0" w:firstLine="560"/>
        <w:spacing w:before="450" w:after="450" w:line="312" w:lineRule="auto"/>
      </w:pPr>
      <w:r>
        <w:rPr>
          <w:rFonts w:ascii="宋体" w:hAnsi="宋体" w:eastAsia="宋体" w:cs="宋体"/>
          <w:color w:val="000"/>
          <w:sz w:val="28"/>
          <w:szCs w:val="28"/>
        </w:rPr>
        <w:t xml:space="preserve">6．授权项目。完成了省厅授权审计项目对市电业局、黑龙江省移动通信公司xxx分公司、黑龙江省粮食设计院三个企事业单位的年度财务收支情况的审计。并达到了省厅要求的标准。</w:t>
      </w:r>
    </w:p>
    <w:p>
      <w:pPr>
        <w:ind w:left="0" w:right="0" w:firstLine="560"/>
        <w:spacing w:before="450" w:after="450" w:line="312" w:lineRule="auto"/>
      </w:pPr>
      <w:r>
        <w:rPr>
          <w:rFonts w:ascii="宋体" w:hAnsi="宋体" w:eastAsia="宋体" w:cs="宋体"/>
          <w:color w:val="000"/>
          <w:sz w:val="28"/>
          <w:szCs w:val="28"/>
        </w:rPr>
        <w:t xml:space="preserve">另外，今年又完成了对市环保局年财务收支及排污费使用情况的审计，市政府交办的对市住房公积金管理中心年1月至年10月住房公积金的筹集、管理和使用情况的专项审计任务。</w:t>
      </w:r>
    </w:p>
    <w:p>
      <w:pPr>
        <w:ind w:left="0" w:right="0" w:firstLine="560"/>
        <w:spacing w:before="450" w:after="450" w:line="312" w:lineRule="auto"/>
      </w:pPr>
      <w:r>
        <w:rPr>
          <w:rFonts w:ascii="宋体" w:hAnsi="宋体" w:eastAsia="宋体" w:cs="宋体"/>
          <w:color w:val="000"/>
          <w:sz w:val="28"/>
          <w:szCs w:val="28"/>
        </w:rPr>
        <w:t xml:space="preserve">今年审计工作任务的圆满完成，是省厅和市委、市政府正确领导的结果，是全局上下团结一致，解放思想，开拓进取，扎实工作的结果。今年，我局的审计任务与去年相比比较繁重，机构改革后，我局仅有26人。而且今年中央和省市领导又对审计工作提出了新的更高的要求。在工作中局领导率先垂范，靠前指挥，深入一线调查研究，及时解决工作中出现的难题。全局干部职工团结协作，顾大局，无私奉献，在审计中坚持原则，严格执法，勇于创新。为了保质保量地按时完成各项审计任务，我们改变了以往审计完成一项任务后再进行下一项审计任务的做法，根据审计任务完成时限的要求，审计组同时交叉调审2至3个被审计单位的会计资料，统筹安排进行审计。为了保证审计质量，审计组的同志克服困难，通过大量的走访调查核实，对疑点问题不放松，做到审深审透。大多数的同志们不休公休日和节假日，有的同志带病坚持工作。正是同志们以这种团结奋进，攻坚克难，无私奉献的精神，才使得我们克服了人员少、任务重的困难，圆满地完成了各项审计任务。</w:t>
      </w:r>
    </w:p>
    <w:p>
      <w:pPr>
        <w:ind w:left="0" w:right="0" w:firstLine="560"/>
        <w:spacing w:before="450" w:after="450" w:line="312" w:lineRule="auto"/>
      </w:pPr>
      <w:r>
        <w:rPr>
          <w:rFonts w:ascii="宋体" w:hAnsi="宋体" w:eastAsia="宋体" w:cs="宋体"/>
          <w:color w:val="000"/>
          <w:sz w:val="28"/>
          <w:szCs w:val="28"/>
        </w:rPr>
        <w:t xml:space="preserve">（二）争先创优工作取得新进展。争先创优工作是省审计厅连续6年对全省审计机关提出的一项重要工作，是一个地市审计局全面工作的综合体现。</w:t>
      </w:r>
    </w:p>
    <w:p>
      <w:pPr>
        <w:ind w:left="0" w:right="0" w:firstLine="560"/>
        <w:spacing w:before="450" w:after="450" w:line="312" w:lineRule="auto"/>
      </w:pPr>
      <w:r>
        <w:rPr>
          <w:rFonts w:ascii="宋体" w:hAnsi="宋体" w:eastAsia="宋体" w:cs="宋体"/>
          <w:color w:val="000"/>
          <w:sz w:val="28"/>
          <w:szCs w:val="28"/>
        </w:rPr>
        <w:t xml:space="preserve">今年，我们继续把争先创优工作作为一项统揽全局的工作摆上重要工作日程。在去年争先创优工作在全省提升两个位次的基础上，又确定了在三年之内进入全省上游水平的目标。我们主要做了三个方面工作。一是提高认识，形成合力。年初，局党组召开专门会议对此项工作进行研究，并先后召开两次由全体党员和科级以上干部参加的会议，结合“三个代表”重要思想的学习，借鉴外地市审计局先进经验，讨论和研究了如何结合实际开展争先创优工作的思路和措施。通过学习，找到不足和差距，坚定了信心，使全局同志树立了奋发向上，勇于争先、市小也要有大作为的精神。二是任务分解，落实责任。年初我们将审计项目完成情况、行政工作、党建工作、精神文明建设、“双评”工作、学习培训工作、招商引资以及全局其他各项工作纳入争先创优工作总体目标中。并按分管领导及其分管科室签订责任状，做到人人有担子，人人想争先。三是加强领导，强化考核。成立了由党组成员组织的领导小组，并按党组成员的职责分工落实责任；领导小组下设办公室，负责日常考评工作。形成了局长负全责，主管领导分战线抓，各职能科室具体抓的有效运转格局。根据厅争先创优工作的有关要求，制定了全市审计系统争先创优工作方案、争先创优考核方案和考核细则。按照考核方案“日常考核与年终考核相结合”，“半年初评、年终总评”的要求，主管局长带领考核领导小组办公室成员加强了指导、检查和考核工作，做到了有检查，有通报。在全局干部职工的共同努力下，精神文明建设的软硬件都得到了加强，现已通过市区两级验收，具备了晋升市级文明单位的条件；在全市行政执法单位“双评”听证会上，我局名列第三，“双评”工作的检查验收，我局也取得了优异的成绩。</w:t>
      </w:r>
    </w:p>
    <w:p>
      <w:pPr>
        <w:ind w:left="0" w:right="0" w:firstLine="560"/>
        <w:spacing w:before="450" w:after="450" w:line="312" w:lineRule="auto"/>
      </w:pPr>
      <w:r>
        <w:rPr>
          <w:rFonts w:ascii="宋体" w:hAnsi="宋体" w:eastAsia="宋体" w:cs="宋体"/>
          <w:color w:val="000"/>
          <w:sz w:val="28"/>
          <w:szCs w:val="28"/>
        </w:rPr>
        <w:t xml:space="preserve">（三）机关自身建设工作有了进一步加强。推进审计工作深化，提高审计工作水平，审计干部队伍的整体素质是根本。因此，加强审计干部队伍建设是审计工作永恒的课题。今年，我们仍然把加强自身建设，提高审计干部队伍的政治、业务素质摆在加强自身建设的首要位置。</w:t>
      </w:r>
    </w:p>
    <w:p>
      <w:pPr>
        <w:ind w:left="0" w:right="0" w:firstLine="560"/>
        <w:spacing w:before="450" w:after="450" w:line="312" w:lineRule="auto"/>
      </w:pPr>
      <w:r>
        <w:rPr>
          <w:rFonts w:ascii="宋体" w:hAnsi="宋体" w:eastAsia="宋体" w:cs="宋体"/>
          <w:color w:val="000"/>
          <w:sz w:val="28"/>
          <w:szCs w:val="28"/>
        </w:rPr>
        <w:t xml:space="preserve">一是加强学习，提高素质。以学习江总书记“5.31”讲话、十五届六中全会《决定》、《公民道德建设实施纲要》、十六大报告为主要内容，着力提高全体干部的政治素养；以重点学习培训wto知识、财经外语、计算机技能和网络知识、中国国家审计规范、审计署指定的4本教材等，着力提高审计干部的知识层次，以适应新形势、新任务的要求。制定了政治业务学习培训制度和计划，采取自学和年度集中“冬训”的方式，以提高干部素质，取得了较好的效果。</w:t>
      </w:r>
    </w:p>
    <w:p>
      <w:pPr>
        <w:ind w:left="0" w:right="0" w:firstLine="560"/>
        <w:spacing w:before="450" w:after="450" w:line="312" w:lineRule="auto"/>
      </w:pPr>
      <w:r>
        <w:rPr>
          <w:rFonts w:ascii="宋体" w:hAnsi="宋体" w:eastAsia="宋体" w:cs="宋体"/>
          <w:color w:val="000"/>
          <w:sz w:val="28"/>
          <w:szCs w:val="28"/>
        </w:rPr>
        <w:t xml:space="preserve">二是加强党的建设。首先是加强了党组自身建设。制定了党组政治理论学习规划和学习制度、党组会议议事制度。经过一年来的工作实际，领导班子的凝聚力和战斗力得到了进一步的增强。其次，重新改选了党支部，坚持了“三会一课”制度，结合庆祝建党81周年，举行了庆“七一”入党宣誓仪式，激发了全体党员热爱审计事业，甘于奉献的精神。再次，加大了新党员培养力度。“七一”前夕，有3名同志转为正式党员，3名同志被接收为预备党员，壮大了党员队伍。</w:t>
      </w:r>
    </w:p>
    <w:p>
      <w:pPr>
        <w:ind w:left="0" w:right="0" w:firstLine="560"/>
        <w:spacing w:before="450" w:after="450" w:line="312" w:lineRule="auto"/>
      </w:pPr>
      <w:r>
        <w:rPr>
          <w:rFonts w:ascii="宋体" w:hAnsi="宋体" w:eastAsia="宋体" w:cs="宋体"/>
          <w:color w:val="000"/>
          <w:sz w:val="28"/>
          <w:szCs w:val="28"/>
        </w:rPr>
        <w:t xml:space="preserve">三是加大文明单位建设工作力度。确定了年底前晋升为市级文明单位的工作目标，加大了文明单位软硬件建设的工作力度。并结合创建文明单位工作，认真贯彻落实市委市政府提出的“一整三化”的工作要求，积极参与整治“三三四五下一页”现象的活动，强化了“门前五包”管理和门前“四随、五乱”整治工作，按要求高标准的种植和摆放了庭院花卉。并在日常工作和生活中进一步规范和使用文明用语，提高了干部职工的文明素养。</w:t>
      </w:r>
    </w:p>
    <w:p>
      <w:pPr>
        <w:ind w:left="0" w:right="0" w:firstLine="560"/>
        <w:spacing w:before="450" w:after="450" w:line="312" w:lineRule="auto"/>
      </w:pPr>
      <w:r>
        <w:rPr>
          <w:rFonts w:ascii="宋体" w:hAnsi="宋体" w:eastAsia="宋体" w:cs="宋体"/>
          <w:color w:val="000"/>
          <w:sz w:val="28"/>
          <w:szCs w:val="28"/>
        </w:rPr>
        <w:t xml:space="preserve">四是继续廉政建设工作。坚持干部考廉制度、审计“五公开”制度，严格了审计现场行为。队伍的廉政建设得到了巩固和加强。</w:t>
      </w:r>
    </w:p>
    <w:p>
      <w:pPr>
        <w:ind w:left="0" w:right="0" w:firstLine="560"/>
        <w:spacing w:before="450" w:after="450" w:line="312" w:lineRule="auto"/>
      </w:pPr>
      <w:r>
        <w:rPr>
          <w:rFonts w:ascii="宋体" w:hAnsi="宋体" w:eastAsia="宋体" w:cs="宋体"/>
          <w:color w:val="000"/>
          <w:sz w:val="28"/>
          <w:szCs w:val="28"/>
        </w:rPr>
        <w:t xml:space="preserve">五是积极开展“转变作风、塑好形象年”活动。为切实把审计机关自身建设提高到一个新的水平，把省厅提出的“转变作风、塑好形象年”活动落到实处，我们把“转变作风、塑好形象年”活动纳入“争先创优”工作的重要内容进行安排部署。制定了活动实施方案，明确了活动的指导思想、主要任务和主要内容。成立了以局长为“转变作风、塑好形象年”活动第一责任人的工作领导小组，加强了领导，明确了职责，形成了一级抓一级、一级带一级，争做转变作风的表率的良好风尚。并将“转变作风、塑好形象年”活动与创建市级文明单位活动、“双评”活动和市委、市政府关于“一整三化”工作相结合，进行整体推进。</w:t>
      </w:r>
    </w:p>
    <w:p>
      <w:pPr>
        <w:ind w:left="0" w:right="0" w:firstLine="560"/>
        <w:spacing w:before="450" w:after="450" w:line="312" w:lineRule="auto"/>
      </w:pPr>
      <w:r>
        <w:rPr>
          <w:rFonts w:ascii="宋体" w:hAnsi="宋体" w:eastAsia="宋体" w:cs="宋体"/>
          <w:color w:val="000"/>
          <w:sz w:val="28"/>
          <w:szCs w:val="28"/>
        </w:rPr>
        <w:t xml:space="preserve">六是加快审计信息化建设步伐，提高审计工作效率。在硬件建设上，加大了投入力度。12月11日开始局域网建设施工，现已施工结束。待经调试和验收后，年底前开通。</w:t>
      </w:r>
    </w:p>
    <w:p>
      <w:pPr>
        <w:ind w:left="0" w:right="0" w:firstLine="560"/>
        <w:spacing w:before="450" w:after="450" w:line="312" w:lineRule="auto"/>
      </w:pPr>
      <w:r>
        <w:rPr>
          <w:rFonts w:ascii="宋体" w:hAnsi="宋体" w:eastAsia="宋体" w:cs="宋体"/>
          <w:color w:val="000"/>
          <w:sz w:val="28"/>
          <w:szCs w:val="28"/>
        </w:rPr>
        <w:t xml:space="preserve">（一）统一思想、增强信心。机构改革后，我局实有在编人员26名，审计一线仅有15名人员。而今年的审计任务和其他工作任务比较繁重，有的职工为此产生了畏难情绪和消极思想。这种情况下，局党组首先统一了思想，并把抓全局职工思想的统一、坚定全局干部的信心作为头等大事。在全市审计工作会议上，我们重点分析了审计工作面临的形势，指出了审计工作面临着挑战的同时，也面临着机遇。解放思想、开拓创新是审计工作的出路。同时还提出提高干部队伍整体素质、加快信息化建设步伐是完成任务、创造审计工作新局面的要求和保证。在今年召开的几次全局大会上，我们也多次强调进一步提高认识、增强信心的重要性和必要性。事实证明，坚持不懈的思想教育，统一了全局干部职工的思想，为深入开展各项工作奠定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同时将市定项目进行平衡安排，确保审计力量和审计项目的相对均衡，达到审计力量与审计项目最佳匹配，创造一种既竞争又合作，人人都有压力，人人都有创造力的工作氛围。</w:t>
      </w:r>
    </w:p>
    <w:p>
      <w:pPr>
        <w:ind w:left="0" w:right="0" w:firstLine="560"/>
        <w:spacing w:before="450" w:after="450" w:line="312" w:lineRule="auto"/>
      </w:pPr>
      <w:r>
        <w:rPr>
          <w:rFonts w:ascii="宋体" w:hAnsi="宋体" w:eastAsia="宋体" w:cs="宋体"/>
          <w:color w:val="000"/>
          <w:sz w:val="28"/>
          <w:szCs w:val="28"/>
        </w:rPr>
        <w:t xml:space="preserve">（三）抓住重点，集中攻坚。年初，我们把市委、市政府确定的打好三个硬仗、实现加快发展主题任务所涉及的重点部门、重点资金、重点项目作为审计监督的重点，加大对预算执行、执收执罚单位、专项资金、城市基本建设资金和经济责任审计的审计力度。把市委市政府关注的，人民群众关心的，上级审计机关安排的项目放在突出位置，重点部署，集中人力审深审透。如在预算执行审计中，我们突出了预算执行审计的永恒主题地位，举全局之力，集中攻坚。我们将审计内容扩大到5大类60个单位。全局7个业务科室以财政科总牵头，其他6个科室共同参与审计。审计效果是近些年最好的，在市人大视察和审议时得到了一致好评。在其他几个重点项目审计中，我们采取跨科室组建审计组，配齐配强审计力量，充分进行审前调查，缜密细致开展审计的办法，均取得了较好效果。</w:t>
      </w:r>
    </w:p>
    <w:p>
      <w:pPr>
        <w:ind w:left="0" w:right="0" w:firstLine="560"/>
        <w:spacing w:before="450" w:after="450" w:line="312" w:lineRule="auto"/>
      </w:pPr>
      <w:r>
        <w:rPr>
          <w:rFonts w:ascii="宋体" w:hAnsi="宋体" w:eastAsia="宋体" w:cs="宋体"/>
          <w:color w:val="000"/>
          <w:sz w:val="28"/>
          <w:szCs w:val="28"/>
        </w:rPr>
        <w:t xml:space="preserve">（四）统筹兼顾，整体推进。局党组正确处理了审计业务和其他各项工作的关系。在将审计业务、行政工作、党建工作、精神文明建设工作、招商引资工作等均纳入目标管理的同时，制定并严格实施工作定期通报制度。由办公室按年初安排和部署进行定期检查，形成工作进度表，局党组定期向全局通报各项工作进展情况，使审计业务工作与其他各项工作齐头并进。</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现有审计干部的知识面、政策水平与新形势下深入开展审计工作的需要不够适应。尤其是在经济责任审计中，现有审计干部运用宏观经济知识和现代管理理论分析问题的能力较差，评价领导干部缺乏应有专业水准和高度。二是审计信息化建设步伐明显滞后。目前审计人员仍然以手工操作为主，效率低，效果差。审计信息化建设水平落后于全省审计系统平均水平和一些被审计单位。以上情况导致审计工作整体水平不高，审计工作有时不及时，发现大要案线索少，审计精品不多等问题。三是由于人员少与工作量大的矛盾十分突出，个别审计项目质量不高，有跑粗的问题。</w:t>
      </w:r>
    </w:p>
    <w:p>
      <w:pPr>
        <w:ind w:left="0" w:right="0" w:firstLine="560"/>
        <w:spacing w:before="450" w:after="450" w:line="312" w:lineRule="auto"/>
      </w:pPr>
      <w:r>
        <w:rPr>
          <w:rFonts w:ascii="宋体" w:hAnsi="宋体" w:eastAsia="宋体" w:cs="宋体"/>
          <w:color w:val="000"/>
          <w:sz w:val="28"/>
          <w:szCs w:val="28"/>
        </w:rPr>
        <w:t xml:space="preserve">xxx市审计局关于年工作安排意见</w:t>
      </w:r>
    </w:p>
    <w:p>
      <w:pPr>
        <w:ind w:left="0" w:right="0" w:firstLine="560"/>
        <w:spacing w:before="450" w:after="450" w:line="312" w:lineRule="auto"/>
      </w:pPr>
      <w:r>
        <w:rPr>
          <w:rFonts w:ascii="宋体" w:hAnsi="宋体" w:eastAsia="宋体" w:cs="宋体"/>
          <w:color w:val="000"/>
          <w:sz w:val="28"/>
          <w:szCs w:val="28"/>
        </w:rPr>
        <w:t xml:space="preserve">年，是我局深入学习、贯彻落实党的十六大精神，与时俱进，开拓创新，为推动我市经济发展和社会进步努力奋斗的一年。今年我局总体工作思路是：认真学习和贯彻落实十六大、市委六届九次全委扩大会议、市政府一次全体会议和全省审计工作会议精神，以“三个代表”重要思想为指导，与时俱进，紧密围绕我市经济建设和政府工作中心，进一步突出审计重点，加大审计执法力度，加强对重点领域、重点部门、重点资金的审计监督，加强对党政领导干部经济责任的审计监督，严肃查处重大违法违纪问题和经济案件，强化审计调查和分析研究，提升审计成果质量，提高审计工作水平，加大审计工作为经济建设服务力度，全面完成市委、市政府和省审计厅交办的各项工作任务，为我市加快发展做出新的贡献。</w:t>
      </w:r>
    </w:p>
    <w:p>
      <w:pPr>
        <w:ind w:left="0" w:right="0" w:firstLine="560"/>
        <w:spacing w:before="450" w:after="450" w:line="312" w:lineRule="auto"/>
      </w:pPr>
      <w:r>
        <w:rPr>
          <w:rFonts w:ascii="宋体" w:hAnsi="宋体" w:eastAsia="宋体" w:cs="宋体"/>
          <w:color w:val="000"/>
          <w:sz w:val="28"/>
          <w:szCs w:val="28"/>
        </w:rPr>
        <w:t xml:space="preserve">现将市审计局年工作任务和安排情况汇报如下：</w:t>
      </w:r>
    </w:p>
    <w:p>
      <w:pPr>
        <w:ind w:left="0" w:right="0" w:firstLine="560"/>
        <w:spacing w:before="450" w:after="450" w:line="312" w:lineRule="auto"/>
      </w:pPr>
      <w:r>
        <w:rPr>
          <w:rFonts w:ascii="宋体" w:hAnsi="宋体" w:eastAsia="宋体" w:cs="宋体"/>
          <w:color w:val="000"/>
          <w:sz w:val="28"/>
          <w:szCs w:val="28"/>
        </w:rPr>
        <w:t xml:space="preserve">一、年主要工作任务</w:t>
      </w:r>
    </w:p>
    <w:p>
      <w:pPr>
        <w:ind w:left="0" w:right="0" w:firstLine="560"/>
        <w:spacing w:before="450" w:after="450" w:line="312" w:lineRule="auto"/>
      </w:pPr>
      <w:r>
        <w:rPr>
          <w:rFonts w:ascii="宋体" w:hAnsi="宋体" w:eastAsia="宋体" w:cs="宋体"/>
          <w:color w:val="000"/>
          <w:sz w:val="28"/>
          <w:szCs w:val="28"/>
        </w:rPr>
        <w:t xml:space="preserve">（一）审计工作任务</w:t>
      </w:r>
    </w:p>
    <w:p>
      <w:pPr>
        <w:ind w:left="0" w:right="0" w:firstLine="560"/>
        <w:spacing w:before="450" w:after="450" w:line="312" w:lineRule="auto"/>
      </w:pPr>
      <w:r>
        <w:rPr>
          <w:rFonts w:ascii="宋体" w:hAnsi="宋体" w:eastAsia="宋体" w:cs="宋体"/>
          <w:color w:val="000"/>
          <w:sz w:val="28"/>
          <w:szCs w:val="28"/>
        </w:rPr>
        <w:t xml:space="preserve">根据黑龙江省年度统一组织审计项目计划的安排，结合我市的实际，制定年审计工作任务。</w:t>
      </w:r>
    </w:p>
    <w:p>
      <w:pPr>
        <w:ind w:left="0" w:right="0" w:firstLine="560"/>
        <w:spacing w:before="450" w:after="450" w:line="312" w:lineRule="auto"/>
      </w:pPr>
      <w:r>
        <w:rPr>
          <w:rFonts w:ascii="宋体" w:hAnsi="宋体" w:eastAsia="宋体" w:cs="宋体"/>
          <w:color w:val="000"/>
          <w:sz w:val="28"/>
          <w:szCs w:val="28"/>
        </w:rPr>
        <w:t xml:space="preserve">下一页预算执行情况审计的同时，进一步加大对预算执行部门和单位的审计力度，重点检查和揭露预算执中有无不真实、不合法和不规范等问题，保障财政收支真实、可靠，促进严格执行预算法，依法规范预算管理，提高财政资金使用效益。</w:t>
      </w:r>
    </w:p>
    <w:p>
      <w:pPr>
        <w:ind w:left="0" w:right="0" w:firstLine="560"/>
        <w:spacing w:before="450" w:after="450" w:line="312" w:lineRule="auto"/>
      </w:pPr>
      <w:r>
        <w:rPr>
          <w:rFonts w:ascii="宋体" w:hAnsi="宋体" w:eastAsia="宋体" w:cs="宋体"/>
          <w:color w:val="000"/>
          <w:sz w:val="28"/>
          <w:szCs w:val="28"/>
        </w:rPr>
        <w:t xml:space="preserve">2．公安部门财务收支审计（省定项目）。以规范部门财政财务收支管理和收费行为，加强罚没收入管理，全面落实“收支两条线”规定为目标，全市各级审计机关对公安及交警部门年度财务收支情况进行审计，揭露乱收费、乱罚款、应缴未缴、坐支收费和罚没收入、隐瞒截留收入等问题，进一步分析原因，提出加强管理和完善制度方面的审计建议。</w:t>
      </w:r>
    </w:p>
    <w:p>
      <w:pPr>
        <w:ind w:left="0" w:right="0" w:firstLine="560"/>
        <w:spacing w:before="450" w:after="450" w:line="312" w:lineRule="auto"/>
      </w:pPr>
      <w:r>
        <w:rPr>
          <w:rFonts w:ascii="宋体" w:hAnsi="宋体" w:eastAsia="宋体" w:cs="宋体"/>
          <w:color w:val="000"/>
          <w:sz w:val="28"/>
          <w:szCs w:val="28"/>
        </w:rPr>
        <w:t xml:space="preserve">3．中小学危房改造资金专项审计调查（省定项目）。以加强中小学危房改造资金管理，提高资金使用效益，促进我市中小学改善办学条件为目标，对全市中小学改善危房改造专项资金投入、管理、使用效益情况进行审计调查，重点揭露挤占挪用专项资金以及损失浪费行为。</w:t>
      </w:r>
    </w:p>
    <w:p>
      <w:pPr>
        <w:ind w:left="0" w:right="0" w:firstLine="560"/>
        <w:spacing w:before="450" w:after="450" w:line="312" w:lineRule="auto"/>
      </w:pPr>
      <w:r>
        <w:rPr>
          <w:rFonts w:ascii="宋体" w:hAnsi="宋体" w:eastAsia="宋体" w:cs="宋体"/>
          <w:color w:val="000"/>
          <w:sz w:val="28"/>
          <w:szCs w:val="28"/>
        </w:rPr>
        <w:t xml:space="preserve">4．农业综合开发资金审计（省定项目）。以保障国家农业综合开发政策的.落实，促进各级政府和有关部门、单位完善管理制度，加强资金管理，提高资金使用效益，推动农业可持续发展，增加农民收入，促进全面建设小康社会为目标，对年至年度中央和各级财政投入的农业综合开发资金的投入、管理、使用情况进行审计，重点揭露截留、挤占挪用和损失浪费等问题。</w:t>
      </w:r>
    </w:p>
    <w:p>
      <w:pPr>
        <w:ind w:left="0" w:right="0" w:firstLine="560"/>
        <w:spacing w:before="450" w:after="450" w:line="312" w:lineRule="auto"/>
      </w:pPr>
      <w:r>
        <w:rPr>
          <w:rFonts w:ascii="宋体" w:hAnsi="宋体" w:eastAsia="宋体" w:cs="宋体"/>
          <w:color w:val="000"/>
          <w:sz w:val="28"/>
          <w:szCs w:val="28"/>
        </w:rPr>
        <w:t xml:space="preserve">5．城市居民最低生活保障资金审计（省定项目）。以促进城市居民最低生活保障制度落实，形成正常的监管机制，保证城市居民基本生活为目标，对年至年2月末城市居民最低生活保障资金管理、使用情况进行审计，重点揭露资金管理、使用中存在的徇私舞弊、贪污、挪用、截留、滞留和不匹配资金等问题，进而分析研究城市居民最低生活保障制度执行中存在的保层次问题，有针对性地提出加强和改进的建议。</w:t>
      </w:r>
    </w:p>
    <w:p>
      <w:pPr>
        <w:ind w:left="0" w:right="0" w:firstLine="560"/>
        <w:spacing w:before="450" w:after="450" w:line="312" w:lineRule="auto"/>
      </w:pPr>
      <w:r>
        <w:rPr>
          <w:rFonts w:ascii="宋体" w:hAnsi="宋体" w:eastAsia="宋体" w:cs="宋体"/>
          <w:color w:val="000"/>
          <w:sz w:val="28"/>
          <w:szCs w:val="28"/>
        </w:rPr>
        <w:t xml:space="preserve">6．中国人寿保险有限责任公司资产负债损益审计。以促进加强管理，规范经营，促进深入保险体制改革，防范和化解金融风险为目标，对年度资产负债损益情况进行审计，重点检查盈亏真实性，揭露隐瞒、截留保费收入和私设“小金库”等问题；检查各项业务活动的合规性及保险资产质量情况，揭露违规营销，长险短做等保险行为不正当竞争问题。</w:t>
      </w:r>
    </w:p>
    <w:p>
      <w:pPr>
        <w:ind w:left="0" w:right="0" w:firstLine="560"/>
        <w:spacing w:before="450" w:after="450" w:line="312" w:lineRule="auto"/>
      </w:pPr>
      <w:r>
        <w:rPr>
          <w:rFonts w:ascii="宋体" w:hAnsi="宋体" w:eastAsia="宋体" w:cs="宋体"/>
          <w:color w:val="000"/>
          <w:sz w:val="28"/>
          <w:szCs w:val="28"/>
        </w:rPr>
        <w:t xml:space="preserve">7、福利彩票资金审计。以加强福利彩票资金管理，促进福利彩票事业规范运作，确保福利彩票资金真正用于福利事业为目标，对我市福利彩票发行、福利资金管理和使用情况进行审计，重点揭露福利彩票发行以及福利彩票资金筹集、管理和使用过程中存在的问题。</w:t>
      </w:r>
    </w:p>
    <w:p>
      <w:pPr>
        <w:ind w:left="0" w:right="0" w:firstLine="560"/>
        <w:spacing w:before="450" w:after="450" w:line="312" w:lineRule="auto"/>
      </w:pPr>
      <w:r>
        <w:rPr>
          <w:rFonts w:ascii="宋体" w:hAnsi="宋体" w:eastAsia="宋体" w:cs="宋体"/>
          <w:color w:val="000"/>
          <w:sz w:val="28"/>
          <w:szCs w:val="28"/>
        </w:rPr>
        <w:t xml:space="preserve">8．国外贷援款项目审计（省定项目）。以提高利用外资质量和降低政府偿债风险，促进履行外资管理职责为目标，对国外贷援款项目进行审计，揭露挤占挪用等违反项目协议和严重损失浪费、项目效益差、政府偿债风险大等问题。督促项目单位严格遵守项目协议，规范财务管理和会议核算，为改善投资环境，扩大利用外资，提高利用外资质量，防范外债风险服务。</w:t>
      </w:r>
    </w:p>
    <w:p>
      <w:pPr>
        <w:ind w:left="0" w:right="0" w:firstLine="560"/>
        <w:spacing w:before="450" w:after="450" w:line="312" w:lineRule="auto"/>
      </w:pPr>
      <w:r>
        <w:rPr>
          <w:rFonts w:ascii="宋体" w:hAnsi="宋体" w:eastAsia="宋体" w:cs="宋体"/>
          <w:color w:val="000"/>
          <w:sz w:val="28"/>
          <w:szCs w:val="28"/>
        </w:rPr>
        <w:t xml:space="preserve">9．乡镇财务收支状况专项审计调查（省定项目）。以摸清乡镇财政收支家底，强化财政管理为目标，对乡镇财政收支状况进行专项审计调查，以进一步摸清乡镇财政收支家底，理顺收支渠道，强化财政管理，规范收支行为，同时，深入分析产生问题的原因，从机制和制度上提出解决问题的意见和建议。</w:t>
      </w:r>
    </w:p>
    <w:p>
      <w:pPr>
        <w:ind w:left="0" w:right="0" w:firstLine="560"/>
        <w:spacing w:before="450" w:after="450" w:line="312" w:lineRule="auto"/>
      </w:pPr>
      <w:r>
        <w:rPr>
          <w:rFonts w:ascii="宋体" w:hAnsi="宋体" w:eastAsia="宋体" w:cs="宋体"/>
          <w:color w:val="000"/>
          <w:sz w:val="28"/>
          <w:szCs w:val="28"/>
        </w:rPr>
        <w:t xml:space="preserve">（一）要与时俱进，转变作风，树立新的服务理念。要结合工作实际，破除“审计就是查帐”、“只就违纪查违纪”等陈旧思想，彻底改变以往“重监督，轻服务”；重视提出审计建议，忽视抓落实措施；工作重点不突出，审计内容不完全适应市场经济发展需要等问题。要确立以“三个有利于”为标准的指导方针和“经济发展到哪里，审计就服务到哪里；领导决策需要什么依据，审计就提供什么情况；职能内的责无旁贷地去做，职能外的也要竭尽所能地去帮”的服务理念。要充分使审计工作体现出“奋发有为、与时俱进”的良好状态。</w:t>
      </w:r>
    </w:p>
    <w:p>
      <w:pPr>
        <w:ind w:left="0" w:right="0" w:firstLine="560"/>
        <w:spacing w:before="450" w:after="450" w:line="312" w:lineRule="auto"/>
      </w:pPr>
      <w:r>
        <w:rPr>
          <w:rFonts w:ascii="宋体" w:hAnsi="宋体" w:eastAsia="宋体" w:cs="宋体"/>
          <w:color w:val="000"/>
          <w:sz w:val="28"/>
          <w:szCs w:val="28"/>
        </w:rPr>
        <w:t xml:space="preserve">（二）要大胆实践，勇于创新，探索新的服务方式。要以坚持推行送达审计方式，坚持审计经费处理，减轻被审计单位负担，扼制腐败现象发生的基础上，进一步探索新形势下的新的服务方式。要根据财政体制改革和我市经济发展的需要，适时调整审计重点，积极改进审计方法。要正确处理局部利益和大局利益的关系，坚持“审、帮、促”的原则，审服务于监督之中，加大对“三乱”问题和涉非部门自定政策、影响我市经济，特别是民营经济发展问题的查处力度，设置改善经济发展环境举报箱，扩大企业反映执收执罚部门“三乱”问题的渠道。</w:t>
      </w:r>
    </w:p>
    <w:p>
      <w:pPr>
        <w:ind w:left="0" w:right="0" w:firstLine="560"/>
        <w:spacing w:before="450" w:after="450" w:line="312" w:lineRule="auto"/>
      </w:pPr>
      <w:r>
        <w:rPr>
          <w:rFonts w:ascii="宋体" w:hAnsi="宋体" w:eastAsia="宋体" w:cs="宋体"/>
          <w:color w:val="000"/>
          <w:sz w:val="28"/>
          <w:szCs w:val="28"/>
        </w:rPr>
        <w:t xml:space="preserve">（三）要强化管理，规范运作，达到新的服务水平。要坚持把强化管理，规范运作作为为我市经济建设服务的重要组成部分，不断创新管理模式，规范审计行为，提高服务水平。一是要抓住制度建设这个重点，着力规范审计行为，保证审计工作的准确性、严密性和科学性。二是要抓住跟踪检查这个根本，着力在强化审计决定落实上下功夫。要坚持把跟踪检查和移交案件查处情况的督促落实作为审计机关的一项重要任务，在揭露问题的基础上，着力在提出解决问题的方式方法上下功夫。三是要抓住审计干部业务培训这个关键，着力在提高人员素质上下功夫。进一步提高全体审计干部的理论水平和业务能力，提高为我市经济建设服务的能力和水平。</w:t>
      </w:r>
    </w:p>
    <w:p>
      <w:pPr>
        <w:ind w:left="0" w:right="0" w:firstLine="560"/>
        <w:spacing w:before="450" w:after="450" w:line="312" w:lineRule="auto"/>
      </w:pPr>
      <w:r>
        <w:rPr>
          <w:rFonts w:ascii="宋体" w:hAnsi="宋体" w:eastAsia="宋体" w:cs="宋体"/>
          <w:color w:val="000"/>
          <w:sz w:val="28"/>
          <w:szCs w:val="28"/>
        </w:rPr>
        <w:t xml:space="preserve">（四）要以人为本，从严治队，展示新的服务形象。提高审计工作为经济建设服务的水平，以人为本，从严治队是关键。一是要坚持政治建设不动摇。要对全体审计干部进行内容丰富、入情入理的思想教育，使干部职工真正树立起正确的世界观、人生观、价值观，强化审计人员廉洁从审为人民的宗旨意识，先做人、后做事的职业道德观念，多奉献、少索取的爱岗职业情怀。二是要延伸防范触角，廉政关口前移，筑起拒腐防变的坚固防线。要把拒腐防变的触角延伸到审计工作的各个层面，坚持标本兼治。对于以审谋私，吃、拿、卡、要，出现一个，严肃查处一个；对廉洁从正，公正执法的要委以重任，树立审计队伍的正气。三是要能战斗，讲奉献，展示审计队伍的新形象。要保质保量地及时完成市委、市政府交办的审计工作。要深入贯彻“全面审计、突出重点”的方针，切实提高审计质量和效率。要转变工作作风，领导同志要做解放思想，转变作风的表率，要坚持深入实际、靠前指挥，多办实事、少讲空话，率先垂范、无私奉献，要以“一流的班子”，带出“一流的队伍”，开创“一流的业绩”，展示出审计部门新的服务形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为了认真学习贯彻党的十六大精神，推进我市审计工作的进一步发展，为我市加快发展作出积极的贡献，我局在明确年主要工作任务和工作目标同时，对今年的工作作出以下具体安排。</w:t>
      </w:r>
    </w:p>
    <w:p>
      <w:pPr>
        <w:ind w:left="0" w:right="0" w:firstLine="560"/>
        <w:spacing w:before="450" w:after="450" w:line="312" w:lineRule="auto"/>
      </w:pPr>
      <w:r>
        <w:rPr>
          <w:rFonts w:ascii="宋体" w:hAnsi="宋体" w:eastAsia="宋体" w:cs="宋体"/>
          <w:color w:val="000"/>
          <w:sz w:val="28"/>
          <w:szCs w:val="28"/>
        </w:rPr>
        <w:t xml:space="preserve">（二）围绕促进增收节支，搞好审计服务，做政府管理经济的参谋助手。针对当前经济运行中存在的财政收入增长缓慢，而支出增长过快的突出问题，中央经济工作会议强调要把增收节支作为今年经济工作的一项重要任务为抓，对此我们审计机关要充分重视，要围绕增收节支，加大审计监督力度，在转变服务方式、提高服务质量上下功夫，努力促进先进生产力发展。一是加大对重点领域、重点部门单位的审计力度，为维护国家利益和壮大地方财力服务。以强化税收征管为目标，进一步加强对税务等部门的审计，注意发现税收征管中存在的漏洞，分析税收流失的渠道，查处“跑冒滴漏”问题，促进完善机制加强管理，努力做到应收尽收。以深财政支出改革为目标，通过预算执行审计，督促各部门严格执行预算，重点检查财政部门超预算拨款、随意追加支出的问题，促进财政支出分配实现公平、透明和规范管理。以完善社会保障机制为目标，围绕确保重点财政支出，加大对社会保障等专项资金的审计力度，掌握收支规模和管理状况，重点查处挤占挪用等问题，促进规范管理。以保证国有资产保值增值为目标，注意查处企业改革和国有资产管理体制改革中国有资产流失的问题，坚持把检查会计资料真实性作为企业审计的重点，打假治乱，切实纠正各种弄虚作假的行为。以防范金融风险为目标，进一步提高金融审计水平，从检查内部控制制度入手，揭露重大违法违规问题，促进提高金融资产质量，确保金融安全。二是努力提高审计工作水平，为领导层科学决策服务。根据政府工作中心，结合我市制定审计计划，安排审计项目，更好地服务地方改革开放和现代化建设事业。要积极探索效益审计的路子，把财务收支审计与效益审计有机结合起来，增强对资金使用效益进行监督评估的意识，重点抓住财政专项资金和重要的政府投资项目，评价投资效果，反映经济和社会效益，积累效益审计经验，更好地为政府决策服务。要抓住典型、解剖麻雀，进一步加大分析力度，提高审计成果质量。审计人员、审计组长、项目主审及有关领导，要层层抓分析。既注意揭露问题，又研究解决办法，把监督与促进制度建设结合起来，把审计建议提高到新的层次和水平，为市委、市政府提供决策依据。三是在审计中自觉学习浙闽经验，把服务寓于监督之中，要正确处理审计监督与服务、解放思想与依法审计、坚持“三个有利于”与加大审计执法力度的关系，依法公正处理、处罚；针对审计对象存在的问题，提出加强管理、提高会计核算水平的建设性建议；充分利用审计系统网络资源优势，帮助审计对象调查合作方的资信等情况；积极借助政务公开手段、网络信息手段为社会、大众提供真实的会计、资信情况和维护自身利益的法律法规，为社会公众服务。</w:t>
      </w:r>
    </w:p>
    <w:p>
      <w:pPr>
        <w:ind w:left="0" w:right="0" w:firstLine="560"/>
        <w:spacing w:before="450" w:after="450" w:line="312" w:lineRule="auto"/>
      </w:pPr>
      <w:r>
        <w:rPr>
          <w:rFonts w:ascii="宋体" w:hAnsi="宋体" w:eastAsia="宋体" w:cs="宋体"/>
          <w:color w:val="000"/>
          <w:sz w:val="28"/>
          <w:szCs w:val="28"/>
        </w:rPr>
        <w:t xml:space="preserve">（三）坚持争创“三个一流”，抓好“人、法、技”建设。</w:t>
      </w:r>
    </w:p>
    <w:p>
      <w:pPr>
        <w:ind w:left="0" w:right="0" w:firstLine="560"/>
        <w:spacing w:before="450" w:after="450" w:line="312" w:lineRule="auto"/>
      </w:pPr>
      <w:r>
        <w:rPr>
          <w:rFonts w:ascii="宋体" w:hAnsi="宋体" w:eastAsia="宋体" w:cs="宋体"/>
          <w:color w:val="000"/>
          <w:sz w:val="28"/>
          <w:szCs w:val="28"/>
        </w:rPr>
        <w:t xml:space="preserve">（四）进一步强化对内部审计的指导和对社会审计的监督。内部审计工作是现代经济管理中一个不可缺少的重要组成部分，在各部门、单位加强自身管理方面发挥着日益重要的作用。我们要进一步加强对内部审计工作的指导，推进内部审计的完善和发展，促进内部审计充分发挥健全内控制度、规范财务管理，提高资金使用效益的作用。重点是对内部审计人员进行财务知识、审计知识、法律法规知识、经济管理知识等方面的培训，组织参加国际注册内部审计师考试，促进审计人员开阔知识视野，改善知识结构，提高专业技能，更好地为部门、单位健全内控制度、完善经营管理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审计局年度工作总结篇七</w:t>
      </w:r>
    </w:p>
    <w:p>
      <w:pPr>
        <w:ind w:left="0" w:right="0" w:firstLine="560"/>
        <w:spacing w:before="450" w:after="450" w:line="312" w:lineRule="auto"/>
      </w:pPr>
      <w:r>
        <w:rPr>
          <w:rFonts w:ascii="宋体" w:hAnsi="宋体" w:eastAsia="宋体" w:cs="宋体"/>
          <w:color w:val="000"/>
          <w:sz w:val="28"/>
          <w:szCs w:val="28"/>
        </w:rPr>
        <w:t xml:space="preserve">20xx年我局以党的和十八届三、四中全会精神为指针;以贯彻中央、省、市经济工作会议精神为主线;以党的群众路线教育为契机;以改革发展为切入点;认真履行审计职能，中心工作和业务工作都取得较好的成绩。1-11月新引进亿元以上入园项目1个，目前已开工建设;去年引进的1。5亿元项目已全部竣工，完成厂房建设5。8万平方米，预计12月份可试产。年初在县委、县政府召开的全县目标管理考评先进单位和先进个人表彰会上，我局荣获招商引资五类部门第一名、引进“三新”(新签约、新入园、新进资)项目资金奖、支持新农村建设第一名、包村扶贫工作第三名、机关效能建设行政执法类先进单位和支持“两区”(城区、园区)特别贡献奖;获全市审计系统综合工作先进单位;全省优秀审计项目奖、全省审计系统宣传工作先进单位。今年8月被《中国审计报》社评为全国审计系统宣传工作先进单位。</w:t>
      </w:r>
    </w:p>
    <w:p>
      <w:pPr>
        <w:ind w:left="0" w:right="0" w:firstLine="560"/>
        <w:spacing w:before="450" w:after="450" w:line="312" w:lineRule="auto"/>
      </w:pPr>
      <w:r>
        <w:rPr>
          <w:rFonts w:ascii="宋体" w:hAnsi="宋体" w:eastAsia="宋体" w:cs="宋体"/>
          <w:color w:val="000"/>
          <w:sz w:val="28"/>
          <w:szCs w:val="28"/>
        </w:rPr>
        <w:t xml:space="preserve">一、转思维，促预算执行审计“五突出”。根据《江西省审计条例》把全部政府资金纳入审计视野，强化对取得财政资金的民办企业、私立医院、民办学校等民办非企业的依法审计，实现取得财政资金单位审计的全覆盖。一是突出部门预算编制及预算执行的合理性。重点审查部门预算是否细化，是否将预算收入和上年结余等编入年初部门预算，是否存在个人在单位上吃空饷问题;二是突出县本级及下属单位非税收入、预算外资金管理使用的规范性。重点揭示和反映违规收费，将税转成费，将行政事业收费转为经营性收费等问题;三是突出预算支出及结余的真实性。重点揭示和反映“三公”消费、挤占挪用专项资金，违规支付费用、违规转移支出、滞留专项资金等问题;四是突出政府债务、部门资金、资产的安全性。揭示和反映当前政府债务基本情况，以及虚列支出、零余额账户提现、违规开户、国有资产流失等问题;五是突出资金、资产管理和项目实施的效益性。重点揭示工作绩效情况，促进政府降低成本、提高资产和资源投入效益。1至11月共完成财务收支审计项目48个，查出违规资金2213万元，管理不规范资金1136万元，已上缴财政480万元，归还原资金渠道597万元。规范整改项目13个，整改资金1023万元。协助县纪委清理吃空饷人员489人，查处违规、沉淀资金2600万元已全部上缴国库。提交审计信息、综合审计报告126篇，被各级党委、政府、上级审计机关批示采用70篇，《中国审计》采用6篇，《中国审计报》采用12篇，审计决定落实率达100%。</w:t>
      </w:r>
    </w:p>
    <w:p>
      <w:pPr>
        <w:ind w:left="0" w:right="0" w:firstLine="560"/>
        <w:spacing w:before="450" w:after="450" w:line="312" w:lineRule="auto"/>
      </w:pPr>
      <w:r>
        <w:rPr>
          <w:rFonts w:ascii="宋体" w:hAnsi="宋体" w:eastAsia="宋体" w:cs="宋体"/>
          <w:color w:val="000"/>
          <w:sz w:val="28"/>
          <w:szCs w:val="28"/>
        </w:rPr>
        <w:t xml:space="preserve">二、转重点，促政府投资项目审计“六转变”。认真执行县委城发(20xx)9号关于印发《南城县重点工程建设管理暂行办法(修订)》的通知，严把审计政策关、审计程序关、外聘中介关、合同执行关、图纸变更关、工程增减关。一是政府投资送审项目审计由业主单位直接送审向业主单位交重点办审核复核后送审计局审计转变;二是政府投资签证项目审计由事后审计向审计局派人到县重点办全程跟踪审核，经重点办、业主单位、施工单位、监理单位、审计特派员、纪检特派员签证后送审计局审计转变;三是政府投资资金审计由以工程核减审计为主向工程建设程序、制度管理、财务决算审计并重转变;四是政府投资对象审计由以建设施工单位审计为主，向既审计建设单位、施工单位、又注意延伸到设计、采购、管理等其他相关单位转变;五是政府投资绩效审计由真实合法审计向真实、合法、效益审计兼顾并突出效益审计转变;六是政府投资问题审计由查违纪违法问题为主向查违规问题、最大限度地规范建设项目各参建单位的建设行为转变。1-11月已完成审计项目56个，送审金额6。26亿元，审定金额5。26亿元，在县重点办已审减的情况下，再次核减率为16%，为政府节约资金1。0016亿元。</w:t>
      </w:r>
    </w:p>
    <w:p>
      <w:pPr>
        <w:ind w:left="0" w:right="0" w:firstLine="560"/>
        <w:spacing w:before="450" w:after="450" w:line="312" w:lineRule="auto"/>
      </w:pPr>
      <w:r>
        <w:rPr>
          <w:rFonts w:ascii="宋体" w:hAnsi="宋体" w:eastAsia="宋体" w:cs="宋体"/>
          <w:color w:val="000"/>
          <w:sz w:val="28"/>
          <w:szCs w:val="28"/>
        </w:rPr>
        <w:t xml:space="preserve">三、转模式，促经济责任审计“五升级”。进一步完善乡镇、县直单位主要领导任中审计制度、村级农村集体组织审计制度、工作绩效审计制度、科学评价审计制度、档案管理审计制度，创新经济责任审计模式，促进经济责任审计转型升级。一是从微观监督向宏观监督与服务并举转变，促进审计理念转型升级。强化客观监督与服务内容，关注领导干部贯彻落实科学发展观，遵守法律法规、执行党和国家有关方针政策和决策部署情况，促进建立健全财政、财务规范运行和领导干部依法履职的长效机制。二是从关注经济责任向关注责任与部门绩效并重转变，促进审计内容转型升级。从乡镇、部门工作职能入手，深化审计内容，将职责划分、财政财务收支、重大经济事项决策与执行效果、工程情况实施、内部经济监督、本单位债权债务与管理绩效等纳入审计范围，促进加强领导干部的监督与管理。三是从乡镇、县直单位主要领导经济责任审计向村级书记、主任延伸转变，促进审计覆盖转型升级。结合村居“两委”换届选举工作，对政府财政转移支付资金和项目建设资金及集体资产、资源资金的使用情况进行全覆盖审计，严防“小官”“大贪”。四是从手工操作为主向利用计算机、网络信息技术转变，促进审计技术转型升级。围绕部门职能的履行情况和业务工作开展情况，运用联网审计技术，建立经济责任审计数据分析库。五是从查处违规违纪向促进部门防范提高能力转变，促进审计成效转型审计。立足“审、帮、促”，加强对审计成果的分析与转化，提高审计意见、建议的针对性与指导性，增强审计监督效能，更好地预防审计风险。1-11月先后对县财政局、交通局等11个县直单位和龙湖、新丰、上唐等7个乡镇党委书记、乡镇长进行经济责任审计，并受县委组织部委托对全县150个村委会和21个居委会进行换届审计，为县委和乡镇更好地使用干部提供决策依据。</w:t>
      </w:r>
    </w:p>
    <w:p>
      <w:pPr>
        <w:ind w:left="0" w:right="0" w:firstLine="560"/>
        <w:spacing w:before="450" w:after="450" w:line="312" w:lineRule="auto"/>
      </w:pPr>
      <w:r>
        <w:rPr>
          <w:rFonts w:ascii="宋体" w:hAnsi="宋体" w:eastAsia="宋体" w:cs="宋体"/>
          <w:color w:val="000"/>
          <w:sz w:val="28"/>
          <w:szCs w:val="28"/>
        </w:rPr>
        <w:t xml:space="preserve">四、转方式，促业务中心工作“四俱进”。按照抓好学习、配合工作、提高效率的工作思路，严格履行一岗双责、一岗多责，促进业务中心工作与时俱进。一是促党的群众路线教育与业务工作与时俱进。组织全局机关干部认真开展党的群众路线教育活动，做到规定动作不走样，自选动作有特点，以“照镜子、整衣冠、洗洗澡、治治病”为契机，树立“开门办审计”改革审计观念、“微笑办审计”改革审计容貌、“廉洁办审计”落实“八项规定”的新形象。二是促县民生资金检查与机关业务工作与时俱进。春节过后，县委抽调我局6人对全县民生资金使用情况进行维持3个月的自查自纠，我局按规定派出人员积极参加，并协调市纪委派出了4人分别到黎川和广昌进行民生资金大检查。三是促全国土地审计与机关业务工作与时俱进。8月15日国家审计署抽调我局10人到九江都昌县开展土地出让收支和耕地保护审计，我局按规定积极响应，圆满完成审计署交给的各项任务，留家工作的少数同志一人承担数人任务，不折不扣完成县委县政府中心工作，受到了县委、县政府主要领导的肯定。四是促招商引资、跑项争资、新农村建设等多项中心工作与机关业务工作与时俱进。新引进1亿元入园项目一个，老项目实际进资列五类部门第一名，跑项争资名列前茅，并按县委、县政府及上级审计部门要求，挤出机关办公经费52万元支持新农村建设，受到有关单位的好评。</w:t>
      </w:r>
    </w:p>
    <w:p>
      <w:pPr>
        <w:ind w:left="0" w:right="0" w:firstLine="560"/>
        <w:spacing w:before="450" w:after="450" w:line="312" w:lineRule="auto"/>
      </w:pPr>
      <w:r>
        <w:rPr>
          <w:rFonts w:ascii="宋体" w:hAnsi="宋体" w:eastAsia="宋体" w:cs="宋体"/>
          <w:color w:val="000"/>
          <w:sz w:val="28"/>
          <w:szCs w:val="28"/>
        </w:rPr>
        <w:t xml:space="preserve">五、转作风，促机关建设“六提高”。按照“尚法求实、公正独立、无私无畏、忠诚为民”的要求，抓好“六比六建”活动，转变机关作风，促进六提高。一是比作风，建忠诚型机关，促进了工作效能提高。强化作风整改，建立完善日常管理制度，以制度管人，以事促人，局机关修改完善了目标管理考评办法，涵盖改进作风、财务管理、绩效评比等方面内容，坚持思想上、政治上与上级党委和审计部门保持高度一致。二是比成果、建责任型机关，促进了工作质量提高。完善了审计质量控制体系，健全审计质量考评机制，加强审计信息化建设，开展项目评比，对被评为市以上优秀审计项目给予重奖。三是比能力，建法治型机关，促进了干部素质提高。认真学习党的、十八届三中、四中全会精神，《江西省审计条例》和国务院《关于加强审计工作的意见》，坚持有法必依、执法必严、违法必究，依法依规抓好审计业务工作。四是比作风，建求实型机关，促进了审计地位提高。切实抓好中心工作，积极投身招商引资、跑项争资、新农村建设和创建省级文明单位等活动，不折不扣地完成县委、县政府交给的各项任务，在比奉献中求地位，在比作为中求地位，在有为中求有位。五是比勤政、建廉洁型机关，促进了机关效能提高。按照干部提神、绩效提速的要求，实现审计计划“零推诿”、审计方式“零距离”、审计项目“零积压”、审计评价“零差错”，着力解决机关“庸、懒、惰”问题，同时认真抓好机关廉政建设和岗位风险防控机制，形成以“思廉”促廉、以“倡廉”促廉、以“述廉”促廉、以“督廉”促廉、以“讲廉”促廉的良好风气，筑审机关干部拒腐防变的思想防线。六是比团结，建担当型机关，促进了文明节俭风气提高。认真办好机关食堂，节约机关开支，1至11月“三公”经费支出与去年同期相比下降30%;县委县政府限时完成的项目，各组互相支持、共同合作，形成文明、团结、上进的新气象。</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审计工作的总体思路是：以党的、十八届三中、四中全会精神为指针，以国务院关于加强审计工作的意见为统领，以服务中心工作抓好业务工作为核心，积极投身“三大战役”，认真履行审计职能，在“全覆盖、促整改、助落实”上下工夫，当好公共资金守护者，国有利益捍卫者。</w:t>
      </w:r>
    </w:p>
    <w:p>
      <w:pPr>
        <w:ind w:left="0" w:right="0" w:firstLine="560"/>
        <w:spacing w:before="450" w:after="450" w:line="312" w:lineRule="auto"/>
      </w:pPr>
      <w:r>
        <w:rPr>
          <w:rFonts w:ascii="宋体" w:hAnsi="宋体" w:eastAsia="宋体" w:cs="宋体"/>
          <w:color w:val="000"/>
          <w:sz w:val="28"/>
          <w:szCs w:val="28"/>
        </w:rPr>
        <w:t xml:space="preserve">一、加大对国家重大政策措施和宏观调控部署落实情况的跟踪审计力度，推进政策措施贯彻落实。一是发挥“体检诊断”的作用。深刻领会党的十八届四中全会精神和国务院《关于加强审计工作的意见》，重点围绕中央稳中求进的工作总基调;围绕守住稳增长、保就业下限和防通胀上限的调控政策;围绕保持宏观经济政策连续性稳定性、增强调控性前瞻性针对性的要求;围绕省委、省政府《关于支持抚州深化区域合作加快发展若干意见》;围绕市委、市政府关于打好“三大战役”的总体部署和县委县政府《关于在全县开展发展升级攻坚战活动的意见》，加强对相关重大政策措施贯彻落实情况的审计监督，及时发现和纠正有令不行、有禁不止行为。二是发挥“催化剂”作用。揭示和查处政策措施不衔接、不配套、不适应的问题;揭示和查处工作落实中“不作为、慢作为、乱作为”的问题;揭示和查处“为官不易、为官不为”“不谋事、不干事”的问题;确保各项政策措施落到实处，发挥效应。三是发挥“利剑”作用。坚持把查问题、提建议、抓整改结合起来，紧紧盯住财政资金管理、公共工程建设、银行贷款发放、土地和矿产资源出让转让、国有资产处置和国有企业投资经营等重点环节，发挥促整改、助落实的作用。</w:t>
      </w:r>
    </w:p>
    <w:p>
      <w:pPr>
        <w:ind w:left="0" w:right="0" w:firstLine="560"/>
        <w:spacing w:before="450" w:after="450" w:line="312" w:lineRule="auto"/>
      </w:pPr>
      <w:r>
        <w:rPr>
          <w:rFonts w:ascii="宋体" w:hAnsi="宋体" w:eastAsia="宋体" w:cs="宋体"/>
          <w:color w:val="000"/>
          <w:sz w:val="28"/>
          <w:szCs w:val="28"/>
        </w:rPr>
        <w:t xml:space="preserve">二、加大预算执行和其他财政收支审计的力度，推进财政资金审计全覆盖。一是注重财政资金审计的覆盖性。把全部政府性资金纳入审计监督视野，强化对取得财政资金的民办企业、私立医院、民办学校等民办非企业依法进行审计监督，摸清全部政府性资金的总量和结构，分析各种财政资金关联度，揭示公共财政体系中存在的问题，促进提高公共资源配置使用效率。二是注重财政资金审计的绩效性。进一步优化财政预算执行审计，全面推进公共资金、国有资产、国有资源审计监督全覆盖，着力解决收入不在“预算笼子”、资产不在“账本笼子”、支出不在“科目笼子”等问题，从源头上把握财政资金分配、管理和使用情况，增加绩效评价分量。三是注重财政资金审计的科学性。发挥审计在切实用好积极财政政策、盘活存量、优化增量、促进财政资金合理配置和高效实用上;发挥在不断完善预算制度，深入推进财政公开、提高预算管理法制化的规范上;发挥在督促政府简政放权、转变职能、厘清政府和市场关系、创新行政管理方式上;发挥在监督完善决策机制，坚持依法行政，提高决策的科学化和民主化水平上。</w:t>
      </w:r>
    </w:p>
    <w:p>
      <w:pPr>
        <w:ind w:left="0" w:right="0" w:firstLine="560"/>
        <w:spacing w:before="450" w:after="450" w:line="312" w:lineRule="auto"/>
      </w:pPr>
      <w:r>
        <w:rPr>
          <w:rFonts w:ascii="宋体" w:hAnsi="宋体" w:eastAsia="宋体" w:cs="宋体"/>
          <w:color w:val="000"/>
          <w:sz w:val="28"/>
          <w:szCs w:val="28"/>
        </w:rPr>
        <w:t xml:space="preserve">三、加大对重点民生资金和项目审计力度，推进改善民生和生态文明建设。一是全县保障性住房跟踪审计。对全县公租房、廉租房、棚户区改造等保障性住房进行跟踪审计，通过审计，促进各项保障性资金规范化管理，党和政府的各项政策措施得到有效落实。二是全县水利专项资金审计。认真开展国家水利重点项目资金，病险水库修复资金，小农水等资金的审计监督，促进水利资金更好地发挥效益。三是全县扶贫、移民专项资金审计。加强对苏区建设项目，灾后恢复重建项目和国家政策性扶贫项目的跟踪审计，促进国家资金的有效使用。四是全县公路桥梁专项资金审计。重点审计截留、挤占、挪用、套取专项资金行为和变更设计增加工程量问题，规范资金管理。五是全县就业培训专项资金审计。加强对借贷、就业、培训资金的审计监督，促进各项惠民政策落到实处。六是全县义务教育经费审计。重点审查义务教育经费投入、分配、管理、使用情况和学校收费问题，规范教育收费行为。</w:t>
      </w:r>
    </w:p>
    <w:p>
      <w:pPr>
        <w:ind w:left="0" w:right="0" w:firstLine="560"/>
        <w:spacing w:before="450" w:after="450" w:line="312" w:lineRule="auto"/>
      </w:pPr>
      <w:r>
        <w:rPr>
          <w:rFonts w:ascii="宋体" w:hAnsi="宋体" w:eastAsia="宋体" w:cs="宋体"/>
          <w:color w:val="000"/>
          <w:sz w:val="28"/>
          <w:szCs w:val="28"/>
        </w:rPr>
        <w:t xml:space="preserve">四、加大对权利运行监督和制约力度，推进履职尽责和问责机制的健全和完善。一是完善乡镇、县直单位主要领导任中审计制度。认真执行《党政主要领导人员经济责任审计规定》及《实施细则》，进一步加强组织、纪检等部门的联系，制定并完善经济责任审计计划，把有计划的任中经济责任审计与财务收支审计结合起来。二是完善农村集体经济组织审计制度。通过换届审计，进一步健全和完善管理制度，促进村务、财务、政务公开。三是完善绩效审计制度。注重被审计干部任期内经济工作业绩的真实性、决策的合法性、依法行政的合规性、各项工作的效益性和理财用财、聚财的廉洁性。四是完善科学评价制度。按照审什么评什么，实事求是、客观公正、注重证据、依法认定，准确、全面、独立、谨慎的原则，分清直接与间接、集体与个人、故意与过失、前任与现任的界限，做到评价用语准确、措辞恰当、是非分明、责任明确。五是完善审计结果运用制度。进一步发挥经济责任审计工作领导小组职能优势，提升经济责任审计报告质量，促进经济责任审计公告落实，为领导正确运用干部提供决策依据。</w:t>
      </w:r>
    </w:p>
    <w:p>
      <w:pPr>
        <w:ind w:left="0" w:right="0" w:firstLine="560"/>
        <w:spacing w:before="450" w:after="450" w:line="312" w:lineRule="auto"/>
      </w:pPr>
      <w:r>
        <w:rPr>
          <w:rFonts w:ascii="宋体" w:hAnsi="宋体" w:eastAsia="宋体" w:cs="宋体"/>
          <w:color w:val="000"/>
          <w:sz w:val="28"/>
          <w:szCs w:val="28"/>
        </w:rPr>
        <w:t xml:space="preserve">五、加大对政府投资项目审计力度，推进项目投资效益化。一是促进项目前期监管。注重审计项目决策立项的依法性，防止违反决策程序擅自立项的行为发生;注重审计项目前期认证的充分性，杜绝“三边”工程的发生;注重审计项目构成的整体性，防止漏项现象发生;注重预算审核和勘查的真实性，努力为政府投资项目节约成本。二是促进项目严把关口。重点审查合同，严把工程进度、资金预算、工程量签证关;重点审查图纸、严把工程定额、项目变更、取费标准关;重点审查施工管理，严把费用发生、材料质量、高估冒算关;重点审查竣工结算，严把资金流向、隐蔽工程、资金效益关;重点审查预算发票，严把工程税收征缴和材料单价成本关。三是促进项目风险防控。加强投资审计规范化建设，实行投资项目轮审制度和审计人员相应轮岗交流制度;完善中介机构及人员的选聘方式，加强对外聘中介机构和人员的管控;加大政府投资项目审计公开力度，积极推进第三方监督，及时纠正工作偏差，实现投资审计廉政风险和质量风险全过程双向监控。</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审计局年度工作总结篇八</w:t>
      </w:r>
    </w:p>
    <w:p>
      <w:pPr>
        <w:ind w:left="0" w:right="0" w:firstLine="560"/>
        <w:spacing w:before="450" w:after="450" w:line="312" w:lineRule="auto"/>
      </w:pPr>
      <w:r>
        <w:rPr>
          <w:rFonts w:ascii="宋体" w:hAnsi="宋体" w:eastAsia="宋体" w:cs="宋体"/>
          <w:color w:val="000"/>
          <w:sz w:val="28"/>
          <w:szCs w:val="28"/>
        </w:rPr>
        <w:t xml:space="preserve">精选审计局年度工作总结(一)</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本年度的工作当中，在市委、市政府的正确领导下，我局认真组织学习党的十八大精神，认真负责对法律法规规定属于审计监督范围的财务收支的真实、合法和效益进行审计监督，维护财政经济秩序，提高财政资金使用效益，促进廉政建设，有效地保障了全市经济和社会的健康发展。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一、20xx年主要工作情况总结汇报。</w:t>
      </w:r>
    </w:p>
    <w:p>
      <w:pPr>
        <w:ind w:left="0" w:right="0" w:firstLine="560"/>
        <w:spacing w:before="450" w:after="450" w:line="312" w:lineRule="auto"/>
      </w:pPr>
      <w:r>
        <w:rPr>
          <w:rFonts w:ascii="宋体" w:hAnsi="宋体" w:eastAsia="宋体" w:cs="宋体"/>
          <w:color w:val="000"/>
          <w:sz w:val="28"/>
          <w:szCs w:val="28"/>
        </w:rPr>
        <w:t xml:space="preserve">(一)开展了预算执行及其他财政财务收支审计。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为规范预算管理，提高财政资金的使用效益，促进财政体系的进一步完善，我局完成了区20xx年度本级预算执行及其他财政收支审计和区北环中学、北环小学、区慈善会等4家单位的财务收支审计，涉审资金亿元，审计查处管理不规范金额万元，提出规范性管理意见和建议20条。工作中我局不断创新财政审计理念，更加注重集中反映本级预算和财政专项资金的整体情况;更加关注涉及人民群众切身利益的项目和资金，关注教育、文化、卫生、安全等领域资金投入及运作情况;更加注重从体制、机制和制度出发，提出了严格控制一般性支出、从严从紧编制预算等合理化建议，达到了规范资金管理的目的。</w:t>
      </w:r>
    </w:p>
    <w:p>
      <w:pPr>
        <w:ind w:left="0" w:right="0" w:firstLine="560"/>
        <w:spacing w:before="450" w:after="450" w:line="312" w:lineRule="auto"/>
      </w:pPr>
      <w:r>
        <w:rPr>
          <w:rFonts w:ascii="宋体" w:hAnsi="宋体" w:eastAsia="宋体" w:cs="宋体"/>
          <w:color w:val="000"/>
          <w:sz w:val="28"/>
          <w:szCs w:val="28"/>
        </w:rPr>
        <w:t xml:space="preserve">(二)开展了税收征管审计。</w:t>
      </w:r>
    </w:p>
    <w:p>
      <w:pPr>
        <w:ind w:left="0" w:right="0" w:firstLine="560"/>
        <w:spacing w:before="450" w:after="450" w:line="312" w:lineRule="auto"/>
      </w:pPr>
      <w:r>
        <w:rPr>
          <w:rFonts w:ascii="宋体" w:hAnsi="宋体" w:eastAsia="宋体" w:cs="宋体"/>
          <w:color w:val="000"/>
          <w:sz w:val="28"/>
          <w:szCs w:val="28"/>
        </w:rPr>
        <w:t xml:space="preserve">为加强税收管理，提高地税部门依法治税的能力，我局完成了对区地税局、保税区地税局和深圳市地方税务局第二稽查局等3家单位税收征管审计，审计总金额亿元，审计查处管理不规范金额万元，审计期间通过税务部门追缴入库税款共计万元，提出审计意见和建议3条。同时，我们加大税收征管审计成果的转化利用，一是突出土地增值税征管现状和目前逻辑审核方面存在的监管漏洞，从制度上提出规范管理、堵塞漏洞的合理化建议，得到地税部门的认可。二是地税部门积极采纳审计意见和建议，已对应缴纳土地增值税的纳税户进行了全面纳税检查，并对部分企业重新补缴了税款，为地税超额完成今年税收任务打下了坚定的基础。</w:t>
      </w:r>
    </w:p>
    <w:p>
      <w:pPr>
        <w:ind w:left="0" w:right="0" w:firstLine="560"/>
        <w:spacing w:before="450" w:after="450" w:line="312" w:lineRule="auto"/>
      </w:pPr>
      <w:r>
        <w:rPr>
          <w:rFonts w:ascii="宋体" w:hAnsi="宋体" w:eastAsia="宋体" w:cs="宋体"/>
          <w:color w:val="000"/>
          <w:sz w:val="28"/>
          <w:szCs w:val="28"/>
        </w:rPr>
        <w:t xml:space="preserve">(三)开展了领导干部任期经济责任审计。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为加强审计干部监督，促进领导干部依法履责，我局完成了经济责任审计6项，审计总金额亿元，审计查处管理不规范金额万元，提出意见及建议17条。突出抓好以下三个方面的工作:一是继续加强经济责任审计日常管理工作，对全区近五年的经济责任审计数据进行梳理，便于今后经济责任审计工作信息的利用。二是全面落实跟踪审计整改情况，对上年度经济责任审计发现问题整改情况进行全面反馈和检查，促使被审计单位认真整改，上年度审计书面报告整改情况落实率达到100%。三是在经济责任审计中率先使用审计谈话制度，使审计组更好的了解被审计单位的业务实质和实际情况，为科学评价领导干部打下良好基础。</w:t>
      </w:r>
    </w:p>
    <w:p>
      <w:pPr>
        <w:ind w:left="0" w:right="0" w:firstLine="560"/>
        <w:spacing w:before="450" w:after="450" w:line="312" w:lineRule="auto"/>
      </w:pPr>
      <w:r>
        <w:rPr>
          <w:rFonts w:ascii="宋体" w:hAnsi="宋体" w:eastAsia="宋体" w:cs="宋体"/>
          <w:color w:val="000"/>
          <w:sz w:val="28"/>
          <w:szCs w:val="28"/>
        </w:rPr>
        <w:t xml:space="preserve">(四)开展了资金绩效审计。</w:t>
      </w:r>
    </w:p>
    <w:p>
      <w:pPr>
        <w:ind w:left="0" w:right="0" w:firstLine="560"/>
        <w:spacing w:before="450" w:after="450" w:line="312" w:lineRule="auto"/>
      </w:pPr>
      <w:r>
        <w:rPr>
          <w:rFonts w:ascii="宋体" w:hAnsi="宋体" w:eastAsia="宋体" w:cs="宋体"/>
          <w:color w:val="000"/>
          <w:sz w:val="28"/>
          <w:szCs w:val="28"/>
        </w:rPr>
        <w:t xml:space="preserve">坚持“民本审计”理念，继续开展专项资金领域的绩效审计探索，我局完成了区经济发展资金绩效审计工作，涉及被审计单位7家，延伸扶持企业122家，涉及涉审资金7、4亿元，审计查处管理不规范金额1、23亿元，提出意见及建议5条。作为对资金绩效审计工作的有力探索，审计工作一是在审计评价上下工夫，通过一些技术指标和经济指标将定性化的指标以定量形式表现出来，限度保证了审计评价的客观公正;二是在审计效果上下工夫，从完善制度、规范管理的角度出发，提出了完善经济发展资金政策法规、强化监督制约机制等建议，推进了经济发展资金相关政策法规的修订和日常考核监管工作的加强。</w:t>
      </w:r>
    </w:p>
    <w:p>
      <w:pPr>
        <w:ind w:left="0" w:right="0" w:firstLine="560"/>
        <w:spacing w:before="450" w:after="450" w:line="312" w:lineRule="auto"/>
      </w:pPr>
      <w:r>
        <w:rPr>
          <w:rFonts w:ascii="宋体" w:hAnsi="宋体" w:eastAsia="宋体" w:cs="宋体"/>
          <w:color w:val="000"/>
          <w:sz w:val="28"/>
          <w:szCs w:val="28"/>
        </w:rPr>
        <w:t xml:space="preserve">(五)开展了政府投资项目审计。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限度节约财政资金，我局共完成政府投资建设项目审计任务1145项，审计金额26、28亿元，审定金额亿元，审减3、81亿元。同时，还开展了对大运场馆配套工程、城市绿道工程、保障性安居工程等政府投资重点建设项目的跟踪审计。在审计项目的安排上，以大项目、热点项目、民生项目审计带动其他政府投资项目审计，切实做到限度节约财政资金，提高投资效益。重大项目基本实现审计过程全覆盖，从项目可行性研究、立项、设计、规划、招投标等各事项进行事前控制，实施预算审查，强化在建项目跟踪审计，抓好竣工结算审计，把好政府投资项目最后一道防线。</w:t>
      </w:r>
    </w:p>
    <w:p>
      <w:pPr>
        <w:ind w:left="0" w:right="0" w:firstLine="560"/>
        <w:spacing w:before="450" w:after="450" w:line="312" w:lineRule="auto"/>
      </w:pPr>
      <w:r>
        <w:rPr>
          <w:rFonts w:ascii="宋体" w:hAnsi="宋体" w:eastAsia="宋体" w:cs="宋体"/>
          <w:color w:val="000"/>
          <w:sz w:val="28"/>
          <w:szCs w:val="28"/>
        </w:rPr>
        <w:t xml:space="preserve">(六)开展了专项审计及审计调查。</w:t>
      </w:r>
    </w:p>
    <w:p>
      <w:pPr>
        <w:ind w:left="0" w:right="0" w:firstLine="560"/>
        <w:spacing w:before="450" w:after="450" w:line="312" w:lineRule="auto"/>
      </w:pPr>
      <w:r>
        <w:rPr>
          <w:rFonts w:ascii="宋体" w:hAnsi="宋体" w:eastAsia="宋体" w:cs="宋体"/>
          <w:color w:val="000"/>
          <w:sz w:val="28"/>
          <w:szCs w:val="28"/>
        </w:rPr>
        <w:t xml:space="preserve">参考审计局年度工作总结(二)</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w:t>
      </w:r>
    </w:p>
    <w:p>
      <w:pPr>
        <w:ind w:left="0" w:right="0" w:firstLine="560"/>
        <w:spacing w:before="450" w:after="450" w:line="312" w:lineRule="auto"/>
      </w:pPr>
      <w:r>
        <w:rPr>
          <w:rFonts w:ascii="宋体" w:hAnsi="宋体" w:eastAsia="宋体" w:cs="宋体"/>
          <w:color w:val="000"/>
          <w:sz w:val="28"/>
          <w:szCs w:val="28"/>
        </w:rPr>
        <w:t xml:space="preserve">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xx年至20xx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xx]74号)要求，为认真总结我市内部审计工作经验，促进内部审计队伍建设和内部审计事业发展，市内审协会组织推荐了20xx年至20xx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2024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宋体" w:hAnsi="宋体" w:eastAsia="宋体" w:cs="宋体"/>
          <w:color w:val="000"/>
          <w:sz w:val="28"/>
          <w:szCs w:val="28"/>
        </w:rPr>
        <w:t xml:space="preserve">经典的审计局年度工作总结(三)</w:t>
      </w:r>
    </w:p>
    <w:p>
      <w:pPr>
        <w:ind w:left="0" w:right="0" w:firstLine="560"/>
        <w:spacing w:before="450" w:after="450" w:line="312" w:lineRule="auto"/>
      </w:pPr>
      <w:r>
        <w:rPr>
          <w:rFonts w:ascii="宋体" w:hAnsi="宋体" w:eastAsia="宋体" w:cs="宋体"/>
          <w:color w:val="000"/>
          <w:sz w:val="28"/>
          <w:szCs w:val="28"/>
        </w:rPr>
        <w:t xml:space="preserve">20xx年，内审计工作紧紧围绕部门工作中心，以邓小平理论和“三个代表”重要思想为指导，以深入学习实践科学发展观活动为契机，牢固树立科学的审计理念，坚持以人为本，进一步解放思想、改革创新，按照“依法审计、服务大局、围绕中心、突出重点、求真务实”的审计工作方针，全面依法履行内审计监督职责，认真贯彻落实党的xx大、xx届三中全会、中央经济工作会议和县委十二届六次全会精神，紧紧围绕促进经济平稳较快发展这条主线，围绕县委、政府提出的“保增长、保民生、保稳定”的工作目标，充分发挥审计保障经济社会健康运行的“免疫系统”功能，坚持揭露问题与促进整改并重，扩展审计覆盖面，更加注重从体制、机制、制度和政策措施层面发现和分析问题，提出改进、完善政策的建设性意见，使审计工作在维护国家经济安全，规范财经秩序，加快深化改革，完善宏观调控，推动科学发展，促进社会和谐及党风廉政建设方面发挥更大作用。现将内审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一、20xx年主要工作目标完成情况</w:t>
      </w:r>
    </w:p>
    <w:p>
      <w:pPr>
        <w:ind w:left="0" w:right="0" w:firstLine="560"/>
        <w:spacing w:before="450" w:after="450" w:line="312" w:lineRule="auto"/>
      </w:pPr>
      <w:r>
        <w:rPr>
          <w:rFonts w:ascii="宋体" w:hAnsi="宋体" w:eastAsia="宋体" w:cs="宋体"/>
          <w:color w:val="000"/>
          <w:sz w:val="28"/>
          <w:szCs w:val="28"/>
        </w:rPr>
        <w:t xml:space="preserve">20xx年内审工作计划安排项目10项，现已完成11个内审项目，即：教育局4项(1)对凤城完小20xx年1月至年6月财务收支和资金使用效率进行内部审计，(2)对大兴中心校20xx年1月至年6月财务收支和资金使用效益进行内部审计，(3)大河中心校20xx年1月至年6月财务收支和资金使用效益进行内部审计，(4)县职业教育中心20xx年1月至年9月财务收支和资金使用效益进行内部审计;林业局1项对核桃三率建设抚育管护资金收支情况进行内部审计;公安局2项(1)对公安监管场所进行专项审计调查，(2)开展20xx年换发第二代居民身份证收费进行专项审计;水利局1项对县小湾水厂年1月至年6月财务收支进行审计;县农业局3项(1)对县种子管理站债权债务清理审计，(2)对20xx年云南省村容村貌整治工程项目审计，(3)20xx年云南省农村集体经济发展专项项目资金审计。</w:t>
      </w:r>
    </w:p>
    <w:p>
      <w:pPr>
        <w:ind w:left="0" w:right="0" w:firstLine="560"/>
        <w:spacing w:before="450" w:after="450" w:line="312" w:lineRule="auto"/>
      </w:pPr>
      <w:r>
        <w:rPr>
          <w:rFonts w:ascii="宋体" w:hAnsi="宋体" w:eastAsia="宋体" w:cs="宋体"/>
          <w:color w:val="000"/>
          <w:sz w:val="28"/>
          <w:szCs w:val="28"/>
        </w:rPr>
        <w:t xml:space="preserve">20xx年12月10日止，审结项目11项，其中：专项审计调查2项，财务收支6项，专项审计3项，针对存在问题共提出整改或审计建议15条，通过审计纠正了被审计部门的不规范行为和事项，健全完善了相关管理制度。存在的主要问题是在财务收支中，二级核算单位的财务人员业务不够熟悉致使账制不够健全、核算不够规范;二是存在少量的白条支付和坐支行为。</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内审工作目前由于受经费、人员等因素制约，仍有少量单位部门领导未能将部门的内审工作列入议事日程，及时确定或安排专人(兼职工作人员)从事部门的内部审计工作;二是部分部门单位的内审从业人员工作积极主动性不够，对开展工作存在凝滤或畏难情叙，效率不高，以至于不能很好地开展内部审计工作;三是有待于进一步加强对内审工作的管理和指导，促进部门、单位的内部审计工作程序和行文不断规范。</w:t>
      </w:r>
    </w:p>
    <w:p>
      <w:pPr>
        <w:ind w:left="0" w:right="0" w:firstLine="560"/>
        <w:spacing w:before="450" w:after="450" w:line="312" w:lineRule="auto"/>
      </w:pPr>
      <w:r>
        <w:rPr>
          <w:rFonts w:ascii="宋体" w:hAnsi="宋体" w:eastAsia="宋体" w:cs="宋体"/>
          <w:color w:val="000"/>
          <w:sz w:val="28"/>
          <w:szCs w:val="28"/>
        </w:rPr>
        <w:t xml:space="preserve">三、下步内审工作安排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以贯彻xx大四中全会精神为指导，巩固和发扬学习实践科学发展观活动取得的新成效，紧紧围绕县委、政府中心工作和做好部门的年初内审工作计划，把审计工作更好地融入经济社会发展大局，认真履行内部审计监督职责，从保障国家、人民的安全和利益出发，以“推进法治，维护民生，推动改革，促进发展”为目标，严肃查处重大违法违规问题和经济犯罪案件中，着力推进绩效审计，更加注重从体制、机制、制度层面揭示、分析和反映问题，提出改进和完善的建议，促进各项政策措施的贯彻落实，推进经济平稳较快发展，积极推进体制制度创新和民主法制建设、反腐倡廉建设，充分发挥内审监督保障经济社会健康运行的免疫功能。</w:t>
      </w:r>
    </w:p>
    <w:p>
      <w:pPr>
        <w:ind w:left="0" w:right="0" w:firstLine="560"/>
        <w:spacing w:before="450" w:after="450" w:line="312" w:lineRule="auto"/>
      </w:pPr>
      <w:r>
        <w:rPr>
          <w:rFonts w:ascii="宋体" w:hAnsi="宋体" w:eastAsia="宋体" w:cs="宋体"/>
          <w:color w:val="000"/>
          <w:sz w:val="28"/>
          <w:szCs w:val="28"/>
        </w:rPr>
        <w:t xml:space="preserve">(二)审计工作思路</w:t>
      </w:r>
    </w:p>
    <w:p>
      <w:pPr>
        <w:ind w:left="0" w:right="0" w:firstLine="560"/>
        <w:spacing w:before="450" w:after="450" w:line="312" w:lineRule="auto"/>
      </w:pPr>
      <w:r>
        <w:rPr>
          <w:rFonts w:ascii="宋体" w:hAnsi="宋体" w:eastAsia="宋体" w:cs="宋体"/>
          <w:color w:val="000"/>
          <w:sz w:val="28"/>
          <w:szCs w:val="28"/>
        </w:rPr>
        <w:t xml:space="preserve">一是突出以人为本，在巩固学习实践科学发展观活动取得新成效的同时更加关注民生，维护人民群众的根本利益，维护公平公正，以涉及群众医疗、住房、教育、交通、社会福利等方面的社会保障资金和专项资金的政策执行、投入、使用、管理情况为审计重点。二是突出发挥内审建设性作用为审计目标，通过内部审计检查、改进、完善部门单位的制度建设、政策执行，督促整改，促进规范行业、部门的经济活动和管理行为。三是突出绩效审计，提高审计项目效率效果为审计目的，加强对资金的效益审计、分析评价项目涉及经济活动、投资行为等重点环节的各种价值因素、效益因素、效益指标，使经济投资活动产生更多更大的社会经济效益，促进社会事业的健康发展。四是突出创建节约型、环境友好型社会为审计方向，内审工作要更加关注能源矿产、水电、土地和自然环境的合理开发利用，从财务收支领域扩张到宏观管理分析调控、决策领域，以审计促管理，以审计控制投资成本费用，少花钱，多办事，节约建设投资资源和能源，合理开发利用资源，少投入，多产出，营造和谐友好的经济社会环境。</w:t>
      </w:r>
    </w:p>
    <w:p>
      <w:pPr>
        <w:ind w:left="0" w:right="0" w:firstLine="560"/>
        <w:spacing w:before="450" w:after="450" w:line="312" w:lineRule="auto"/>
      </w:pPr>
      <w:r>
        <w:rPr>
          <w:rFonts w:ascii="宋体" w:hAnsi="宋体" w:eastAsia="宋体" w:cs="宋体"/>
          <w:color w:val="000"/>
          <w:sz w:val="28"/>
          <w:szCs w:val="28"/>
        </w:rPr>
        <w:t xml:space="preserve">(三)如期完成下一年度审计项目计划</w:t>
      </w:r>
    </w:p>
    <w:p>
      <w:pPr>
        <w:ind w:left="0" w:right="0" w:firstLine="560"/>
        <w:spacing w:before="450" w:after="450" w:line="312" w:lineRule="auto"/>
      </w:pPr>
      <w:r>
        <w:rPr>
          <w:rFonts w:ascii="宋体" w:hAnsi="宋体" w:eastAsia="宋体" w:cs="宋体"/>
          <w:color w:val="000"/>
          <w:sz w:val="28"/>
          <w:szCs w:val="28"/>
        </w:rPr>
        <w:t xml:space="preserve">继续扎实开展好学习实践科学发展观活动，在“一面旗、一团火、一盘棋”和“两个建设”实践活动中，切实加强对内审工作的组织、指导和人员队伍建设，推进计划的如期完成。</w:t>
      </w:r>
    </w:p>
    <w:p>
      <w:pPr>
        <w:ind w:left="0" w:right="0" w:firstLine="560"/>
        <w:spacing w:before="450" w:after="450" w:line="312" w:lineRule="auto"/>
      </w:pPr>
      <w:r>
        <w:rPr>
          <w:rFonts w:ascii="宋体" w:hAnsi="宋体" w:eastAsia="宋体" w:cs="宋体"/>
          <w:color w:val="000"/>
          <w:sz w:val="28"/>
          <w:szCs w:val="28"/>
        </w:rPr>
        <w:t xml:space="preserve">20xx年度，我局坚持以科学发展观为统领，按照“依法审计、服务大局、围绕中心、突出重点、求真务实”的审计工作方针，认真履行审计职责，充分发挥审计监督在促进社会主义经济、政治、文化和和谐社会建设中的职能作用。</w:t>
      </w:r>
    </w:p>
    <w:p>
      <w:pPr>
        <w:ind w:left="0" w:right="0" w:firstLine="560"/>
        <w:spacing w:before="450" w:after="450" w:line="312" w:lineRule="auto"/>
      </w:pPr>
      <w:r>
        <w:rPr>
          <w:rFonts w:ascii="宋体" w:hAnsi="宋体" w:eastAsia="宋体" w:cs="宋体"/>
          <w:color w:val="000"/>
          <w:sz w:val="28"/>
          <w:szCs w:val="28"/>
        </w:rPr>
        <w:t xml:space="preserve">一、依法审计，充分发挥审计监督职能作用</w:t>
      </w:r>
    </w:p>
    <w:p>
      <w:pPr>
        <w:ind w:left="0" w:right="0" w:firstLine="560"/>
        <w:spacing w:before="450" w:after="450" w:line="312" w:lineRule="auto"/>
      </w:pPr>
      <w:r>
        <w:rPr>
          <w:rFonts w:ascii="宋体" w:hAnsi="宋体" w:eastAsia="宋体" w:cs="宋体"/>
          <w:color w:val="000"/>
          <w:sz w:val="28"/>
          <w:szCs w:val="28"/>
        </w:rPr>
        <w:t xml:space="preserve">一是深入开展同级财政审计。我局以科学发展观为指导，在总结历年审计工作经验的基础上，构建大财政审计理念，对我区财政预算的批准和在执行中调整变动情况的合法性及预算收支的组织完成情况作了全面审计，重点检查财税法规执行情况;人大批准的预算执行情况;细化部门预算情况;政府采购;收支两条线执行情况;预算中重点支出安排情况;部门预算执行情况。查出管理不规范金额160万元，提出审计建议5条，促进被审计单位建立健全规章制度3项。</w:t>
      </w:r>
    </w:p>
    <w:p>
      <w:pPr>
        <w:ind w:left="0" w:right="0" w:firstLine="560"/>
        <w:spacing w:before="450" w:after="450" w:line="312" w:lineRule="auto"/>
      </w:pPr>
      <w:r>
        <w:rPr>
          <w:rFonts w:ascii="宋体" w:hAnsi="宋体" w:eastAsia="宋体" w:cs="宋体"/>
          <w:color w:val="000"/>
          <w:sz w:val="28"/>
          <w:szCs w:val="28"/>
        </w:rPr>
        <w:t xml:space="preserve">三是经济责任审计稳步推进。20xx年对区计生委、淮海路小学等8个部门和单位的主要负责人任期经济责任实施审计，其中任中审计项目7个，我局还与区组织、编制部门联合对区城管局、区发改委两部门实施“三责联审”工作。通过经济责任审计，明确了领导干部的主管责任和直接责任，进一步促进廉政建设，为组织部门使用干部提供参考。</w:t>
      </w:r>
    </w:p>
    <w:p>
      <w:pPr>
        <w:ind w:left="0" w:right="0" w:firstLine="560"/>
        <w:spacing w:before="450" w:after="450" w:line="312" w:lineRule="auto"/>
      </w:pPr>
      <w:r>
        <w:rPr>
          <w:rFonts w:ascii="宋体" w:hAnsi="宋体" w:eastAsia="宋体" w:cs="宋体"/>
          <w:color w:val="000"/>
          <w:sz w:val="28"/>
          <w:szCs w:val="28"/>
        </w:rPr>
        <w:t xml:space="preserve">四是突击开展机构改革单位审计。根据区领导要求，对机构改革涉及的区人事局、区劳动和社会保障局等8个单位财务收支情况进行审计。由于时间紧任务重，审计人员放弃节假日，加班加点，仅仅用了6天时间就完成了领导交办的工作任务，有力地支持了我区机构改革工作的顺利进行，得到区领导的肯定。</w:t>
      </w:r>
    </w:p>
    <w:p>
      <w:pPr>
        <w:ind w:left="0" w:right="0" w:firstLine="560"/>
        <w:spacing w:before="450" w:after="450" w:line="312" w:lineRule="auto"/>
      </w:pPr>
      <w:r>
        <w:rPr>
          <w:rFonts w:ascii="宋体" w:hAnsi="宋体" w:eastAsia="宋体" w:cs="宋体"/>
          <w:color w:val="000"/>
          <w:sz w:val="28"/>
          <w:szCs w:val="28"/>
        </w:rPr>
        <w:t xml:space="preserve">五是工程建设项目审计成果喜人。以促进完善投资管理，提高投资效益为目标，创新开展工程项目审计。全年完成预决算审计项目192个，核减资金8038.3万元,核减率19.53%，其中：预算项目121个，报审额6756.12万元，审计核减额419.91万元;决算项目71个，报审额34401.66万元，核减额7618.39万元，核减率22.15%。</w:t>
      </w:r>
    </w:p>
    <w:p>
      <w:pPr>
        <w:ind w:left="0" w:right="0" w:firstLine="560"/>
        <w:spacing w:before="450" w:after="450" w:line="312" w:lineRule="auto"/>
      </w:pPr>
      <w:r>
        <w:rPr>
          <w:rFonts w:ascii="宋体" w:hAnsi="宋体" w:eastAsia="宋体" w:cs="宋体"/>
          <w:color w:val="000"/>
          <w:sz w:val="28"/>
          <w:szCs w:val="28"/>
        </w:rPr>
        <w:t xml:space="preserve">二、围绕中心，服务全区发展大局</w:t>
      </w:r>
    </w:p>
    <w:p>
      <w:pPr>
        <w:ind w:left="0" w:right="0" w:firstLine="560"/>
        <w:spacing w:before="450" w:after="450" w:line="312" w:lineRule="auto"/>
      </w:pPr>
      <w:r>
        <w:rPr>
          <w:rFonts w:ascii="宋体" w:hAnsi="宋体" w:eastAsia="宋体" w:cs="宋体"/>
          <w:color w:val="000"/>
          <w:sz w:val="28"/>
          <w:szCs w:val="28"/>
        </w:rPr>
        <w:t xml:space="preserve">1.力促政府工程规范管理。通过对新区白鹭湖公园、教育卫生社区及人武部、安置房等一批重大决算项目审计发现问题的整理分析，梳理出建设项目中的共性问题，提出针对性建议，建议得到了区委区政府主要领导高度重视，并召开区政府投资项目建设管理现场会，对全区建设项目现场管理工作提出明确要求。我局参与起草的《区政府投资项目管理暂行办法》、《区政府投资项目工程变更及概算调整审批实施(试行)》、“区政府投资项目建设基本流程图”、“规范区政府投资项目签证的几点要求”等在会上一并下发，为促进我区政府投资建设项目规范化进行提供了制度保障。</w:t>
      </w:r>
    </w:p>
    <w:p>
      <w:pPr>
        <w:ind w:left="0" w:right="0" w:firstLine="560"/>
        <w:spacing w:before="450" w:after="450" w:line="312" w:lineRule="auto"/>
      </w:pPr>
      <w:r>
        <w:rPr>
          <w:rFonts w:ascii="宋体" w:hAnsi="宋体" w:eastAsia="宋体" w:cs="宋体"/>
          <w:color w:val="000"/>
          <w:sz w:val="28"/>
          <w:szCs w:val="28"/>
        </w:rPr>
        <w:t xml:space="preserve">2.全力服务新区项目建设。加强对新区建设项目招投标工程预算审计和重点项目实施期间的全程跟踪审计，积极为新区建设服务。局主要领导全程服务帮办七星生态商务岛建设，派出2名工程审计专业人员进驻新区安置房指挥部工作，及时解决施工现场管理中遇到的问题，坚持监督与服务并举，对新区西片区安置房重大项目预算审计、招投标评审、材料询价、合同审核等全程跟踪审计。对新区西片区9户企业拆迁补偿预评估报告进行现场勘察与审核节约资金500万元，对安置房建设质量控制、资金使用、企业拆迁补偿等提出数十合理化建议，促进6户企业拆迁补偿协议。</w:t>
      </w:r>
    </w:p>
    <w:p>
      <w:pPr>
        <w:ind w:left="0" w:right="0" w:firstLine="560"/>
        <w:spacing w:before="450" w:after="450" w:line="312" w:lineRule="auto"/>
      </w:pPr>
      <w:r>
        <w:rPr>
          <w:rFonts w:ascii="宋体" w:hAnsi="宋体" w:eastAsia="宋体" w:cs="宋体"/>
          <w:color w:val="000"/>
          <w:sz w:val="28"/>
          <w:szCs w:val="28"/>
        </w:rPr>
        <w:t xml:space="preserve">3.积极参加各项考核工作。5月份参加参加区招商引资考核项目45个，参与区重点项目办督查考核项目49个。考核中，我局发挥工程审计专业技术知识优势，充分发表意见，对招商引资项目和区重点项目投资规模按序时进度准确打分。</w:t>
      </w:r>
    </w:p>
    <w:p>
      <w:pPr>
        <w:ind w:left="0" w:right="0" w:firstLine="560"/>
        <w:spacing w:before="450" w:after="450" w:line="312" w:lineRule="auto"/>
      </w:pPr>
      <w:r>
        <w:rPr>
          <w:rFonts w:ascii="宋体" w:hAnsi="宋体" w:eastAsia="宋体" w:cs="宋体"/>
          <w:color w:val="000"/>
          <w:sz w:val="28"/>
          <w:szCs w:val="28"/>
        </w:rPr>
        <w:t xml:space="preserve">4.严格审核新区拆迁结算。安排专人开展新区拆迁协议审核。共审核协议696份，其中：洪福523份，京沪路173份。共审核拆迁户应得费用20891.94万元，其中：洪福共审核拆迁户应得费用17377.98万元，京沪路3513.96万元;应收拆迁户安置房款13659.54万元，其中：洪福11254.16万元，京沪路2405.38万元;共结算8832.53万元，其中洪福7278.76万元，京沪路1553.77万元。</w:t>
      </w:r>
    </w:p>
    <w:p>
      <w:pPr>
        <w:ind w:left="0" w:right="0" w:firstLine="560"/>
        <w:spacing w:before="450" w:after="450" w:line="312" w:lineRule="auto"/>
      </w:pPr>
      <w:r>
        <w:rPr>
          <w:rFonts w:ascii="宋体" w:hAnsi="宋体" w:eastAsia="宋体" w:cs="宋体"/>
          <w:color w:val="000"/>
          <w:sz w:val="28"/>
          <w:szCs w:val="28"/>
        </w:rPr>
        <w:t xml:space="preserve">5.关注民生构建和谐社会。开展失地农民帮扶干部下访工作，帮助其寻找合适的岗位，春节前登门慰问。局领导定期到挂钩的新村社区下访，春节前夕对10户困难群众、2户4050家本文章共2页，庭进行了登门慰问，帮助解决实际困难。心系灾区奉献爱心，组织全体向玉树地震灾区、周曲泥石流灾区捐款，截至目前全局累计向灾区捐款3200元。做好双拥工作，春节前局领导登门慰问共建单位，送上食用油等慰问品和地方对驻地部队的鱼水情意，双拥工作资料经区双拥办检查验收合格并给予好评。</w:t>
      </w:r>
    </w:p>
    <w:p>
      <w:pPr>
        <w:ind w:left="0" w:right="0" w:firstLine="560"/>
        <w:spacing w:before="450" w:after="450" w:line="312" w:lineRule="auto"/>
      </w:pPr>
      <w:r>
        <w:rPr>
          <w:rFonts w:ascii="宋体" w:hAnsi="宋体" w:eastAsia="宋体" w:cs="宋体"/>
          <w:color w:val="000"/>
          <w:sz w:val="28"/>
          <w:szCs w:val="28"/>
        </w:rPr>
        <w:t xml:space="preserve">三、夯实基础，提高审计工作水平。</w:t>
      </w:r>
    </w:p>
    <w:p>
      <w:pPr>
        <w:ind w:left="0" w:right="0" w:firstLine="560"/>
        <w:spacing w:before="450" w:after="450" w:line="312" w:lineRule="auto"/>
      </w:pPr>
      <w:r>
        <w:rPr>
          <w:rFonts w:ascii="宋体" w:hAnsi="宋体" w:eastAsia="宋体" w:cs="宋体"/>
          <w:color w:val="000"/>
          <w:sz w:val="28"/>
          <w:szCs w:val="28"/>
        </w:rPr>
        <w:t xml:space="preserve">1.开展效能建设。以提升机关效能建设水平为主线，以转变作风狠抓落实为关键，开展“效能建设推进年”活动。突出审计质量提高，全面推行绩效审计，努力实现服务中心工作与转变审计方式的有机结合，促进审计部门依法履行职责、高质量地完成区委、区政府和上级审计机关布置的各项任务和年度工作目标，促进地方经济又好又快发展。结合全市开展的101%满意活动，积极开展调研，找准审计服务项目(企业)的切入点，对生态体育公园、七星生态商务岛、安置房6期项目实施101%满意服务。</w:t>
      </w:r>
    </w:p>
    <w:p>
      <w:pPr>
        <w:ind w:left="0" w:right="0" w:firstLine="560"/>
        <w:spacing w:before="450" w:after="450" w:line="312" w:lineRule="auto"/>
      </w:pPr>
      <w:r>
        <w:rPr>
          <w:rFonts w:ascii="宋体" w:hAnsi="宋体" w:eastAsia="宋体" w:cs="宋体"/>
          <w:color w:val="000"/>
          <w:sz w:val="28"/>
          <w:szCs w:val="28"/>
        </w:rPr>
        <w:t xml:space="preserve">2.推行政务公开。依托电子政务平台建设，运用现代科技手段提高工作效能、促进作风建设、优化发展环境。将行政权力、行政处罚自由裁量、审计执法流程等在电子政务平台公开，主动接受各界监督。不断提高本局网站建设，及时更新工作动态，提高网站在宣传审计工作、营造和谐审计环境等方面的作用。</w:t>
      </w:r>
    </w:p>
    <w:p>
      <w:pPr>
        <w:ind w:left="0" w:right="0" w:firstLine="560"/>
        <w:spacing w:before="450" w:after="450" w:line="312" w:lineRule="auto"/>
      </w:pPr>
      <w:r>
        <w:rPr>
          <w:rFonts w:ascii="宋体" w:hAnsi="宋体" w:eastAsia="宋体" w:cs="宋体"/>
          <w:color w:val="000"/>
          <w:sz w:val="28"/>
          <w:szCs w:val="28"/>
        </w:rPr>
        <w:t xml:space="preserve">3.加强队伍建设。以建设学习型机关为载体，进一步加强能力建设，培养干部政策研究、综合分析的能力;加强对审计人员的考核，发挥考核的引导作用。组织学习《廉政准则》，深入推进党风廉政建设，严格执行“八不准”审计纪律和各项廉政规定，强化对聘用人员和中介机构加强管理，维护审计机关良好形象，打造一支政治素质过硬，知识结构合理，业务能力精湛，审计纪律严明，工作作风扎实的审计干部队伍。</w:t>
      </w:r>
    </w:p>
    <w:p>
      <w:pPr>
        <w:ind w:left="0" w:right="0" w:firstLine="560"/>
        <w:spacing w:before="450" w:after="450" w:line="312" w:lineRule="auto"/>
      </w:pPr>
      <w:r>
        <w:rPr>
          <w:rFonts w:ascii="宋体" w:hAnsi="宋体" w:eastAsia="宋体" w:cs="宋体"/>
          <w:color w:val="000"/>
          <w:sz w:val="28"/>
          <w:szCs w:val="28"/>
        </w:rPr>
        <w:t xml:space="preserve">审计局年度工作总结模板(四)</w:t>
      </w:r>
    </w:p>
    <w:p>
      <w:pPr>
        <w:ind w:left="0" w:right="0" w:firstLine="560"/>
        <w:spacing w:before="450" w:after="450" w:line="312" w:lineRule="auto"/>
      </w:pPr>
      <w:r>
        <w:rPr>
          <w:rFonts w:ascii="宋体" w:hAnsi="宋体" w:eastAsia="宋体" w:cs="宋体"/>
          <w:color w:val="000"/>
          <w:sz w:val="28"/>
          <w:szCs w:val="28"/>
        </w:rPr>
        <w:t xml:space="preserve">根据上述工作思路，20xx年我局的审计工作旨在推动“四个深化”、“三个加强”，实现审计工作再上新台阶。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xx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xx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xx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以上就是我局本年度工作情况总结汇报以及下年工作思路，不当之处还请领导批评指正。</w:t>
      </w:r>
    </w:p>
    <w:p>
      <w:pPr>
        <w:ind w:left="0" w:right="0" w:firstLine="560"/>
        <w:spacing w:before="450" w:after="450" w:line="312" w:lineRule="auto"/>
      </w:pPr>
      <w:r>
        <w:rPr>
          <w:rFonts w:ascii="宋体" w:hAnsi="宋体" w:eastAsia="宋体" w:cs="宋体"/>
          <w:color w:val="000"/>
          <w:sz w:val="28"/>
          <w:szCs w:val="28"/>
        </w:rPr>
        <w:t xml:space="preserve">优秀的审计局年度工作总结(五)</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审计局年度工作总结篇九</w:t>
      </w:r>
    </w:p>
    <w:p>
      <w:pPr>
        <w:ind w:left="0" w:right="0" w:firstLine="560"/>
        <w:spacing w:before="450" w:after="450" w:line="312" w:lineRule="auto"/>
      </w:pPr>
      <w:r>
        <w:rPr>
          <w:rFonts w:ascii="宋体" w:hAnsi="宋体" w:eastAsia="宋体" w:cs="宋体"/>
          <w:color w:val="000"/>
          <w:sz w:val="28"/>
          <w:szCs w:val="28"/>
        </w:rPr>
        <w:t xml:space="preserve">2024年1－11月，xx县审计局共完成审计项目44个，在审10个，查处各类违规金额1852万元，经审计处理应上缴财政645万元，向纪检监察部门移送案件4起，审计监督为进一步促进审计县加快实现跨越式发展发挥了积极作用。</w:t>
      </w:r>
    </w:p>
    <w:p>
      <w:pPr>
        <w:ind w:left="0" w:right="0" w:firstLine="560"/>
        <w:spacing w:before="450" w:after="450" w:line="312" w:lineRule="auto"/>
      </w:pPr>
      <w:r>
        <w:rPr>
          <w:rFonts w:ascii="宋体" w:hAnsi="宋体" w:eastAsia="宋体" w:cs="宋体"/>
          <w:color w:val="000"/>
          <w:sz w:val="28"/>
          <w:szCs w:val="28"/>
        </w:rPr>
        <w:t xml:space="preserve">建立健全公共财政体制2024年，xx县审计局共审计财政、地税及一级预算单位19个，包括对县财政局具体组织xx年度本级财政预算执行情况、县地税局税收征管情况、5个部门单位预算执行情况、5个乡镇财政财务收支和决算情况和对乡镇财政状况和支出结构等8个项目专项审计调查，审计查出各类违规违纪金额662万元，应交财政216万元。</w:t>
      </w:r>
    </w:p>
    <w:p>
      <w:pPr>
        <w:ind w:left="0" w:right="0" w:firstLine="560"/>
        <w:spacing w:before="450" w:after="450" w:line="312" w:lineRule="auto"/>
      </w:pPr>
      <w:r>
        <w:rPr>
          <w:rFonts w:ascii="宋体" w:hAnsi="宋体" w:eastAsia="宋体" w:cs="宋体"/>
          <w:color w:val="000"/>
          <w:sz w:val="28"/>
          <w:szCs w:val="28"/>
        </w:rPr>
        <w:t xml:space="preserve">改进审计手段2024年，xx县审计局根据省厅关于经济责任审计规范化要求和审计县经济责任审计试点经验，乡镇长经济责任审计的重点是围绕政府负债问题进行审计，积极探索政府负债预警机制，提出加强和改进乡镇财政管理水平的建议和措施，并且从个人绩效方面进行综合评价。1－11月份审计局共完成17个单位17名领导干部经济责任审计，查出违规金额336万元。经济责任审计结果被作为审计领导干部管理使用重要参考依据，列入干部考核廉政档案。</w:t>
      </w:r>
    </w:p>
    <w:p>
      <w:pPr>
        <w:ind w:left="0" w:right="0" w:firstLine="560"/>
        <w:spacing w:before="450" w:after="450" w:line="312" w:lineRule="auto"/>
      </w:pPr>
      <w:r>
        <w:rPr>
          <w:rFonts w:ascii="宋体" w:hAnsi="宋体" w:eastAsia="宋体" w:cs="宋体"/>
          <w:color w:val="000"/>
          <w:sz w:val="28"/>
          <w:szCs w:val="28"/>
        </w:rPr>
        <w:t xml:space="preserve">强化固定资产投资审计2024年，xx县审计局安排时代广场竣工决算等4个基本建设项目的审计，在对县汽车西客站投资绩效审计中发现，作为1997年县重点十大工程之一的汽车西客站至xx年底实际已投入资金达3039.72万元，其中银行贷款资金占95%，但由于站前民房至今未能拆迁，致使该站的\'主要功能至今还不能投入使用，经济效益和社会效益不能得到体现。审计结果在同级审报告中披露后，县政府已责成有关部门认真进行调查研究，提出整改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注重查处大要案2024年，xx县审计局按照“全面审计、突出重点”的要求，审计局在审计工作中注重发现违法违纪线索，大力查处大案要案，以来已向纪检监察部门移送案件3起，涉及领导干部多人，审计为维护经济秩序，严肃财经纪律，加强廉政建设，起到了积极的作用。</w:t>
      </w:r>
    </w:p>
    <w:p>
      <w:pPr>
        <w:ind w:left="0" w:right="0" w:firstLine="560"/>
        <w:spacing w:before="450" w:after="450" w:line="312" w:lineRule="auto"/>
      </w:pPr>
      <w:r>
        <w:rPr>
          <w:rFonts w:ascii="宋体" w:hAnsi="宋体" w:eastAsia="宋体" w:cs="宋体"/>
          <w:color w:val="000"/>
          <w:sz w:val="28"/>
          <w:szCs w:val="28"/>
        </w:rPr>
        <w:t xml:space="preserve">加强指导2024年7月份，xx县审计局组织55位同志参加市内审协会业务知识培训，8月份召开内部审计工作座谈会，推荐市级内部审计先进单位、先进个人，选送优秀项目参加市级评优，组织内审科研论文撰写和评选。审计局还于8月底组织召开xx县内审协会第二次会员代表大会，杨立祥会长作了题为《全面落实科学发展观，努力促进内审工作向前发展》的工作报告。报告总结了一年来内审工作取得成绩并对今后工作提出要求，大会还安排了典型发言和论文交流。</w:t>
      </w:r>
    </w:p>
    <w:p>
      <w:pPr>
        <w:ind w:left="0" w:right="0" w:firstLine="560"/>
        <w:spacing w:before="450" w:after="450" w:line="312" w:lineRule="auto"/>
      </w:pPr>
      <w:r>
        <w:rPr>
          <w:rFonts w:ascii="宋体" w:hAnsi="宋体" w:eastAsia="宋体" w:cs="宋体"/>
          <w:color w:val="000"/>
          <w:sz w:val="28"/>
          <w:szCs w:val="28"/>
        </w:rPr>
        <w:t xml:space="preserve">审计项目的试点工作2024年，xx县审计局根据年初计划安排，每个业务科室均安排审计署6号令试点和计算机辅助审计试点，经责科和投资科还分别安排经济责任审计评价试点和固定资产投资绩效审计试点。试点取得良好成效，并就试点的经验召开业务会进行交流探讨，逐步加以完善和规范。</w:t>
      </w:r>
    </w:p>
    <w:p>
      <w:pPr>
        <w:ind w:left="0" w:right="0" w:firstLine="560"/>
        <w:spacing w:before="450" w:after="450" w:line="312" w:lineRule="auto"/>
      </w:pPr>
      <w:r>
        <w:rPr>
          <w:rFonts w:ascii="宋体" w:hAnsi="宋体" w:eastAsia="宋体" w:cs="宋体"/>
          <w:color w:val="000"/>
          <w:sz w:val="28"/>
          <w:szCs w:val="28"/>
        </w:rPr>
        <w:t xml:space="preserve">建立健全审计复核制度2024年，xx县审计局为完善审计质量控制体系，明确审计行为，提升审计成果质量和审计工作水平，审计局配备了总审计师，并在7月初出台了《xx县审计局审计复核工作办法》。《办法》进一步明确了三级复核制度，有效促进审计人员树立严谨细致的工作作风，增强责任意识和质量意识。</w:t>
      </w:r>
    </w:p>
    <w:p>
      <w:pPr>
        <w:ind w:left="0" w:right="0" w:firstLine="560"/>
        <w:spacing w:before="450" w:after="450" w:line="312" w:lineRule="auto"/>
      </w:pPr>
      <w:r>
        <w:rPr>
          <w:rFonts w:ascii="宋体" w:hAnsi="宋体" w:eastAsia="宋体" w:cs="宋体"/>
          <w:color w:val="000"/>
          <w:sz w:val="28"/>
          <w:szCs w:val="28"/>
        </w:rPr>
        <w:t xml:space="preserve">推进财政审计一体化工作2024年，xx县审计局根据省厅《关于推进财政审计一体化工作的指导意见》要求，结合审计县实际，审计局于10月份出台《xx县审计局关于财政审计一体化工作的实施意见》，意见中对财政审计一体化的工作目标、范围和内容做了规定。</w:t>
      </w:r>
    </w:p>
    <w:p>
      <w:pPr>
        <w:ind w:left="0" w:right="0" w:firstLine="560"/>
        <w:spacing w:before="450" w:after="450" w:line="312" w:lineRule="auto"/>
      </w:pPr>
      <w:r>
        <w:rPr>
          <w:rFonts w:ascii="宋体" w:hAnsi="宋体" w:eastAsia="宋体" w:cs="宋体"/>
          <w:color w:val="000"/>
          <w:sz w:val="28"/>
          <w:szCs w:val="28"/>
        </w:rPr>
        <w:t xml:space="preserve">推进审计回访制度2024年，xx县审计局为全面落实审计署关于开展“严谨细致、提高质量”年活动，提高审计工作质量，审计局于11月份开展对被审计单位的审计回访工作，回访的内容包括审计决定、审计意见和建议的采纳落实情况、审计人员的工作态度、作风纪律情况以及听取新形势下对审计工作的建议和要求。以维护审计权威，提高审计质量，树立审计人员廉洁从审意识，同时促进被审计单位进一步加强内部管理。</w:t>
      </w:r>
    </w:p>
    <w:p>
      <w:pPr>
        <w:ind w:left="0" w:right="0" w:firstLine="560"/>
        <w:spacing w:before="450" w:after="450" w:line="312" w:lineRule="auto"/>
      </w:pPr>
      <w:r>
        <w:rPr>
          <w:rFonts w:ascii="宋体" w:hAnsi="宋体" w:eastAsia="宋体" w:cs="宋体"/>
          <w:color w:val="000"/>
          <w:sz w:val="28"/>
          <w:szCs w:val="28"/>
        </w:rPr>
        <w:t xml:space="preserve">更多同主题文章审计局2024年工作总结</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2025-01-16T13:30:16+08:00</dcterms:created>
  <dcterms:modified xsi:type="dcterms:W3CDTF">2025-01-16T13:30:16+08:00</dcterms:modified>
</cp:coreProperties>
</file>

<file path=docProps/custom.xml><?xml version="1.0" encoding="utf-8"?>
<Properties xmlns="http://schemas.openxmlformats.org/officeDocument/2006/custom-properties" xmlns:vt="http://schemas.openxmlformats.org/officeDocument/2006/docPropsVTypes"/>
</file>