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最新个人述职述廉报告(汇总8篇)</w:t>
      </w:r>
      <w:bookmarkEnd w:id="1"/>
    </w:p>
    <w:p>
      <w:pPr>
        <w:jc w:val="center"/>
        <w:spacing w:before="0" w:after="450"/>
      </w:pPr>
      <w:r>
        <w:rPr>
          <w:rFonts w:ascii="Arial" w:hAnsi="Arial" w:eastAsia="Arial" w:cs="Arial"/>
          <w:color w:val="999999"/>
          <w:sz w:val="20"/>
          <w:szCs w:val="20"/>
        </w:rPr>
        <w:t xml:space="preserve">来源：网络  作者：七色彩虹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下面我给大家整理了一些优秀的报告范文，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个人述职述廉报告篇一</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xx单位xx职务xxx(姓名)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xx纪委：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述廉部分撰写要求：</w:t>
      </w:r>
    </w:p>
    <w:p>
      <w:pPr>
        <w:ind w:left="0" w:right="0" w:firstLine="560"/>
        <w:spacing w:before="450" w:after="450" w:line="312" w:lineRule="auto"/>
      </w:pPr>
      <w:r>
        <w:rPr>
          <w:rFonts w:ascii="宋体" w:hAnsi="宋体" w:eastAsia="宋体" w:cs="宋体"/>
          <w:color w:val="000"/>
          <w:sz w:val="28"/>
          <w:szCs w:val="28"/>
        </w:rPr>
        <w:t xml:space="preserve">述廉部分要认真对照《中国共产党党员领导干部廉洁从政若干准则》，重点报告贯彻科学发展观、遵守政治纪律、执行《关于领导干部报告个人有关事项的规定》的情况，遵守“八个严禁”、“52个不准”的情况。述廉内容要具体翔实，体现岗位特点，重点是个人的情况而不是班子的，是如何“做”而不是如何“抓”。遵守“八个严禁”、“52个不准”主要从以下三个方面述廉。</w:t>
      </w:r>
    </w:p>
    <w:p>
      <w:pPr>
        <w:ind w:left="0" w:right="0" w:firstLine="560"/>
        <w:spacing w:before="450" w:after="450" w:line="312" w:lineRule="auto"/>
      </w:pPr>
      <w:r>
        <w:rPr>
          <w:rFonts w:ascii="宋体" w:hAnsi="宋体" w:eastAsia="宋体" w:cs="宋体"/>
          <w:color w:val="000"/>
          <w:sz w:val="28"/>
          <w:szCs w:val="28"/>
        </w:rPr>
        <w:t xml:space="preserve">一、职权行使和职务影响方面的情况：任现职以来选拔任用干部情况(包括是否有违反规定选拔任用干部、突击提拔调整干部、超职数超规格配备干部，特别是单位进人情况等);是否有干预和插手市场经济活动的情况(建设工程项目、招投标、政府采购、项目审批、规划调整等);是否有利用职权和职务上的便利为本人、配偶、子女及其配偶、其他亲属及身边工作人员谋取利益的情况(在矿山、投资开发项目、餐饮、娱乐场所中投资入股或占干股，为配偶、子女及其他亲属经商、办企业提供便利条件，利用职权委托理财和利用内幕信息谋取私利等);本人任现职以来操办婚丧喜庆事宜情况(本人及配偶、本人及配偶的父母、子女及子女配偶操办或参与操办的婚丧喜庆事宜情况等);任现职以来收受现金、有价证券、支付凭证及处理的情况(包括本人及配偶、子女收受的数额及上交、退还情况等)。</w:t>
      </w:r>
    </w:p>
    <w:p>
      <w:pPr>
        <w:ind w:left="0" w:right="0" w:firstLine="560"/>
        <w:spacing w:before="450" w:after="450" w:line="312" w:lineRule="auto"/>
      </w:pPr>
      <w:r>
        <w:rPr>
          <w:rFonts w:ascii="宋体" w:hAnsi="宋体" w:eastAsia="宋体" w:cs="宋体"/>
          <w:color w:val="000"/>
          <w:sz w:val="28"/>
          <w:szCs w:val="28"/>
        </w:rPr>
        <w:t xml:space="preserve">二、公务消费方面的情况：本人公务用车配备使用情况(包括相对固定使用车辆台数、车型、价格、排气量、购买时间及更换情况;是否使用军车号牌等);本人办公用房使用情况(包括房间数量及使用面积等);任现职以来因公出国(境)情况(包括次数、时间、事由、组团单位及费用开支情况等)。</w:t>
      </w:r>
    </w:p>
    <w:p>
      <w:pPr>
        <w:ind w:left="0" w:right="0" w:firstLine="560"/>
        <w:spacing w:before="450" w:after="450" w:line="312" w:lineRule="auto"/>
      </w:pPr>
      <w:r>
        <w:rPr>
          <w:rFonts w:ascii="宋体" w:hAnsi="宋体" w:eastAsia="宋体" w:cs="宋体"/>
          <w:color w:val="000"/>
          <w:sz w:val="28"/>
          <w:szCs w:val="28"/>
        </w:rPr>
        <w:t xml:space="preserve">三、个人有关事项方面的情况：本人、配偶、共同生活的子女的房产情况;配偶、子女的工作或从业情况(包括工作或从业单位，任职、提拔情况，是否移居国境外等);本人、配偶、共同生活的子女投资、经商、办企业情况;本人持有因私出国境证件及因私出国境情况(包括证照的取得时间、有效期限及保管处所情况;因私出国境的次数及事由等)。</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领导个人述职述廉报告xx</w:t>
      </w:r>
    </w:p>
    <w:p>
      <w:pPr>
        <w:ind w:left="0" w:right="0" w:firstLine="560"/>
        <w:spacing w:before="450" w:after="450" w:line="312" w:lineRule="auto"/>
      </w:pPr>
      <w:r>
        <w:rPr>
          <w:rFonts w:ascii="宋体" w:hAnsi="宋体" w:eastAsia="宋体" w:cs="宋体"/>
          <w:color w:val="000"/>
          <w:sz w:val="28"/>
          <w:szCs w:val="28"/>
        </w:rPr>
        <w:t xml:space="preserve">稽查局长个人述职述廉报告</w:t>
      </w:r>
    </w:p>
    <w:p>
      <w:pPr>
        <w:ind w:left="0" w:right="0" w:firstLine="560"/>
        <w:spacing w:before="450" w:after="450" w:line="312" w:lineRule="auto"/>
      </w:pPr>
      <w:r>
        <w:rPr>
          <w:rFonts w:ascii="宋体" w:hAnsi="宋体" w:eastAsia="宋体" w:cs="宋体"/>
          <w:color w:val="000"/>
          <w:sz w:val="28"/>
          <w:szCs w:val="28"/>
        </w:rPr>
        <w:t xml:space="preserve">税务个人述职述廉报告</w:t>
      </w:r>
    </w:p>
    <w:p>
      <w:pPr>
        <w:ind w:left="0" w:right="0" w:firstLine="560"/>
        <w:spacing w:before="450" w:after="450" w:line="312" w:lineRule="auto"/>
      </w:pPr>
      <w:r>
        <w:rPr>
          <w:rFonts w:ascii="宋体" w:hAnsi="宋体" w:eastAsia="宋体" w:cs="宋体"/>
          <w:color w:val="000"/>
          <w:sz w:val="28"/>
          <w:szCs w:val="28"/>
        </w:rPr>
        <w:t xml:space="preserve">xx年企业个人述职述廉报告</w:t>
      </w:r>
    </w:p>
    <w:p>
      <w:pPr>
        <w:ind w:left="0" w:right="0" w:firstLine="560"/>
        <w:spacing w:before="450" w:after="450" w:line="312" w:lineRule="auto"/>
      </w:pPr>
      <w:r>
        <w:rPr>
          <w:rFonts w:ascii="宋体" w:hAnsi="宋体" w:eastAsia="宋体" w:cs="宋体"/>
          <w:color w:val="000"/>
          <w:sz w:val="28"/>
          <w:szCs w:val="28"/>
        </w:rPr>
        <w:t xml:space="preserve">xx年小学校长的个人述职述廉报告</w:t>
      </w:r>
    </w:p>
    <w:p>
      <w:pPr>
        <w:ind w:left="0" w:right="0" w:firstLine="560"/>
        <w:spacing w:before="450" w:after="450" w:line="312" w:lineRule="auto"/>
      </w:pPr>
      <w:r>
        <w:rPr>
          <w:rFonts w:ascii="宋体" w:hAnsi="宋体" w:eastAsia="宋体" w:cs="宋体"/>
          <w:color w:val="000"/>
          <w:sz w:val="28"/>
          <w:szCs w:val="28"/>
        </w:rPr>
        <w:t xml:space="preserve">幼儿园领导个人述职述廉报告</w:t>
      </w:r>
    </w:p>
    <w:p>
      <w:pPr>
        <w:ind w:left="0" w:right="0" w:firstLine="560"/>
        <w:spacing w:before="450" w:after="450" w:line="312" w:lineRule="auto"/>
      </w:pPr>
      <w:r>
        <w:rPr>
          <w:rFonts w:ascii="宋体" w:hAnsi="宋体" w:eastAsia="宋体" w:cs="宋体"/>
          <w:color w:val="000"/>
          <w:sz w:val="28"/>
          <w:szCs w:val="28"/>
        </w:rPr>
        <w:t xml:space="preserve">农村计划生育主任个人述职述廉报告</w:t>
      </w:r>
    </w:p>
    <w:p>
      <w:pPr>
        <w:ind w:left="0" w:right="0" w:firstLine="560"/>
        <w:spacing w:before="450" w:after="450" w:line="312" w:lineRule="auto"/>
      </w:pPr>
      <w:r>
        <w:rPr>
          <w:rFonts w:ascii="宋体" w:hAnsi="宋体" w:eastAsia="宋体" w:cs="宋体"/>
          <w:color w:val="000"/>
          <w:sz w:val="28"/>
          <w:szCs w:val="28"/>
        </w:rPr>
        <w:t xml:space="preserve">xx年人社局班子个人述职述廉报告</w:t>
      </w:r>
    </w:p>
    <w:p>
      <w:pPr>
        <w:ind w:left="0" w:right="0" w:firstLine="560"/>
        <w:spacing w:before="450" w:after="450" w:line="312" w:lineRule="auto"/>
      </w:pPr>
      <w:r>
        <w:rPr>
          <w:rFonts w:ascii="宋体" w:hAnsi="宋体" w:eastAsia="宋体" w:cs="宋体"/>
          <w:color w:val="000"/>
          <w:sz w:val="28"/>
          <w:szCs w:val="28"/>
        </w:rPr>
        <w:t xml:space="preserve">民警个人述职述廉报告</w:t>
      </w:r>
    </w:p>
    <w:p>
      <w:pPr>
        <w:ind w:left="0" w:right="0" w:firstLine="560"/>
        <w:spacing w:before="450" w:after="450" w:line="312" w:lineRule="auto"/>
      </w:pPr>
      <w:r>
        <w:rPr>
          <w:rFonts w:ascii="宋体" w:hAnsi="宋体" w:eastAsia="宋体" w:cs="宋体"/>
          <w:color w:val="000"/>
          <w:sz w:val="28"/>
          <w:szCs w:val="28"/>
        </w:rPr>
        <w:t xml:space="preserve">国税个人述职述廉报告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个人述职述廉报告篇二</w:t>
      </w:r>
    </w:p>
    <w:p>
      <w:pPr>
        <w:ind w:left="0" w:right="0" w:firstLine="560"/>
        <w:spacing w:before="450" w:after="450" w:line="312" w:lineRule="auto"/>
      </w:pPr>
      <w:r>
        <w:rPr>
          <w:rFonts w:ascii="宋体" w:hAnsi="宋体" w:eastAsia="宋体" w:cs="宋体"/>
          <w:color w:val="000"/>
          <w:sz w:val="28"/>
          <w:szCs w:val="28"/>
        </w:rPr>
        <w:t xml:space="preserve">20xx年，我继续担任红松洼国家级自然保护区管委会主任职务，现将一年来的工作和党风廉政建设工作述职如下。</w:t>
      </w:r>
    </w:p>
    <w:p>
      <w:pPr>
        <w:ind w:left="0" w:right="0" w:firstLine="560"/>
        <w:spacing w:before="450" w:after="450" w:line="312" w:lineRule="auto"/>
      </w:pPr>
      <w:r>
        <w:rPr>
          <w:rFonts w:ascii="宋体" w:hAnsi="宋体" w:eastAsia="宋体" w:cs="宋体"/>
          <w:color w:val="000"/>
          <w:sz w:val="28"/>
          <w:szCs w:val="28"/>
        </w:rPr>
        <w:t xml:space="preserve">20xx年，在市委、市政府正确领导下，红松洼保护区圆满地完成了各项目标任务，并取得一定工作成效。</w:t>
      </w:r>
    </w:p>
    <w:p>
      <w:pPr>
        <w:ind w:left="0" w:right="0" w:firstLine="560"/>
        <w:spacing w:before="450" w:after="450" w:line="312" w:lineRule="auto"/>
      </w:pPr>
      <w:r>
        <w:rPr>
          <w:rFonts w:ascii="宋体" w:hAnsi="宋体" w:eastAsia="宋体" w:cs="宋体"/>
          <w:color w:val="000"/>
          <w:sz w:val="28"/>
          <w:szCs w:val="28"/>
        </w:rPr>
        <w:t xml:space="preserve">干部队伍素质得到加强。按照学习型党组织建设的要求，坚持“学习日”制度，深入开展“周五一课”、“每人一讲”活动，要求干部职工全员学习、全过程学习，大力倡导工作学习化，学习工作化，充分利用互联网等平台及时学习最前沿的理论知识，切实增强理论学习的前瞻性和实效性。积极开展争做“五型”干部。以争做“学习型、创新型、勤政型、团结型、务实型”“五型”干部为引领，深入开展创先争优活动，按照“干什么学什么、缺什么补什么”的原则，不断加强岗位练兵和业务技能培训，进一步提高了干部职工的政治素质和业务水平，为实现“工作求创新、岗位做贡献”奠定了基础。同时，通过采取集中学习与干部职工自学相结合的方式，不断加强对干部职工的学习教育，形成了良好的学习氛围，提高了干部职工自身素质。</w:t>
      </w:r>
    </w:p>
    <w:p>
      <w:pPr>
        <w:ind w:left="0" w:right="0" w:firstLine="560"/>
        <w:spacing w:before="450" w:after="450" w:line="312" w:lineRule="auto"/>
      </w:pPr>
      <w:r>
        <w:rPr>
          <w:rFonts w:ascii="宋体" w:hAnsi="宋体" w:eastAsia="宋体" w:cs="宋体"/>
          <w:color w:val="000"/>
          <w:sz w:val="28"/>
          <w:szCs w:val="28"/>
        </w:rPr>
        <w:t xml:space="preserve">自然保护区管理水平得到提高。在实验区元宝山上新建了高20米望塔一座，为春秋季节的防火和夏季生态保护提供了有力条件；完成了保护区坝上队管理库改造工程；制作了保护区49块宣传标志牌，有效提高游客的环保意识；配备了电脑，打印机，档案厨等设备，有效改善了办公条件。完成了能力建设项目中投资73.998万元的相关设备采购以及科研宣教中心的选址、地质勘察、图纸设计等前期工作；总投资173万元，申报的《坝上地区自然保护区有机食品开发与生物多样性保护研究》获得批复；筹措资金60万元对围克公路红松洼路段的15公里破损路面进行整修，对风电建设损坏的1000亩草地进行了补播种草，有效维护了草地植被覆盖率。</w:t>
      </w:r>
    </w:p>
    <w:p>
      <w:pPr>
        <w:ind w:left="0" w:right="0" w:firstLine="560"/>
        <w:spacing w:before="450" w:after="450" w:line="312" w:lineRule="auto"/>
      </w:pPr>
      <w:r>
        <w:rPr>
          <w:rFonts w:ascii="宋体" w:hAnsi="宋体" w:eastAsia="宋体" w:cs="宋体"/>
          <w:color w:val="000"/>
          <w:sz w:val="28"/>
          <w:szCs w:val="28"/>
        </w:rPr>
        <w:t xml:space="preserve">草原防火工作措施到位。由于干旱、多风，春季返青较晚，冬春雨雪稀少等原因，精心组织，周密安排，与相邻的姜家店乡、北曼甸林场组成防火联防组织，春秋两季定期召开联防会议，不定期进行联防检查。着重加强防火检查站和流动检查力度，对过往行人及车辆严格坚持“三不放行”制度（不接受防火检查不放、不扣留火种不放、无防火通行证不放），增加了流动岗哨的数量，对野外吸烟弄火者，一经发现，严惩不待，决不姑息迁就。成立防火扑火队并处于临战状态，做到“组织、任务、队员、机具”四落实。</w:t>
      </w:r>
    </w:p>
    <w:p>
      <w:pPr>
        <w:ind w:left="0" w:right="0" w:firstLine="560"/>
        <w:spacing w:before="450" w:after="450" w:line="312" w:lineRule="auto"/>
      </w:pPr>
      <w:r>
        <w:rPr>
          <w:rFonts w:ascii="宋体" w:hAnsi="宋体" w:eastAsia="宋体" w:cs="宋体"/>
          <w:color w:val="000"/>
          <w:sz w:val="28"/>
          <w:szCs w:val="28"/>
        </w:rPr>
        <w:t xml:space="preserve">旅游接待水平明显提升。为充分发挥草地多种功能和挖掘现有旅游资源，实现草地生态平衡和持续利用，探索自养型经济模式，积极推介“五花草甸”景观和风力发电等人文景观，倾力打造红松洼旅游品牌，在围场县旅游资源整合，塞罕坝森林公园、御道口牧场和红松洼保护区联合组成木兰旅游公司，打造皇家旅游品牌，实现集约共赢，在环线旅游的带动下，红松洼的游客明显多于往年，旅游收入也由每年几万元上升到几十万元。</w:t>
      </w:r>
    </w:p>
    <w:p>
      <w:pPr>
        <w:ind w:left="0" w:right="0" w:firstLine="560"/>
        <w:spacing w:before="450" w:after="450" w:line="312" w:lineRule="auto"/>
      </w:pPr>
      <w:r>
        <w:rPr>
          <w:rFonts w:ascii="宋体" w:hAnsi="宋体" w:eastAsia="宋体" w:cs="宋体"/>
          <w:color w:val="000"/>
          <w:sz w:val="28"/>
          <w:szCs w:val="28"/>
        </w:rPr>
        <w:t xml:space="preserve">按照“一岗双责”，“一把手”负总责，“谁主管谁负责”的原则，我与副职领导、副职领导与所分管科室负责人层层签订党风廉政建设责任书，形成了一级抓一级，一级对一级负责，层层抓落实的责任体系。还将落实党风廉政建设责任制的情况与领导干部年终考核的政绩挂钩，与干部的提拔任用挂钩，与个人评先评优挂钩，进一步增强了工作的责任感。此外，先后完善出台了学习工作、来客接待、请假销假、财务管理、车辆管理等规章制度，严格用车、办公用品购置、来客招待等审批，把管理重点放在领导干部权力的运行上，以规范领导干部的从政行为。严格执行“收支两条线”的各项规定，杜绝“小金库”现象的发生，并每季度向全体职工公布财务收支情况，做到了公开透明。此外，在日常工作中，我坚绝做到不搞“一言堂”，按照“集体领导，民主集中，个别酝酿、会议决定”的原则，对大额经费开支、办公设备购置、人事调动和安排等事宜，做到了集中讨论、集体决策，促进了决策科学化、民主化。同时，我始终牢记克己奉公、廉洁为民的宗旨要求，严格执行“五个不允许”和“十二个不准”等一系列党风廉政建设的规定，自觉遵守党的政治纪律、组织纪律、经济工作纪律、群众工作纪律。严格按照要求配备公务用车，没有超标准购买更换小汽车。没有收受有关单位和个人的礼金礼品、有价证券和支付凭证。没有利用公款大吃大喝及参与高消费活动。没有借开会、考察、培训等名义变相进行过公款、公车旅游。个人收入只有工资，没有在企业兼职、领取报酬或奖金。没有利用职权违反规定干预和插手建设工程招投标、经营性土地使用权出让、房地产开发与经营等市场经济活动。没有参与过赌博。没有用公款为个人购买商业保险。没有利用职务便利将应由本人或亲属支付的个人费用由下属单位或其他单位报销。没有利用职务便利占用公物归个人使用或进行营利活动，没有借用公款行为。</w:t>
      </w:r>
    </w:p>
    <w:p>
      <w:pPr>
        <w:ind w:left="0" w:right="0" w:firstLine="560"/>
        <w:spacing w:before="450" w:after="450" w:line="312" w:lineRule="auto"/>
      </w:pPr>
      <w:r>
        <w:rPr>
          <w:rFonts w:ascii="宋体" w:hAnsi="宋体" w:eastAsia="宋体" w:cs="宋体"/>
          <w:color w:val="000"/>
          <w:sz w:val="28"/>
          <w:szCs w:val="28"/>
        </w:rPr>
        <w:t xml:space="preserve">一年来，在上级领导的支持和帮助下，在自然保护区全体干部职工的努力下，保护区的各项工作进展顺利。但也清醒的认识到，保护区的各项工作与各有关部门和各级领导的要求仍有一定差距，还存在着一些不足和问题。一是保护区与周边乡村在边界上存在一些分歧，需要尽快协调解决；二是保护区业务经费不能落实，使各项工作的正常运行面临一定困难；三是保护区底子薄，基础设施建设滞后，管理、监控手段和科研条件还比较落后，缺乏必要的科研监测和管护设备，需进一步争取上级支持；四是保护区管理队伍的业务水平和整体素质仍有待进一步提高。这些问题需要我们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个人述职述廉报告篇三</w:t>
      </w:r>
    </w:p>
    <w:p>
      <w:pPr>
        <w:ind w:left="0" w:right="0" w:firstLine="560"/>
        <w:spacing w:before="450" w:after="450" w:line="312" w:lineRule="auto"/>
      </w:pPr>
      <w:r>
        <w:rPr>
          <w:rFonts w:ascii="宋体" w:hAnsi="宋体" w:eastAsia="宋体" w:cs="宋体"/>
          <w:color w:val="000"/>
          <w:sz w:val="28"/>
          <w:szCs w:val="28"/>
        </w:rPr>
        <w:t xml:space="preserve">这是我到__的第五次述职了，应该说，四年半来，我已经深深地喜欢上了这所学校，尽心尽力地为学校发展出谋划策，踏实工作。一年来，在县教体局、镇党委政府的正确领导下，紧紧依靠广大教师的共同努力，充分调动全体教师的积极性，学校的各方面工作又迈上一个新的高度。我本人也在工作中得到了锻炼，得到了提高，现将一年来的工作小结如下，请各位老师予以评议。</w:t>
      </w:r>
    </w:p>
    <w:p>
      <w:pPr>
        <w:ind w:left="0" w:right="0" w:firstLine="560"/>
        <w:spacing w:before="450" w:after="450" w:line="312" w:lineRule="auto"/>
      </w:pPr>
      <w:r>
        <w:rPr>
          <w:rFonts w:ascii="宋体" w:hAnsi="宋体" w:eastAsia="宋体" w:cs="宋体"/>
          <w:color w:val="000"/>
          <w:sz w:val="28"/>
          <w:szCs w:val="28"/>
        </w:rPr>
        <w:t xml:space="preserve">一、精心规划，绘制学校发展蓝图。</w:t>
      </w:r>
    </w:p>
    <w:p>
      <w:pPr>
        <w:ind w:left="0" w:right="0" w:firstLine="560"/>
        <w:spacing w:before="450" w:after="450" w:line="312" w:lineRule="auto"/>
      </w:pPr>
      <w:r>
        <w:rPr>
          <w:rFonts w:ascii="宋体" w:hAnsi="宋体" w:eastAsia="宋体" w:cs="宋体"/>
          <w:color w:val="000"/>
          <w:sz w:val="28"/>
          <w:szCs w:val="28"/>
        </w:rPr>
        <w:t xml:space="preserve">今年我们顺利地撤并了__完小。在__完小的撤并过程中，首先要感谢__完小老师们的支持与理解，他们从__完小到镇小工作，工作量加大，收入反而下降。但是他们顾全大局，帮助一起做家长的思想工作，从而使__完小能平稳地撤并到镇小，其间没有发生一起家长投诉或上访事件。</w:t>
      </w:r>
    </w:p>
    <w:p>
      <w:pPr>
        <w:ind w:left="0" w:right="0" w:firstLine="560"/>
        <w:spacing w:before="450" w:after="450" w:line="312" w:lineRule="auto"/>
      </w:pPr>
      <w:r>
        <w:rPr>
          <w:rFonts w:ascii="宋体" w:hAnsi="宋体" w:eastAsia="宋体" w:cs="宋体"/>
          <w:color w:val="000"/>
          <w:sz w:val="28"/>
          <w:szCs w:val="28"/>
        </w:rPr>
        <w:t xml:space="preserve">__完小撤并后，我们__镇成为__县唯一一个没有完小的镇街。如何发挥这一优势，让全镇小学教育有一个新的飞跃，这是我今年重点思考的问题。为此，我积极和镇政府协商，提出了学校今后五年的办学目标：今后五年，我们__镇中心小学要以和谐校园为基础，以师资培养为抓手，以规范教学为前提，以设施提升为保证，以环境教育为特色，逐步向小班教学、精细管理、特色办校的目标迈进，使__镇小成为一所具有示范性和影响力的农村中心小学。这个目标为今后几年学校的发展制订了蓝图，指明了今后的发展方向。今年，学校为每位教师配备了办公用电脑，提高了办公效率，为这一目标的实施迈出坚实的一步。</w:t>
      </w:r>
    </w:p>
    <w:p>
      <w:pPr>
        <w:ind w:left="0" w:right="0" w:firstLine="560"/>
        <w:spacing w:before="450" w:after="450" w:line="312" w:lineRule="auto"/>
      </w:pPr>
      <w:r>
        <w:rPr>
          <w:rFonts w:ascii="宋体" w:hAnsi="宋体" w:eastAsia="宋体" w:cs="宋体"/>
          <w:color w:val="000"/>
          <w:sz w:val="28"/>
          <w:szCs w:val="28"/>
        </w:rPr>
        <w:t xml:space="preserve">作为教育总支负责人，我也能主动谋划全镇的教育工作，特别是幼儿教育的布局，向政府提出合理建议。目前三莲幼儿园的建设已列入教体局__年的基建项目。</w:t>
      </w:r>
    </w:p>
    <w:p>
      <w:pPr>
        <w:ind w:left="0" w:right="0" w:firstLine="560"/>
        <w:spacing w:before="450" w:after="450" w:line="312" w:lineRule="auto"/>
      </w:pPr>
      <w:r>
        <w:rPr>
          <w:rFonts w:ascii="宋体" w:hAnsi="宋体" w:eastAsia="宋体" w:cs="宋体"/>
          <w:color w:val="000"/>
          <w:sz w:val="28"/>
          <w:szCs w:val="28"/>
        </w:rPr>
        <w:t xml:space="preserve">二、以身作则，努力创建和谐校园。</w:t>
      </w:r>
    </w:p>
    <w:p>
      <w:pPr>
        <w:ind w:left="0" w:right="0" w:firstLine="560"/>
        <w:spacing w:before="450" w:after="450" w:line="312" w:lineRule="auto"/>
      </w:pPr>
      <w:r>
        <w:rPr>
          <w:rFonts w:ascii="宋体" w:hAnsi="宋体" w:eastAsia="宋体" w:cs="宋体"/>
          <w:color w:val="000"/>
          <w:sz w:val="28"/>
          <w:szCs w:val="28"/>
        </w:rPr>
        <w:t xml:space="preserve">首先是加强班子间的团结合作。我想主要做到了三点，一是坦诚，我对我们班子的成员都能坦诚相见，我要求我们班子成员开会讨论时，尽量找学校存在的不足，有问题，有想法，随时可以提出来，只要是对的，我虚心听取，就是说错了，我也不会计较。所以我们平时学校内部的班子会，大家都能对事不对人，畅所欲言。二是信任，对于班子成员分管的工作，我会提一些意见和建议，但极少去干涉他们的工作，所以学校班子的工作效率都很高。特别是今年下半年，一位副校长和一位中层相继调离，一位中层请产假，我又多了一份总支的工作，在人手紧，工作重的情况下，我们全体班子成员各尽其能，各司其职，又互相合作，互相支持，使学校工作平稳有序地开展。在此我要对我们班子的全体成员说一声感谢。三是律己，要求老师做到的，我努力做到，自觉遵守劳动纪律，极少迟到，傍晚一般都在五点以后回家，因为这个时候学校的接送车基本上都接送完学生了。上半年担任四年级的数学教学，下半年学校考虑到教师比较宽裕，没有安排我上主要学科，但二年级一位老师请产假时，我主动承担起数学教学的任务。</w:t>
      </w:r>
    </w:p>
    <w:p>
      <w:pPr>
        <w:ind w:left="0" w:right="0" w:firstLine="560"/>
        <w:spacing w:before="450" w:after="450" w:line="312" w:lineRule="auto"/>
      </w:pPr>
      <w:r>
        <w:rPr>
          <w:rFonts w:ascii="宋体" w:hAnsi="宋体" w:eastAsia="宋体" w:cs="宋体"/>
          <w:color w:val="000"/>
          <w:sz w:val="28"/>
          <w:szCs w:val="28"/>
        </w:rPr>
        <w:t xml:space="preserve">我的爱好比较广泛，但都是一些正当的活动，如打球、书法、器乐、写作等，从来没有在校内打牌或其他不健康的娱乐。一年来，学校内风正气清，教师的核心价值观得到了加强，全体教师静心教书，潜心育人，学校被评为家长满意学校和师德群体创优先进。一年来，没有发生一起家长投诉老师或者老师投诉学校领导的事件。在此，我也对我们全校教师表示衷心的感谢！</w:t>
      </w:r>
    </w:p>
    <w:p>
      <w:pPr>
        <w:ind w:left="0" w:right="0" w:firstLine="560"/>
        <w:spacing w:before="450" w:after="450" w:line="312" w:lineRule="auto"/>
      </w:pPr>
      <w:r>
        <w:rPr>
          <w:rFonts w:ascii="宋体" w:hAnsi="宋体" w:eastAsia="宋体" w:cs="宋体"/>
          <w:color w:val="000"/>
          <w:sz w:val="28"/>
          <w:szCs w:val="28"/>
        </w:rPr>
        <w:t xml:space="preserve">三、静心思索，提升学校文化品位。</w:t>
      </w:r>
    </w:p>
    <w:p>
      <w:pPr>
        <w:ind w:left="0" w:right="0" w:firstLine="560"/>
        <w:spacing w:before="450" w:after="450" w:line="312" w:lineRule="auto"/>
      </w:pPr>
      <w:r>
        <w:rPr>
          <w:rFonts w:ascii="宋体" w:hAnsi="宋体" w:eastAsia="宋体" w:cs="宋体"/>
          <w:color w:val="000"/>
          <w:sz w:val="28"/>
          <w:szCs w:val="28"/>
        </w:rPr>
        <w:t xml:space="preserve">一是校园环境建设方面，今年主要修建了校前广场，建设了\"开心农场\"和\"快乐牧场\"，使学校校园布局更加合理，更加有内涵。</w:t>
      </w:r>
    </w:p>
    <w:p>
      <w:pPr>
        <w:ind w:left="0" w:right="0" w:firstLine="560"/>
        <w:spacing w:before="450" w:after="450" w:line="312" w:lineRule="auto"/>
      </w:pPr>
      <w:r>
        <w:rPr>
          <w:rFonts w:ascii="宋体" w:hAnsi="宋体" w:eastAsia="宋体" w:cs="宋体"/>
          <w:color w:val="000"/>
          <w:sz w:val="28"/>
          <w:szCs w:val="28"/>
        </w:rPr>
        <w:t xml:space="preserve">二是确定了\"校园十景\"，命名了\"绿之韵律\"、\"桃李芬芳\"、\"茂林修竹\"等十处景点，提升了校园环境品位。</w:t>
      </w:r>
    </w:p>
    <w:p>
      <w:pPr>
        <w:ind w:left="0" w:right="0" w:firstLine="560"/>
        <w:spacing w:before="450" w:after="450" w:line="312" w:lineRule="auto"/>
      </w:pPr>
      <w:r>
        <w:rPr>
          <w:rFonts w:ascii="宋体" w:hAnsi="宋体" w:eastAsia="宋体" w:cs="宋体"/>
          <w:color w:val="000"/>
          <w:sz w:val="28"/>
          <w:szCs w:val="28"/>
        </w:rPr>
        <w:t xml:space="preserve">三是提炼出学校的办学理念和三风口号，将\"传先贤精神，播绿色文化\"定为学校的办学理念，这个理念既结合学校环境教育特色，又有__的地域特点。同时提出了将\"和而不同\"、\"锲而不舍\"、\"学而不厌\"作为学校的校风、教风和学风，并进行了解读。</w:t>
      </w:r>
    </w:p>
    <w:p>
      <w:pPr>
        <w:ind w:left="0" w:right="0" w:firstLine="560"/>
        <w:spacing w:before="450" w:after="450" w:line="312" w:lineRule="auto"/>
      </w:pPr>
      <w:r>
        <w:rPr>
          <w:rFonts w:ascii="宋体" w:hAnsi="宋体" w:eastAsia="宋体" w:cs="宋体"/>
          <w:color w:val="000"/>
          <w:sz w:val="28"/>
          <w:szCs w:val="28"/>
        </w:rPr>
        <w:t xml:space="preserve">一年来，我们学校的校园文化更具自己的特色，不随大流，不落俗套，提升了学校校园文化的品位。</w:t>
      </w:r>
    </w:p>
    <w:p>
      <w:pPr>
        <w:ind w:left="0" w:right="0" w:firstLine="560"/>
        <w:spacing w:before="450" w:after="450" w:line="312" w:lineRule="auto"/>
      </w:pPr>
      <w:r>
        <w:rPr>
          <w:rFonts w:ascii="宋体" w:hAnsi="宋体" w:eastAsia="宋体" w:cs="宋体"/>
          <w:color w:val="000"/>
          <w:sz w:val="28"/>
          <w:szCs w:val="28"/>
        </w:rPr>
        <w:t xml:space="preserve">四、重视质量，基本消除薄弱学科。</w:t>
      </w:r>
    </w:p>
    <w:p>
      <w:pPr>
        <w:ind w:left="0" w:right="0" w:firstLine="560"/>
        <w:spacing w:before="450" w:after="450" w:line="312" w:lineRule="auto"/>
      </w:pPr>
      <w:r>
        <w:rPr>
          <w:rFonts w:ascii="宋体" w:hAnsi="宋体" w:eastAsia="宋体" w:cs="宋体"/>
          <w:color w:val="000"/>
          <w:sz w:val="28"/>
          <w:szCs w:val="28"/>
        </w:rPr>
        <w:t xml:space="preserve">今年年初让我最高兴的事，就是通过我们全体教师几年的共同努力，我们终于摘掉了薄弱学校的帽子。虽然起先叫薄弱学校，后来又改叫共同体，让钱清镇小帮扶我们，实际上说明我们许多地方仍有不足。今年年初，教体局终于把我们这顶帽子摘去。虽然我们和那些优秀镇街比还是有差距，但是至少我们在进步，在提高。一年来，我们对学科教学以考核为引导、以教研为指导、以课堂为阵地，以质量为核心，基本上消灭了合格率在90%以下的学科。</w:t>
      </w:r>
    </w:p>
    <w:p>
      <w:pPr>
        <w:ind w:left="0" w:right="0" w:firstLine="560"/>
        <w:spacing w:before="450" w:after="450" w:line="312" w:lineRule="auto"/>
      </w:pPr>
      <w:r>
        <w:rPr>
          <w:rFonts w:ascii="宋体" w:hAnsi="宋体" w:eastAsia="宋体" w:cs="宋体"/>
          <w:color w:val="000"/>
          <w:sz w:val="28"/>
          <w:szCs w:val="28"/>
        </w:rPr>
        <w:t xml:space="preserve">同时树立全面质量观，重视音体美劳等教学，培育学校新的\'增长点，提升学校整体竞争力。短式网球成为学校新的特色，在市、省比赛中获得优异成绩。新组建了校器乐队，首次参加了县器乐邀请赛并获三等奖。文艺会演县三等奖。县田径运动会连续两年进前八。美术作品获市二等奖。这些成绩的取得，提升了学校的知名度。</w:t>
      </w:r>
    </w:p>
    <w:p>
      <w:pPr>
        <w:ind w:left="0" w:right="0" w:firstLine="560"/>
        <w:spacing w:before="450" w:after="450" w:line="312" w:lineRule="auto"/>
      </w:pPr>
      <w:r>
        <w:rPr>
          <w:rFonts w:ascii="宋体" w:hAnsi="宋体" w:eastAsia="宋体" w:cs="宋体"/>
          <w:color w:val="000"/>
          <w:sz w:val="28"/>
          <w:szCs w:val="28"/>
        </w:rPr>
        <w:t xml:space="preserve">五、廉洁自律，努力提高自身修养。</w:t>
      </w:r>
    </w:p>
    <w:p>
      <w:pPr>
        <w:ind w:left="0" w:right="0" w:firstLine="560"/>
        <w:spacing w:before="450" w:after="450" w:line="312" w:lineRule="auto"/>
      </w:pPr>
      <w:r>
        <w:rPr>
          <w:rFonts w:ascii="宋体" w:hAnsi="宋体" w:eastAsia="宋体" w:cs="宋体"/>
          <w:color w:val="000"/>
          <w:sz w:val="28"/>
          <w:szCs w:val="28"/>
        </w:rPr>
        <w:t xml:space="preserve">作为主管学校财务工作的领导，我主要做到以下几个方面：</w:t>
      </w:r>
    </w:p>
    <w:p>
      <w:pPr>
        <w:ind w:left="0" w:right="0" w:firstLine="560"/>
        <w:spacing w:before="450" w:after="450" w:line="312" w:lineRule="auto"/>
      </w:pPr>
      <w:r>
        <w:rPr>
          <w:rFonts w:ascii="宋体" w:hAnsi="宋体" w:eastAsia="宋体" w:cs="宋体"/>
          <w:color w:val="000"/>
          <w:sz w:val="28"/>
          <w:szCs w:val="28"/>
        </w:rPr>
        <w:t xml:space="preserve">一是积极做好学校一年的财务预算工作。在编制预算时，我广泛听取班子成员的意见建议，合理安排经费，让学校有限的经费尽可能发挥最大的作用。二是严格按预算执行，学校里大额资金的支出，大宗商品的添置严格按教体局规定的程度执行，审批在先。三是自己一般不参与物品的购置，各类发票严格三签制度，严格按财经纪律办事。四是做好校务公开制度，增强学校工作的透明度。</w:t>
      </w:r>
    </w:p>
    <w:p>
      <w:pPr>
        <w:ind w:left="0" w:right="0" w:firstLine="560"/>
        <w:spacing w:before="450" w:after="450" w:line="312" w:lineRule="auto"/>
      </w:pPr>
      <w:r>
        <w:rPr>
          <w:rFonts w:ascii="宋体" w:hAnsi="宋体" w:eastAsia="宋体" w:cs="宋体"/>
          <w:color w:val="000"/>
          <w:sz w:val="28"/>
          <w:szCs w:val="28"/>
        </w:rPr>
        <w:t xml:space="preserve">对于金钱，我始终相信：\"君子爱财，取之有道\"。该我得到的钱，我心安理得拿；可拿可不拿的，尽量不拿；不该我拿的钱，坚决不贪。不贪一分钱，这是我几年来对自己主管财务工作的一个信条。其实也无柰，譬如油费，虽然很多时候是为学校工作在开车，但是既然不符合报销的规定，我坚决不报。四年多来，我基本上没报过车旅费。不是不想报，而是明知是造假的事，我不想做。</w:t>
      </w:r>
    </w:p>
    <w:p>
      <w:pPr>
        <w:ind w:left="0" w:right="0" w:firstLine="560"/>
        <w:spacing w:before="450" w:after="450" w:line="312" w:lineRule="auto"/>
      </w:pPr>
      <w:r>
        <w:rPr>
          <w:rFonts w:ascii="宋体" w:hAnsi="宋体" w:eastAsia="宋体" w:cs="宋体"/>
          <w:color w:val="000"/>
          <w:sz w:val="28"/>
          <w:szCs w:val="28"/>
        </w:rPr>
        <w:t xml:space="preserve">这样做看上去我吃了亏，但我可以问心无愧，晚上睡觉可以很安心。</w:t>
      </w:r>
    </w:p>
    <w:p>
      <w:pPr>
        <w:ind w:left="0" w:right="0" w:firstLine="560"/>
        <w:spacing w:before="450" w:after="450" w:line="312" w:lineRule="auto"/>
      </w:pPr>
      <w:r>
        <w:rPr>
          <w:rFonts w:ascii="宋体" w:hAnsi="宋体" w:eastAsia="宋体" w:cs="宋体"/>
          <w:color w:val="000"/>
          <w:sz w:val="28"/>
          <w:szCs w:val="28"/>
        </w:rPr>
        <w:t xml:space="preserve">在教师评先评优或职务聘任等方面，我能严格按制度办事，做到公开透明。特别是评先评优，一般都采用教师自荐、学校班子讨论、教师表决等方法，真正起到表彰先进，激励教师的作用。</w:t>
      </w:r>
    </w:p>
    <w:p>
      <w:pPr>
        <w:ind w:left="0" w:right="0" w:firstLine="560"/>
        <w:spacing w:before="450" w:after="450" w:line="312" w:lineRule="auto"/>
      </w:pPr>
      <w:r>
        <w:rPr>
          <w:rFonts w:ascii="宋体" w:hAnsi="宋体" w:eastAsia="宋体" w:cs="宋体"/>
          <w:color w:val="000"/>
          <w:sz w:val="28"/>
          <w:szCs w:val="28"/>
        </w:rPr>
        <w:t xml:space="preserve">我平时也注重自身的学习，看书看报，勤于笔耕，一年来，撰写各类文章九十多篇，其中关于教育反思、学校改进和学科方面的文章近五十篇，虽然这些文章都是我自娱自乐而作，但是看书写作提高了我的文字功底，也让我能静下心来，想一些问题。一年里，在省级刊物上发表文章一篇，在县级杂志上发表一篇，完成了年初自己制订的目标。</w:t>
      </w:r>
    </w:p>
    <w:p>
      <w:pPr>
        <w:ind w:left="0" w:right="0" w:firstLine="560"/>
        <w:spacing w:before="450" w:after="450" w:line="312" w:lineRule="auto"/>
      </w:pPr>
      <w:r>
        <w:rPr>
          <w:rFonts w:ascii="宋体" w:hAnsi="宋体" w:eastAsia="宋体" w:cs="宋体"/>
          <w:color w:val="000"/>
          <w:sz w:val="28"/>
          <w:szCs w:val="28"/>
        </w:rPr>
        <w:t xml:space="preserve">六、安全为本，稳妥解决突发事件。</w:t>
      </w:r>
    </w:p>
    <w:p>
      <w:pPr>
        <w:ind w:left="0" w:right="0" w:firstLine="560"/>
        <w:spacing w:before="450" w:after="450" w:line="312" w:lineRule="auto"/>
      </w:pPr>
      <w:r>
        <w:rPr>
          <w:rFonts w:ascii="宋体" w:hAnsi="宋体" w:eastAsia="宋体" w:cs="宋体"/>
          <w:color w:val="000"/>
          <w:sz w:val="28"/>
          <w:szCs w:val="28"/>
        </w:rPr>
        <w:t xml:space="preserve">今年三月，我校的一名学生因先天性心脏病突发在大课间活动里去世。面对这样的大事，我能冷静面对，准确引导舆论，与家属积极沟通，争取教体局和镇政府支持。通过艰难的交涉，终于使这一事件得到圆满解决。最后支付了五万元抚恤金，为教体局处理相应事件提供了一个典范。</w:t>
      </w:r>
    </w:p>
    <w:p>
      <w:pPr>
        <w:ind w:left="0" w:right="0" w:firstLine="560"/>
        <w:spacing w:before="450" w:after="450" w:line="312" w:lineRule="auto"/>
      </w:pPr>
      <w:r>
        <w:rPr>
          <w:rFonts w:ascii="宋体" w:hAnsi="宋体" w:eastAsia="宋体" w:cs="宋体"/>
          <w:color w:val="000"/>
          <w:sz w:val="28"/>
          <w:szCs w:val="28"/>
        </w:rPr>
        <w:t xml:space="preserve">这件事能圆满解决，其实是得益于学校平时对安全工作的重视和常抓不懈，在这件事情的处理过程中，这个学生的家属无法找到我们学校在管理中的任何一点纰漏。从事先的摸排登记、平时的教育管理、与家长的联系、大课间的管理等各方面都到位了，在此我也要向班主任、政教处和所有相关的老师表示感谢！可以这样说，你们的工作是我作为校长与家属交涉时的后盾，所以谈判时我才有底气，才能据理力争。才让这件事平稳得以解决。</w:t>
      </w:r>
    </w:p>
    <w:p>
      <w:pPr>
        <w:ind w:left="0" w:right="0" w:firstLine="560"/>
        <w:spacing w:before="450" w:after="450" w:line="312" w:lineRule="auto"/>
      </w:pPr>
      <w:r>
        <w:rPr>
          <w:rFonts w:ascii="宋体" w:hAnsi="宋体" w:eastAsia="宋体" w:cs="宋体"/>
          <w:color w:val="000"/>
          <w:sz w:val="28"/>
          <w:szCs w:val="28"/>
        </w:rPr>
        <w:t xml:space="preserve">一年来，学校各项安全措施得力，特别是接送车的管理，成为其他学校管理的样板。食堂管理今年也特别到位，卫生防疫部门的几次突击检查，都没有发现问题，没有开出一张整改通知书。一年来，学校没有发生一起校园安全责任事故。</w:t>
      </w:r>
    </w:p>
    <w:p>
      <w:pPr>
        <w:ind w:left="0" w:right="0" w:firstLine="560"/>
        <w:spacing w:before="450" w:after="450" w:line="312" w:lineRule="auto"/>
      </w:pPr>
      <w:r>
        <w:rPr>
          <w:rFonts w:ascii="宋体" w:hAnsi="宋体" w:eastAsia="宋体" w:cs="宋体"/>
          <w:color w:val="000"/>
          <w:sz w:val="28"/>
          <w:szCs w:val="28"/>
        </w:rPr>
        <w:t xml:space="preserve">七、调整角色，努力做好总支工作。</w:t>
      </w:r>
    </w:p>
    <w:p>
      <w:pPr>
        <w:ind w:left="0" w:right="0" w:firstLine="560"/>
        <w:spacing w:before="450" w:after="450" w:line="312" w:lineRule="auto"/>
      </w:pPr>
      <w:r>
        <w:rPr>
          <w:rFonts w:ascii="宋体" w:hAnsi="宋体" w:eastAsia="宋体" w:cs="宋体"/>
          <w:color w:val="000"/>
          <w:sz w:val="28"/>
          <w:szCs w:val="28"/>
        </w:rPr>
        <w:t xml:space="preserve">下半年起，我担任了镇教育总支的工作。我能主动调整角色，谋划教育全局。和中学校长、幼儿园园长、成校校长主动商量工作，取得共识，积极做好政府参谋，在经费落实、人员保障等方面努力争取。协调幼儿教育，平衡各方关系。半年来，全镇各校都呈现良好势头。全镇无安全责任事故和对教师的投诉。</w:t>
      </w:r>
    </w:p>
    <w:p>
      <w:pPr>
        <w:ind w:left="0" w:right="0" w:firstLine="560"/>
        <w:spacing w:before="450" w:after="450" w:line="312" w:lineRule="auto"/>
      </w:pPr>
      <w:r>
        <w:rPr>
          <w:rFonts w:ascii="宋体" w:hAnsi="宋体" w:eastAsia="宋体" w:cs="宋体"/>
          <w:color w:val="000"/>
          <w:sz w:val="28"/>
          <w:szCs w:val="28"/>
        </w:rPr>
        <w:t xml:space="preserve">认真组织教师节活动，争取镇政府支持，为老师谋福利。开展了\"十佳教学\"能手评比。平稳组织了镇党代表选举和人大代表选举。</w:t>
      </w:r>
    </w:p>
    <w:p>
      <w:pPr>
        <w:ind w:left="0" w:right="0" w:firstLine="560"/>
        <w:spacing w:before="450" w:after="450" w:line="312" w:lineRule="auto"/>
      </w:pPr>
      <w:r>
        <w:rPr>
          <w:rFonts w:ascii="宋体" w:hAnsi="宋体" w:eastAsia="宋体" w:cs="宋体"/>
          <w:color w:val="000"/>
          <w:sz w:val="28"/>
          <w:szCs w:val="28"/>
        </w:rPr>
        <w:t xml:space="preserve">对于一年来自己存在的一些不足，我也进行了反思，主要有以下几个方面：</w:t>
      </w:r>
    </w:p>
    <w:p>
      <w:pPr>
        <w:ind w:left="0" w:right="0" w:firstLine="560"/>
        <w:spacing w:before="450" w:after="450" w:line="312" w:lineRule="auto"/>
      </w:pPr>
      <w:r>
        <w:rPr>
          <w:rFonts w:ascii="宋体" w:hAnsi="宋体" w:eastAsia="宋体" w:cs="宋体"/>
          <w:color w:val="000"/>
          <w:sz w:val="28"/>
          <w:szCs w:val="28"/>
        </w:rPr>
        <w:t xml:space="preserve">一是对教学科研的引领作用还是不够。学校在教师论文评比、课题立项、名优教师培养方面与别的学校还是有较大差距。</w:t>
      </w:r>
    </w:p>
    <w:p>
      <w:pPr>
        <w:ind w:left="0" w:right="0" w:firstLine="560"/>
        <w:spacing w:before="450" w:after="450" w:line="312" w:lineRule="auto"/>
      </w:pPr>
      <w:r>
        <w:rPr>
          <w:rFonts w:ascii="宋体" w:hAnsi="宋体" w:eastAsia="宋体" w:cs="宋体"/>
          <w:color w:val="000"/>
          <w:sz w:val="28"/>
          <w:szCs w:val="28"/>
        </w:rPr>
        <w:t xml:space="preserve">二是自己在学科教学方面总有顾此失彼的感觉，学科质量在平行班中虽然不是很差，相对总低一些。</w:t>
      </w:r>
    </w:p>
    <w:p>
      <w:pPr>
        <w:ind w:left="0" w:right="0" w:firstLine="560"/>
        <w:spacing w:before="450" w:after="450" w:line="312" w:lineRule="auto"/>
      </w:pPr>
      <w:r>
        <w:rPr>
          <w:rFonts w:ascii="宋体" w:hAnsi="宋体" w:eastAsia="宋体" w:cs="宋体"/>
          <w:color w:val="000"/>
          <w:sz w:val="28"/>
          <w:szCs w:val="28"/>
        </w:rPr>
        <w:t xml:space="preserve">三是有些工作没有如期完成，如校史室的建设，说了近一年，至今没有启动。</w:t>
      </w:r>
    </w:p>
    <w:p>
      <w:pPr>
        <w:ind w:left="0" w:right="0" w:firstLine="560"/>
        <w:spacing w:before="450" w:after="450" w:line="312" w:lineRule="auto"/>
      </w:pPr>
      <w:r>
        <w:rPr>
          <w:rFonts w:ascii="宋体" w:hAnsi="宋体" w:eastAsia="宋体" w:cs="宋体"/>
          <w:color w:val="000"/>
          <w:sz w:val="28"/>
          <w:szCs w:val="28"/>
        </w:rPr>
        <w:t xml:space="preserve">四是随着工作年份的增加，工作激情相对的低了些。</w:t>
      </w:r>
    </w:p>
    <w:p>
      <w:pPr>
        <w:ind w:left="0" w:right="0" w:firstLine="560"/>
        <w:spacing w:before="450" w:after="450" w:line="312" w:lineRule="auto"/>
      </w:pPr>
      <w:r>
        <w:rPr>
          <w:rFonts w:ascii="宋体" w:hAnsi="宋体" w:eastAsia="宋体" w:cs="宋体"/>
          <w:color w:val="000"/>
          <w:sz w:val="28"/>
          <w:szCs w:val="28"/>
        </w:rPr>
        <w:t xml:space="preserve">今年，我将继续努力地工作，我深信，只要我是真心希望学校发展的，我做的一切都是想学校提升的，老师们也一定能感受到我的真心和希望的。</w:t>
      </w:r>
    </w:p>
    <w:p>
      <w:pPr>
        <w:ind w:left="0" w:right="0" w:firstLine="560"/>
        <w:spacing w:before="450" w:after="450" w:line="312" w:lineRule="auto"/>
      </w:pPr>
      <w:r>
        <w:rPr>
          <w:rFonts w:ascii="宋体" w:hAnsi="宋体" w:eastAsia="宋体" w:cs="宋体"/>
          <w:color w:val="000"/>
          <w:sz w:val="28"/>
          <w:szCs w:val="28"/>
        </w:rPr>
        <w:t xml:space="preserve">请各位一如既往地支持我的工作。谢谢！</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个人述职述廉报告篇四</w:t>
      </w:r>
    </w:p>
    <w:p>
      <w:pPr>
        <w:ind w:left="0" w:right="0" w:firstLine="560"/>
        <w:spacing w:before="450" w:after="450" w:line="312" w:lineRule="auto"/>
      </w:pPr>
      <w:r>
        <w:rPr>
          <w:rFonts w:ascii="宋体" w:hAnsi="宋体" w:eastAsia="宋体" w:cs="宋体"/>
          <w:color w:val="000"/>
          <w:sz w:val="28"/>
          <w:szCs w:val="28"/>
        </w:rPr>
        <w:t xml:space="preserve">二是开展“节日病”治理活动。加强节日期间党风廉政建设，在元旦、春节、五一、端午节等节日期间，以提前组织学习、开展警示教育、集体廉政谈话、讲党课等多种形式，进一步增强法纪观念和廉洁过节意识。并公布举报电话，拓宽举报渠道，让群众进行监督。</w:t>
      </w:r>
    </w:p>
    <w:p>
      <w:pPr>
        <w:ind w:left="0" w:right="0" w:firstLine="560"/>
        <w:spacing w:before="450" w:after="450" w:line="312" w:lineRule="auto"/>
      </w:pPr>
      <w:r>
        <w:rPr>
          <w:rFonts w:ascii="宋体" w:hAnsi="宋体" w:eastAsia="宋体" w:cs="宋体"/>
          <w:color w:val="000"/>
          <w:sz w:val="28"/>
          <w:szCs w:val="28"/>
        </w:rPr>
        <w:t xml:space="preserve">三是认真开展党员干部私自从事营利性活动自查工作。我局严格按照市纪委部署和要求，组织本单位符合条件的所有在编公务人员进行了自查，并对自查结果进行了公示，同时公布举报电话和电子邮箱，接受群众监督。防止领导干部利用职权为配偶、子女经商办企业提供便利和优惠条件等腐败现象。</w:t>
      </w:r>
    </w:p>
    <w:p>
      <w:pPr>
        <w:ind w:left="0" w:right="0" w:firstLine="560"/>
        <w:spacing w:before="450" w:after="450" w:line="312" w:lineRule="auto"/>
      </w:pPr>
      <w:r>
        <w:rPr>
          <w:rFonts w:ascii="宋体" w:hAnsi="宋体" w:eastAsia="宋体" w:cs="宋体"/>
          <w:color w:val="000"/>
          <w:sz w:val="28"/>
          <w:szCs w:val="28"/>
        </w:rPr>
        <w:t xml:space="preserve">四是开展“公车治理”专项活动。按照市公务用车专项治理工作领导小组办公室要求，我们继续积极开展公务用车专项治理工作。一是自觉接受市公务用车问题专项治理工作领导小组办公室监督，对已到报废年限的公务用车及时进行报废处理;二是按时上报《公务用车问题专项治理工作情况统计表》等各类表格;三是进一步完善编制管理制度、购置审批制度、经费预算管理制度、日常管理制度等，并在工作中认真落实。目前，我局公务车辆不超编、不超标，较为圆满地完成了市公车办交办的各项指标任务。</w:t>
      </w:r>
    </w:p>
    <w:p>
      <w:pPr>
        <w:ind w:left="0" w:right="0" w:firstLine="560"/>
        <w:spacing w:before="450" w:after="450" w:line="312" w:lineRule="auto"/>
      </w:pPr>
      <w:r>
        <w:rPr>
          <w:rFonts w:ascii="宋体" w:hAnsi="宋体" w:eastAsia="宋体" w:cs="宋体"/>
          <w:color w:val="000"/>
          <w:sz w:val="28"/>
          <w:szCs w:val="28"/>
        </w:rPr>
        <w:t xml:space="preserve">五是开展纪检监察干部专题教育活动。按照市纪委关于在全市纪检监察系统开展“提升素质、规范执纪、端正作风、树立形象”专题教育活动的部署和要求，我局结合实际，认真制定印发了专题教育活动方案，在市粮食系统深入开展了纪检监察干部专题教育活动。通过业务培训、岗位练兵、深入调研、查找问题、完善工作制度等一系列活动措施，使粮食系统纪检监察干部进一步认识到肩负的神圣使命和重要职责。深刻理解了纪检监察干部尤其要保持党的先进性和纯洁性的基本要求，进一步提升了纪检监察干部业务和政治素质，达到了活动的预期效果。</w:t>
      </w:r>
    </w:p>
    <w:p>
      <w:pPr>
        <w:ind w:left="0" w:right="0" w:firstLine="560"/>
        <w:spacing w:before="450" w:after="450" w:line="312" w:lineRule="auto"/>
      </w:pPr>
      <w:r>
        <w:rPr>
          <w:rFonts w:ascii="宋体" w:hAnsi="宋体" w:eastAsia="宋体" w:cs="宋体"/>
          <w:color w:val="000"/>
          <w:sz w:val="28"/>
          <w:szCs w:val="28"/>
        </w:rPr>
        <w:t xml:space="preserve">2、信访稳定及安全生产工作</w:t>
      </w:r>
    </w:p>
    <w:p>
      <w:pPr>
        <w:ind w:left="0" w:right="0" w:firstLine="560"/>
        <w:spacing w:before="450" w:after="450" w:line="312" w:lineRule="auto"/>
      </w:pPr>
      <w:r>
        <w:rPr>
          <w:rFonts w:ascii="宋体" w:hAnsi="宋体" w:eastAsia="宋体" w:cs="宋体"/>
          <w:color w:val="000"/>
          <w:sz w:val="28"/>
          <w:szCs w:val="28"/>
        </w:rPr>
        <w:t xml:space="preserve">xx年，我局的信访稳定工作无大的不稳定因素，未出现越级上访;安全生产、消防工作，人员无伤亡、经济无损失，保障了中心工作的完成和各项事业的发展。</w:t>
      </w:r>
    </w:p>
    <w:p>
      <w:pPr>
        <w:ind w:left="0" w:right="0" w:firstLine="560"/>
        <w:spacing w:before="450" w:after="450" w:line="312" w:lineRule="auto"/>
      </w:pPr>
      <w:r>
        <w:rPr>
          <w:rFonts w:ascii="宋体" w:hAnsi="宋体" w:eastAsia="宋体" w:cs="宋体"/>
          <w:color w:val="000"/>
          <w:sz w:val="28"/>
          <w:szCs w:val="28"/>
        </w:rPr>
        <w:t xml:space="preserve">二、党风廉政情况</w:t>
      </w:r>
    </w:p>
    <w:p>
      <w:pPr>
        <w:ind w:left="0" w:right="0" w:firstLine="560"/>
        <w:spacing w:before="450" w:after="450" w:line="312" w:lineRule="auto"/>
      </w:pPr>
      <w:r>
        <w:rPr>
          <w:rFonts w:ascii="宋体" w:hAnsi="宋体" w:eastAsia="宋体" w:cs="宋体"/>
          <w:color w:val="000"/>
          <w:sz w:val="28"/>
          <w:szCs w:val="28"/>
        </w:rPr>
        <w:t xml:space="preserve">(一)履行职责情况：我始终高度重视党风廉政建设工作，年初协助局党委研究制定了党风廉政建设责任制和反腐败工作意见，召开了党风廉政建设和反腐败工作会议，对党风廉政建设责任目标进行了分解，制定了党风廉政建设责任制考核办法和责任追究办法，做到了半年、年终局领导班子成员亲自带队考核。局党委把党风廉政建设作为一项基础工作常抓不懈，明确局领导“一岗双责”，及时传达贯彻市纪委会议精神，研究落实具体措施。职责范围内没有发生违纪、违法案件。</w:t>
      </w:r>
    </w:p>
    <w:p>
      <w:pPr>
        <w:ind w:left="0" w:right="0" w:firstLine="560"/>
        <w:spacing w:before="450" w:after="450" w:line="312" w:lineRule="auto"/>
      </w:pPr>
      <w:r>
        <w:rPr>
          <w:rFonts w:ascii="宋体" w:hAnsi="宋体" w:eastAsia="宋体" w:cs="宋体"/>
          <w:color w:val="000"/>
          <w:sz w:val="28"/>
          <w:szCs w:val="28"/>
        </w:rPr>
        <w:t xml:space="preserve">(二)勤政廉政情况：能够严格要求自己以身作则，发挥先锋表率作用，严格要求自己身边的工作人员注重自己的言行，能够坚决执行党和国家的各项方针政策，有较强的政治敏锐性和责任感，对上级的要求能够创造性的执行并认真抓好落实;对同志注重感情投入，注重自身形象，在工作和廉洁自律方面做到自醒、自警、自律，并在党委会和民主生活会上用典型案件教育班子成员严格遵守廉政规定，不因小利而失大节。正确行使手中的权力。</w:t>
      </w:r>
    </w:p>
    <w:p>
      <w:pPr>
        <w:ind w:left="0" w:right="0" w:firstLine="560"/>
        <w:spacing w:before="450" w:after="450" w:line="312" w:lineRule="auto"/>
      </w:pPr>
      <w:r>
        <w:rPr>
          <w:rFonts w:ascii="宋体" w:hAnsi="宋体" w:eastAsia="宋体" w:cs="宋体"/>
          <w:color w:val="000"/>
          <w:sz w:val="28"/>
          <w:szCs w:val="28"/>
        </w:rPr>
        <w:t xml:space="preserve">要求别人做到的自己首先做到，要求别人不做的自己首先不做。在招待来客等方面，不搞大吃大喝和相互请吃，不搞铺张浪费。三是在各项工作中严格按照有关法律、法规办事。经逐项对照，本人不存在违反《廉政准则》中“八个严禁”、“52个不准”情况的发生，能够严格执行《关于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四)接受监督情况：坚持走群众路线，广泛听取各界意见，实行政务公开，接受各界监督，充分发扬民主，重大决策、重要干部任免、重大事项安排和大额度资金使用集体研究;办事公开透明，程序合法规范;认真贯彻落实集体领导和分工负责制、重要情况通报和报告制度、民主生活会制度、信访处理制度、述职述廉制度、谈话和诫勉制度、舆论监督制度、询问和质询制度、罢免和撤换要求及处理制度等。</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个人述职述廉报告篇五</w:t>
      </w:r>
    </w:p>
    <w:p>
      <w:pPr>
        <w:ind w:left="0" w:right="0" w:firstLine="560"/>
        <w:spacing w:before="450" w:after="450" w:line="312" w:lineRule="auto"/>
      </w:pPr>
      <w:r>
        <w:rPr>
          <w:rFonts w:ascii="宋体" w:hAnsi="宋体" w:eastAsia="宋体" w:cs="宋体"/>
          <w:color w:val="000"/>
          <w:sz w:val="28"/>
          <w:szCs w:val="28"/>
        </w:rPr>
        <w:t xml:space="preserve">要做一份个人的述职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，你们知道怎么写吗？下面是本站小编为大家整理的个人述职述廉报告范文，欢迎阅读。</w:t>
      </w:r>
    </w:p>
    <w:p>
      <w:pPr>
        <w:ind w:left="0" w:right="0" w:firstLine="560"/>
        <w:spacing w:before="450" w:after="450" w:line="312" w:lineRule="auto"/>
      </w:pPr>
      <w:r>
        <w:rPr>
          <w:rFonts w:ascii="宋体" w:hAnsi="宋体" w:eastAsia="宋体" w:cs="宋体"/>
          <w:color w:val="000"/>
          <w:sz w:val="28"/>
          <w:szCs w:val="28"/>
        </w:rPr>
        <w:t xml:space="preserve">执政党的党风廉政与否，事关国家之兴衰，人民之福祉。廉政述职是实践江提出的“三个代表”的重要举措。半年来，我能以邓小平理论和“三个代表”重要思想为指导，坚持从严治党的方针，坚持反腐败，紧紧依靠党组织、广大党员干部和人民群众，不断加强自身廉政建设。</w:t>
      </w:r>
    </w:p>
    <w:p>
      <w:pPr>
        <w:ind w:left="0" w:right="0" w:firstLine="560"/>
        <w:spacing w:before="450" w:after="450" w:line="312" w:lineRule="auto"/>
      </w:pPr>
      <w:r>
        <w:rPr>
          <w:rFonts w:ascii="宋体" w:hAnsi="宋体" w:eastAsia="宋体" w:cs="宋体"/>
          <w:color w:val="000"/>
          <w:sz w:val="28"/>
          <w:szCs w:val="28"/>
        </w:rPr>
        <w:t xml:space="preserve">一、加强学习，筑拒腐防变的思想防线</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除积极参加县党委组织的集中学习、集体讨论，在紧张的工作之余，又抽出一定的时间自学。重点学习了《论党风廉政建设和反腐败斗争》、“七一”讲话和中纪委三次全会上的讲话，《中国共产党党员领导干部廉洁从政准则(试行)》、《中国共产党党内监督条例(试行)》、《中国共产党纪律处分条例》及中纪委三次全会提出的“四大纪律、八项要求”，并相继观看数部反腐败电教片，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二、以身作则，作好表率</w:t>
      </w:r>
    </w:p>
    <w:p>
      <w:pPr>
        <w:ind w:left="0" w:right="0" w:firstLine="560"/>
        <w:spacing w:before="450" w:after="450" w:line="312" w:lineRule="auto"/>
      </w:pPr>
      <w:r>
        <w:rPr>
          <w:rFonts w:ascii="宋体" w:hAnsi="宋体" w:eastAsia="宋体" w:cs="宋体"/>
          <w:color w:val="000"/>
          <w:sz w:val="28"/>
          <w:szCs w:val="28"/>
        </w:rPr>
        <w:t xml:space="preserve">一是带头廉洁自律。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因此，在工作中，我以身作则，严格维护和遵守政治纪律，严守党的机密，不信谣，不传谣;到基层检查工作轻车简从，不搞层层陪同，不接受超标准接待，不接受下级单位、个人的现金、礼品、有价证券;无借机敛财行为;不搞特殊化，下基层不接受超标准接待，不利用公款大吃大喝，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二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这些年我们党制定了一系列反腐倡廉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包括各项监督制度，一定要很好地贯彻落实，真正做到领导人员的权力行使到哪里，党组织的监督就实行到哪里。要进一步拓宽民主监督渠道，充分发挥各种监督的作用。各级领导干部要在接受监督上带个好头。</w:t>
      </w:r>
    </w:p>
    <w:p>
      <w:pPr>
        <w:ind w:left="0" w:right="0" w:firstLine="560"/>
        <w:spacing w:before="450" w:after="450" w:line="312" w:lineRule="auto"/>
      </w:pPr>
      <w:r>
        <w:rPr>
          <w:rFonts w:ascii="宋体" w:hAnsi="宋体" w:eastAsia="宋体" w:cs="宋体"/>
          <w:color w:val="000"/>
          <w:sz w:val="28"/>
          <w:szCs w:val="28"/>
        </w:rPr>
        <w:t xml:space="preserve">三是带头遵守党的政治纪律。全体党员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认真贯彻落实中央xx届六中全会《决定》，在“八个坚持，八个反对”的落实上狠下功夫，认真遵照执行中纪委三次全会提出的“四大纪律、八项要求”，认真学习贯彻执行两个《条例》，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四是带头警示行为。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今后，将继续高举邓小平理论伟大旗帜，以“三个代表”的重要思想为指导，认真学习贯彻党的xx大精神，紧紧围绕发展这个执政兴国的第一要务，坚持党要管党、从严治党的方针，坚持党中央确定的反腐败指导思想、基本原则、工作格局、领导体制和工作机制，坚持标本兼治、综合治理，逐步加大治本力度，解放思想，实事求是，与时俱进，开拓创新，继续加强廉政建设工作，针对自身薄弱环节，决心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xx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在社会主义中国，法律面前没有特殊公民，党纪面前没有特殊党员。一个党员干部，不管地位多高，权力多大，只要违法乱纪，终究逃不脱党纪国法的严厉制裁，以身试法者必亡。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时光的步履已跨过了20xx年，过去的一年里，我时刻牢记自己作为一个共产党员应履行的职责，忠于职守、廉洁自律。学校一年内未出现学生重大伤亡事件，无违法违纪现象，较好地完成了本职工作。现将本人工作情况汇报如下：</w:t>
      </w:r>
    </w:p>
    <w:p>
      <w:pPr>
        <w:ind w:left="0" w:right="0" w:firstLine="560"/>
        <w:spacing w:before="450" w:after="450" w:line="312" w:lineRule="auto"/>
      </w:pPr>
      <w:r>
        <w:rPr>
          <w:rFonts w:ascii="宋体" w:hAnsi="宋体" w:eastAsia="宋体" w:cs="宋体"/>
          <w:color w:val="000"/>
          <w:sz w:val="28"/>
          <w:szCs w:val="28"/>
        </w:rPr>
        <w:t xml:space="preserve">思想上，我始终明确“立党为公，执政为民”这一观点。我热爱自己从事的职业，热爱纯朴的孩子，一言一行注意率先示范。团结领导班子，以大局利益为重，带领全体教师执行政令，统一思想，协调完成各项任务。</w:t>
      </w:r>
    </w:p>
    <w:p>
      <w:pPr>
        <w:ind w:left="0" w:right="0" w:firstLine="560"/>
        <w:spacing w:before="450" w:after="450" w:line="312" w:lineRule="auto"/>
      </w:pPr>
      <w:r>
        <w:rPr>
          <w:rFonts w:ascii="宋体" w:hAnsi="宋体" w:eastAsia="宋体" w:cs="宋体"/>
          <w:color w:val="000"/>
          <w:sz w:val="28"/>
          <w:szCs w:val="28"/>
        </w:rPr>
        <w:t xml:space="preserve">在实践工作中，我注重加强理论学习，“三个代表”重要思想，《教育改革基础纲要》，相关的教育法规条例等，通过学习，启迪思维，再灵活地运用于工作中。为了不断提高自身素质，我继续参加了中文本科远程学习，旨在丰富内涵，学有所用。</w:t>
      </w:r>
    </w:p>
    <w:p>
      <w:pPr>
        <w:ind w:left="0" w:right="0" w:firstLine="560"/>
        <w:spacing w:before="450" w:after="450" w:line="312" w:lineRule="auto"/>
      </w:pPr>
      <w:r>
        <w:rPr>
          <w:rFonts w:ascii="宋体" w:hAnsi="宋体" w:eastAsia="宋体" w:cs="宋体"/>
          <w:color w:val="000"/>
          <w:sz w:val="28"/>
          <w:szCs w:val="28"/>
        </w:rPr>
        <w:t xml:space="preserve">工作上，我切实贯彻落实廉政建设责任制，不断完善行政管理、校务公开、财务管理、评优评先等制度，充分发挥校务会，教师职代会，教师常会等职能作用，保障了教职工知情权、参与权、监督权，另一方面也调动了教师参与，支持学校工作的积极性，加强了学校廉政建设。</w:t>
      </w:r>
    </w:p>
    <w:p>
      <w:pPr>
        <w:ind w:left="0" w:right="0" w:firstLine="560"/>
        <w:spacing w:before="450" w:after="450" w:line="312" w:lineRule="auto"/>
      </w:pPr>
      <w:r>
        <w:rPr>
          <w:rFonts w:ascii="宋体" w:hAnsi="宋体" w:eastAsia="宋体" w:cs="宋体"/>
          <w:color w:val="000"/>
          <w:sz w:val="28"/>
          <w:szCs w:val="28"/>
        </w:rPr>
        <w:t xml:space="preserve">另一方面，注重加强师德建设，组织教师认真学习理论、教师法规，观看电教片，展开讨论、撰写“怎样当好一名教师”等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等，将教师的师德纳入月工作考核内容。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个人述职述廉报告篇六</w:t>
      </w:r>
    </w:p>
    <w:p>
      <w:pPr>
        <w:ind w:left="0" w:right="0" w:firstLine="560"/>
        <w:spacing w:before="450" w:after="450" w:line="312" w:lineRule="auto"/>
      </w:pPr>
      <w:r>
        <w:rPr>
          <w:rFonts w:ascii="宋体" w:hAnsi="宋体" w:eastAsia="宋体" w:cs="宋体"/>
          <w:color w:val="000"/>
          <w:sz w:val="28"/>
          <w:szCs w:val="28"/>
        </w:rPr>
        <w:t xml:space="preserve">一年来，本人在镇委、镇政府的领导和县计生局的大力支持下，以求真务实的工作作风，全面落实十八大会议的精神，以德为先、以能为力、以勤为重、以绩为实、以廉为底，不断充实本人的政治修养和解决实际问题的能力，在人口计生战线上全心全意服务全镇人民。本人通过勤奋工作、尽心履职，圆满的完成了20xx各项工作任务。现在我就这一年的工作情况做简要汇报,不妥之处，请大家批评指正。</w:t>
      </w:r>
    </w:p>
    <w:p>
      <w:pPr>
        <w:ind w:left="0" w:right="0" w:firstLine="560"/>
        <w:spacing w:before="450" w:after="450" w:line="312" w:lineRule="auto"/>
      </w:pPr>
      <w:r>
        <w:rPr>
          <w:rFonts w:ascii="宋体" w:hAnsi="宋体" w:eastAsia="宋体" w:cs="宋体"/>
          <w:color w:val="000"/>
          <w:sz w:val="28"/>
          <w:szCs w:val="28"/>
        </w:rPr>
        <w:t xml:space="preserve">一、强化学习，提高思想理论水平。</w:t>
      </w:r>
    </w:p>
    <w:p>
      <w:pPr>
        <w:ind w:left="0" w:right="0" w:firstLine="560"/>
        <w:spacing w:before="450" w:after="450" w:line="312" w:lineRule="auto"/>
      </w:pPr>
      <w:r>
        <w:rPr>
          <w:rFonts w:ascii="宋体" w:hAnsi="宋体" w:eastAsia="宋体" w:cs="宋体"/>
          <w:color w:val="000"/>
          <w:sz w:val="28"/>
          <w:szCs w:val="28"/>
        </w:rPr>
        <w:t xml:space="preserve">一年来，我始终坚持学习，努力使自己成为一名学习型复合式干部，不断丰富经验、拓宽视野、增长才干，提高思想觉悟、业务技能和驾驭本职的能力。在政治理论学习中，我不断提高自己的理论水平和政治素质，切实增强自己的政治敏锐性和鉴别力，能较好地站在讲政治的高度，正确地运用发展、全面、适度的辨证观点来分析解决问题，使自己主动服从于黄磜镇党委，服从于计生工作大局。在专业知识学习中，根据自己工作性质以及黄磜镇人口发展的现实，不断创新工作方法和学习借鉴其它乡镇的成功经验，坚持及时追踪掌握计划生育最新知识和最新动态，通过专业学习，凝聚理论素养，使自己对所分管的工作有了更加深入的认识，促使自己能够做到正确履行职责、正确发挥管理职能。</w:t>
      </w:r>
    </w:p>
    <w:p>
      <w:pPr>
        <w:ind w:left="0" w:right="0" w:firstLine="560"/>
        <w:spacing w:before="450" w:after="450" w:line="312" w:lineRule="auto"/>
      </w:pPr>
      <w:r>
        <w:rPr>
          <w:rFonts w:ascii="宋体" w:hAnsi="宋体" w:eastAsia="宋体" w:cs="宋体"/>
          <w:color w:val="000"/>
          <w:sz w:val="28"/>
          <w:szCs w:val="28"/>
        </w:rPr>
        <w:t xml:space="preserve">二、 严于律己，认真履职，努力抓好分管工作。</w:t>
      </w:r>
    </w:p>
    <w:p>
      <w:pPr>
        <w:ind w:left="0" w:right="0" w:firstLine="560"/>
        <w:spacing w:before="450" w:after="450" w:line="312" w:lineRule="auto"/>
      </w:pPr>
      <w:r>
        <w:rPr>
          <w:rFonts w:ascii="宋体" w:hAnsi="宋体" w:eastAsia="宋体" w:cs="宋体"/>
          <w:color w:val="000"/>
          <w:sz w:val="28"/>
          <w:szCs w:val="28"/>
        </w:rPr>
        <w:t xml:space="preserve">无论是业务工作，还是驻村及镇中心工作，本人都抱着认真负责的态度，深入实际，竭尽全力，圆满完成各项工作任务。</w:t>
      </w:r>
    </w:p>
    <w:p>
      <w:pPr>
        <w:ind w:left="0" w:right="0" w:firstLine="560"/>
        <w:spacing w:before="450" w:after="450" w:line="312" w:lineRule="auto"/>
      </w:pPr>
      <w:r>
        <w:rPr>
          <w:rFonts w:ascii="宋体" w:hAnsi="宋体" w:eastAsia="宋体" w:cs="宋体"/>
          <w:color w:val="000"/>
          <w:sz w:val="28"/>
          <w:szCs w:val="28"/>
        </w:rPr>
        <w:t xml:space="preserve">在计划生育工作上，一年以来，我镇人口与计划生育工作，紧紧围绕稳定低生育水平、统筹解决人口问题这一主线，严格按照县委、县政府的总体安排部署，以群众满意为标准，以广大育龄群众对生殖保健服务的需要为目的，在稳定现行生育政策的前提下，突出了计划生育工作思路和工作方法的转变，狠抓了办公室人员管理和服务所业务的开展，初步建立了“宣传教育、依法管理、群众自治、优质服务、政策推动、综合治理”的工作机制，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是宣传工作逐步深入。印发了5000余份计生宣传资料，组织计生办人员大力宣传计划生育法律法规和各项优惠政策，为独生子女户、纯二女户和部分计划生育家庭户发放计划生育宣传品。将“关爱女孩”活动和优生优育有机结合起来，组织开展了5.29计生协会会员日和7.11世界人口日宣传活动，进一步提高群众对人口与计划生育政策的知晓率 。二是经常性基础工作逐步夯实。20xx年及时完成了每月的报表，组织计生办工作人员对镇村两级的各类卡表册进行了核对并按时完成了年度环孕情服务，对各类档案进行了规范完善。计生办工作人员定期上门对各类育龄妇女进行随访，做到了环孕检及时，产术后随访及时。</w:t>
      </w:r>
    </w:p>
    <w:p>
      <w:pPr>
        <w:ind w:left="0" w:right="0" w:firstLine="560"/>
        <w:spacing w:before="450" w:after="450" w:line="312" w:lineRule="auto"/>
      </w:pPr>
      <w:r>
        <w:rPr>
          <w:rFonts w:ascii="宋体" w:hAnsi="宋体" w:eastAsia="宋体" w:cs="宋体"/>
          <w:color w:val="000"/>
          <w:sz w:val="28"/>
          <w:szCs w:val="28"/>
        </w:rPr>
        <w:t xml:space="preserve">三是全面落实优惠政策。一年来，认真实施计生利益导向惠民工程，确保惠及农村计生“两户”家庭的各项奖励优惠政策全覆盖，到20xx年底年共有139户享受了农村奖励扶助政策。四是流动人口服务管理逐步加强。严格按照“流动人口专项”活动和流动人口计划生育服务管理的相关内容，为流动人口家庭提供生育、生产、生活等便民维权服务。进一步健全完善流动人口计划生育免费技术服务，优生优育、生殖保健、药具发放等政策措施，提高流动人口关怀服务均等化水平。五是综合治理工作效果明显。通过召开会议，张贴宣传标语，签订承诺书等活动，建立了“双向承诺、合同管理、民主监督、互为守信”的工作模式，强化了对重点对象的诚信管理。20xx年全镇共出生267人，政策生育率90.64%，性别比100.75，落实四术419例，长效措施落实率87.11%，长效措施及时率54.64%，社会抚养费征收比往年提高，20xx年社会抚养费征收83.7万元。</w:t>
      </w:r>
    </w:p>
    <w:p>
      <w:pPr>
        <w:ind w:left="0" w:right="0" w:firstLine="560"/>
        <w:spacing w:before="450" w:after="450" w:line="312" w:lineRule="auto"/>
      </w:pPr>
      <w:r>
        <w:rPr>
          <w:rFonts w:ascii="宋体" w:hAnsi="宋体" w:eastAsia="宋体" w:cs="宋体"/>
          <w:color w:val="000"/>
          <w:sz w:val="28"/>
          <w:szCs w:val="28"/>
        </w:rPr>
        <w:t xml:space="preserve">在驻村工作上，我积极服从服务于镇委、镇政府的中心工作,圆满完成了镇党委、政府交办的各项工作。</w:t>
      </w:r>
    </w:p>
    <w:p>
      <w:pPr>
        <w:ind w:left="0" w:right="0" w:firstLine="560"/>
        <w:spacing w:before="450" w:after="450" w:line="312" w:lineRule="auto"/>
      </w:pPr>
      <w:r>
        <w:rPr>
          <w:rFonts w:ascii="宋体" w:hAnsi="宋体" w:eastAsia="宋体" w:cs="宋体"/>
          <w:color w:val="000"/>
          <w:sz w:val="28"/>
          <w:szCs w:val="28"/>
        </w:rPr>
        <w:t xml:space="preserve">三、强化治本，全面落实党风廉政建设责任制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镇党委保持高度一致，不折不扣地执行镇党委的决策，牢固树立全局观念，自觉服从全局需要。在工作中能够严格按照党风党纪、党员干部廉洁自律和计划生育工作“八不准”的相关规定和要求进行自查，剖析自我，深刻反思，寻找党风廉政建设工作中的问题和不足，从思想意识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回顾一年来的工作，虽然我都做出了积极的努力，取得了一定的成绩，但自己在工作学习等方面还存在一些缺点和不足，平时忙于日常事务，深入基层调研不够，特别是到群众中去调研较少。今后，我将竭力进取攻关，努力克服不足，创造性地开展工作，加强学习，加强调研，加强作风和党风廉政建设，也恳请同志们批评监督。</w:t>
      </w:r>
    </w:p>
    <w:p>
      <w:pPr>
        <w:ind w:left="0" w:right="0" w:firstLine="560"/>
        <w:spacing w:before="450" w:after="450" w:line="312" w:lineRule="auto"/>
      </w:pPr>
      <w:r>
        <w:rPr>
          <w:rFonts w:ascii="宋体" w:hAnsi="宋体" w:eastAsia="宋体" w:cs="宋体"/>
          <w:color w:val="000"/>
          <w:sz w:val="28"/>
          <w:szCs w:val="28"/>
        </w:rPr>
        <w:t xml:space="preserve">以上是我的个人述职述廉报告，不妥之处请各位领导和同志们批评指正。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过的飞快，转眼我来xx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下面方面对一年来的工作做如下述职：</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xx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个人述职述廉报告篇八</w:t>
      </w:r>
    </w:p>
    <w:p>
      <w:pPr>
        <w:ind w:left="0" w:right="0" w:firstLine="560"/>
        <w:spacing w:before="450" w:after="450" w:line="312" w:lineRule="auto"/>
      </w:pPr>
      <w:r>
        <w:rPr>
          <w:rFonts w:ascii="宋体" w:hAnsi="宋体" w:eastAsia="宋体" w:cs="宋体"/>
          <w:color w:val="000"/>
          <w:sz w:val="28"/>
          <w:szCs w:val="28"/>
        </w:rPr>
        <w:t xml:space="preserve">我严格按照“一岗双责”的要求，保持了自身廉洁，抓好了分管范围廉政建设，较好地维护了全局廉政形象，积极配合一把手和局党组努力尽到了对分管股室干部职工的廉政教育和管理的职责。下面是整理的关于个人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在区委、区政府及局党组的正确领导和系统干部职工的大力支持下，我以“团结干事、依法办事、多干实事”的工作理念，超前谋划，高标准要求带领分管的办公室、计划财务股等股室干部职工，坚持以科学发展观为指导，深入学习贯彻“xx大”精神，紧紧围绕局党组确定的工作目标，树立与时俱进的理念，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，圆满完成了上级交办的任务，使分管的各项工作显现出健康发展态势。现将本人一年来履行职责和廉洁自律情况汇报如下：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深入学习贯彻落实科学发展观，坚持用科学发展观指导各项工作，通过理论学习、指导工作实践，提高自己各项能力。认真学习马列主义、思想理论和“三个代表”重要思想，、xx大精神。今年重点学习了《xx大报告》、《xx届中央政治局关于改进工作作风、密切联系群众的八项规定》、《中国共产党员领导干部廉洁从政若干准则》、《建设马克思主义学习型政党提高思想政治水平》、《加强党风廉政建设深入开展反斗争》等。同时，积极参加局党委中心组学习和讨论，撰写学习心得体会。始终坚持“学以致用，用以促学，学用相长”的要求，努力把理论学习成果转化为推动工作的动力。通过不断的学习，努力强化廉政自律意识，提高防腐拒变能力，努力在工作中树立正确的人生观、价值观，使自己的忠诚观、成长观、对待观、进步观、位置观等五观得到了较为全面的提高。进一步了坚定政治信仰，提高工作的责任感、使命感。同时，注重加强业务知识学习。能够比较深入地领会党和国家的政策，严格按照有关政策和法律法规的规定来指导自己的工作，做到依法行政，依法办事，通过学习不断更新和丰富自身业务知识结构。</w:t>
      </w:r>
    </w:p>
    <w:p>
      <w:pPr>
        <w:ind w:left="0" w:right="0" w:firstLine="560"/>
        <w:spacing w:before="450" w:after="450" w:line="312" w:lineRule="auto"/>
      </w:pPr>
      <w:r>
        <w:rPr>
          <w:rFonts w:ascii="宋体" w:hAnsi="宋体" w:eastAsia="宋体" w:cs="宋体"/>
          <w:color w:val="000"/>
          <w:sz w:val="28"/>
          <w:szCs w:val="28"/>
        </w:rPr>
        <w:t xml:space="preserve">作为分管机关副局长、局班子成员之一，我能正确认识和把握自己在工作团队中的角色，不越位，不缺位，以干好事情、完成任务为原则，不计较份内份外，以整体和大局为重。在工作中讲政治、讲正气、讲团结、讲风格，遵纪守法，按章办事，依法行政，自觉维护党和国家利益，维护水务局党委权威，维护单位形象，维护班子团结，维护又好又快平稳发展的局面。做到不利于团结的话不说，不利于工作的事不做，实事求是，联系群众，不搞弄虚作假，不搞虚报浮夸，反对当面一套，背后一套，踏踏实实做人，认认真真做事。我坚持从自己做起，从一点一滴抓起，按照党员干部的标准，严格要求，以身作则;注重参与我局制度建设，积极履行相关会议制度、考勤制度、民主决策制度、车辆管理制、廉政制度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搞变通和下不为例，进一步增强了自身勤政廉洁的意识;在接待来局办事特别是遇到信访人员时，做到了既要认真负责、谦虚谨慎，又要热情接待、搞好服务。同时还带头开展树立水务“窗口形象”服务活动，打造学习型、服务型、效能型、廉洁型机关，使系统内外的干部群众比较满意。</w:t>
      </w:r>
    </w:p>
    <w:p>
      <w:pPr>
        <w:ind w:left="0" w:right="0" w:firstLine="560"/>
        <w:spacing w:before="450" w:after="450" w:line="312" w:lineRule="auto"/>
      </w:pPr>
      <w:r>
        <w:rPr>
          <w:rFonts w:ascii="宋体" w:hAnsi="宋体" w:eastAsia="宋体" w:cs="宋体"/>
          <w:color w:val="000"/>
          <w:sz w:val="28"/>
          <w:szCs w:val="28"/>
        </w:rPr>
        <w:t xml:space="preserve">一年来，我对分管机关、办公室、财务工作认真负责，能兢兢业业、任劳任怨，千方百计尽心尽力地去完成。同时分管移民项目建设，能按要求保质保量完成工作任务。积极做好机关协调、服务、信访维稳工作。注重机关内部制度建设，充分调动大家创业干事的积极性，在抓移民项目建设工作中，做到亲力亲为，一线调研，及时解决各种矛盾纠纷。我经常关注分管股室的工作进展情况，定期与分管股室的主要负责人进行交心谈心，研究分析工作形势，制定工作措施，及时解决存在的问题。严格要求分管股室干部职工，结合工作实际，加强对他们的培养和锻炼，督促他们认真学习相关法律法规、业务知识，明确目标任务，使他们的政治素养和业务能力得到进一步提高，分管股室的工作取得了较好成绩。切实当好一把手的帮手，发挥参谋助手作用，尊重同事，关心群众，为一把手分忧，为一线职工尽心办事。 年，重点强化制度建设，严格执行中央和省市区委各项规定，修订和完善公车管理、公务接待、财务管理等8个方面22项制度并实行上墙。严明上班纪律，局纪检监察室不定期对各单位工作纪律情况进行明察暗访。严格财务管理，年中对系统内25个独立核算二级单位和6个水利项目建设办公室开展了财务检查，系统内所有单位非生产性开支较上年同比下降了25%以上。在项目资金使用管理上，实行专户存储、专款专用、专人管理、统一报账制度，确保了工程安全、资金安全、干部安全。认真贯彻落实群众路线教育实践活动主题实践活动，组织系统干部职工开展了青年主题座谈活动和趣味运动会，进一步激发了干部职工干工作的热情，收到良好成效。组织开展了抓好综治工作，梳理和分析涉及我局工作而产生的一切矛盾和社会热点问题，对可能发生的影响社会稳定和群众生活的苗头性和倾向性问题，全面及时掌握，做到早发现、早控制、早解决，将矛盾纠纷化解在萌芽状态，切实预防和减少社会矛盾纠纷发生。</w:t>
      </w:r>
    </w:p>
    <w:p>
      <w:pPr>
        <w:ind w:left="0" w:right="0" w:firstLine="560"/>
        <w:spacing w:before="450" w:after="450" w:line="312" w:lineRule="auto"/>
      </w:pPr>
      <w:r>
        <w:rPr>
          <w:rFonts w:ascii="宋体" w:hAnsi="宋体" w:eastAsia="宋体" w:cs="宋体"/>
          <w:color w:val="000"/>
          <w:sz w:val="28"/>
          <w:szCs w:val="28"/>
        </w:rPr>
        <w:t xml:space="preserve">我严格按照“一岗双责”的要求，保持了自身廉洁，抓好了分管范围廉政建设，较好地维护了全局廉政形象，积极配合一把手和局党组努力尽到了对分管股室干部职工的廉政教育和管理的职责。我十分注重学习上级的各项廉政规定，认真开展党风廉政建设活动。严格遵守《xx届中央政治局关于改进工作作风、密切联系群众的八项规定》和省委“六条意见”、市委“75条要求”和区委“44条办法”，坚决做到不该说的不说、不该吃的不吃、不该拿的不拿、不该走的不走、不该动的不动，明明白白做人，清清白白为官，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一年来，我虽然在工作和思想上取得了一定成绩，但与组织的要求和系统干部的期望还存在一定差距，自身也存在着一些不足之处。主要表现在：一是理论学习还不够深入系统;二是忙于事务性工作较多，深入基层、调查研究还不够;三是对分管单位、部门工作落实情况检查还不够到位，在平时工作中，安排部署的多，督促检查的少;听取汇报的多，了解现场的少。</w:t>
      </w:r>
    </w:p>
    <w:p>
      <w:pPr>
        <w:ind w:left="0" w:right="0" w:firstLine="560"/>
        <w:spacing w:before="450" w:after="450" w:line="312" w:lineRule="auto"/>
      </w:pPr>
      <w:r>
        <w:rPr>
          <w:rFonts w:ascii="宋体" w:hAnsi="宋体" w:eastAsia="宋体" w:cs="宋体"/>
          <w:color w:val="000"/>
          <w:sz w:val="28"/>
          <w:szCs w:val="28"/>
        </w:rPr>
        <w:t xml:space="preserve">针对上述问题，我将采取积极措施，认真加以解决。在以后的工作中，我将从以下几个方面努力。一是进一步解放思想，强化开拓创新意识。二是继续强化学习，不断提高领导水平和驾驭全局工作的能力。进一步加强理论学习，着眼于重大问题的理论思考和理性实践;进一步加强在实践中学习，向群众学习，不断提高自身素质;进一步加强政治理论学习，努力保持政治上的清醒和坚定，增强解决复杂问题、领导驾驭全局工作的能力。三是加强党风廉政建设，筑牢政治防线。带头廉洁自律，筑牢政治防线，自觉抑制不正之风和现象的侵蚀，切实增强拒腐防变能力。四是进一步加强自身建设，切实提高自身综合素质，增强服务水平和能力，做党的忠诚卫士，做群众职工的贴心人，履行好职责职能，开拓创新、扎实工作，增强为人民服务的本领。</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围绕“学习教育、听取意见，查摆问题、开展批评，落实整改、建章立制”几个环节深入推进，通过群众提、自己找、上级点、互相帮、集体议等途径，认真的进行了自查并针对查找的问题和不足做出整改。针对梳理出来的问题已经完成整改2项;正在整改2项，目前已取得阶段性成果;需长期坚持整改7项，均责任到股室，稳步推进。虽然整改落实、建章立制工作取得了一定成效，但与区委、区政府的要求，与人民群众的期盼相比，还有不小的差距。下一步，我将以“三严三实”的工作要求，进一步提高认识、积极作为，继续在整改落实和成果转化上下功夫、见成效。</w:t>
      </w:r>
    </w:p>
    <w:p>
      <w:pPr>
        <w:ind w:left="0" w:right="0" w:firstLine="560"/>
        <w:spacing w:before="450" w:after="450" w:line="312" w:lineRule="auto"/>
      </w:pPr>
      <w:r>
        <w:rPr>
          <w:rFonts w:ascii="宋体" w:hAnsi="宋体" w:eastAsia="宋体" w:cs="宋体"/>
          <w:color w:val="000"/>
          <w:sz w:val="28"/>
          <w:szCs w:val="28"/>
        </w:rPr>
        <w:t xml:space="preserve">年，本人按照区委区政府的总体部署和要求，以开展党的群众路线教育实践活动为重要抓手，结合本人分管的工作，认真履行工作职责，较好地完成了全年目标工作任务。现将一年来的工作情况和廉政情况述职述如下：</w:t>
      </w:r>
    </w:p>
    <w:p>
      <w:pPr>
        <w:ind w:left="0" w:right="0" w:firstLine="560"/>
        <w:spacing w:before="450" w:after="450" w:line="312" w:lineRule="auto"/>
      </w:pPr>
      <w:r>
        <w:rPr>
          <w:rFonts w:ascii="宋体" w:hAnsi="宋体" w:eastAsia="宋体" w:cs="宋体"/>
          <w:color w:val="000"/>
          <w:sz w:val="28"/>
          <w:szCs w:val="28"/>
        </w:rPr>
        <w:t xml:space="preserve">一是强化政治理论学习。认真研读党的xx大精神，学习了党的xx届三中、四中全会精神以及一系列重要讲话精神;自学了《马列主义经典著作选编》(党员干部读本);在网络学习平台上修满92.5学时，写心得体会文章2篇。本人能自觉加强理论学习，不断提高自身素质，以增强领导艺术。深入学习党的群众路线教育，明确把学习作为自我修养，提高自身素质，增强自身解决事情和问题的能力的一个重要手段。同时明确学习目的，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，培养学习兴趣，时刻提防惰性侵人，提高学习的自觉性。</w:t>
      </w:r>
    </w:p>
    <w:p>
      <w:pPr>
        <w:ind w:left="0" w:right="0" w:firstLine="560"/>
        <w:spacing w:before="450" w:after="450" w:line="312" w:lineRule="auto"/>
      </w:pPr>
      <w:r>
        <w:rPr>
          <w:rFonts w:ascii="宋体" w:hAnsi="宋体" w:eastAsia="宋体" w:cs="宋体"/>
          <w:color w:val="000"/>
          <w:sz w:val="28"/>
          <w:szCs w:val="28"/>
        </w:rPr>
        <w:t xml:space="preserve">二是强化思想道德修养。在“党的群众路线教育实践活动”中找出差距、改进工作，更好地贯彻科学发展观的责任感和紧迫感。在思想政治方面，坚定树立起自己的政治理想信念，不断加强自身的修养，努力改造自己的主观世界，树立下正确的世界观、人生观和价值观，坚定自己的立场，忠于党和人民的事业，爱岗敬业。</w:t>
      </w:r>
    </w:p>
    <w:p>
      <w:pPr>
        <w:ind w:left="0" w:right="0" w:firstLine="560"/>
        <w:spacing w:before="450" w:after="450" w:line="312" w:lineRule="auto"/>
      </w:pPr>
      <w:r>
        <w:rPr>
          <w:rFonts w:ascii="宋体" w:hAnsi="宋体" w:eastAsia="宋体" w:cs="宋体"/>
          <w:color w:val="000"/>
          <w:sz w:val="28"/>
          <w:szCs w:val="28"/>
        </w:rPr>
        <w:t xml:space="preserve">一是加强经营管理。一年来，带领经营性单位干部职工立足本职，勤奋工作，创先争优，努力打造一流的水利企业队伍，创造了较好的经济效益，促进了水务系统的发展，维护了系统的稳定。经营性单位在先后承接了10多处水利工程，累计完成总产值1000万元，实现利润120万元。着力加强企业经营管理创新知识学习，创新管理管理办法。进一步建立健全企业管理制度，提高企业经营效率。积极排查和化解矛盾，努力解决历史遗留问题，推进企业改制工作。</w:t>
      </w:r>
    </w:p>
    <w:p>
      <w:pPr>
        <w:ind w:left="0" w:right="0" w:firstLine="560"/>
        <w:spacing w:before="450" w:after="450" w:line="312" w:lineRule="auto"/>
      </w:pPr>
      <w:r>
        <w:rPr>
          <w:rFonts w:ascii="宋体" w:hAnsi="宋体" w:eastAsia="宋体" w:cs="宋体"/>
          <w:color w:val="000"/>
          <w:sz w:val="28"/>
          <w:szCs w:val="28"/>
        </w:rPr>
        <w:t xml:space="preserve">二是深入基层调查研究。从思想上能深刻认识到，开展基层调查研究解决实际问题的一个重要途径。并身体力行，通过经常性深入基层、深入群众，多听取基层干部群众意见和建议，形成有针对性的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，有效促进了基层工作的开展。</w:t>
      </w:r>
    </w:p>
    <w:p>
      <w:pPr>
        <w:ind w:left="0" w:right="0" w:firstLine="560"/>
        <w:spacing w:before="450" w:after="450" w:line="312" w:lineRule="auto"/>
      </w:pPr>
      <w:r>
        <w:rPr>
          <w:rFonts w:ascii="宋体" w:hAnsi="宋体" w:eastAsia="宋体" w:cs="宋体"/>
          <w:color w:val="000"/>
          <w:sz w:val="28"/>
          <w:szCs w:val="28"/>
        </w:rPr>
        <w:t xml:space="preserve">三是搞好水库除险加固。完成了西河五一、杨店群力、三汊郑家堰、新铺百草湖等4座小水库的除险加固;完成了西河群力、三汊幸福、三汊王家楼、杨店众股等4座小水库的复核、初设及评审工作，正在准备招标工作;西河白龙碑、陡岗大塘洼、朋兴丹阳三座小水库正在设计之中。</w:t>
      </w:r>
    </w:p>
    <w:p>
      <w:pPr>
        <w:ind w:left="0" w:right="0" w:firstLine="560"/>
        <w:spacing w:before="450" w:after="450" w:line="312" w:lineRule="auto"/>
      </w:pPr>
      <w:r>
        <w:rPr>
          <w:rFonts w:ascii="宋体" w:hAnsi="宋体" w:eastAsia="宋体" w:cs="宋体"/>
          <w:color w:val="000"/>
          <w:sz w:val="28"/>
          <w:szCs w:val="28"/>
        </w:rPr>
        <w:t xml:space="preserve">四是认真开展汛前在检查。在汛期对所有中小型水库进行了多次检查，落实了防汛责任制，保证了水库的安全度汛。</w:t>
      </w:r>
    </w:p>
    <w:p>
      <w:pPr>
        <w:ind w:left="0" w:right="0" w:firstLine="560"/>
        <w:spacing w:before="450" w:after="450" w:line="312" w:lineRule="auto"/>
      </w:pPr>
      <w:r>
        <w:rPr>
          <w:rFonts w:ascii="宋体" w:hAnsi="宋体" w:eastAsia="宋体" w:cs="宋体"/>
          <w:color w:val="000"/>
          <w:sz w:val="28"/>
          <w:szCs w:val="28"/>
        </w:rPr>
        <w:t xml:space="preserve">五是着力做好水土保持工作。在开展水土保持监督管理能力建设过程中，大力宣传水土保持法律法规、为加强我区的水土保持管理能力建设打下了坚实基础，通过了全国第二批水土保持监督管理能力建设县的验收。</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开展中，本人紧紧围绕作风整顿的具体内容，对照自己平时的实际工作及思想动态，认真加以解决在思想作风、工作态度等方面存在的各种问题。经过一段时间的深入学习教育和整改，促进了自我提高、自我完善，并完成了部分整改目标。</w:t>
      </w:r>
    </w:p>
    <w:p>
      <w:pPr>
        <w:ind w:left="0" w:right="0" w:firstLine="560"/>
        <w:spacing w:before="450" w:after="450" w:line="312" w:lineRule="auto"/>
      </w:pPr>
      <w:r>
        <w:rPr>
          <w:rFonts w:ascii="宋体" w:hAnsi="宋体" w:eastAsia="宋体" w:cs="宋体"/>
          <w:color w:val="000"/>
          <w:sz w:val="28"/>
          <w:szCs w:val="28"/>
        </w:rPr>
        <w:t xml:space="preserve">一是严格遵守党的政治纪律。本人高度重视自身思想政治建设，在平时的工作和日常言论中，能在不断学习和理解党的有关方针政策的基础上，至始至终保持与党中央高度一致，认真贯彻落实中央的有关文件精神，并在各项工作中牢牢把握好党的方针政策的这个大方向。没有违反党的政治纪律，没有出现与党员干部身份不相符合的行为和言论的情况。有大局观念，能围绕本单位中心工作、认真谋划发展思路，健全工作制度，程序工作规范，认真履职。</w:t>
      </w:r>
    </w:p>
    <w:p>
      <w:pPr>
        <w:ind w:left="0" w:right="0" w:firstLine="560"/>
        <w:spacing w:before="450" w:after="450" w:line="312" w:lineRule="auto"/>
      </w:pPr>
      <w:r>
        <w:rPr>
          <w:rFonts w:ascii="宋体" w:hAnsi="宋体" w:eastAsia="宋体" w:cs="宋体"/>
          <w:color w:val="000"/>
          <w:sz w:val="28"/>
          <w:szCs w:val="28"/>
        </w:rPr>
        <w:t xml:space="preserve">二是认真贯彻中央八项规定精神、省委六条意见、市委75条、区委44条办法具体要求。做到了努力改进学风，学以致用，不断提高运用理论解决实际问题的能力。解除思想包袱，大胆开展工作，特别是在二级单位改革工作中不断进取，制定了一系列切合实际的方案。牢固树立勇于承担，敢于担当的大无谓精神，做到了摆正位子、放下架子、挑起担子，把群众的愿望作为工作目标。进一步强化忧患意识和创新精神的学习，不断增强工作责任心和责任感，勤勤恳恳、艰苦奋斗，以身作则，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是切实解决群众反映突出的问题。主要是对分管的二级单位指导不够，在改善职工群众的待遇上还解决的不够好。如有的单位职工的养老保险、医保等五险一金还未完全解决到位。由于二级单位历史遗留问题多、摊子大、人员复杂，目前正在积极制定方案和筹措资金，力争在年底解决此项问题。</w:t>
      </w:r>
    </w:p>
    <w:p>
      <w:pPr>
        <w:ind w:left="0" w:right="0" w:firstLine="560"/>
        <w:spacing w:before="450" w:after="450" w:line="312" w:lineRule="auto"/>
      </w:pPr>
      <w:r>
        <w:rPr>
          <w:rFonts w:ascii="宋体" w:hAnsi="宋体" w:eastAsia="宋体" w:cs="宋体"/>
          <w:color w:val="000"/>
          <w:sz w:val="28"/>
          <w:szCs w:val="28"/>
        </w:rPr>
        <w:t xml:space="preserve">四是争做“两为”干部。从严要求自己，坚定理想信念，深入查找和整改自身存在的问题，锤炼过硬作风，始终保持高昂的工作热情投入到水利事业中来。认真落实党风廉政建设各项要求，自觉做到“十个严禁”、“六个承诺”，严于律己，争当清廉为官、事业有为的好干部。</w:t>
      </w:r>
    </w:p>
    <w:p>
      <w:pPr>
        <w:ind w:left="0" w:right="0" w:firstLine="560"/>
        <w:spacing w:before="450" w:after="450" w:line="312" w:lineRule="auto"/>
      </w:pPr>
      <w:r>
        <w:rPr>
          <w:rFonts w:ascii="宋体" w:hAnsi="宋体" w:eastAsia="宋体" w:cs="宋体"/>
          <w:color w:val="000"/>
          <w:sz w:val="28"/>
          <w:szCs w:val="28"/>
        </w:rPr>
        <w:t xml:space="preserve">一年来，我虽然尽自已努力做了一些工作，但离组织的要求尚有一定的距离，存在着一些不足之处，主要表现在以下几个方面：一是政治、业务理论学习不够。二是领导艺术不够。三是理论和实践紧密结合不够等等，在今后工作中要不断地进行自我完善，取他人之长，补自己之短，争取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2025-01-16T13:53:18+08:00</dcterms:created>
  <dcterms:modified xsi:type="dcterms:W3CDTF">2025-01-16T13:53:18+08:00</dcterms:modified>
</cp:coreProperties>
</file>

<file path=docProps/custom.xml><?xml version="1.0" encoding="utf-8"?>
<Properties xmlns="http://schemas.openxmlformats.org/officeDocument/2006/custom-properties" xmlns:vt="http://schemas.openxmlformats.org/officeDocument/2006/docPropsVTypes"/>
</file>