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重庆小三峡导游词八百字 重庆长江三峡导游词(大全11篇)</w:t>
      </w:r>
      <w:bookmarkEnd w:id="1"/>
    </w:p>
    <w:p>
      <w:pPr>
        <w:jc w:val="center"/>
        <w:spacing w:before="0" w:after="450"/>
      </w:pPr>
      <w:r>
        <w:rPr>
          <w:rFonts w:ascii="Arial" w:hAnsi="Arial" w:eastAsia="Arial" w:cs="Arial"/>
          <w:color w:val="999999"/>
          <w:sz w:val="20"/>
          <w:szCs w:val="20"/>
        </w:rPr>
        <w:t xml:space="preserve">来源：网络  作者：星海浩瀚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是小编帮大家整理的优质范文，仅供参考，大家一起来看看吧。重庆小三峡导游词八百字篇一长江在流经四...</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重庆小三峡导游词八百字篇一</w:t>
      </w:r>
    </w:p>
    <w:p>
      <w:pPr>
        <w:ind w:left="0" w:right="0" w:firstLine="560"/>
        <w:spacing w:before="450" w:after="450" w:line="312" w:lineRule="auto"/>
      </w:pPr>
      <w:r>
        <w:rPr>
          <w:rFonts w:ascii="宋体" w:hAnsi="宋体" w:eastAsia="宋体" w:cs="宋体"/>
          <w:color w:val="000"/>
          <w:sz w:val="28"/>
          <w:szCs w:val="28"/>
        </w:rPr>
        <w:t xml:space="preserve">长江在流经四川盆地东缘时，被境内的大山所阻挡，它横冲直撞，形成了举世闻名的大峡谷---长江三峡。下面是小编收集整理的重庆长江三峡</w:t>
      </w:r>
    </w:p>
    <w:p>
      <w:pPr>
        <w:ind w:left="0" w:right="0" w:firstLine="560"/>
        <w:spacing w:before="450" w:after="450" w:line="312" w:lineRule="auto"/>
      </w:pPr>
      <w:r>
        <w:rPr>
          <w:rFonts w:ascii="宋体" w:hAnsi="宋体" w:eastAsia="宋体" w:cs="宋体"/>
          <w:color w:val="000"/>
          <w:sz w:val="28"/>
          <w:szCs w:val="28"/>
        </w:rPr>
        <w:t xml:space="preserve">导游词</w:t>
      </w:r>
    </w:p>
    <w:p>
      <w:pPr>
        <w:ind w:left="0" w:right="0" w:firstLine="560"/>
        <w:spacing w:before="450" w:after="450" w:line="312" w:lineRule="auto"/>
      </w:pPr>
      <w:r>
        <w:rPr>
          <w:rFonts w:ascii="宋体" w:hAnsi="宋体" w:eastAsia="宋体" w:cs="宋体"/>
          <w:color w:val="000"/>
          <w:sz w:val="28"/>
          <w:szCs w:val="28"/>
        </w:rPr>
        <w:t xml:space="preserve">范文，欢迎借鉴参考。</w:t>
      </w:r>
    </w:p>
    <w:p>
      <w:pPr>
        <w:ind w:left="0" w:right="0" w:firstLine="560"/>
        <w:spacing w:before="450" w:after="450" w:line="312" w:lineRule="auto"/>
      </w:pPr>
      <w:r>
        <w:rPr>
          <w:rFonts w:ascii="宋体" w:hAnsi="宋体" w:eastAsia="宋体" w:cs="宋体"/>
          <w:color w:val="000"/>
          <w:sz w:val="28"/>
          <w:szCs w:val="28"/>
        </w:rPr>
        <w:t xml:space="preserve">各位游客你们好!欢迎来到壮丽雄伟的三峡!三峡是瞿塘峡，巫峡，西陵峡的总称，位于长江上游，全长约1200里。三峡两岸崇山峻岭，悬崖绝壁;其江水汹涌奔腾，惊涛拍岸，可谓险中生美。如今的三峡依然保持着昔日的雄伟，但随着三峡工程的建立更加闻名于世，并对如今的水利工程起着重要的作用。心动不如行动，快去参观一下吧!</w:t>
      </w:r>
    </w:p>
    <w:p>
      <w:pPr>
        <w:ind w:left="0" w:right="0" w:firstLine="560"/>
        <w:spacing w:before="450" w:after="450" w:line="312" w:lineRule="auto"/>
      </w:pPr>
      <w:r>
        <w:rPr>
          <w:rFonts w:ascii="宋体" w:hAnsi="宋体" w:eastAsia="宋体" w:cs="宋体"/>
          <w:color w:val="000"/>
          <w:sz w:val="28"/>
          <w:szCs w:val="28"/>
        </w:rPr>
        <w:t xml:space="preserve">长江三峡，中国10大风景名胜之一，中国40佳旅游景观之首。长江三峡是瞿塘峡、巫峡和西陵峡三段峡谷的总称。它西起四川奉节的白帝城，东到湖北宜昌的南津关，长二百零四公里。这里两岸高峰夹峙，江面狭窄曲折，江中滩礁棋布，水流汹涌湍急。万山磅礴水泱漭，山环水抱争萦纡。时则岸山壁立如着斧，相间似欲两相扶。时则危崖屹立水中堵，港流阻塞路疑无。郭沫若同志在《蜀道奇》一诗中，把峡区风光的雄奇秀逸，描绘得淋漓尽致。我国古代有一部名叫《水经注》的地理名著，是北魏时郦道元写的，书中有一段关于三峡的生动叙述：自三峡七百里中，两岸连山，略元阙处。重岩叠嶂，隐天蔽日，自非停午夜分，不见曦月……。</w:t>
      </w:r>
    </w:p>
    <w:p>
      <w:pPr>
        <w:ind w:left="0" w:right="0" w:firstLine="560"/>
        <w:spacing w:before="450" w:after="450" w:line="312" w:lineRule="auto"/>
      </w:pPr>
      <w:r>
        <w:rPr>
          <w:rFonts w:ascii="宋体" w:hAnsi="宋体" w:eastAsia="宋体" w:cs="宋体"/>
          <w:color w:val="000"/>
          <w:sz w:val="28"/>
          <w:szCs w:val="28"/>
        </w:rPr>
        <w:t xml:space="preserve">瞿塘峡为长江三峡之一，西起奉节县白帝山，东迄巫山县大溪镇，总长八公里，是三峡中最短的一个，但最为雄伟险峻。难怪古代诗人发出纵将万管玲珑笔，难写瞿塘两岸山的赞叹。湍急的江流，闯入夔门，在紧逼的峡谷中奔腾咆哮。船驶峡中，真有峰与天关接，舟从地窟行之感。</w:t>
      </w:r>
    </w:p>
    <w:p>
      <w:pPr>
        <w:ind w:left="0" w:right="0" w:firstLine="560"/>
        <w:spacing w:before="450" w:after="450" w:line="312" w:lineRule="auto"/>
      </w:pPr>
      <w:r>
        <w:rPr>
          <w:rFonts w:ascii="宋体" w:hAnsi="宋体" w:eastAsia="宋体" w:cs="宋体"/>
          <w:color w:val="000"/>
          <w:sz w:val="28"/>
          <w:szCs w:val="28"/>
        </w:rPr>
        <w:t xml:space="preserve">游客朋友们：</w:t>
      </w:r>
    </w:p>
    <w:p>
      <w:pPr>
        <w:ind w:left="0" w:right="0" w:firstLine="560"/>
        <w:spacing w:before="450" w:after="450" w:line="312" w:lineRule="auto"/>
      </w:pPr>
      <w:r>
        <w:rPr>
          <w:rFonts w:ascii="宋体" w:hAnsi="宋体" w:eastAsia="宋体" w:cs="宋体"/>
          <w:color w:val="000"/>
          <w:sz w:val="28"/>
          <w:szCs w:val="28"/>
        </w:rPr>
        <w:t xml:space="preserve">大家好!我是来自重庆旅行社的庞翀，担任你们此次的导游，你们呢?可以叫我庞导，也可以叫我小庞，接下来的几天将由我带领大家游览美丽的长江三峡。俗话说，风景美不美，全靠导游一张嘴，但我们这次要游览的美景，就算我一个字也不说，您还是会由衷的赞叹一个字——美!</w:t>
      </w:r>
    </w:p>
    <w:p>
      <w:pPr>
        <w:ind w:left="0" w:right="0" w:firstLine="560"/>
        <w:spacing w:before="450" w:after="450" w:line="312" w:lineRule="auto"/>
      </w:pPr>
      <w:r>
        <w:rPr>
          <w:rFonts w:ascii="宋体" w:hAnsi="宋体" w:eastAsia="宋体" w:cs="宋体"/>
          <w:color w:val="000"/>
          <w:sz w:val="28"/>
          <w:szCs w:val="28"/>
        </w:rPr>
        <w:t xml:space="preserve">好了，我们的游轮已经启动了，现在我们就去领略著名景点——长江三峡的豪情壮志吧。有人曾说：“不走三峡，就不算到过长江。不游三峡，就不算了解长江。”首先呢，我还是为大家简介一下长江!</w:t>
      </w:r>
    </w:p>
    <w:p>
      <w:pPr>
        <w:ind w:left="0" w:right="0" w:firstLine="560"/>
        <w:spacing w:before="450" w:after="450" w:line="312" w:lineRule="auto"/>
      </w:pPr>
      <w:r>
        <w:rPr>
          <w:rFonts w:ascii="宋体" w:hAnsi="宋体" w:eastAsia="宋体" w:cs="宋体"/>
          <w:color w:val="000"/>
          <w:sz w:val="28"/>
          <w:szCs w:val="28"/>
        </w:rPr>
        <w:t xml:space="preserve">大家知道，长江世界第三、中国第一长河，它发源于我国青藏高原唐古拉山，流经青海、西藏、云南、四川、重庆等11个省市最后汇入东海，全长6300公里。我们现在所说的三峡指的就是瞿塘峡、巫峡、西陵峡的总称，它西起奉节白帝城，东至湖北宜昌的南津关，全长193公里。三段峡谷各有其特色，瞿塘峡雄伟险峻，西起奉节白帝城，东止巫山大溪镇，全长8公里;巫峡幽深秀丽，从巫山大宁河口至湖北巴东涫渡口，全长45公里;西陵峡滩多险急，西起湖北巴东涫渡口，东至宜昌南津关，全长70公里。</w:t>
      </w:r>
    </w:p>
    <w:p>
      <w:pPr>
        <w:ind w:left="0" w:right="0" w:firstLine="560"/>
        <w:spacing w:before="450" w:after="450" w:line="312" w:lineRule="auto"/>
      </w:pPr>
      <w:r>
        <w:rPr>
          <w:rFonts w:ascii="宋体" w:hAnsi="宋体" w:eastAsia="宋体" w:cs="宋体"/>
          <w:color w:val="000"/>
          <w:sz w:val="28"/>
          <w:szCs w:val="28"/>
        </w:rPr>
        <w:t xml:space="preserve">随着三峡工程的步伐，长江水位上升到175米，虽然水位上升，但峡谷气势依旧雄伟。整个长江三峡成为了一个大水库尤为壮观。?经过这几天的快乐旅程，我们的游船来到了渝东第一门户——美丽的巫山，巫山也是我最爱的家乡，在这儿，我代表巫山60万人民欢迎各位的到来，随着游船的前进，此时我们进入了长江三峡中最秀丽的巫峡。</w:t>
      </w:r>
    </w:p>
    <w:p>
      <w:pPr>
        <w:ind w:left="0" w:right="0" w:firstLine="560"/>
        <w:spacing w:before="450" w:after="450" w:line="312" w:lineRule="auto"/>
      </w:pPr>
      <w:r>
        <w:rPr>
          <w:rFonts w:ascii="宋体" w:hAnsi="宋体" w:eastAsia="宋体" w:cs="宋体"/>
          <w:color w:val="000"/>
          <w:sz w:val="28"/>
          <w:szCs w:val="28"/>
        </w:rPr>
        <w:t xml:space="preserve">巫峡中的人文景观很多，但是最引人注意的还是屹立于两岸的巫山12峰，十二峰各有特色，有的如金龙腾空，有的像少女亭亭玉立，有的似凤凰展翅，千姿百态，妩媚动人，其中最为秀丽的就是神女峰了。</w:t>
      </w:r>
    </w:p>
    <w:p>
      <w:pPr>
        <w:ind w:left="0" w:right="0" w:firstLine="560"/>
        <w:spacing w:before="450" w:after="450" w:line="312" w:lineRule="auto"/>
      </w:pPr>
      <w:r>
        <w:rPr>
          <w:rFonts w:ascii="宋体" w:hAnsi="宋体" w:eastAsia="宋体" w:cs="宋体"/>
          <w:color w:val="000"/>
          <w:sz w:val="28"/>
          <w:szCs w:val="28"/>
        </w:rPr>
        <w:t xml:space="preserve">相信，各位游客已经被美丽的巫山神女迷住了吧，我知道你们迫切的心情，就不在耽搁你们宝贵的时间了，下面的两个小时就交给你们自由参观游览，由于山高坡陡，欣赏美景的同时，大家可别忘了安全第一哦，好了，两个小时后再此处集合，不要忘了时间，我期待你们的满载而归!</w:t>
      </w:r>
    </w:p>
    <w:p>
      <w:pPr>
        <w:ind w:left="0" w:right="0" w:firstLine="560"/>
        <w:spacing w:before="450" w:after="450" w:line="312" w:lineRule="auto"/>
      </w:pPr>
      <w:r>
        <w:rPr>
          <w:rFonts w:ascii="宋体" w:hAnsi="宋体" w:eastAsia="宋体" w:cs="宋体"/>
          <w:color w:val="000"/>
          <w:sz w:val="28"/>
          <w:szCs w:val="28"/>
        </w:rPr>
        <w:t xml:space="preserve">游客朋友们，大家好!</w:t>
      </w:r>
    </w:p>
    <w:p>
      <w:pPr>
        <w:ind w:left="0" w:right="0" w:firstLine="560"/>
        <w:spacing w:before="450" w:after="450" w:line="312" w:lineRule="auto"/>
      </w:pPr>
      <w:r>
        <w:rPr>
          <w:rFonts w:ascii="宋体" w:hAnsi="宋体" w:eastAsia="宋体" w:cs="宋体"/>
          <w:color w:val="000"/>
          <w:sz w:val="28"/>
          <w:szCs w:val="28"/>
        </w:rPr>
        <w:t xml:space="preserve">首先我代表中国青年旅行社欢迎大家来到这风光秀丽的长江三峡。我是中国青年旅行社导游员小范，我一定会尽力安排好各位的行程，大家如果在旅途过程中有什么问题，可以尽管提出来，我们会尽量想办法替您解决。希望您在这次旅途中感到开心，愉快。</w:t>
      </w:r>
    </w:p>
    <w:p>
      <w:pPr>
        <w:ind w:left="0" w:right="0" w:firstLine="560"/>
        <w:spacing w:before="450" w:after="450" w:line="312" w:lineRule="auto"/>
      </w:pPr>
      <w:r>
        <w:rPr>
          <w:rFonts w:ascii="宋体" w:hAnsi="宋体" w:eastAsia="宋体" w:cs="宋体"/>
          <w:color w:val="000"/>
          <w:sz w:val="28"/>
          <w:szCs w:val="28"/>
        </w:rPr>
        <w:t xml:space="preserve">现在呢，我们在长江明珠号上泛游长江三峡。长江三峡一直有山水画廊的美誉。三峡旅游，可以从重庆顺流而下，快镜头地观赏三峡奇特风光，也可以从上海、南京或武汉逆流而上，慢节奏地饱览长江沿途美景。然而，从长江三峡门户宜昌出发，畅游神奇美丽的长江三峡，是最佳起点。今天我们就是按照这样的路线由宜昌登船逆流而上，领略山水画廊的美景。</w:t>
      </w:r>
    </w:p>
    <w:p>
      <w:pPr>
        <w:ind w:left="0" w:right="0" w:firstLine="560"/>
        <w:spacing w:before="450" w:after="450" w:line="312" w:lineRule="auto"/>
      </w:pPr>
      <w:r>
        <w:rPr>
          <w:rFonts w:ascii="宋体" w:hAnsi="宋体" w:eastAsia="宋体" w:cs="宋体"/>
          <w:color w:val="000"/>
          <w:sz w:val="28"/>
          <w:szCs w:val="28"/>
        </w:rPr>
        <w:t xml:space="preserve">长江三峡东起湖北宜昌南津关。西至重庆奉节白帝城，由西陵峡、巫峡、瞿塘峡组成，全长193公里。它是长江风光的精华，神州山水的瑰宝，古往今来，闪耀着迷人的光彩，无数中外游客为之倾倒。</w:t>
      </w:r>
    </w:p>
    <w:p>
      <w:pPr>
        <w:ind w:left="0" w:right="0" w:firstLine="560"/>
        <w:spacing w:before="450" w:after="450" w:line="312" w:lineRule="auto"/>
      </w:pPr>
      <w:r>
        <w:rPr>
          <w:rFonts w:ascii="宋体" w:hAnsi="宋体" w:eastAsia="宋体" w:cs="宋体"/>
          <w:color w:val="000"/>
          <w:sz w:val="28"/>
          <w:szCs w:val="28"/>
        </w:rPr>
        <w:t xml:space="preserve">由于我们是逆流而上，所以我们看到的是第一个峡谷西陵峡。(船过西陵峡)现在我们就到了三峡大坝坝址，这里原来是一个长方形的小岛，称为中堡岛，是周恩来总理亲自选的坝址，中堡岛是个神奇的岛，为什么呢，是因为历史上无论发生多大的洪水，都淹不了这个小岛。例如：1870年特大洪水淹了位置比中堡岛高的多的黄陵庙，却没能淹没中堡岛，其中水涨船高的奥秘，至今科学家们还没有给我们大家一个能够信服的解释呢。</w:t>
      </w:r>
    </w:p>
    <w:p>
      <w:pPr>
        <w:ind w:left="0" w:right="0" w:firstLine="560"/>
        <w:spacing w:before="450" w:after="450" w:line="312" w:lineRule="auto"/>
      </w:pPr>
      <w:r>
        <w:rPr>
          <w:rFonts w:ascii="宋体" w:hAnsi="宋体" w:eastAsia="宋体" w:cs="宋体"/>
          <w:color w:val="000"/>
          <w:sz w:val="28"/>
          <w:szCs w:val="28"/>
        </w:rPr>
        <w:t xml:space="preserve">(船驶过三峡大坝后，再西行约10公里，)我们现在已经到了三峡中著名的崆岭峡。崆岭峡峭壁耸立，如斧削刀劈一般。两岸绝壁之间，夹一天下闻名的险滩崆岭滩。这里水流湍急，大小礁石密布水中。因此有：青滩泻滩不算滩，崆岭才是鬼门关的民谣流传千年。峡内原来有一块突出水面的礁石，上面三个大字：对我来。航船经过这里，必须直冲着这块礁石驶去，就可以借着流水的回冲力，安全地擦石而过;如果想要躲开它呀，反而会被它撞沉。在1920xx年，有一艘外国轮船开进峡江，船长不知道这其中的奥妙，又不听峡江水手的告戒，结果被礁石撞沉。解放后，经过多次航道整治，炸掉了这块礁石。葛洲坝建成后，水位抬高，险滩不复存在。航船到这里安然无恙，只是少了一处够刺激的景观。</w:t>
      </w:r>
    </w:p>
    <w:p>
      <w:pPr>
        <w:ind w:left="0" w:right="0" w:firstLine="560"/>
        <w:spacing w:before="450" w:after="450" w:line="312" w:lineRule="auto"/>
      </w:pPr>
      <w:r>
        <w:rPr>
          <w:rFonts w:ascii="宋体" w:hAnsi="宋体" w:eastAsia="宋体" w:cs="宋体"/>
          <w:color w:val="000"/>
          <w:sz w:val="28"/>
          <w:szCs w:val="28"/>
        </w:rPr>
        <w:t xml:space="preserve">各位朋友请随我手指的方向远望，看见那块矗立在山峰之巅的灵石了吗，不知道大家猜到了吗?对了，那就是传说中化身灵石的巫山神女。三峡过去有很多有关这位神女的传说故事，流传最多的一种说法是这样的：很久以前，一位专门以打鱼为生的渔夫，有一次他在江上捕鱼，由于那天风雨大作，渔夫没有回来，他的妻子天天苦苦期盼自己的丈夫有朝一日回家来，日也盼，夜也盼，风雨无阻。渔夫没有回来，她自己也伤心地化为岩石，伫立在山峰之巅，人们被这位这位坚贞妻子的行为所感动了，称呼她为神女峰。这段感人的爱情千百年来在民间流传，神女峰也是美好爱情与夫妻间真诚相待、同甘共苦的美好象征。现在我看到我们团队中有很多成双成对的情侣、夫妻。我也真诚的祝愿大家永远相亲相爱，永不分离。</w:t>
      </w:r>
    </w:p>
    <w:p>
      <w:pPr>
        <w:ind w:left="0" w:right="0" w:firstLine="560"/>
        <w:spacing w:before="450" w:after="450" w:line="312" w:lineRule="auto"/>
      </w:pPr>
      <w:r>
        <w:rPr>
          <w:rFonts w:ascii="黑体" w:hAnsi="黑体" w:eastAsia="黑体" w:cs="黑体"/>
          <w:color w:val="000000"/>
          <w:sz w:val="34"/>
          <w:szCs w:val="34"/>
          <w:b w:val="1"/>
          <w:bCs w:val="1"/>
        </w:rPr>
        <w:t xml:space="preserve">重庆小三峡导游词八百字篇二</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大家上午好！首先我代表旅行社欢迎大家来到美丽的城市——重庆。</w:t>
      </w:r>
    </w:p>
    <w:p>
      <w:pPr>
        <w:ind w:left="0" w:right="0" w:firstLine="560"/>
        <w:spacing w:before="450" w:after="450" w:line="312" w:lineRule="auto"/>
      </w:pPr>
      <w:r>
        <w:rPr>
          <w:rFonts w:ascii="宋体" w:hAnsi="宋体" w:eastAsia="宋体" w:cs="宋体"/>
          <w:color w:val="000"/>
          <w:sz w:val="28"/>
          <w:szCs w:val="28"/>
        </w:rPr>
        <w:t xml:space="preserve">我是您们导游，我叫周文，为了方便大家记忆可以叫我小周。相信大家从全国各地来到重庆参观巫山，一定对巫山充满了好奇。接下来就让小周我带领大家进行接下来的旅程，希望你们这次巫山之旅愉快。</w:t>
      </w:r>
    </w:p>
    <w:p>
      <w:pPr>
        <w:ind w:left="0" w:right="0" w:firstLine="560"/>
        <w:spacing w:before="450" w:after="450" w:line="312" w:lineRule="auto"/>
      </w:pPr>
      <w:r>
        <w:rPr>
          <w:rFonts w:ascii="宋体" w:hAnsi="宋体" w:eastAsia="宋体" w:cs="宋体"/>
          <w:color w:val="000"/>
          <w:sz w:val="28"/>
          <w:szCs w:val="28"/>
        </w:rPr>
        <w:t xml:space="preserve">游客朋友们，先在我们面前的\'就是大宁河小三峡即为著名的巫山小三峡。大宁河发源于陕西省平利县的中南山，流经重山峻岭和大小峡谷，一路容纳百川清流，穿过巫溪、巫山之间的云崖险峰，注入巫峡西口的浩浩长江。大宁河千姿百态，神秘莫测，过去长期隐匿无声，近年由于我国旅游事业的发展，它初露真容，即一鸣惊人。有人赞颂它“不是三峡，胜似三峡”，“神矣绝矣，叹为观止矣”。</w:t>
      </w:r>
    </w:p>
    <w:p>
      <w:pPr>
        <w:ind w:left="0" w:right="0" w:firstLine="560"/>
        <w:spacing w:before="450" w:after="450" w:line="312" w:lineRule="auto"/>
      </w:pPr>
      <w:r>
        <w:rPr>
          <w:rFonts w:ascii="宋体" w:hAnsi="宋体" w:eastAsia="宋体" w:cs="宋体"/>
          <w:color w:val="000"/>
          <w:sz w:val="28"/>
          <w:szCs w:val="28"/>
        </w:rPr>
        <w:t xml:space="preserve">大宁河小三峡是龙门峡、铁棺峡和滴翠峡的统称，它是大宁河风景的精华所在。小三峡南起巫山县，北至大昌古城，全长约60公里。</w:t>
      </w:r>
    </w:p>
    <w:p>
      <w:pPr>
        <w:ind w:left="0" w:right="0" w:firstLine="560"/>
        <w:spacing w:before="450" w:after="450" w:line="312" w:lineRule="auto"/>
      </w:pPr>
      <w:r>
        <w:rPr>
          <w:rFonts w:ascii="宋体" w:hAnsi="宋体" w:eastAsia="宋体" w:cs="宋体"/>
          <w:color w:val="000"/>
          <w:sz w:val="28"/>
          <w:szCs w:val="28"/>
        </w:rPr>
        <w:t xml:space="preserve">龙门峡：从巫山县逆水而上，第一个峡谷就是龙门峡，峡长约3公里，峡口犹如瞿塘峡中的“夔门”，峡口两岸峭壁高耸入云，峰峰相对，形若一扇扇铁门，雄奇壮观，故有“小夔门”之称。进峡后，两岸峰峦耸立，绝壁摩天，悬崖上翠竹垂萝，摇曳多姿。河东岩壁上，有一清泉汩汩流入河中，人称“龙门泉”；河西绝壁上可见一方方的石孔，有序地延伸300余公里直到黑水河，这些石孔即为古栈道的遗迹。</w:t>
      </w:r>
    </w:p>
    <w:p>
      <w:pPr>
        <w:ind w:left="0" w:right="0" w:firstLine="560"/>
        <w:spacing w:before="450" w:after="450" w:line="312" w:lineRule="auto"/>
      </w:pPr>
      <w:r>
        <w:rPr>
          <w:rFonts w:ascii="宋体" w:hAnsi="宋体" w:eastAsia="宋体" w:cs="宋体"/>
          <w:color w:val="000"/>
          <w:sz w:val="28"/>
          <w:szCs w:val="28"/>
        </w:rPr>
        <w:t xml:space="preserve">铁棺峡：即巴雾峡，出了龙门峡，就是著名险滩“银窝滩”了。这里山回水转，滩险流急，实为航程上的险途。过了险滩即进入铁棺峡。铁棺峡长约10公里，这里两岸怪石嶙峋，形成一组组天然雕塑，个个妙趣横生。东岸崖壁上有一金鳞闪闪的长岩，很像从天外遨游归来的巨龙，且龙首已经进洞；对岸山腰有一溶洞，洞口有块黄色圆石，犹如正欲出洞的猛虎；西岸悬崖下有串串倒悬的钟乳石，其模样像是两匹骏马，其头已进山，但马尾和后腿还在山外。于是人们就给它们分别取名为龙进、虎出、马归山。此外在河东岸离水面四五米高的绝壁石缝中还有一具黑色的悬棺，俗称“铁棺材”，铁棺峡一名即由此而来。据考这“铁棺”乃是战国时期巴人的悬棺，其并非铁铸，仅因其色相似而言。目前悬棺群保存最完好的是巫溪县东北25公里的荆州坝，那里有24具黑棺。</w:t>
      </w:r>
    </w:p>
    <w:p>
      <w:pPr>
        <w:ind w:left="0" w:right="0" w:firstLine="560"/>
        <w:spacing w:before="450" w:after="450" w:line="312" w:lineRule="auto"/>
      </w:pPr>
      <w:r>
        <w:rPr>
          <w:rFonts w:ascii="宋体" w:hAnsi="宋体" w:eastAsia="宋体" w:cs="宋体"/>
          <w:color w:val="000"/>
          <w:sz w:val="28"/>
          <w:szCs w:val="28"/>
        </w:rPr>
        <w:t xml:space="preserve">这就是宁河十二景之一的“赤壁摩天”；赤红色崖壁上挂满莲花般钟乳石的就是“红屏翠莲”；那直立江心的“关门岩”恰似巨扉锁关，使船无路可行，紧逼岩前却见大门开启一缝，然刚挤过门缝，回头一看大门又合了起来，真令人惊奇。好了，小三峡我们就游览到此，接下来我们将前往我们的下一站——小小三峡：</w:t>
      </w:r>
    </w:p>
    <w:p>
      <w:pPr>
        <w:ind w:left="0" w:right="0" w:firstLine="560"/>
        <w:spacing w:before="450" w:after="450" w:line="312" w:lineRule="auto"/>
      </w:pPr>
      <w:r>
        <w:rPr>
          <w:rFonts w:ascii="宋体" w:hAnsi="宋体" w:eastAsia="宋体" w:cs="宋体"/>
          <w:color w:val="000"/>
          <w:sz w:val="28"/>
          <w:szCs w:val="28"/>
        </w:rPr>
        <w:t xml:space="preserve">巫山小小三峡在大宁河滴翠峡处的支流马渡河上，是长滩峡、秦王峡、三撑峡的总称。小小三峡是大宁河小三峡的姊妹峡，因比大宁河小三峡更小，故名\"小小三峡\"。</w:t>
      </w:r>
    </w:p>
    <w:p>
      <w:pPr>
        <w:ind w:left="0" w:right="0" w:firstLine="560"/>
        <w:spacing w:before="450" w:after="450" w:line="312" w:lineRule="auto"/>
      </w:pPr>
      <w:r>
        <w:rPr>
          <w:rFonts w:ascii="宋体" w:hAnsi="宋体" w:eastAsia="宋体" w:cs="宋体"/>
          <w:color w:val="000"/>
          <w:sz w:val="28"/>
          <w:szCs w:val="28"/>
        </w:rPr>
        <w:t xml:space="preserve">巫山小小三峡全长仅5公里，因其水道更为狭窄，山势显得尤为奇峻，峡谷愈发幽深。小小三峡内，奇峰多姿、山水相映、风光旖旎，两岸悬崖对峙，壁立千仞，河道狭窄，天开一线，透露出遮挡不住的山野诱惑。山岩上倒垂的钟乳石，奇形怪状，形态各异，散发着原始古朴的气息。舟行其间，夹岸风光无限，满目苍翠，甚为美观，令人惟有返璞归真、拥抱自然的情趣。</w:t>
      </w:r>
    </w:p>
    <w:p>
      <w:pPr>
        <w:ind w:left="0" w:right="0" w:firstLine="560"/>
        <w:spacing w:before="450" w:after="450" w:line="312" w:lineRule="auto"/>
      </w:pPr>
      <w:r>
        <w:rPr>
          <w:rFonts w:ascii="黑体" w:hAnsi="黑体" w:eastAsia="黑体" w:cs="黑体"/>
          <w:color w:val="000000"/>
          <w:sz w:val="34"/>
          <w:szCs w:val="34"/>
          <w:b w:val="1"/>
          <w:bCs w:val="1"/>
        </w:rPr>
        <w:t xml:space="preserve">重庆小三峡导游词八百字篇三</w:t>
      </w:r>
    </w:p>
    <w:p>
      <w:pPr>
        <w:ind w:left="0" w:right="0" w:firstLine="560"/>
        <w:spacing w:before="450" w:after="450" w:line="312" w:lineRule="auto"/>
      </w:pPr>
      <w:r>
        <w:rPr>
          <w:rFonts w:ascii="宋体" w:hAnsi="宋体" w:eastAsia="宋体" w:cs="宋体"/>
          <w:color w:val="000"/>
          <w:sz w:val="28"/>
          <w:szCs w:val="28"/>
        </w:rPr>
        <w:t xml:space="preserve">巫山小小三峡是位于大宁河滴翠峡处的支流马渡河上，是长滩峡、秦王峡、三撑峡的总称。小小三峡是大宁河小三峡的姊妹峡，全长15公里，因比大宁河小三峡更小，故名“小小三峡”。下面是小编收集整理的重庆小三峡</w:t>
      </w:r>
    </w:p>
    <w:p>
      <w:pPr>
        <w:ind w:left="0" w:right="0" w:firstLine="560"/>
        <w:spacing w:before="450" w:after="450" w:line="312" w:lineRule="auto"/>
      </w:pPr>
      <w:r>
        <w:rPr>
          <w:rFonts w:ascii="宋体" w:hAnsi="宋体" w:eastAsia="宋体" w:cs="宋体"/>
          <w:color w:val="000"/>
          <w:sz w:val="28"/>
          <w:szCs w:val="28"/>
        </w:rPr>
        <w:t xml:space="preserve">导游词</w:t>
      </w:r>
    </w:p>
    <w:p>
      <w:pPr>
        <w:ind w:left="0" w:right="0" w:firstLine="560"/>
        <w:spacing w:before="450" w:after="450" w:line="312" w:lineRule="auto"/>
      </w:pPr>
      <w:r>
        <w:rPr>
          <w:rFonts w:ascii="宋体" w:hAnsi="宋体" w:eastAsia="宋体" w:cs="宋体"/>
          <w:color w:val="000"/>
          <w:sz w:val="28"/>
          <w:szCs w:val="28"/>
        </w:rPr>
        <w:t xml:space="preserve">范文，欢迎借鉴参考。</w:t>
      </w:r>
    </w:p>
    <w:p>
      <w:pPr>
        <w:ind w:left="0" w:right="0" w:firstLine="560"/>
        <w:spacing w:before="450" w:after="450" w:line="312" w:lineRule="auto"/>
      </w:pPr>
      <w:r>
        <w:rPr>
          <w:rFonts w:ascii="宋体" w:hAnsi="宋体" w:eastAsia="宋体" w:cs="宋体"/>
          <w:color w:val="000"/>
          <w:sz w:val="28"/>
          <w:szCs w:val="28"/>
        </w:rPr>
        <w:t xml:space="preserve">巫山小三峡长江三峡段的第一大支流——大宁河下游在巫山境内的龙门峡、巴雾峡、滴翠峡三段峡谷的总称。她一江碧水、奇峰壁立、竹木葱葱、猿声阵阵、饶有野趣，是一处巧夺天工的自然画廊。峡内有多姿态多彩的峻岭奇峰、变幻无穷的云雾缭绕、弯来拐去的激流险滩、清幽秀洁的飞瀑清泉、千姿百态的钟乳倒悬、神密莫测的悬岩古洞、栩栩如生的天然雕塑、茂密繁盛的山林竹木、色彩斑斓的卵石滩，是一处玲珑奇巧的峡谷盆景;有追逐嬉戏的顽皮猴群、成双结对的鸳鸯戏水、展翅纷飞的各种水鸟、畅流碧水中的数种鱼类，绿郁葱葱的竹林中百鸟啼鸣的欢歌笑语随处可闻，是一处不可多得的动物王国;还有迷存千古的巴人悬棺、令人费解的古栈道、风韵犹存的大昌古镇，是一处珍贵难忘的历史遗迹。</w:t>
      </w:r>
    </w:p>
    <w:p>
      <w:pPr>
        <w:ind w:left="0" w:right="0" w:firstLine="560"/>
        <w:spacing w:before="450" w:after="450" w:line="312" w:lineRule="auto"/>
      </w:pPr>
      <w:r>
        <w:rPr>
          <w:rFonts w:ascii="宋体" w:hAnsi="宋体" w:eastAsia="宋体" w:cs="宋体"/>
          <w:color w:val="000"/>
          <w:sz w:val="28"/>
          <w:szCs w:val="28"/>
        </w:rPr>
        <w:t xml:space="preserve">巫山小小三峡是大宁河小三峡姊妹峡，因比大宁河小三峡更小，故名“小小三峡”。马渡河是大宁河的一条支流，它由三撑峡、秦王峡、长滩峡三段峡谷组成，全长20公里，这里奇峰多姿、山水相映、风光旖旎、水流平缓、清澈见底，两岸悬崖对峙，壁立万仞，河道狭窄，天开一线，幽、秀、翠、美、怪、奇集于其中，像一处玲珑奇巧的峡谷盆景，有着挡不住的诱惑。而最吸引人的莫过于集休闲旅游、体育锻炼为一体的有惊无险，安全开心、乐趣悠悠的回归大自然的自我参与式水上漂流。它是小三峡风景区中一颗璀璨的明珠，一朵绚丽的奇葩。</w:t>
      </w:r>
    </w:p>
    <w:p>
      <w:pPr>
        <w:ind w:left="0" w:right="0" w:firstLine="560"/>
        <w:spacing w:before="450" w:after="450" w:line="312" w:lineRule="auto"/>
      </w:pPr>
      <w:r>
        <w:rPr>
          <w:rFonts w:ascii="宋体" w:hAnsi="宋体" w:eastAsia="宋体" w:cs="宋体"/>
          <w:color w:val="000"/>
          <w:sz w:val="28"/>
          <w:szCs w:val="28"/>
        </w:rPr>
        <w:t xml:space="preserve">大宁河小三峡即为著名的巫山小三峡。大宁河发源于陕西省平利县的中南山，流经重山峻岭和大小峡谷，一路容纳百川清流，穿过巫溪、巫山之间的云崖险峰，注入巫峡西口的 浩浩长江。大宁河千姿百态，神秘莫测，过去长期隐匿无声，近年由于我国 旅游事业的发展，它初露真容，即一鸣惊人。有人赞颂它“不是三峡，胜似 三峡”，“神矣绝矣，叹为观止矣”。大宁河小三峡是龙门峡、铁棺峡和滴翠峡的统称，它是大宁河风景的精华所在。小三峡南起巫山县，北至大昌古城，全长约60公里。 龙门峡 从巫山县逆水而上，第一个峡谷就是龙门峡，峡长约3公里，峡口犹如瞿塘峡中的“夔门”，峡口两岸峭壁高耸入云，峰峰相对，形若一扇扇铁门，雄奇壮观，故有“小夔门”之称。进峡后，两岸峰峦耸立，绝壁摩天，悬崖上翠竹垂萝，摇曳多姿。河东岩壁上，有一清泉汩汩流入河中，人称“龙门泉”;河西绝壁上可见一方方的石孔，有序地延伸300余公里直到黑水河，这些石孔即为古栈道的遗迹。</w:t>
      </w:r>
    </w:p>
    <w:p>
      <w:pPr>
        <w:ind w:left="0" w:right="0" w:firstLine="560"/>
        <w:spacing w:before="450" w:after="450" w:line="312" w:lineRule="auto"/>
      </w:pPr>
      <w:r>
        <w:rPr>
          <w:rFonts w:ascii="宋体" w:hAnsi="宋体" w:eastAsia="宋体" w:cs="宋体"/>
          <w:color w:val="000"/>
          <w:sz w:val="28"/>
          <w:szCs w:val="28"/>
        </w:rPr>
        <w:t xml:space="preserve">铁棺峡 出了龙门峡，就是著名险滩“银窝滩”了。这里山回水转，滩险流急，实为航程上的险途。过了险滩即进入铁棺峡。铁棺峡长约10公里，这里两岸怪石嶙峋，形成一组组天然雕塑，个个妙趣横生。东岸崖壁上有一金鳞闪闪的长岩，很像从天外遨游归来的巨龙，且龙首已经进洞;对岸山腰有一溶洞，洞口有块黄色圆石，犹如正欲出洞的猛虎;西岸悬崖下有串串倒悬的钟乳石，其模样像是两匹骏马，其头已进山，但马尾和后腿还在山外。于是人们就给它们分别取名为龙进、虎出、马归山。此外在河东岸离水面四五米高的绝壁石缝中还有一具黑色的悬棺，俗称“铁棺材”，铁棺峡一名即由此而来。据考这“铁棺”乃是战国时期巴人的悬棺，其并非铁铸，仅因其色相似而言。目前悬棺群保存最完好的是巫溪县东北25公里的荆州坝，那里有24具黑棺。 滴翠峡 继续前往就是小三峡中最长、最迷人的滴翠峡。滴翠峡长约20公里，峡中钟乳石遍布，石石滴 水，处处苍翠，故名滴翠峡。峡中有座巨大的赤壁山陡立河岸，其通体赤黄生辉，小木船从其脚下经过，犹如巨人足旁的蚂蚁，这就是宁河十二景之一的“赤壁摩天”;赤红色崖壁上挂满莲花般钟乳石的就是“红屏翠莲”;那直立江心的“关门岩”恰似巨扉锁关，使船无路可行，紧逼岩前却见大门开启一缝，然刚挤过门缝，回头一看大门又合了起来，真令人惊奇。 大宁河小三峡以峰秀、景幽、滩险、石美为其特色。久居大都市的旅游者定会感到稀奇古怪，宛如旅行在神话世界中。</w:t>
      </w:r>
    </w:p>
    <w:p>
      <w:pPr>
        <w:ind w:left="0" w:right="0" w:firstLine="560"/>
        <w:spacing w:before="450" w:after="450" w:line="312" w:lineRule="auto"/>
      </w:pPr>
      <w:r>
        <w:rPr>
          <w:rFonts w:ascii="宋体" w:hAnsi="宋体" w:eastAsia="宋体" w:cs="宋体"/>
          <w:color w:val="000"/>
          <w:sz w:val="28"/>
          <w:szCs w:val="28"/>
        </w:rPr>
        <w:t xml:space="preserve">亲爱的游客朋友们：</w:t>
      </w:r>
    </w:p>
    <w:p>
      <w:pPr>
        <w:ind w:left="0" w:right="0" w:firstLine="560"/>
        <w:spacing w:before="450" w:after="450" w:line="312" w:lineRule="auto"/>
      </w:pPr>
      <w:r>
        <w:rPr>
          <w:rFonts w:ascii="宋体" w:hAnsi="宋体" w:eastAsia="宋体" w:cs="宋体"/>
          <w:color w:val="000"/>
          <w:sz w:val="28"/>
          <w:szCs w:val="28"/>
        </w:rPr>
        <w:t xml:space="preserve">大家好，欢迎来到壮丽的长江三峡，首先，我来为大家介绍一下长江。</w:t>
      </w:r>
    </w:p>
    <w:p>
      <w:pPr>
        <w:ind w:left="0" w:right="0" w:firstLine="560"/>
        <w:spacing w:before="450" w:after="450" w:line="312" w:lineRule="auto"/>
      </w:pPr>
      <w:r>
        <w:rPr>
          <w:rFonts w:ascii="宋体" w:hAnsi="宋体" w:eastAsia="宋体" w:cs="宋体"/>
          <w:color w:val="000"/>
          <w:sz w:val="28"/>
          <w:szCs w:val="28"/>
        </w:rPr>
        <w:t xml:space="preserve">长江，我国最长河流，也是世界第三长河，发源于我国青藏高原唐古拉山，流经青海、西藏、云南、四川、重庆、湖北、湖南、江西、安徽、江苏、上海11个省市自治区，最后汇入东海，全长6300公里。长江至奉节奔腾而下，便形成了我们壮丽的大峡谷——长江三峡。我们现在所说的三峡就是指瞿塘峡、巫峡、西陵峡的总称，他西起奉节白帝城，东至湖北宜昌的南津关，全长193公里。三段峡谷各有其特色，瞿塘峡是雄伟险峻，西起奉节白帝城，东止巫山县大溪镇，全长8公里，是最短的;巫峡是幽深秀丽，从重庆巫山县大宁河口至湖北巴东涫渡口，全长45公里;西陵峡是滩多险急，西起湖北巴东涫渡口，东至宜昌南津关，全长70公里。</w:t>
      </w:r>
    </w:p>
    <w:p>
      <w:pPr>
        <w:ind w:left="0" w:right="0" w:firstLine="560"/>
        <w:spacing w:before="450" w:after="450" w:line="312" w:lineRule="auto"/>
      </w:pPr>
      <w:r>
        <w:rPr>
          <w:rFonts w:ascii="宋体" w:hAnsi="宋体" w:eastAsia="宋体" w:cs="宋体"/>
          <w:color w:val="000"/>
          <w:sz w:val="28"/>
          <w:szCs w:val="28"/>
        </w:rPr>
        <w:t xml:space="preserve">说到三峡，不得不提到让世界瞩目，让我们中国人感到骄傲自豪的三峡工程了。他于1994年破土动工，历时20xx年，是座长达600多公里，面积达1000平方公里，坝高185米，蓄水位175米的峡谷型水库，是世界上最大的水利工程。</w:t>
      </w:r>
    </w:p>
    <w:p>
      <w:pPr>
        <w:ind w:left="0" w:right="0" w:firstLine="560"/>
        <w:spacing w:before="450" w:after="450" w:line="312" w:lineRule="auto"/>
      </w:pPr>
      <w:r>
        <w:rPr>
          <w:rFonts w:ascii="宋体" w:hAnsi="宋体" w:eastAsia="宋体" w:cs="宋体"/>
          <w:color w:val="000"/>
          <w:sz w:val="28"/>
          <w:szCs w:val="28"/>
        </w:rPr>
        <w:t xml:space="preserve">游客朋友们，先在我们面前的就是大宁河小三峡即为著名的巫山小三峡。大宁河发源于陕西省平利县的中南山，流经重山峻岭和大小峡谷，一路容纳百川清流，穿过巫溪、巫山之间的云崖险峰，注入巫峡西口的浩浩长江。大宁河千姿百态，神秘莫测，过去长期隐匿无声，近年由于我国旅游事业的发展，它初露真容，即一鸣惊人。有人赞颂它“不是三峡，胜似三峡”，“神矣绝矣，叹为观止矣”。大宁河小三峡是龙门峡、铁棺峡和滴翠峡的统称，它是大宁河风景的精华所在。小三峡南起巫山县，北至大昌古城，全长约60公里。</w:t>
      </w:r>
    </w:p>
    <w:p>
      <w:pPr>
        <w:ind w:left="0" w:right="0" w:firstLine="560"/>
        <w:spacing w:before="450" w:after="450" w:line="312" w:lineRule="auto"/>
      </w:pPr>
      <w:r>
        <w:rPr>
          <w:rFonts w:ascii="宋体" w:hAnsi="宋体" w:eastAsia="宋体" w:cs="宋体"/>
          <w:color w:val="000"/>
          <w:sz w:val="28"/>
          <w:szCs w:val="28"/>
        </w:rPr>
        <w:t xml:space="preserve">龙门峡，从巫山县逆水而上，第一个峡谷就是龙门峡，峡长约3公里，峡口犹如瞿塘峡中的“夔门”，峡口两岸峭壁高耸入云，峰峰相对，形若一扇扇铁门，雄奇壮观，故有“小夔门”之称。进峡后，两岸峰峦耸立，绝壁摩天，悬崖上翠竹垂萝，摇曳多姿。河东岩壁上，有一清泉汩汩流入河中，人称“龙门泉”;河西绝壁上可见一方方的石孔，有序地延伸300余公里直到黑水河，这些石孔即为古栈道的遗迹。</w:t>
      </w:r>
    </w:p>
    <w:p>
      <w:pPr>
        <w:ind w:left="0" w:right="0" w:firstLine="560"/>
        <w:spacing w:before="450" w:after="450" w:line="312" w:lineRule="auto"/>
      </w:pPr>
      <w:r>
        <w:rPr>
          <w:rFonts w:ascii="宋体" w:hAnsi="宋体" w:eastAsia="宋体" w:cs="宋体"/>
          <w:color w:val="000"/>
          <w:sz w:val="28"/>
          <w:szCs w:val="28"/>
        </w:rPr>
        <w:t xml:space="preserve">铁棺峡，出了龙门峡，就是著名险滩“银窝滩”了。这里山回水转，滩险流急，实为航程上的险途。过了险滩即进入铁棺峡。铁棺峡长约10公里，这里两岸怪石嶙峋，形成一组组天然雕塑，个个妙趣横生。东岸崖壁上有一金鳞闪闪的长岩，很像从天外遨游归来的巨龙，且龙首已经进洞;对岸山腰有一溶洞，洞口有块黄色圆石，犹如正欲出洞的猛虎;西岸悬崖下有串串倒悬的钟乳石，其模样像是两匹骏马，其头已进山，但马尾和后腿还在山外。于是人们就给它们分别取名为龙进、虎出、马归山。此外在河东岸离水面四五米高的绝壁石缝中还有一具黑色的悬棺，俗称“铁棺材”，铁棺峡一名即由此而来。据考这“铁棺”乃是战国时期巴人的悬棺，其并非铁铸，仅因其色相似而言。目前悬棺群保存最完好的是巫溪县东北25公里的荆州坝，那里有24具黑棺。</w:t>
      </w:r>
    </w:p>
    <w:p>
      <w:pPr>
        <w:ind w:left="0" w:right="0" w:firstLine="560"/>
        <w:spacing w:before="450" w:after="450" w:line="312" w:lineRule="auto"/>
      </w:pPr>
      <w:r>
        <w:rPr>
          <w:rFonts w:ascii="宋体" w:hAnsi="宋体" w:eastAsia="宋体" w:cs="宋体"/>
          <w:color w:val="000"/>
          <w:sz w:val="28"/>
          <w:szCs w:val="28"/>
        </w:rPr>
        <w:t xml:space="preserve">滴翠峡，继续前往就是小三峡中最长、最迷人的滴翠峡。滴翠峡长约20公里，峡中钟乳石遍布，石石滴水，处处苍翠，故名滴翠峡。峡中有座巨大的赤壁山陡立河岸，其通体赤黄生辉，小木船从其脚下经过，犹如巨人足旁的蚂蚁，这就是宁河十二景之一的“赤壁摩天”;赤红色崖壁上挂满莲花般钟乳石的就是“红屏翠莲”;那直立江心的“关门岩”恰似巨扉锁关，使船无路可行，紧逼岩前却见大门开启一缝，然刚挤过门缝，回头一看大门又合了起来，真令人惊奇。</w:t>
      </w:r>
    </w:p>
    <w:p>
      <w:pPr>
        <w:ind w:left="0" w:right="0" w:firstLine="560"/>
        <w:spacing w:before="450" w:after="450" w:line="312" w:lineRule="auto"/>
      </w:pPr>
      <w:r>
        <w:rPr>
          <w:rFonts w:ascii="黑体" w:hAnsi="黑体" w:eastAsia="黑体" w:cs="黑体"/>
          <w:color w:val="000000"/>
          <w:sz w:val="34"/>
          <w:szCs w:val="34"/>
          <w:b w:val="1"/>
          <w:bCs w:val="1"/>
        </w:rPr>
        <w:t xml:space="preserve">重庆小三峡导游词八百字篇四</w:t>
      </w:r>
    </w:p>
    <w:p>
      <w:pPr>
        <w:ind w:left="0" w:right="0" w:firstLine="560"/>
        <w:spacing w:before="450" w:after="450" w:line="312" w:lineRule="auto"/>
      </w:pPr>
      <w:r>
        <w:rPr>
          <w:rFonts w:ascii="宋体" w:hAnsi="宋体" w:eastAsia="宋体" w:cs="宋体"/>
          <w:color w:val="000"/>
          <w:sz w:val="28"/>
          <w:szCs w:val="28"/>
        </w:rPr>
        <w:t xml:space="preserve">亲爱的游客朋友们：</w:t>
      </w:r>
    </w:p>
    <w:p>
      <w:pPr>
        <w:ind w:left="0" w:right="0" w:firstLine="560"/>
        <w:spacing w:before="450" w:after="450" w:line="312" w:lineRule="auto"/>
      </w:pPr>
      <w:r>
        <w:rPr>
          <w:rFonts w:ascii="宋体" w:hAnsi="宋体" w:eastAsia="宋体" w:cs="宋体"/>
          <w:color w:val="000"/>
          <w:sz w:val="28"/>
          <w:szCs w:val="28"/>
        </w:rPr>
        <w:t xml:space="preserve">大家好，欢迎来到壮丽的长江三峡，首先，我来为大家介绍一下长江。</w:t>
      </w:r>
    </w:p>
    <w:p>
      <w:pPr>
        <w:ind w:left="0" w:right="0" w:firstLine="560"/>
        <w:spacing w:before="450" w:after="450" w:line="312" w:lineRule="auto"/>
      </w:pPr>
      <w:r>
        <w:rPr>
          <w:rFonts w:ascii="宋体" w:hAnsi="宋体" w:eastAsia="宋体" w:cs="宋体"/>
          <w:color w:val="000"/>
          <w:sz w:val="28"/>
          <w:szCs w:val="28"/>
        </w:rPr>
        <w:t xml:space="preserve">长江，我国最长河流，也是世界第三长河，发源于我国青藏高原唐古拉山，流经青海、西藏、云南、四川、重庆、湖北、湖南、江西、安徽、江苏、上海11个省市自治区，最后汇入东海，全长6300公里。长江至奉节奔腾而下，便形成了我们壮丽的大峡谷——长江三峡。我们现在所说的三峡就是指瞿塘峡、巫峡、西陵峡的总称，他西起奉节白帝城，东至湖北宜昌的南津关，全长193公里。三段峡谷各有其特色，瞿塘峡是雄伟险峻，西起奉节白帝城，东止巫山县大溪镇，全长8公里，是最短的；巫峡是幽深秀丽，从重庆巫山县大宁河口至湖北巴东涫渡口，全长45公里；西陵峡是滩多险急，西起湖北巴东涫渡口，东至宜昌南津关，全长70公里。</w:t>
      </w:r>
    </w:p>
    <w:p>
      <w:pPr>
        <w:ind w:left="0" w:right="0" w:firstLine="560"/>
        <w:spacing w:before="450" w:after="450" w:line="312" w:lineRule="auto"/>
      </w:pPr>
      <w:r>
        <w:rPr>
          <w:rFonts w:ascii="宋体" w:hAnsi="宋体" w:eastAsia="宋体" w:cs="宋体"/>
          <w:color w:val="000"/>
          <w:sz w:val="28"/>
          <w:szCs w:val="28"/>
        </w:rPr>
        <w:t xml:space="preserve">说到三峡，不得不提到让世界瞩目，让我们中国人感到骄傲自豪的三峡工程了。他于1994年破土动工，历时20xx年，是座长达600多公里，面积达1000平方公里，坝高185米，蓄水位175米的峡谷型水库，是世界上最大的水利工程。</w:t>
      </w:r>
    </w:p>
    <w:p>
      <w:pPr>
        <w:ind w:left="0" w:right="0" w:firstLine="560"/>
        <w:spacing w:before="450" w:after="450" w:line="312" w:lineRule="auto"/>
      </w:pPr>
      <w:r>
        <w:rPr>
          <w:rFonts w:ascii="宋体" w:hAnsi="宋体" w:eastAsia="宋体" w:cs="宋体"/>
          <w:color w:val="000"/>
          <w:sz w:val="28"/>
          <w:szCs w:val="28"/>
        </w:rPr>
        <w:t xml:space="preserve">游客朋友们，先在我们面前的就是大宁河小三峡即为著名的巫山小三峡。大宁河发源于陕西省平利县的中南山，流经重山峻岭和大小峡谷，一路容纳百川清流，穿过巫溪、巫山之间的云崖险峰，注入巫峡西口的浩浩长江。大宁河千姿百态，神秘莫测，过去长期隐匿无声，近年由于我国旅游事业的发展，它初露真容，即一鸣惊人。有人赞颂它\"不是三峡，胜似三峡\"，\"神矣绝矣，叹为观止矣\"。大宁河小三峡是龙门峡、铁棺峡和滴翠峡的统称，它是大宁河风景的精华所在。小三峡南起巫山县，北至大昌古城，全长约60公里。</w:t>
      </w:r>
    </w:p>
    <w:p>
      <w:pPr>
        <w:ind w:left="0" w:right="0" w:firstLine="560"/>
        <w:spacing w:before="450" w:after="450" w:line="312" w:lineRule="auto"/>
      </w:pPr>
      <w:r>
        <w:rPr>
          <w:rFonts w:ascii="宋体" w:hAnsi="宋体" w:eastAsia="宋体" w:cs="宋体"/>
          <w:color w:val="000"/>
          <w:sz w:val="28"/>
          <w:szCs w:val="28"/>
        </w:rPr>
        <w:t xml:space="preserve">龙门峡，从巫山县逆水而上，第一个峡谷就是龙门峡，峡长约3公里，峡口犹如瞿塘峡中的\"夔门\"，峡口两岸峭壁高耸入云，峰峰相对，形若一扇扇铁门，雄奇壮观，故有\"小夔门\"之称。进峡后，两岸峰峦耸立，绝壁摩天，悬崖上翠竹垂萝，摇曳多姿。河东岩壁上，有一清泉汩汩流入河中，人称\"龙门泉\"；河西绝壁上可见一方方的石孔，有序地延伸300余公里直到黑水河，这些石孔即为古栈道的遗迹。</w:t>
      </w:r>
    </w:p>
    <w:p>
      <w:pPr>
        <w:ind w:left="0" w:right="0" w:firstLine="560"/>
        <w:spacing w:before="450" w:after="450" w:line="312" w:lineRule="auto"/>
      </w:pPr>
      <w:r>
        <w:rPr>
          <w:rFonts w:ascii="宋体" w:hAnsi="宋体" w:eastAsia="宋体" w:cs="宋体"/>
          <w:color w:val="000"/>
          <w:sz w:val="28"/>
          <w:szCs w:val="28"/>
        </w:rPr>
        <w:t xml:space="preserve">铁棺峡，出了龙门峡，就是著名险滩\"银窝滩\"了。这里山回水转，滩险流急，实为航程上的险途。过了险滩即进入铁棺峡。铁棺峡长约10公里，这里两岸怪石嶙峋，形成一组组天然雕塑，个个妙趣横生。东岸崖壁上有一金鳞闪闪的长岩，很像从天外遨游归来的巨龙，且龙首已经进洞；对岸山腰有一溶洞，洞口有块黄色圆石，犹如正欲出洞的猛虎；西岸悬崖下有串串倒悬的钟乳石，其模样像是两匹骏马，其头已进山，但马尾和后腿还在山外。于是人们就给它们分别取名为龙进、虎出、马归山。此外在河东岸离水面四五米高的绝壁石缝中还有一具黑色的悬棺，俗称\"铁棺材\"，铁棺峡一名即由此而来。据考这\"铁棺\"乃是战国时期巴人的悬棺，其并非铁铸，仅因其色相似而言。目前悬棺群保存最完好的是巫溪县东北25公里的荆州坝，那里有24具黑棺。</w:t>
      </w:r>
    </w:p>
    <w:p>
      <w:pPr>
        <w:ind w:left="0" w:right="0" w:firstLine="560"/>
        <w:spacing w:before="450" w:after="450" w:line="312" w:lineRule="auto"/>
      </w:pPr>
      <w:r>
        <w:rPr>
          <w:rFonts w:ascii="宋体" w:hAnsi="宋体" w:eastAsia="宋体" w:cs="宋体"/>
          <w:color w:val="000"/>
          <w:sz w:val="28"/>
          <w:szCs w:val="28"/>
        </w:rPr>
        <w:t xml:space="preserve">滴翠峡，继续前往就是小三峡中最长、最迷人的滴翠峡。滴翠峡长约20公里，峡中钟乳石遍布，石石滴水，处处苍翠，故名滴翠峡。峡中有座巨大的赤壁山陡立河岸，其通体赤黄生辉，小木船从其脚下经过，犹如巨人足旁的蚂蚁，这就是宁河十二景之一的\"赤壁摩天\"；赤红色崖壁上挂满莲花般钟乳石的就是\"红屏翠莲\"；那直立江心的\"关门岩\"恰似巨扉锁关，使船无路可行，紧逼岩前却见大门开启一缝，然刚挤过门缝，回头一看大门又合了起来，真令人惊奇。</w:t>
      </w:r>
    </w:p>
    <w:p>
      <w:pPr>
        <w:ind w:left="0" w:right="0" w:firstLine="560"/>
        <w:spacing w:before="450" w:after="450" w:line="312" w:lineRule="auto"/>
      </w:pPr>
      <w:r>
        <w:rPr>
          <w:rFonts w:ascii="黑体" w:hAnsi="黑体" w:eastAsia="黑体" w:cs="黑体"/>
          <w:color w:val="000000"/>
          <w:sz w:val="34"/>
          <w:szCs w:val="34"/>
          <w:b w:val="1"/>
          <w:bCs w:val="1"/>
        </w:rPr>
        <w:t xml:space="preserve">重庆小三峡导游词八百字篇五</w:t>
      </w:r>
    </w:p>
    <w:p>
      <w:pPr>
        <w:ind w:left="0" w:right="0" w:firstLine="560"/>
        <w:spacing w:before="450" w:after="450" w:line="312" w:lineRule="auto"/>
      </w:pPr>
      <w:r>
        <w:rPr>
          <w:rFonts w:ascii="宋体" w:hAnsi="宋体" w:eastAsia="宋体" w:cs="宋体"/>
          <w:color w:val="000"/>
          <w:sz w:val="28"/>
          <w:szCs w:val="28"/>
        </w:rPr>
        <w:t xml:space="preserve">大家好！我是你们的导游涂登涛，我们听过北魏地理学家郦道元在《水经注》里有这样一段描述：“自三峡七百里中，两岸连山，略无阙处。重岩叠嶂，隐天蔽日，自非停午夜分不见曦月？”对，他所写的正是接下来两三天里，我和大家要一起乘船游览的长江三峡。大家都知道，我们的祖国山河壮美，长江三峡，它是长江风光的精华，神州山水的瑰宝，傲列中国十大旅游名胜之一，瞿塘峡的雄伟，巫峡的秀丽，西陵峡的险峻，以及它们之中大宁河、香溪、神农溪的神奇与古朴？可见长江三峡闪烁着经古不衰的独特魅力。</w:t>
      </w:r>
    </w:p>
    <w:p>
      <w:pPr>
        <w:ind w:left="0" w:right="0" w:firstLine="560"/>
        <w:spacing w:before="450" w:after="450" w:line="312" w:lineRule="auto"/>
      </w:pPr>
      <w:r>
        <w:rPr>
          <w:rFonts w:ascii="宋体" w:hAnsi="宋体" w:eastAsia="宋体" w:cs="宋体"/>
          <w:color w:val="000"/>
          <w:sz w:val="28"/>
          <w:szCs w:val="28"/>
        </w:rPr>
        <w:t xml:space="preserve">长江三峡，地灵人杰。这里是中国古文化的发源地之一，著名的大溪文化，在历史的长河中奇光异彩；这里孕育了中国伟大的爱国诗人屈原和昭君；这里有三国古战场，是无数英雄豪杰驰骋用武之地；这里有许多著名的名胜古迹，白帝城、黄陵庙。三峡是川鄂两省人民生活的地方，主要居住着汉族和土家人，他们都有许多独特的风俗和习惯。每年农历五月初五的龙舟赛，是楚乡人民为表达对屈原的崇敬而举行的一种祭祀活动。巴东的背娄世界、土家人的独特婚俗、还有那被称为鱼类之冠，神态威武的国宝———中华鲟。</w:t>
      </w:r>
    </w:p>
    <w:p>
      <w:pPr>
        <w:ind w:left="0" w:right="0" w:firstLine="560"/>
        <w:spacing w:before="450" w:after="450" w:line="312" w:lineRule="auto"/>
      </w:pPr>
      <w:r>
        <w:rPr>
          <w:rFonts w:ascii="宋体" w:hAnsi="宋体" w:eastAsia="宋体" w:cs="宋体"/>
          <w:color w:val="000"/>
          <w:sz w:val="28"/>
          <w:szCs w:val="28"/>
        </w:rPr>
        <w:t xml:space="preserve">四川之后，被四川盆地周围的群山阻挡，便顺势切割，夺路奔流，形成了奇秀壮丽的三峡。</w:t>
      </w:r>
    </w:p>
    <w:p>
      <w:pPr>
        <w:ind w:left="0" w:right="0" w:firstLine="560"/>
        <w:spacing w:before="450" w:after="450" w:line="312" w:lineRule="auto"/>
      </w:pPr>
      <w:r>
        <w:rPr>
          <w:rFonts w:ascii="宋体" w:hAnsi="宋体" w:eastAsia="宋体" w:cs="宋体"/>
          <w:color w:val="000"/>
          <w:sz w:val="28"/>
          <w:szCs w:val="28"/>
        </w:rPr>
        <w:t xml:space="preserve">长江三峡由瞿塘峡、巫峡和西陵峡组成。它西起重庆市奉节县的白帝城，东到湖北省宜昌市的南津关，跨奉节、巫山、巴东、秭归、宜昌等县市，全长192公里（其中峡谷段90公里），也就是常说的“大三峡”，除此之外还有大宁河的“小三峡”和马渡河的“小小三峡”。</w:t>
      </w:r>
    </w:p>
    <w:p>
      <w:pPr>
        <w:ind w:left="0" w:right="0" w:firstLine="560"/>
        <w:spacing w:before="450" w:after="450" w:line="312" w:lineRule="auto"/>
      </w:pPr>
      <w:r>
        <w:rPr>
          <w:rFonts w:ascii="宋体" w:hAnsi="宋体" w:eastAsia="宋体" w:cs="宋体"/>
          <w:color w:val="000"/>
          <w:sz w:val="28"/>
          <w:szCs w:val="28"/>
        </w:rPr>
        <w:t xml:space="preserve">首先我们来到了“鬼城”丰都，大家请看，这就是《西游记》、《封神演义》、《聊斋志异》等古典名著中所提到的“阴曹地府”、“鬼国幽都”。我想大家肯定纳闷了，我们在阳间活得好好的，又没做什么大逆不道、十恶不赦、伤天害理的事，怎么要来走这一遭，下十八层地狱呢？哈哈，没事，我们都是良民，只不过游游三峡，今天我们就当是孙大圣了，鬼门关也来闯闯！</w:t>
      </w:r>
    </w:p>
    <w:p>
      <w:pPr>
        <w:ind w:left="0" w:right="0" w:firstLine="560"/>
        <w:spacing w:before="450" w:after="450" w:line="312" w:lineRule="auto"/>
      </w:pPr>
      <w:r>
        <w:rPr>
          <w:rFonts w:ascii="宋体" w:hAnsi="宋体" w:eastAsia="宋体" w:cs="宋体"/>
          <w:color w:val="000"/>
          <w:sz w:val="28"/>
          <w:szCs w:val="28"/>
        </w:rPr>
        <w:t xml:space="preserve">丰都古为“巴子别都”。东汉和帝永元二年置县，是传说中人类亡灵的归宿之地，集儒、佛、道民间文化于一体的民俗文化艺术宝库，被誉为中国“神曲之乡”、人类“灵魂之都”。</w:t>
      </w:r>
    </w:p>
    <w:p>
      <w:pPr>
        <w:ind w:left="0" w:right="0" w:firstLine="560"/>
        <w:spacing w:before="450" w:after="450" w:line="312" w:lineRule="auto"/>
      </w:pPr>
      <w:r>
        <w:rPr>
          <w:rFonts w:ascii="宋体" w:hAnsi="宋体" w:eastAsia="宋体" w:cs="宋体"/>
          <w:color w:val="000"/>
          <w:sz w:val="28"/>
          <w:szCs w:val="28"/>
        </w:rPr>
        <w:t xml:space="preserve">现在我们进入了瞿塘峡，它是三峡中最短的一个，但最为雄伟险峻，难怪古代诗人发出“纵将万管玲珑笔，难写瞿塘两岸山”的赞叹。</w:t>
      </w:r>
    </w:p>
    <w:p>
      <w:pPr>
        <w:ind w:left="0" w:right="0" w:firstLine="560"/>
        <w:spacing w:before="450" w:after="450" w:line="312" w:lineRule="auto"/>
      </w:pPr>
      <w:r>
        <w:rPr>
          <w:rFonts w:ascii="宋体" w:hAnsi="宋体" w:eastAsia="宋体" w:cs="宋体"/>
          <w:color w:val="000"/>
          <w:sz w:val="28"/>
          <w:szCs w:val="28"/>
        </w:rPr>
        <w:t xml:space="preserve">瞿塘峡最雄伟的一段当属奉节的夔门，它是长江三峡的西大门，峡中水深流急，江面最窄处不到50米。你们看，那临江的石壁上刻着孙元良的“夔门天下雄，船机轻轻过。”与夔门遥相对应的是北面的白帝城，也就是当年刘备托孤的地方，三国的故事脍炙人口，深入人心，古往今来，多少人为其中的英雄扼腕叹息。</w:t>
      </w:r>
    </w:p>
    <w:p>
      <w:pPr>
        <w:ind w:left="0" w:right="0" w:firstLine="560"/>
        <w:spacing w:before="450" w:after="450" w:line="312" w:lineRule="auto"/>
      </w:pPr>
      <w:r>
        <w:rPr>
          <w:rFonts w:ascii="宋体" w:hAnsi="宋体" w:eastAsia="宋体" w:cs="宋体"/>
          <w:color w:val="000"/>
          <w:sz w:val="28"/>
          <w:szCs w:val="28"/>
        </w:rPr>
        <w:t xml:space="preserve">“两岸猿声啼不住，轻舟已过万重山。”古时候，三峡的确有许多猿群分布，不过由于近代水上交通的发展，无数轮船来往，船笛声音过大，加之周围森林的破坏，猿猴失去了赖以生存的环境，所以我们现在很难听见猿声了。不过，在比三峡更为狭窄幽深的大宁河小三峡里还有分布，这也是让人十分欣慰的。</w:t>
      </w:r>
    </w:p>
    <w:p>
      <w:pPr>
        <w:ind w:left="0" w:right="0" w:firstLine="560"/>
        <w:spacing w:before="450" w:after="450" w:line="312" w:lineRule="auto"/>
      </w:pPr>
      <w:r>
        <w:rPr>
          <w:rFonts w:ascii="黑体" w:hAnsi="黑体" w:eastAsia="黑体" w:cs="黑体"/>
          <w:color w:val="000000"/>
          <w:sz w:val="34"/>
          <w:szCs w:val="34"/>
          <w:b w:val="1"/>
          <w:bCs w:val="1"/>
        </w:rPr>
        <w:t xml:space="preserve">重庆小三峡导游词八百字篇六</w:t>
      </w:r>
    </w:p>
    <w:p>
      <w:pPr>
        <w:ind w:left="0" w:right="0" w:firstLine="560"/>
        <w:spacing w:before="450" w:after="450" w:line="312" w:lineRule="auto"/>
      </w:pPr>
      <w:r>
        <w:rPr>
          <w:rFonts w:ascii="宋体" w:hAnsi="宋体" w:eastAsia="宋体" w:cs="宋体"/>
          <w:color w:val="000"/>
          <w:sz w:val="28"/>
          <w:szCs w:val="28"/>
        </w:rPr>
        <w:t xml:space="preserve">导语：长江沿线重庆境内，有“水下碑林”白鹤梁，“东方神曲之乡”丰都鬼城，建筑风格奇特的石宝寨、“巴蜀胜境”张飞庙、蜀汉皇帝刘备的托孤堂、龙骨坡巫山文化遗址等景观。 2024年5月，“长江三峡”评选为重庆十大文化符号。</w:t>
      </w:r>
    </w:p>
    <w:p>
      <w:pPr>
        <w:ind w:left="0" w:right="0" w:firstLine="560"/>
        <w:spacing w:before="450" w:after="450" w:line="312" w:lineRule="auto"/>
      </w:pPr>
      <w:r>
        <w:rPr>
          <w:rFonts w:ascii="宋体" w:hAnsi="宋体" w:eastAsia="宋体" w:cs="宋体"/>
          <w:color w:val="000"/>
          <w:sz w:val="28"/>
          <w:szCs w:val="28"/>
        </w:rPr>
        <w:t xml:space="preserve">各位远道而来的游客：</w:t>
      </w:r>
    </w:p>
    <w:p>
      <w:pPr>
        <w:ind w:left="0" w:right="0" w:firstLine="560"/>
        <w:spacing w:before="450" w:after="450" w:line="312" w:lineRule="auto"/>
      </w:pPr>
      <w:r>
        <w:rPr>
          <w:rFonts w:ascii="宋体" w:hAnsi="宋体" w:eastAsia="宋体" w:cs="宋体"/>
          <w:color w:val="000"/>
          <w:sz w:val="28"/>
          <w:szCs w:val="28"/>
        </w:rPr>
        <w:t xml:space="preserve">大家好!!我是你们此次长江三峡四日游的导游员。我姓谢，大家叫我小谢就可以了。在这次旅程中，我会尽力安排好各位的行程，使大家在这次旅游活动中感到开心愉快。</w:t>
      </w:r>
    </w:p>
    <w:p>
      <w:pPr>
        <w:ind w:left="0" w:right="0" w:firstLine="560"/>
        <w:spacing w:before="450" w:after="450" w:line="312" w:lineRule="auto"/>
      </w:pPr>
      <w:r>
        <w:rPr>
          <w:rFonts w:ascii="宋体" w:hAnsi="宋体" w:eastAsia="宋体" w:cs="宋体"/>
          <w:color w:val="000"/>
          <w:sz w:val="28"/>
          <w:szCs w:val="28"/>
        </w:rPr>
        <w:t xml:space="preserve">现在，我们站在像巨型游轮的朝天门广场，马上就要扬帆开始我们的美妙旅程。在旅程开始之前，我就对大家将要游览的长江三峡的一些情况给大家做个简要的介绍。</w:t>
      </w:r>
    </w:p>
    <w:p>
      <w:pPr>
        <w:ind w:left="0" w:right="0" w:firstLine="560"/>
        <w:spacing w:before="450" w:after="450" w:line="312" w:lineRule="auto"/>
      </w:pPr>
      <w:r>
        <w:rPr>
          <w:rFonts w:ascii="宋体" w:hAnsi="宋体" w:eastAsia="宋体" w:cs="宋体"/>
          <w:color w:val="000"/>
          <w:sz w:val="28"/>
          <w:szCs w:val="28"/>
        </w:rPr>
        <w:t xml:space="preserve">首先呢，我想为大家介绍一下长江。大家知道，长江是我国最长的河流，是全世界第三长河，它仅次于非洲的尼罗河和南美洲的亚马逊河，它的源头在我国青藏高原的唐古拉山，(流经青海、西藏、云南、四川、重庆、湖北、湖南、江西、安徽、江苏、上海)，跨十一个省市自治区，最后汇入东海，全长6300公里，长江流域占我国国土面积的1/5。</w:t>
      </w:r>
    </w:p>
    <w:p>
      <w:pPr>
        <w:ind w:left="0" w:right="0" w:firstLine="560"/>
        <w:spacing w:before="450" w:after="450" w:line="312" w:lineRule="auto"/>
      </w:pPr>
      <w:r>
        <w:rPr>
          <w:rFonts w:ascii="宋体" w:hAnsi="宋体" w:eastAsia="宋体" w:cs="宋体"/>
          <w:color w:val="000"/>
          <w:sz w:val="28"/>
          <w:szCs w:val="28"/>
        </w:rPr>
        <w:t xml:space="preserve">当长江流至重庆东部的奉节，长江便冲开重山峻岭奔腾而下，形成了雄伟壮丽的大峡谷——长江三峡，我们今天所说的三峡其实就是衢塘峡、巫峡、西陵峡的总称，它西起重庆奉节的白帝城，东到湖北宜昌市南津关，全长193公里，三段峡谷各有特色，衢塘峡雄伟险峻，巫峡幽深秀丽，西陵峡滩多水急，三峡两岸重峦叠嶂，形态各异，船行驶在三峡中，一会儿山色全阻，一会儿豁然开朗，别有洞天。</w:t>
      </w:r>
    </w:p>
    <w:p>
      <w:pPr>
        <w:ind w:left="0" w:right="0" w:firstLine="560"/>
        <w:spacing w:before="450" w:after="450" w:line="312" w:lineRule="auto"/>
      </w:pPr>
      <w:r>
        <w:rPr>
          <w:rFonts w:ascii="宋体" w:hAnsi="宋体" w:eastAsia="宋体" w:cs="宋体"/>
          <w:color w:val="000"/>
          <w:sz w:val="28"/>
          <w:szCs w:val="28"/>
        </w:rPr>
        <w:t xml:space="preserve">长江三峡不仅自然景观卓越被称为我国十大风景名胜之一，他的人文景观也是不容小觑的。在长江三峡中，瞿塘峡以雄著称，所以又被称为夔门。它西起重庆奉节白帝城，东止巫山县的大溪镇，全长8公里，在举世闻名的三峡中最短，但是景观最雄伟壮观，长江在这里切过中生代石灰岩，形成了陡峭的峡谷，两岸断岩峭壁犹如刀砍斧削，难怪古人曾发出“重江万管玲珑笔，难写衢塘两岸山”的感慨，两岸山峰高出江面几百米，海拔高度大多在1000-1500米左右，江面在此非常狭窄，最窄的地方只有100米，如果从上望下俯视就好像船行驶在地道中一般。当然，夔门虽雄，但是他就像一位刚柔并济的男子，他也有充满书卷味道的景观。那就是白帝城的人文气息。白帝城是观“夔门天下雄”的最佳地点。历代著名诗人李白、杜甫、白居易、刘禹锡、苏轼、黄庭坚、范成大、陆游等都曾登白帝，游夔门，留下大量诗篇。李白“朝辞白帝彩云间，千里江陵一日还，两岸猿声啼不住，轻舟已过万重山”的诗句，更是脍炙人口。故白帝城又有“诗城”之美誉。三国蜀汉皇帝刘备讨伐东吴，兵败白帝城，忧伤成疾，临终前在白帝城永安宫向丞相诸葛亮托孤。白帝庙内现陈列有“刘备托孤”大型泥塑。庙内还陈列有瞿塘峡悬棺内的文物和隋唐以来73块书画碑刻，以及历代文物1000余件，古今名家书画100余幅。其中“竹叶字碑”诗画合一，风格独特;“三王碑”镌凤凰、牡丹、梧桐，精美华丽，堪称瑰宝。其中还有著名的春秋战国之交的巴蜀铜剑，其形如柳叶，工艺精湛。东、西两处碑林，陈列着70多块完好的石碑，其中隋代碑刻距今已有一千三四百年的历史。</w:t>
      </w:r>
    </w:p>
    <w:p>
      <w:pPr>
        <w:ind w:left="0" w:right="0" w:firstLine="560"/>
        <w:spacing w:before="450" w:after="450" w:line="312" w:lineRule="auto"/>
      </w:pPr>
      <w:r>
        <w:rPr>
          <w:rFonts w:ascii="宋体" w:hAnsi="宋体" w:eastAsia="宋体" w:cs="宋体"/>
          <w:color w:val="000"/>
          <w:sz w:val="28"/>
          <w:szCs w:val="28"/>
        </w:rPr>
        <w:t xml:space="preserve">如果说瞿塘峡是一位英气勃发的男子的话，那么巫峡则是一位娇羞的美人了。巫峡西起重庆大宁河口，东止巴东县的关渡口，全长45公里，是长江三峡中既长又整齐的一峡。巫峡中的人文景观非常多，但是最引人注意的还是屹立于两岸的巫山12峰，其中以秀丽的神女峰最为出名。在下面的旅途中我讲会为大家一揭神女峰的\'神秘面纱。</w:t>
      </w:r>
    </w:p>
    <w:p>
      <w:pPr>
        <w:ind w:left="0" w:right="0" w:firstLine="560"/>
        <w:spacing w:before="450" w:after="450" w:line="312" w:lineRule="auto"/>
      </w:pPr>
      <w:r>
        <w:rPr>
          <w:rFonts w:ascii="宋体" w:hAnsi="宋体" w:eastAsia="宋体" w:cs="宋体"/>
          <w:color w:val="000"/>
          <w:sz w:val="28"/>
          <w:szCs w:val="28"/>
        </w:rPr>
        <w:t xml:space="preserve">下面我要说的就是不在重庆境内的以险著称的西陵峡了。它西起秭归的香溪口，东至宜昌市的南津关，是三峡中最长的一个峡，全长66公里。然，现在的西陵峡已不是以前那个滩多水急之地。今天的西陵峡大部分已经成为葛洲坝平湖库区，船行驶在西陵峡中也感觉是那样的平稳和舒适。西陵峡不仅有灯影峡，兵书宝剑峡等令人叹为观止的峡谷，还有世界上第一的水利枢纽工程：三峡大坝。他位于湖北宜昌市的三斗坪。三峡大坝建成后全坝长1983米，最大坝高为185米，最高运行水位175米，总蓄水量393亿立方米，总装机容量1820千瓦，年发电量847亿度，相当于1991年全国总发电量的1/8，相当于十座广东大亚湾核电站。三峡大坝建成后，我国每人每年将可以增加用电70度。</w:t>
      </w:r>
    </w:p>
    <w:p>
      <w:pPr>
        <w:ind w:left="0" w:right="0" w:firstLine="560"/>
        <w:spacing w:before="450" w:after="450" w:line="312" w:lineRule="auto"/>
      </w:pPr>
      <w:r>
        <w:rPr>
          <w:rFonts w:ascii="宋体" w:hAnsi="宋体" w:eastAsia="宋体" w:cs="宋体"/>
          <w:color w:val="000"/>
          <w:sz w:val="28"/>
          <w:szCs w:val="28"/>
        </w:rPr>
        <w:t xml:space="preserve">好了，给大家的游前简介就做到这里，现在请大家随着我一起登上我们的游轮，开始我们为期四天的长江三峡游。请大家在上船的时候注意安全哦!!</w:t>
      </w:r>
    </w:p>
    <w:p>
      <w:pPr>
        <w:ind w:left="0" w:right="0" w:firstLine="560"/>
        <w:spacing w:before="450" w:after="450" w:line="312" w:lineRule="auto"/>
      </w:pPr>
      <w:r>
        <w:rPr>
          <w:rFonts w:ascii="黑体" w:hAnsi="黑体" w:eastAsia="黑体" w:cs="黑体"/>
          <w:color w:val="000000"/>
          <w:sz w:val="34"/>
          <w:szCs w:val="34"/>
          <w:b w:val="1"/>
          <w:bCs w:val="1"/>
        </w:rPr>
        <w:t xml:space="preserve">重庆小三峡导游词八百字篇七</w:t>
      </w:r>
    </w:p>
    <w:p>
      <w:pPr>
        <w:ind w:left="0" w:right="0" w:firstLine="560"/>
        <w:spacing w:before="450" w:after="450" w:line="312" w:lineRule="auto"/>
      </w:pPr>
      <w:r>
        <w:rPr>
          <w:rFonts w:ascii="宋体" w:hAnsi="宋体" w:eastAsia="宋体" w:cs="宋体"/>
          <w:color w:val="000"/>
          <w:sz w:val="28"/>
          <w:szCs w:val="28"/>
        </w:rPr>
        <w:t xml:space="preserve">重庆中国三峡博物馆位于重庆人民大礼堂中轴线上，中国三峡博物馆主体工程总用地面积为2.9316公顷。重庆中国三峡博物馆主体建筑气势宏伟，内涵深邃。下面是本站小编为大家整理的重庆三峡博物馆</w:t>
      </w:r>
    </w:p>
    <w:p>
      <w:pPr>
        <w:ind w:left="0" w:right="0" w:firstLine="560"/>
        <w:spacing w:before="450" w:after="450" w:line="312" w:lineRule="auto"/>
      </w:pPr>
      <w:r>
        <w:rPr>
          <w:rFonts w:ascii="宋体" w:hAnsi="宋体" w:eastAsia="宋体" w:cs="宋体"/>
          <w:color w:val="000"/>
          <w:sz w:val="28"/>
          <w:szCs w:val="28"/>
        </w:rPr>
        <w:t xml:space="preserve">导游词</w:t>
      </w:r>
    </w:p>
    <w:p>
      <w:pPr>
        <w:ind w:left="0" w:right="0" w:firstLine="560"/>
        <w:spacing w:before="450" w:after="450" w:line="312" w:lineRule="auto"/>
      </w:pPr>
      <w:r>
        <w:rPr>
          <w:rFonts w:ascii="宋体" w:hAnsi="宋体" w:eastAsia="宋体" w:cs="宋体"/>
          <w:color w:val="000"/>
          <w:sz w:val="28"/>
          <w:szCs w:val="28"/>
        </w:rPr>
        <w:t xml:space="preserve">，欢迎参考!</w:t>
      </w:r>
    </w:p>
    <w:p>
      <w:pPr>
        <w:ind w:left="0" w:right="0" w:firstLine="560"/>
        <w:spacing w:before="450" w:after="450" w:line="312" w:lineRule="auto"/>
      </w:pPr>
      <w:r>
        <w:rPr>
          <w:rFonts w:ascii="宋体" w:hAnsi="宋体" w:eastAsia="宋体" w:cs="宋体"/>
          <w:color w:val="000"/>
          <w:sz w:val="28"/>
          <w:szCs w:val="28"/>
        </w:rPr>
        <w:t xml:space="preserve">三峡博物馆位于重庆人民广场西侧，馆内收藏有巴蜀青铜器、汉代雕塑艺术品等各类文物上万件，展示了这座山城的发展历史。馆内的《壮丽三峡》展厅里，还收集了大量三峡库区的实物，真实再现了三峡原貌。</w:t>
      </w:r>
    </w:p>
    <w:p>
      <w:pPr>
        <w:ind w:left="0" w:right="0" w:firstLine="560"/>
        <w:spacing w:before="450" w:after="450" w:line="312" w:lineRule="auto"/>
      </w:pPr>
      <w:r>
        <w:rPr>
          <w:rFonts w:ascii="宋体" w:hAnsi="宋体" w:eastAsia="宋体" w:cs="宋体"/>
          <w:color w:val="000"/>
          <w:sz w:val="28"/>
          <w:szCs w:val="28"/>
        </w:rPr>
        <w:t xml:space="preserve">博物馆建筑正上方漏斗型的圆形穹顶很像一个巨大的承露盘，取“三峡之水天上来”之意。外墙以大面积的蓝色玻璃和古朴的砂岩构成，蓝色玻璃象征着水，而砂岩外墙则代表着山。</w:t>
      </w:r>
    </w:p>
    <w:p>
      <w:pPr>
        <w:ind w:left="0" w:right="0" w:firstLine="560"/>
        <w:spacing w:before="450" w:after="450" w:line="312" w:lineRule="auto"/>
      </w:pPr>
      <w:r>
        <w:rPr>
          <w:rFonts w:ascii="宋体" w:hAnsi="宋体" w:eastAsia="宋体" w:cs="宋体"/>
          <w:color w:val="000"/>
          <w:sz w:val="28"/>
          <w:szCs w:val="28"/>
        </w:rPr>
        <w:t xml:space="preserve">三峡博物馆共分四层，主要由360度环幕电影、4个基本陈列(《壮丽三峡》、《远古巴渝》、《重庆·城市之路》、《抗战岁月》)和6个专题陈列等组成。</w:t>
      </w:r>
    </w:p>
    <w:p>
      <w:pPr>
        <w:ind w:left="0" w:right="0" w:firstLine="560"/>
        <w:spacing w:before="450" w:after="450" w:line="312" w:lineRule="auto"/>
      </w:pPr>
      <w:r>
        <w:rPr>
          <w:rFonts w:ascii="宋体" w:hAnsi="宋体" w:eastAsia="宋体" w:cs="宋体"/>
          <w:color w:val="000"/>
          <w:sz w:val="28"/>
          <w:szCs w:val="28"/>
        </w:rPr>
        <w:t xml:space="preserve">一楼的360度环幕数码电影，展示了库区蓄水前三峡的自然风光、人文风情，是对三峡风貌的永久纪念。《壮丽三峡》展厅里收集了大量三峡库区的实物，真实再现了三峡原貌。</w:t>
      </w:r>
    </w:p>
    <w:p>
      <w:pPr>
        <w:ind w:left="0" w:right="0" w:firstLine="560"/>
        <w:spacing w:before="450" w:after="450" w:line="312" w:lineRule="auto"/>
      </w:pPr>
      <w:r>
        <w:rPr>
          <w:rFonts w:ascii="宋体" w:hAnsi="宋体" w:eastAsia="宋体" w:cs="宋体"/>
          <w:color w:val="000"/>
          <w:sz w:val="28"/>
          <w:szCs w:val="28"/>
        </w:rPr>
        <w:t xml:space="preserve">二楼的《远古巴渝》展示了重庆古老的文明，追溯其3020xx年文化的根源，《重庆·城市之路》则是以大量的文物资料展示出重庆近百年来的城市变迁。</w:t>
      </w:r>
    </w:p>
    <w:p>
      <w:pPr>
        <w:ind w:left="0" w:right="0" w:firstLine="560"/>
        <w:spacing w:before="450" w:after="450" w:line="312" w:lineRule="auto"/>
      </w:pPr>
      <w:r>
        <w:rPr>
          <w:rFonts w:ascii="宋体" w:hAnsi="宋体" w:eastAsia="宋体" w:cs="宋体"/>
          <w:color w:val="000"/>
          <w:sz w:val="28"/>
          <w:szCs w:val="28"/>
        </w:rPr>
        <w:t xml:space="preserve">三楼的“重庆大轰炸半景画陈列馆”，通过现代科技手段及雕塑、油画作品等形式，再现了重庆大轰炸的历史事件。《抗战岁月》以诸多详实的资料，展示出重庆这座城市和重庆人民为抗日战争作出的贡献与牺牲。</w:t>
      </w:r>
    </w:p>
    <w:p>
      <w:pPr>
        <w:ind w:left="0" w:right="0" w:firstLine="560"/>
        <w:spacing w:before="450" w:after="450" w:line="312" w:lineRule="auto"/>
      </w:pPr>
      <w:r>
        <w:rPr>
          <w:rFonts w:ascii="宋体" w:hAnsi="宋体" w:eastAsia="宋体" w:cs="宋体"/>
          <w:color w:val="000"/>
          <w:sz w:val="28"/>
          <w:szCs w:val="28"/>
        </w:rPr>
        <w:t xml:space="preserve">四楼的历代书画、瓷器、钱币和汉代雕塑艺术展里，展示了上千件各色珍贵文物，有著名的“说书俑”、“巴渝神鸟”、“乌阳汉阙”等珍贵文物。西南民族民俗风情厅，展示了大西南地区各民族的民俗和文化。</w:t>
      </w:r>
    </w:p>
    <w:p>
      <w:pPr>
        <w:ind w:left="0" w:right="0" w:firstLine="560"/>
        <w:spacing w:before="450" w:after="450" w:line="312" w:lineRule="auto"/>
      </w:pPr>
      <w:r>
        <w:rPr>
          <w:rFonts w:ascii="宋体" w:hAnsi="宋体" w:eastAsia="宋体" w:cs="宋体"/>
          <w:color w:val="000"/>
          <w:sz w:val="28"/>
          <w:szCs w:val="28"/>
        </w:rPr>
        <w:t xml:space="preserve">重庆中国三峡博物馆是保护、研究、展示重庆和三峡地区历史文化遗产与人类环境物证的公益性文化教育机构，是弘扬和培育民族精神的重要文化基础设施。中国三峡博物馆与重庆市博物馆合并共建，今后将挂两块牌子。</w:t>
      </w:r>
    </w:p>
    <w:p>
      <w:pPr>
        <w:ind w:left="0" w:right="0" w:firstLine="560"/>
        <w:spacing w:before="450" w:after="450" w:line="312" w:lineRule="auto"/>
      </w:pPr>
      <w:r>
        <w:rPr>
          <w:rFonts w:ascii="宋体" w:hAnsi="宋体" w:eastAsia="宋体" w:cs="宋体"/>
          <w:color w:val="000"/>
          <w:sz w:val="28"/>
          <w:szCs w:val="28"/>
        </w:rPr>
        <w:t xml:space="preserve">它位于20世纪亚洲十大经典建筑的重庆人民大礼堂的正西端，两者中间为4万平方米的重庆人民广场，三者共同形成“三位一体”的城市标志性建筑群。 其前身西南博物院创建于1951年，现馆藏文物17万余件。</w:t>
      </w:r>
    </w:p>
    <w:p>
      <w:pPr>
        <w:ind w:left="0" w:right="0" w:firstLine="560"/>
        <w:spacing w:before="450" w:after="450" w:line="312" w:lineRule="auto"/>
      </w:pPr>
      <w:r>
        <w:rPr>
          <w:rFonts w:ascii="宋体" w:hAnsi="宋体" w:eastAsia="宋体" w:cs="宋体"/>
          <w:color w:val="000"/>
          <w:sz w:val="28"/>
          <w:szCs w:val="28"/>
        </w:rPr>
        <w:t xml:space="preserve">既是长江三峡的专题性博物馆，又是历史艺术类的综合性博物馆。 重庆中国三峡博物馆现有《壮丽三峡》、《远古巴渝》、《重庆：城市之路》和《抗战岁月》4个基本陈列;《历代书画》、《历代瓷器》、《历代钱币》、《汉代雕塑艺术》等。</w:t>
      </w:r>
    </w:p>
    <w:p>
      <w:pPr>
        <w:ind w:left="0" w:right="0" w:firstLine="560"/>
        <w:spacing w:before="450" w:after="450" w:line="312" w:lineRule="auto"/>
      </w:pPr>
      <w:r>
        <w:rPr>
          <w:rFonts w:ascii="宋体" w:hAnsi="宋体" w:eastAsia="宋体" w:cs="宋体"/>
          <w:color w:val="000"/>
          <w:sz w:val="28"/>
          <w:szCs w:val="28"/>
        </w:rPr>
        <w:t xml:space="preserve">重庆中国三峡博物馆位于重庆人民广场西侧，展厅面积为2.3万平方米。全馆荟萃了各类文物17万余件，陈列了反映三峡历史文化精神的《壮丽三峡》、反映地方历史源流的《远古巴渝》、反映重庆城市变迁的《城市之路》和反映重庆抗战文化的《抗战岁月》四个主要展厅，是中外游客到访重庆的必游景观。</w:t>
      </w:r>
    </w:p>
    <w:p>
      <w:pPr>
        <w:ind w:left="0" w:right="0" w:firstLine="560"/>
        <w:spacing w:before="450" w:after="450" w:line="312" w:lineRule="auto"/>
      </w:pPr>
      <w:r>
        <w:rPr>
          <w:rFonts w:ascii="宋体" w:hAnsi="宋体" w:eastAsia="宋体" w:cs="宋体"/>
          <w:color w:val="000"/>
          <w:sz w:val="28"/>
          <w:szCs w:val="28"/>
        </w:rPr>
        <w:t xml:space="preserve">重庆中国三峡博物馆主体建筑气势宏伟，内涵深邃。除正面与人民广场、人民大礼堂保持三位一体外，其余部分均顺地势地貌而建，并与山体融为一体，结合地势高差与建筑的围合与半围合，呈现出山水主题的园林景观，舒展平缓变化的体量似从山体中生长雕琢而成。工程总用地面积为2.9316公顷，主体结构长157.3米，宽98.085米，地面以上总建筑高度为25.2米，共5层，总建筑面积为42497平方米，为一类高层建筑，其中地下1层为文物库房、车库、设备用房，地上4层为展厅、报告厅、管理辅助用房。钢筋混凝土框架结构，抗震设防烈度为6度，框架抗震等级为三级，建筑结构安全等级及耐火等级均为一级，建筑耐久年限为120xx年以上。</w:t>
      </w:r>
    </w:p>
    <w:p>
      <w:pPr>
        <w:ind w:left="0" w:right="0" w:firstLine="560"/>
        <w:spacing w:before="450" w:after="450" w:line="312" w:lineRule="auto"/>
      </w:pPr>
      <w:r>
        <w:rPr>
          <w:rFonts w:ascii="黑体" w:hAnsi="黑体" w:eastAsia="黑体" w:cs="黑体"/>
          <w:color w:val="000000"/>
          <w:sz w:val="34"/>
          <w:szCs w:val="34"/>
          <w:b w:val="1"/>
          <w:bCs w:val="1"/>
        </w:rPr>
        <w:t xml:space="preserve">重庆小三峡导游词八百字篇八</w:t>
      </w:r>
    </w:p>
    <w:p>
      <w:pPr>
        <w:ind w:left="0" w:right="0" w:firstLine="560"/>
        <w:spacing w:before="450" w:after="450" w:line="312" w:lineRule="auto"/>
      </w:pPr>
      <w:r>
        <w:rPr>
          <w:rFonts w:ascii="宋体" w:hAnsi="宋体" w:eastAsia="宋体" w:cs="宋体"/>
          <w:color w:val="000"/>
          <w:sz w:val="28"/>
          <w:szCs w:val="28"/>
        </w:rPr>
        <w:t xml:space="preserve">游客朋友们：</w:t>
      </w:r>
    </w:p>
    <w:p>
      <w:pPr>
        <w:ind w:left="0" w:right="0" w:firstLine="560"/>
        <w:spacing w:before="450" w:after="450" w:line="312" w:lineRule="auto"/>
      </w:pPr>
      <w:r>
        <w:rPr>
          <w:rFonts w:ascii="宋体" w:hAnsi="宋体" w:eastAsia="宋体" w:cs="宋体"/>
          <w:color w:val="000"/>
          <w:sz w:val="28"/>
          <w:szCs w:val="28"/>
        </w:rPr>
        <w:t xml:space="preserve">大家好!我是来自重庆旅行社的庞?，担任你们此次的导游，你们呢?可以叫我庞导，也可以叫我小庞，接下来的几天将由我带领大家游览美丽的长江三峡。俗话说，风景美不美，全靠导游一张嘴，但我们这次要游览的美景，就算我一个字也不说，您还是会由衷的赞叹一个字――美!</w:t>
      </w:r>
    </w:p>
    <w:p>
      <w:pPr>
        <w:ind w:left="0" w:right="0" w:firstLine="560"/>
        <w:spacing w:before="450" w:after="450" w:line="312" w:lineRule="auto"/>
      </w:pPr>
      <w:r>
        <w:rPr>
          <w:rFonts w:ascii="宋体" w:hAnsi="宋体" w:eastAsia="宋体" w:cs="宋体"/>
          <w:color w:val="000"/>
          <w:sz w:val="28"/>
          <w:szCs w:val="28"/>
        </w:rPr>
        <w:t xml:space="preserve">好了，我们的游轮已经启动了，现在我们就去领略著名景点――长江三峡的豪情壮志吧。有人曾说：“不走三峡，就不算到过长江。不游三峡，就不算了解长江。”首先呢，我还是为大家简介一下长江!</w:t>
      </w:r>
    </w:p>
    <w:p>
      <w:pPr>
        <w:ind w:left="0" w:right="0" w:firstLine="560"/>
        <w:spacing w:before="450" w:after="450" w:line="312" w:lineRule="auto"/>
      </w:pPr>
      <w:r>
        <w:rPr>
          <w:rFonts w:ascii="宋体" w:hAnsi="宋体" w:eastAsia="宋体" w:cs="宋体"/>
          <w:color w:val="000"/>
          <w:sz w:val="28"/>
          <w:szCs w:val="28"/>
        </w:rPr>
        <w:t xml:space="preserve">大家知道，长江世界第三、中国第一长河，它发源于我国青藏高原唐古拉山，流经青海、西藏、云南、四川、重庆等11个省市最后汇入东海，全长6300公里。我们现在所说的三峡指的就是瞿塘峡、巫峡、西陵峡的总称，它西起奉节白帝城，东至湖北宜昌的南津关，全长193公里。三段峡谷各有其特色，瞿塘峡雄伟险峻，西起奉节白帝城，东止巫山大溪镇，全长8公里;巫峡幽深秀丽，从巫山大宁河口至湖北巴东涫渡口，全长45公里;西陵峡滩多险急，西起湖北巴东涫渡口，东至宜昌南津关，全长70公里。</w:t>
      </w:r>
    </w:p>
    <w:p>
      <w:pPr>
        <w:ind w:left="0" w:right="0" w:firstLine="560"/>
        <w:spacing w:before="450" w:after="450" w:line="312" w:lineRule="auto"/>
      </w:pPr>
      <w:r>
        <w:rPr>
          <w:rFonts w:ascii="宋体" w:hAnsi="宋体" w:eastAsia="宋体" w:cs="宋体"/>
          <w:color w:val="000"/>
          <w:sz w:val="28"/>
          <w:szCs w:val="28"/>
        </w:rPr>
        <w:t xml:space="preserve">随着三峡工程的步伐，长江水位上升到175米，虽然水位上升，但峡谷气势依旧雄伟。整个长江三峡成为了一个大水库尤为壮观。?经过这几天的快乐旅程，我们的游船来到了渝东第一门户――美丽的巫山，巫山也是我最爱的家乡，在这儿，我代表巫山60万人民欢迎各位的到来，随着游船的前进，此时我们进入了长江三峡中最秀丽的巫峡。</w:t>
      </w:r>
    </w:p>
    <w:p>
      <w:pPr>
        <w:ind w:left="0" w:right="0" w:firstLine="560"/>
        <w:spacing w:before="450" w:after="450" w:line="312" w:lineRule="auto"/>
      </w:pPr>
      <w:r>
        <w:rPr>
          <w:rFonts w:ascii="宋体" w:hAnsi="宋体" w:eastAsia="宋体" w:cs="宋体"/>
          <w:color w:val="000"/>
          <w:sz w:val="28"/>
          <w:szCs w:val="28"/>
        </w:rPr>
        <w:t xml:space="preserve">巫峡中的人文景观很多，但是最引人注意的还是屹立于两岸的巫山12峰，十二峰各有特色，有的如金龙腾空，有的像少女亭亭玉立，有的似凤凰展翅，千姿百态，妩媚动人，其中最为秀丽的就是神女峰了。</w:t>
      </w:r>
    </w:p>
    <w:p>
      <w:pPr>
        <w:ind w:left="0" w:right="0" w:firstLine="560"/>
        <w:spacing w:before="450" w:after="450" w:line="312" w:lineRule="auto"/>
      </w:pPr>
      <w:r>
        <w:rPr>
          <w:rFonts w:ascii="宋体" w:hAnsi="宋体" w:eastAsia="宋体" w:cs="宋体"/>
          <w:color w:val="000"/>
          <w:sz w:val="28"/>
          <w:szCs w:val="28"/>
        </w:rPr>
        <w:t xml:space="preserve">相信，各位游客已经被美丽的巫山神女迷住了吧，我知道你们迫切的心情，就不在耽搁你们宝贵的时间了，下面的两个小时就交给你们自由参观游览，由于山高坡陡，欣赏美景的同时，大家可别忘了安全第一哦，好了，两个小时后再此处集合，不要忘了时间，我期待你们的满载而归!</w:t>
      </w:r>
    </w:p>
    <w:p>
      <w:pPr>
        <w:ind w:left="0" w:right="0" w:firstLine="560"/>
        <w:spacing w:before="450" w:after="450" w:line="312" w:lineRule="auto"/>
      </w:pPr>
      <w:r>
        <w:rPr>
          <w:rFonts w:ascii="黑体" w:hAnsi="黑体" w:eastAsia="黑体" w:cs="黑体"/>
          <w:color w:val="000000"/>
          <w:sz w:val="34"/>
          <w:szCs w:val="34"/>
          <w:b w:val="1"/>
          <w:bCs w:val="1"/>
        </w:rPr>
        <w:t xml:space="preserve">重庆小三峡导游词八百字篇九</w:t>
      </w:r>
    </w:p>
    <w:p>
      <w:pPr>
        <w:ind w:left="0" w:right="0" w:firstLine="560"/>
        <w:spacing w:before="450" w:after="450" w:line="312" w:lineRule="auto"/>
      </w:pPr>
      <w:r>
        <w:rPr>
          <w:rFonts w:ascii="宋体" w:hAnsi="宋体" w:eastAsia="宋体" w:cs="宋体"/>
          <w:color w:val="000"/>
          <w:sz w:val="28"/>
          <w:szCs w:val="28"/>
        </w:rPr>
        <w:t xml:space="preserve">游客朋友们：</w:t>
      </w:r>
    </w:p>
    <w:p>
      <w:pPr>
        <w:ind w:left="0" w:right="0" w:firstLine="560"/>
        <w:spacing w:before="450" w:after="450" w:line="312" w:lineRule="auto"/>
      </w:pPr>
      <w:r>
        <w:rPr>
          <w:rFonts w:ascii="宋体" w:hAnsi="宋体" w:eastAsia="宋体" w:cs="宋体"/>
          <w:color w:val="000"/>
          <w:sz w:val="28"/>
          <w:szCs w:val="28"/>
        </w:rPr>
        <w:t xml:space="preserve">大家好!我是来自重庆旅行社的庞翀，担任你们此次的导游，你们呢?可以叫我庞导，也可以叫我小庞，接下来的几天将由我带领大家游览美丽的长江三峡。俗话说，风景美不美，全靠导游一张嘴，但我们这次要游览的美景，就算我一个字也不说，您还是会由衷的赞叹一个字——美!</w:t>
      </w:r>
    </w:p>
    <w:p>
      <w:pPr>
        <w:ind w:left="0" w:right="0" w:firstLine="560"/>
        <w:spacing w:before="450" w:after="450" w:line="312" w:lineRule="auto"/>
      </w:pPr>
      <w:r>
        <w:rPr>
          <w:rFonts w:ascii="宋体" w:hAnsi="宋体" w:eastAsia="宋体" w:cs="宋体"/>
          <w:color w:val="000"/>
          <w:sz w:val="28"/>
          <w:szCs w:val="28"/>
        </w:rPr>
        <w:t xml:space="preserve">好了，我们的游轮已经启动了，现在我们就去领略著名景点——长江三峡的豪情壮志吧。有人曾说：“不走三峡，就不算到过长江。不游三峡，就不算了解长江。”首先呢，我还是为大家简介一下长江!</w:t>
      </w:r>
    </w:p>
    <w:p>
      <w:pPr>
        <w:ind w:left="0" w:right="0" w:firstLine="560"/>
        <w:spacing w:before="450" w:after="450" w:line="312" w:lineRule="auto"/>
      </w:pPr>
      <w:r>
        <w:rPr>
          <w:rFonts w:ascii="宋体" w:hAnsi="宋体" w:eastAsia="宋体" w:cs="宋体"/>
          <w:color w:val="000"/>
          <w:sz w:val="28"/>
          <w:szCs w:val="28"/>
        </w:rPr>
        <w:t xml:space="preserve">大家知道，长江世界第三、中国第一长河，它发源于我国青藏高原唐古拉山，流经青海、西藏、云南、四川、重庆等11个省市最后汇入东海，全长6300公里。我们现在所说的三峡指的就是瞿塘峡、巫峡、西陵峡的总称，它西起奉节白帝城，东至湖北宜昌的南津关，全长193公里。三段峡谷各有其特色，瞿塘峡雄伟险峻，西起奉节白帝城，东止巫山大溪镇，全长8公里;巫峡幽深秀丽，从巫山大宁河口至湖北巴东涫渡口，全长45公里;西陵峡滩多险急，西起湖北巴东涫渡口，东至宜昌南津关，全长70公里。</w:t>
      </w:r>
    </w:p>
    <w:p>
      <w:pPr>
        <w:ind w:left="0" w:right="0" w:firstLine="560"/>
        <w:spacing w:before="450" w:after="450" w:line="312" w:lineRule="auto"/>
      </w:pPr>
      <w:r>
        <w:rPr>
          <w:rFonts w:ascii="宋体" w:hAnsi="宋体" w:eastAsia="宋体" w:cs="宋体"/>
          <w:color w:val="000"/>
          <w:sz w:val="28"/>
          <w:szCs w:val="28"/>
        </w:rPr>
        <w:t xml:space="preserve">随着三峡工程的步伐，长江水位上升到175米，虽然水位上升，但峡谷气势依旧雄伟。整个长江三峡成为了一个大水库尤为壮观。?经过这几天的快乐旅程，我们的游船来到了渝东第一门户——美丽的巫山，巫山也是我最爱的家乡，在这儿，我代表巫山60万人民欢迎各位的到来，随着游船的前进，此时我们进入了长江三峡中最秀丽的巫峡。</w:t>
      </w:r>
    </w:p>
    <w:p>
      <w:pPr>
        <w:ind w:left="0" w:right="0" w:firstLine="560"/>
        <w:spacing w:before="450" w:after="450" w:line="312" w:lineRule="auto"/>
      </w:pPr>
      <w:r>
        <w:rPr>
          <w:rFonts w:ascii="宋体" w:hAnsi="宋体" w:eastAsia="宋体" w:cs="宋体"/>
          <w:color w:val="000"/>
          <w:sz w:val="28"/>
          <w:szCs w:val="28"/>
        </w:rPr>
        <w:t xml:space="preserve">巫峡中的人文景观很多，但是最引人注意的还是屹立于两岸的巫山12峰，十二峰各有特色，有的如金龙腾空，有的像少女亭亭玉立，有的似凤凰展翅，千姿百态，妩媚动人，其中最为秀丽的就是神女峰了。</w:t>
      </w:r>
    </w:p>
    <w:p>
      <w:pPr>
        <w:ind w:left="0" w:right="0" w:firstLine="560"/>
        <w:spacing w:before="450" w:after="450" w:line="312" w:lineRule="auto"/>
      </w:pPr>
      <w:r>
        <w:rPr>
          <w:rFonts w:ascii="宋体" w:hAnsi="宋体" w:eastAsia="宋体" w:cs="宋体"/>
          <w:color w:val="000"/>
          <w:sz w:val="28"/>
          <w:szCs w:val="28"/>
        </w:rPr>
        <w:t xml:space="preserve">相信，各位游客已经被美丽的巫山神女迷住了吧，我知道你们迫切的心情，就不在耽搁你们宝贵的时间了，下面的两个小时就交给你们自由参观游览，由于山高坡陡，欣赏美景的同时，大家可别忘了安全第一哦，好了，两个小时后再此处集合，不要忘了时间，我期待你们的满载而归!</w:t>
      </w:r>
    </w:p>
    <w:p>
      <w:pPr>
        <w:ind w:left="0" w:right="0" w:firstLine="560"/>
        <w:spacing w:before="450" w:after="450" w:line="312" w:lineRule="auto"/>
      </w:pPr>
      <w:r>
        <w:rPr>
          <w:rFonts w:ascii="黑体" w:hAnsi="黑体" w:eastAsia="黑体" w:cs="黑体"/>
          <w:color w:val="000000"/>
          <w:sz w:val="34"/>
          <w:szCs w:val="34"/>
          <w:b w:val="1"/>
          <w:bCs w:val="1"/>
        </w:rPr>
        <w:t xml:space="preserve">重庆小三峡导游词八百字篇十</w:t>
      </w:r>
    </w:p>
    <w:p>
      <w:pPr>
        <w:ind w:left="0" w:right="0" w:firstLine="560"/>
        <w:spacing w:before="450" w:after="450" w:line="312" w:lineRule="auto"/>
      </w:pPr>
      <w:r>
        <w:rPr>
          <w:rFonts w:ascii="宋体" w:hAnsi="宋体" w:eastAsia="宋体" w:cs="宋体"/>
          <w:color w:val="000"/>
          <w:sz w:val="28"/>
          <w:szCs w:val="28"/>
        </w:rPr>
        <w:t xml:space="preserve">游客朋友们：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中国青年旅行社欢迎大家来到这风光秀丽的长江三峡。我是中国青年旅行社导游员小范，我一定会尽力安排好各位的行程，大家如果在旅途过程中有什么问题，可以尽管提出来，我们会尽量想办法替您解决。希望您在这次旅途中感到开心，愉快。</w:t>
      </w:r>
    </w:p>
    <w:p>
      <w:pPr>
        <w:ind w:left="0" w:right="0" w:firstLine="560"/>
        <w:spacing w:before="450" w:after="450" w:line="312" w:lineRule="auto"/>
      </w:pPr>
      <w:r>
        <w:rPr>
          <w:rFonts w:ascii="宋体" w:hAnsi="宋体" w:eastAsia="宋体" w:cs="宋体"/>
          <w:color w:val="000"/>
          <w:sz w:val="28"/>
          <w:szCs w:val="28"/>
        </w:rPr>
        <w:t xml:space="preserve">现在呢，我们在长江明珠号上泛游长江三峡。长江三峡一直有山水画廊的美誉。三峡旅游，可以从重庆顺流而下，快镜头地观赏三峡奇特风光，也可以从上海、南京或武汉逆流而上，慢节奏地饱览长江沿途美景。然而，从长江三峡门户宜昌出发，畅游神奇美丽的长江三峡，是最佳起点。今天我们就是按照这样的路线由宜昌登船逆流而上，领略山水画廊的美景。</w:t>
      </w:r>
    </w:p>
    <w:p>
      <w:pPr>
        <w:ind w:left="0" w:right="0" w:firstLine="560"/>
        <w:spacing w:before="450" w:after="450" w:line="312" w:lineRule="auto"/>
      </w:pPr>
      <w:r>
        <w:rPr>
          <w:rFonts w:ascii="宋体" w:hAnsi="宋体" w:eastAsia="宋体" w:cs="宋体"/>
          <w:color w:val="000"/>
          <w:sz w:val="28"/>
          <w:szCs w:val="28"/>
        </w:rPr>
        <w:t xml:space="preserve">长江三峡东起湖北宜昌南津关。西至重庆奉节白帝城，由西陵峡、巫峡、瞿塘峡组成，全长193公里。它是长江风光的精华，神州山水的瑰宝，古往今来，闪耀着迷人的光彩，无数中外游客为之倾倒。</w:t>
      </w:r>
    </w:p>
    <w:p>
      <w:pPr>
        <w:ind w:left="0" w:right="0" w:firstLine="560"/>
        <w:spacing w:before="450" w:after="450" w:line="312" w:lineRule="auto"/>
      </w:pPr>
      <w:r>
        <w:rPr>
          <w:rFonts w:ascii="宋体" w:hAnsi="宋体" w:eastAsia="宋体" w:cs="宋体"/>
          <w:color w:val="000"/>
          <w:sz w:val="28"/>
          <w:szCs w:val="28"/>
        </w:rPr>
        <w:t xml:space="preserve">由于我们是逆流而上，所以我们看到的是第一个峡谷西陵峡。(船过西陵峡)现在我们就到了三峡大坝坝址，这里原来是一个长方形的小岛，称为中堡岛，是周恩来总理亲自选的坝址，中堡岛是个神奇的岛，为什么呢，是因为历史上无论发生多大的洪水，都淹不了这个小岛。例如：1870年特大洪水淹了位置比中堡岛高的多的黄陵庙，却没能淹没中堡岛，其中水涨船高的奥秘，至今科学家们还没有给我们大家一个能够信服的解释呢。</w:t>
      </w:r>
    </w:p>
    <w:p>
      <w:pPr>
        <w:ind w:left="0" w:right="0" w:firstLine="560"/>
        <w:spacing w:before="450" w:after="450" w:line="312" w:lineRule="auto"/>
      </w:pPr>
      <w:r>
        <w:rPr>
          <w:rFonts w:ascii="宋体" w:hAnsi="宋体" w:eastAsia="宋体" w:cs="宋体"/>
          <w:color w:val="000"/>
          <w:sz w:val="28"/>
          <w:szCs w:val="28"/>
        </w:rPr>
        <w:t xml:space="preserve">(船驶过三峡大坝后，再西行约10公里，)我们现在已经到了三峡中著名的崆岭峡。崆岭峡峭壁耸立，如斧削刀劈一般。两岸绝壁之间，夹一天下闻名的险滩崆岭滩。这里水流湍急，大小礁石密布水中。因此有：青滩泻滩不算滩，崆岭才是鬼门关的民谣流传千年。峡内原来有一块突出水面的.礁石，上面三个大字：对我来。航船经过这里，必须直冲着这块礁石驶去，就可以借着流水的回冲力，安全地擦石而过;如果想要躲开它呀，反而会被它撞沉。在1900年，有一艘外国轮船开进峡江，船长不知道这其中的奥妙，又不听峡江水手的告戒，结果被礁石撞沉。解放后，经过多次航道整治，炸掉了这块礁石。葛洲坝建成后，水位抬高，险滩不复存在。航船到这里安然无恙，只是少了一处够刺激的景观。</w:t>
      </w:r>
    </w:p>
    <w:p>
      <w:pPr>
        <w:ind w:left="0" w:right="0" w:firstLine="560"/>
        <w:spacing w:before="450" w:after="450" w:line="312" w:lineRule="auto"/>
      </w:pPr>
      <w:r>
        <w:rPr>
          <w:rFonts w:ascii="宋体" w:hAnsi="宋体" w:eastAsia="宋体" w:cs="宋体"/>
          <w:color w:val="000"/>
          <w:sz w:val="28"/>
          <w:szCs w:val="28"/>
        </w:rPr>
        <w:t xml:space="preserve">各位朋友请随我手指的方向远望，看见那块矗立在山峰之巅的灵石了吗，不知道大家猜到了吗?对了，那就是传说中化身灵石的巫山神女。三峡过去有很多有关这位神女的传说故事，流传最多的一种说法是这样的：很久以前，一位专门以打鱼为生的渔夫，有一次他在江上捕鱼，由于那天风雨大作，渔夫没有回来，他的妻子天天苦苦期盼自己的丈夫有朝一日回家来，日也盼，夜也盼，风雨无阻。渔夫没有回来，她自己也伤心地化为岩石，伫立在山峰之巅，人们被这位这位坚贞妻子的行为所感动了，称呼她为神女峰。这段感人的爱情千百年来在民间流传，神女峰也是美好爱情与夫妻间真诚相待、同甘共苦的美好象征。现在我看到我们团队中有很多成双成对的情侣、夫妻。我也真诚的祝愿大家永远相亲相爱，永不分离。</w:t>
      </w:r>
    </w:p>
    <w:p>
      <w:pPr>
        <w:ind w:left="0" w:right="0" w:firstLine="560"/>
        <w:spacing w:before="450" w:after="450" w:line="312" w:lineRule="auto"/>
      </w:pPr>
      <w:r>
        <w:rPr>
          <w:rFonts w:ascii="黑体" w:hAnsi="黑体" w:eastAsia="黑体" w:cs="黑体"/>
          <w:color w:val="000000"/>
          <w:sz w:val="34"/>
          <w:szCs w:val="34"/>
          <w:b w:val="1"/>
          <w:bCs w:val="1"/>
        </w:rPr>
        <w:t xml:space="preserve">重庆小三峡导游词八百字篇十一</w:t>
      </w:r>
    </w:p>
    <w:p>
      <w:pPr>
        <w:ind w:left="0" w:right="0" w:firstLine="560"/>
        <w:spacing w:before="450" w:after="450" w:line="312" w:lineRule="auto"/>
      </w:pPr>
      <w:r>
        <w:rPr>
          <w:rFonts w:ascii="宋体" w:hAnsi="宋体" w:eastAsia="宋体" w:cs="宋体"/>
          <w:color w:val="000"/>
          <w:sz w:val="28"/>
          <w:szCs w:val="28"/>
        </w:rPr>
        <w:t xml:space="preserve">重庆中国三峡博物馆位于重庆人民广场西侧，展厅面积为2.3万平方米。全馆荟萃了各类文物17万余件，陈列了反映三峡历史文化精神的《壮丽三峡》、反映地方历史源流的《远古巴渝》、反映重庆城市变迁的《城市之路》和反映重庆抗战文化的《抗战岁月》四个主要展厅，是中外游客到访重庆的必游景观。重庆中国三峡博物馆主体建筑气势宏伟，深邃。除正面与人民广场、人民大礼堂保持三位一体外，其余部分均顺地势地貌而建，并与山体融为一体，结合地势高差与建筑的围合与半围合，呈现出山水主题的`园林景观，舒展平缓变化的体量似从山体中生长雕琢而成。工程总用地面积为2.9316公顷，主体结构长157.3米，宽98.085米，地面以上总建筑高度为25.2米，共5层，总建筑面积为42497平方米，为一类高层建筑，其中地下1层为文物库房、车库、设备用房，地上4层为展厅、报告厅、管理辅助用房。钢筋混凝土框架结构，抗震设防烈度为6度，框架抗震等级为三级，建筑结构安全等级及耐火等级均为一级，建筑耐久年限为100年以上。</w:t>
      </w:r>
    </w:p>
    <w:p>
      <w:pPr>
        <w:ind w:left="0" w:right="0" w:firstLine="560"/>
        <w:spacing w:before="450" w:after="450" w:line="312" w:lineRule="auto"/>
      </w:pPr>
      <w:r>
        <w:rPr>
          <w:rFonts w:ascii="宋体" w:hAnsi="宋体" w:eastAsia="宋体" w:cs="宋体"/>
          <w:color w:val="000"/>
          <w:sz w:val="28"/>
          <w:szCs w:val="28"/>
        </w:rPr>
        <w:t xml:space="preserve">第13页三峡是瞿塘峡、巫峡、西陵峡的总称。这里是云游网为你提供的重庆三峡导游词范文，希望对您有所帮助!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2025-01-16T16:51:54+08:00</dcterms:created>
  <dcterms:modified xsi:type="dcterms:W3CDTF">2025-01-16T16:51:54+08:00</dcterms:modified>
</cp:coreProperties>
</file>

<file path=docProps/custom.xml><?xml version="1.0" encoding="utf-8"?>
<Properties xmlns="http://schemas.openxmlformats.org/officeDocument/2006/custom-properties" xmlns:vt="http://schemas.openxmlformats.org/officeDocument/2006/docPropsVTypes"/>
</file>