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2024年村书记工作总结汇报材料(通用11篇)</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带来的优秀总结范文，希望大家能够喜欢!村书记工作总结汇报材料篇一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村书记工作总结汇报材料篇一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大家好!很荣幸在今天这么庄重的场合发言，我很激动，也很忐忑!回想驻村三年的工作，有辛劳、汗水，但更多的是自豪和满满的收获!</w:t>
      </w:r>
    </w:p>
    <w:p>
      <w:pPr>
        <w:ind w:left="0" w:right="0" w:firstLine="560"/>
        <w:spacing w:before="450" w:after="450" w:line="312" w:lineRule="auto"/>
      </w:pPr>
      <w:r>
        <w:rPr>
          <w:rFonts w:ascii="宋体" w:hAnsi="宋体" w:eastAsia="宋体" w:cs="宋体"/>
          <w:color w:val="000"/>
          <w:sz w:val="28"/>
          <w:szCs w:val="28"/>
        </w:rPr>
        <w:t xml:space="preserve">下面我给大家报告几点驻村体会：</w:t>
      </w:r>
    </w:p>
    <w:p>
      <w:pPr>
        <w:ind w:left="0" w:right="0" w:firstLine="560"/>
        <w:spacing w:before="450" w:after="450" w:line="312" w:lineRule="auto"/>
      </w:pPr>
      <w:r>
        <w:rPr>
          <w:rFonts w:ascii="宋体" w:hAnsi="宋体" w:eastAsia="宋体" w:cs="宋体"/>
          <w:color w:val="000"/>
          <w:sz w:val="28"/>
          <w:szCs w:val="28"/>
        </w:rPr>
        <w:t xml:space="preserve">第一，只要有担当的勇气与强烈的事业心，再大的困难也能成功。</w:t>
      </w:r>
    </w:p>
    <w:p>
      <w:pPr>
        <w:ind w:left="0" w:right="0" w:firstLine="560"/>
        <w:spacing w:before="450" w:after="450" w:line="312" w:lineRule="auto"/>
      </w:pPr>
      <w:r>
        <w:rPr>
          <w:rFonts w:ascii="宋体" w:hAnsi="宋体" w:eastAsia="宋体" w:cs="宋体"/>
          <w:color w:val="000"/>
          <w:sz w:val="28"/>
          <w:szCs w:val="28"/>
        </w:rPr>
        <w:t xml:space="preserve">三年前，我被选派到光山县文殊乡方洼村任第一书记，当时村里给我的印象是：一条狭窄的进村公路，很少有汽车进出，偶尔经过的是屁股冒烟的拖拉机;各村民组都是泥巴路，晴天一身灰，雨天一身泥;村民吃不上自来水，家家户户打井“压”水吃;农田水利设施毁损严重，农业生产完全靠天吃饭。村“两委”因前任支书去世而群龙无首，处于软弱涣散的状态。村部院内草多深，群众办事找不到人!</w:t>
      </w:r>
    </w:p>
    <w:p>
      <w:pPr>
        <w:ind w:left="0" w:right="0" w:firstLine="560"/>
        <w:spacing w:before="450" w:after="450" w:line="312" w:lineRule="auto"/>
      </w:pPr>
      <w:r>
        <w:rPr>
          <w:rFonts w:ascii="宋体" w:hAnsi="宋体" w:eastAsia="宋体" w:cs="宋体"/>
          <w:color w:val="000"/>
          <w:sz w:val="28"/>
          <w:szCs w:val="28"/>
        </w:rPr>
        <w:t xml:space="preserve">看到这样的局面刚开始我心里也凉半截，但在走访贫困户时，很多贫困户眼神中流露出对过上好日子的强烈渴望和对第一书记的强烈期盼，在他们眼里，我是上级派来的干部，是能够给他们带来希望的人!我深感自己肩上有不可推卸的责任，必须敢于担当、不辱使命!</w:t>
      </w:r>
    </w:p>
    <w:p>
      <w:pPr>
        <w:ind w:left="0" w:right="0" w:firstLine="560"/>
        <w:spacing w:before="450" w:after="450" w:line="312" w:lineRule="auto"/>
      </w:pPr>
      <w:r>
        <w:rPr>
          <w:rFonts w:ascii="宋体" w:hAnsi="宋体" w:eastAsia="宋体" w:cs="宋体"/>
          <w:color w:val="000"/>
          <w:sz w:val="28"/>
          <w:szCs w:val="28"/>
        </w:rPr>
        <w:t xml:space="preserve">经过三年的艰苦奋斗，方洼村现在变了样：路好走了，用水不愁了，基础设施完善了，脱贫致富的产业也搞起来了!方洼村群众离脱贫奔小康的目标越来越近了!</w:t>
      </w:r>
    </w:p>
    <w:p>
      <w:pPr>
        <w:ind w:left="0" w:right="0" w:firstLine="560"/>
        <w:spacing w:before="450" w:after="450" w:line="312" w:lineRule="auto"/>
      </w:pPr>
      <w:r>
        <w:rPr>
          <w:rFonts w:ascii="宋体" w:hAnsi="宋体" w:eastAsia="宋体" w:cs="宋体"/>
          <w:color w:val="000"/>
          <w:sz w:val="28"/>
          <w:szCs w:val="28"/>
        </w:rPr>
        <w:t xml:space="preserve">2024年底第一书记到期轮换，为了保持工作的连续性，我主动向单位领导再次请战：方洼一日不脱贫，我就一日坚决不回城!</w:t>
      </w:r>
    </w:p>
    <w:p>
      <w:pPr>
        <w:ind w:left="0" w:right="0" w:firstLine="560"/>
        <w:spacing w:before="450" w:after="450" w:line="312" w:lineRule="auto"/>
      </w:pPr>
      <w:r>
        <w:rPr>
          <w:rFonts w:ascii="宋体" w:hAnsi="宋体" w:eastAsia="宋体" w:cs="宋体"/>
          <w:color w:val="000"/>
          <w:sz w:val="28"/>
          <w:szCs w:val="28"/>
        </w:rPr>
        <w:t xml:space="preserve">三年的驻村经历，让我深深体会到，没有比人更高的山，没有比脚更长的路，困难再大，只要肯干，就一定能成功。</w:t>
      </w:r>
    </w:p>
    <w:p>
      <w:pPr>
        <w:ind w:left="0" w:right="0" w:firstLine="560"/>
        <w:spacing w:before="450" w:after="450" w:line="312" w:lineRule="auto"/>
      </w:pPr>
      <w:r>
        <w:rPr>
          <w:rFonts w:ascii="宋体" w:hAnsi="宋体" w:eastAsia="宋体" w:cs="宋体"/>
          <w:color w:val="000"/>
          <w:sz w:val="28"/>
          <w:szCs w:val="28"/>
        </w:rPr>
        <w:t xml:space="preserve">第二，只要有过硬的党支部与拼摶的进取心，再软弱的村也能强起来。</w:t>
      </w:r>
    </w:p>
    <w:p>
      <w:pPr>
        <w:ind w:left="0" w:right="0" w:firstLine="560"/>
        <w:spacing w:before="450" w:after="450" w:line="312" w:lineRule="auto"/>
      </w:pPr>
      <w:r>
        <w:rPr>
          <w:rFonts w:ascii="宋体" w:hAnsi="宋体" w:eastAsia="宋体" w:cs="宋体"/>
          <w:color w:val="000"/>
          <w:sz w:val="28"/>
          <w:szCs w:val="28"/>
        </w:rPr>
        <w:t xml:space="preserve">村民富不富，关键看支部。驻村后，在乡党委的支持下，我们重新组建了班子。2024年，我们按照市委实施的《严乡强村育新计划》要求，加强支部建设、强化党员管理，坚持做到“一个表率、两个发挥、三个摆进去”。一个表率就是村两委班子做干事的表率、敬业的表率，始终战斗在脱贫攻坚第一线。我们是这样要求的，大家也是这样做的：因工作量太大，长时间劳累，新上任的村支书李信远一年瘦了11斤;女村主任吴开华，放弃在信阳市内舒适的生活、舍小家为大家，回到方洼带领群众脱贫致富;我自己也坚持以村为家，坚守岗位，把家的一切交给了妻子。两个发挥：一是充分发挥村党支部的战斗堡垒作用。二是充分发挥全村党员的先锋模范带头作用。三个摆进去：一是抓党建把当前工作摆进去。二是抓党建把存在的突出问题摆进去。三是抓党建把强化党员管理摆进去。2024年，我们创新模式、对全村党员实施积分考核管理，取得了非常好的效果。</w:t>
      </w:r>
    </w:p>
    <w:p>
      <w:pPr>
        <w:ind w:left="0" w:right="0" w:firstLine="560"/>
        <w:spacing w:before="450" w:after="450" w:line="312" w:lineRule="auto"/>
      </w:pPr>
      <w:r>
        <w:rPr>
          <w:rFonts w:ascii="宋体" w:hAnsi="宋体" w:eastAsia="宋体" w:cs="宋体"/>
          <w:color w:val="000"/>
          <w:sz w:val="28"/>
          <w:szCs w:val="28"/>
        </w:rPr>
        <w:t xml:space="preserve">三年的实践见证，只要支部强，就能人心齐、干劲足;只有支部硬，才能领导有力，形成合力。这是我三年脱贫攻坚最深的体会。</w:t>
      </w:r>
    </w:p>
    <w:p>
      <w:pPr>
        <w:ind w:left="0" w:right="0" w:firstLine="560"/>
        <w:spacing w:before="450" w:after="450" w:line="312" w:lineRule="auto"/>
      </w:pPr>
      <w:r>
        <w:rPr>
          <w:rFonts w:ascii="宋体" w:hAnsi="宋体" w:eastAsia="宋体" w:cs="宋体"/>
          <w:color w:val="000"/>
          <w:sz w:val="28"/>
          <w:szCs w:val="28"/>
        </w:rPr>
        <w:t xml:space="preserve">第三，只要有富民的好路子与脱贫的责任心，再贫穷的村也能富起来。</w:t>
      </w:r>
    </w:p>
    <w:p>
      <w:pPr>
        <w:ind w:left="0" w:right="0" w:firstLine="560"/>
        <w:spacing w:before="450" w:after="450" w:line="312" w:lineRule="auto"/>
      </w:pPr>
      <w:r>
        <w:rPr>
          <w:rFonts w:ascii="宋体" w:hAnsi="宋体" w:eastAsia="宋体" w:cs="宋体"/>
          <w:color w:val="000"/>
          <w:sz w:val="28"/>
          <w:szCs w:val="28"/>
        </w:rPr>
        <w:t xml:space="preserve">发展产业是实现稳定脱贫的根本途径，为了发展产业，我和村“两委”一是引进河南蓝天集团采取企业+基地+贫困户的模式，在我村发展油茶基地5000余亩。二是实施“房前屋后一亩茶”，利用农户房前屋后的小块闲置土地开挖种植绿茶。三是大力发展村集体经济，村集体主办了“中方合作社”，建设可生产96000棒的香菇种植基地1个、村办茶厂1个。四是努力培育新型农村经营主体，发展多彩田园产业，先后兴办了“山农”“腾达”、“春播”“启航”等4家专业合作社、5个家庭农场，种植苗木花卉、中药材、莲藕和养殖淮南麻鸭、豫南黑猪、水产等特色农产品，目前每个经营主体至少带动了10至15户贫困户脱贫增收。</w:t>
      </w:r>
    </w:p>
    <w:p>
      <w:pPr>
        <w:ind w:left="0" w:right="0" w:firstLine="560"/>
        <w:spacing w:before="450" w:after="450" w:line="312" w:lineRule="auto"/>
      </w:pPr>
      <w:r>
        <w:rPr>
          <w:rFonts w:ascii="宋体" w:hAnsi="宋体" w:eastAsia="宋体" w:cs="宋体"/>
          <w:color w:val="000"/>
          <w:sz w:val="28"/>
          <w:szCs w:val="28"/>
        </w:rPr>
        <w:t xml:space="preserve">三年的实践见证，只要路子对、方法好、措施准，脱贫就能做到提衣提领子，牵牛牵鼻子。</w:t>
      </w:r>
    </w:p>
    <w:p>
      <w:pPr>
        <w:ind w:left="0" w:right="0" w:firstLine="560"/>
        <w:spacing w:before="450" w:after="450" w:line="312" w:lineRule="auto"/>
      </w:pPr>
      <w:r>
        <w:rPr>
          <w:rFonts w:ascii="宋体" w:hAnsi="宋体" w:eastAsia="宋体" w:cs="宋体"/>
          <w:color w:val="000"/>
          <w:sz w:val="28"/>
          <w:szCs w:val="28"/>
        </w:rPr>
        <w:t xml:space="preserve">各位领导，各位同事!总书记说过：奋斗的人生是幸福的!我能作为一名驻村第一书记奋战在脱贫攻坚这场伟大战役的一线，倍感光荣和自豪!2024年，我将更加努力，坚决打赢打好方洼村的脱贫攻坚决胜之战!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村书记工作总结汇报材料篇二</w:t>
      </w:r>
    </w:p>
    <w:p>
      <w:pPr>
        <w:ind w:left="0" w:right="0" w:firstLine="560"/>
        <w:spacing w:before="450" w:after="450" w:line="312" w:lineRule="auto"/>
      </w:pPr>
      <w:r>
        <w:rPr>
          <w:rFonts w:ascii="宋体" w:hAnsi="宋体" w:eastAsia="宋体" w:cs="宋体"/>
          <w:color w:val="000"/>
          <w:sz w:val="28"/>
          <w:szCs w:val="28"/>
        </w:rPr>
        <w:t xml:space="preserve">今年以来，面对持续加大的经济下行压力，特别是能源市场价格低位滑落的不利影响，全市上下积极应对，克难奋进，全面落实稳增长、促改革、调结构、惠民生、防风险各项措施，经济工作取得了比预想要好的成效，经济运行总体平稳，呈现出稳中有进的态势，但经济发展遇到的困难和挑战依然很大，面临的矛盾和风险比较突出。</w:t>
      </w:r>
    </w:p>
    <w:p>
      <w:pPr>
        <w:ind w:left="0" w:right="0" w:firstLine="560"/>
        <w:spacing w:before="450" w:after="450" w:line="312" w:lineRule="auto"/>
      </w:pPr>
      <w:r>
        <w:rPr>
          <w:rFonts w:ascii="宋体" w:hAnsi="宋体" w:eastAsia="宋体" w:cs="宋体"/>
          <w:color w:val="000"/>
          <w:sz w:val="28"/>
          <w:szCs w:val="28"/>
        </w:rPr>
        <w:t xml:space="preserve">一是经济指标“有升有降”、升势显现。就是主要经济指标扭转了开局不利的下滑趋势，呈现稳定向好的“升”势。从刚才市统计局通报的上半年经济运行情况看，一些主要经济指标，如生产总值、规模以上工业增加值、地方固定资产投资、城乡居民人均可支配收入增幅完成相对较好，均高于全省平均水平。</w:t>
      </w:r>
    </w:p>
    <w:p>
      <w:pPr>
        <w:ind w:left="0" w:right="0" w:firstLine="560"/>
        <w:spacing w:before="450" w:after="450" w:line="312" w:lineRule="auto"/>
      </w:pPr>
      <w:r>
        <w:rPr>
          <w:rFonts w:ascii="宋体" w:hAnsi="宋体" w:eastAsia="宋体" w:cs="宋体"/>
          <w:color w:val="000"/>
          <w:sz w:val="28"/>
          <w:szCs w:val="28"/>
        </w:rPr>
        <w:t xml:space="preserve">但还都没有实现时间任务“双过半”的要求，生产总值、规模以上工业增加值和财政收入的总量与任务的差距较大，特别是财政收入持续负增长，增幅在全省14个市州垫底，总量被天水市超越，降至全省第三位。大小口径收入增幅比第一季度下滑6.2和15.1个百分点，分别短收10.87亿元和7.73亿元。西峰、庆城、华池、镇原4个县区负增长，华池县大、小口径收入增幅(-51.7%、-57.6%)分别比宁县(14.6%、27.4%)低了66.3和85个百分点。</w:t>
      </w:r>
    </w:p>
    <w:p>
      <w:pPr>
        <w:ind w:left="0" w:right="0" w:firstLine="560"/>
        <w:spacing w:before="450" w:after="450" w:line="312" w:lineRule="auto"/>
      </w:pPr>
      <w:r>
        <w:rPr>
          <w:rFonts w:ascii="宋体" w:hAnsi="宋体" w:eastAsia="宋体" w:cs="宋体"/>
          <w:color w:val="000"/>
          <w:sz w:val="28"/>
          <w:szCs w:val="28"/>
        </w:rPr>
        <w:t xml:space="preserve">二是项目工作“有喜有忧”、喜忧参半。就是一些重大项目相继开工建设，固定资产投资增速由“负”转“正”，但项目支撑乏力的问题未能有效解决。经过持续不懈的努力，银西高铁、甜罗高速和小盘河、莲花寺、五台山水库等一批投资体量大的项目今年相继开工实施，打扮梁至庆城、南梁至太白、xx至平凉高速签署了ppp合作协议，我市成功进入全国第二批海绵城市建设试点行列。这些重大项目的开工和推进，为全市固定资产投资和经济增长奠定了良好的基础。</w:t>
      </w:r>
    </w:p>
    <w:p>
      <w:pPr>
        <w:ind w:left="0" w:right="0" w:firstLine="560"/>
        <w:spacing w:before="450" w:after="450" w:line="312" w:lineRule="auto"/>
      </w:pPr>
      <w:r>
        <w:rPr>
          <w:rFonts w:ascii="宋体" w:hAnsi="宋体" w:eastAsia="宋体" w:cs="宋体"/>
          <w:color w:val="000"/>
          <w:sz w:val="28"/>
          <w:szCs w:val="28"/>
        </w:rPr>
        <w:t xml:space="preserve">同时，全市项目工作中存在的问题仍然十分突出，主要表现在：骨干项目数量下降明显，全市5000万元以上项目同比减少333个，投资额降幅近半，投资增长主要靠5000万元以下项目拉动，支撑长远、带动全局的大项目、好项目明显不足。重点项目推进缓慢，60个市列重点项目完成投资仅占年度计划的25.3%，其中，25个新建项目开工率仅为56%。招商项目落地率不高，上半年实施招商项目257个，实际到位资金385亿元，距800亿元的目标还有很大差距;近三届“兰洽会”签约的项目大多处于前期阶段，还有43个未能落地实施。</w:t>
      </w:r>
    </w:p>
    <w:p>
      <w:pPr>
        <w:ind w:left="0" w:right="0" w:firstLine="560"/>
        <w:spacing w:before="450" w:after="450" w:line="312" w:lineRule="auto"/>
      </w:pPr>
      <w:r>
        <w:rPr>
          <w:rFonts w:ascii="宋体" w:hAnsi="宋体" w:eastAsia="宋体" w:cs="宋体"/>
          <w:color w:val="000"/>
          <w:sz w:val="28"/>
          <w:szCs w:val="28"/>
        </w:rPr>
        <w:t xml:space="preserve">三是产业开发“有进有退”、“进”占主导。就是三次产业中，一、三产业发展较快，第二产业增幅放缓，工业经济运行艰难。农村特色产业发展势头较好，全市种植瓜菜121万亩，完成苗林结合培育117万亩，草畜产业规模进一步扩大。特别是苹果产业大力推广“海升”模式和“西农”技术，探索推进旱作山地高效栽培，采取流转土地连片栽、集中集约规模栽、改造升级示范栽等方式，实现了规模和机制上的新突破，新建万亩片带23个，春季新栽15万亩。文化旅游产业融合发展迈出了新步伐，镇原北石窟寺文化生态旅游区、宁县义渠莲花池生态旅游景区和庆城马嵬驿民俗文化村、薰衣草庄园等旅游景区建设快速推进。</w:t>
      </w:r>
    </w:p>
    <w:p>
      <w:pPr>
        <w:ind w:left="0" w:right="0" w:firstLine="560"/>
        <w:spacing w:before="450" w:after="450" w:line="312" w:lineRule="auto"/>
      </w:pPr>
      <w:r>
        <w:rPr>
          <w:rFonts w:ascii="宋体" w:hAnsi="宋体" w:eastAsia="宋体" w:cs="宋体"/>
          <w:color w:val="000"/>
          <w:sz w:val="28"/>
          <w:szCs w:val="28"/>
        </w:rPr>
        <w:t xml:space="preserve">上半年，全市接待游客385万人(次)，增长41.9%;旅游综合收入达到19.6亿元，增长34.7%。电子商务快速发展，新建乡镇电商服务站15个、村级电商示范店245个，全市实现电商交易额10亿多元，上半年第三产业增加值高于全省0.8个百分点。同时，工业经济运行困难的问题显得十分突出：原油产量和加工量增长放缓，上半年，全市原油产量和加工量分别欠进度29.64万吨和7.38万吨，对全市经济增长产生比较大的影响。</w:t>
      </w:r>
    </w:p>
    <w:p>
      <w:pPr>
        <w:ind w:left="0" w:right="0" w:firstLine="560"/>
        <w:spacing w:before="450" w:after="450" w:line="312" w:lineRule="auto"/>
      </w:pPr>
      <w:r>
        <w:rPr>
          <w:rFonts w:ascii="宋体" w:hAnsi="宋体" w:eastAsia="宋体" w:cs="宋体"/>
          <w:color w:val="000"/>
          <w:sz w:val="28"/>
          <w:szCs w:val="28"/>
        </w:rPr>
        <w:t xml:space="preserve">工业品价格和生产效益下降，工业品价格下降23.4%，原油价格跌幅21.1%，规上工业主营业务收入、利润、税金均呈下降趋势，亏损企业数量增长28.6%，亏损面达15.9%;地方工业培育没有实质性进展，据市统计局的调查分析，我市规模以上企业数量113户，仅多于嘉峪关、金昌、陇南、临夏、甘南5个市州，居全省第9位，与全省经济总量第二的位次极不相称。上半年全市统计调查单位进库10户，与全年任务相差20户，全市地方工业产值仅增长0.1%，低于上年同期4.5个百分点。</w:t>
      </w:r>
    </w:p>
    <w:p>
      <w:pPr>
        <w:ind w:left="0" w:right="0" w:firstLine="560"/>
        <w:spacing w:before="450" w:after="450" w:line="312" w:lineRule="auto"/>
      </w:pPr>
      <w:r>
        <w:rPr>
          <w:rFonts w:ascii="宋体" w:hAnsi="宋体" w:eastAsia="宋体" w:cs="宋体"/>
          <w:color w:val="000"/>
          <w:sz w:val="28"/>
          <w:szCs w:val="28"/>
        </w:rPr>
        <w:t xml:space="preserve">四是干部作风“有优有劣”、“优”为主流。就是绝大多数敢于担当、真抓实干，但少数干部工作作风方面的顽疾仍未根除。在异常严峻的经济形势下，各级干部普遍能经得住考验、担得起重任，工作上积极主动、奋力作为，敢啃硬骨头，善于打硬仗，表现出良好的精神状态。但不可否认，处于换届的特殊时期，一些干部过于注重个人的进退去留，还有一部分干部工作的热情不高，干事创业的劲头不足，有的抱着“等待观望”态度，发展意识、忧患意识、责任意识不强，只图个人安逸，不思工作进取;有的存在“庸懒散慢”问题，既不担责、也不负责，敷衍了事、得过且过，工作被动、行动迟缓，工作的质量效率不高。</w:t>
      </w:r>
    </w:p>
    <w:p>
      <w:pPr>
        <w:ind w:left="0" w:right="0" w:firstLine="560"/>
        <w:spacing w:before="450" w:after="450" w:line="312" w:lineRule="auto"/>
      </w:pPr>
      <w:r>
        <w:rPr>
          <w:rFonts w:ascii="宋体" w:hAnsi="宋体" w:eastAsia="宋体" w:cs="宋体"/>
          <w:color w:val="000"/>
          <w:sz w:val="28"/>
          <w:szCs w:val="28"/>
        </w:rPr>
        <w:t xml:space="preserve">有问题并不可怕，可怕的是对存在的问题视而不见、漠然置之，应对无方、束手无策。各县区、各部门和各级干部，既要看到经济形势趋稳向好的一面，更要看到复杂严峻的一面，坚持问题导向和破题指向，把差距看作发展空间，把问题作为着力方向，以“坐不住”的责任感、“等不起”的紧迫感、“慢不得”的危机感，以更大的决心、更有力的举措，把各项工作推进好，把各项任务完成好，着力扩大“进”和“好”的势头，有效化解“忧”和“险”的压力，推动全市经济持续健康发展。</w:t>
      </w:r>
    </w:p>
    <w:p>
      <w:pPr>
        <w:ind w:left="0" w:right="0" w:firstLine="560"/>
        <w:spacing w:before="450" w:after="450" w:line="312" w:lineRule="auto"/>
      </w:pPr>
      <w:r>
        <w:rPr>
          <w:rFonts w:ascii="宋体" w:hAnsi="宋体" w:eastAsia="宋体" w:cs="宋体"/>
          <w:color w:val="000"/>
          <w:sz w:val="28"/>
          <w:szCs w:val="28"/>
        </w:rPr>
        <w:t xml:space="preserve">二、下半年工作任务艰巨繁重，要突出重点抓关键，全力以赴保完成</w:t>
      </w:r>
    </w:p>
    <w:p>
      <w:pPr>
        <w:ind w:left="0" w:right="0" w:firstLine="560"/>
        <w:spacing w:before="450" w:after="450" w:line="312" w:lineRule="auto"/>
      </w:pPr>
      <w:r>
        <w:rPr>
          <w:rFonts w:ascii="宋体" w:hAnsi="宋体" w:eastAsia="宋体" w:cs="宋体"/>
          <w:color w:val="000"/>
          <w:sz w:val="28"/>
          <w:szCs w:val="28"/>
        </w:rPr>
        <w:t xml:space="preserve">下半年是各项工作攻坚突破的关键时期，各县区、各部门一定要紧盯目标不改变，坚定信心不动摇，加快节奏不放松，保持定力、顶住压力、精准发力，在爬坡过坎中奋力前行，在对标对表中攻坚克难，以工匠精神全力推动各项任务落实。工作中，要抢抓“五大机遇”、扭住“四个重点”、强化“两项安全”、增加“两个收入”、确保“一个到位”。</w:t>
      </w:r>
    </w:p>
    <w:p>
      <w:pPr>
        <w:ind w:left="0" w:right="0" w:firstLine="560"/>
        <w:spacing w:before="450" w:after="450" w:line="312" w:lineRule="auto"/>
      </w:pPr>
      <w:r>
        <w:rPr>
          <w:rFonts w:ascii="宋体" w:hAnsi="宋体" w:eastAsia="宋体" w:cs="宋体"/>
          <w:color w:val="000"/>
          <w:sz w:val="28"/>
          <w:szCs w:val="28"/>
        </w:rPr>
        <w:t xml:space="preserve">抢抓“五大机遇”：就是结构调整、产业转移、投融资体制改革、基础设施建设和脱贫攻坚五个方面的有利机遇。</w:t>
      </w:r>
    </w:p>
    <w:p>
      <w:pPr>
        <w:ind w:left="0" w:right="0" w:firstLine="560"/>
        <w:spacing w:before="450" w:after="450" w:line="312" w:lineRule="auto"/>
      </w:pPr>
      <w:r>
        <w:rPr>
          <w:rFonts w:ascii="宋体" w:hAnsi="宋体" w:eastAsia="宋体" w:cs="宋体"/>
          <w:color w:val="000"/>
          <w:sz w:val="28"/>
          <w:szCs w:val="28"/>
        </w:rPr>
        <w:t xml:space="preserve">一要抢抓结构调整的机遇。国家提出“去产能、去库存、去杠杆”，其实质是以供给侧改革推进产业结构调整，对我市发展影响最大的就是“去产能”。对此，我们要进行认真分析、辩证看待，既要看到油煤气开发受到很大限制的不利一面，也要看到由此倒逼在非油非煤产业上另觅出路的积极一面。如果我们能够抓住结构调整的有利机遇，在大力发展地方工业和非公经济上实现新的更大突破;如果我们能够抓住新一轮科技革命和产业变革的历史性机遇，催生信息技术、智能制造、“互联网+”、分享经济等新业态，就能实现新的更大的发展。我们现在与华为达成了很好的合作意向，一旦华为围绕“云”“管”“端”等方面的“硬件”建设在我市落地实施，就会加速形成信息产业发展的高地。</w:t>
      </w:r>
    </w:p>
    <w:p>
      <w:pPr>
        <w:ind w:left="0" w:right="0" w:firstLine="560"/>
        <w:spacing w:before="450" w:after="450" w:line="312" w:lineRule="auto"/>
      </w:pPr>
      <w:r>
        <w:rPr>
          <w:rFonts w:ascii="宋体" w:hAnsi="宋体" w:eastAsia="宋体" w:cs="宋体"/>
          <w:color w:val="000"/>
          <w:sz w:val="28"/>
          <w:szCs w:val="28"/>
        </w:rPr>
        <w:t xml:space="preserve">二要抢抓产业转移的机遇。随着经济全球化步伐的加快，国内沿海发达地区企业生产成本上升、利润空间缩小、发展受到限制，急切希望将劳动密集型、资金密集型产业向中西部资源富集、人力成本较低的地区转移。这次中国光彩事业理事会暨民企陇上行活动在我市成功举办，中东部发达地区众多知名企业家实地感知xx、了解xx，对在我市投资表现出比较强烈的愿望和意向。只要我们继续加大招商引资力度，持续抓好项目衔接争取，着力营造公开、透明、可预期的营商环境和发展环境，东部发达地区的企业就会“接踵而来”，我市经济“蛋糕”就会越做越大。</w:t>
      </w:r>
    </w:p>
    <w:p>
      <w:pPr>
        <w:ind w:left="0" w:right="0" w:firstLine="560"/>
        <w:spacing w:before="450" w:after="450" w:line="312" w:lineRule="auto"/>
      </w:pPr>
      <w:r>
        <w:rPr>
          <w:rFonts w:ascii="宋体" w:hAnsi="宋体" w:eastAsia="宋体" w:cs="宋体"/>
          <w:color w:val="000"/>
          <w:sz w:val="28"/>
          <w:szCs w:val="28"/>
        </w:rPr>
        <w:t xml:space="preserve">三要抢抓投融资体制改革的机遇。7月18日，我国投资体制改革史上第一份以党中央国务院发布的《关于深化投融资体制改革的意见》出台，《意见》直指目前投融资体制的突出问题，全面为企业投资项目松绑，为加强政府和社会资本合作探路。目前，国开行、农发行等政策性金融机构，采取低利率、长周期、大额度的信贷政策，支持城乡基础设施建设、脱贫攻坚、产业培育和实体经济发展，这给我们带来了破解融资难题、扩大有效投资、拉动经济增长的难得机遇。我们一定要进一步解放思想、转变观念，真正吃透领会精神，多方争取运用，积极探索创新，有效扩大贷款投资规模，为经济发展注入新的动力。</w:t>
      </w:r>
    </w:p>
    <w:p>
      <w:pPr>
        <w:ind w:left="0" w:right="0" w:firstLine="560"/>
        <w:spacing w:before="450" w:after="450" w:line="312" w:lineRule="auto"/>
      </w:pPr>
      <w:r>
        <w:rPr>
          <w:rFonts w:ascii="宋体" w:hAnsi="宋体" w:eastAsia="宋体" w:cs="宋体"/>
          <w:color w:val="000"/>
          <w:sz w:val="28"/>
          <w:szCs w:val="28"/>
        </w:rPr>
        <w:t xml:space="preserve">四要抢抓基础设施建设的机遇。“十三五”时期，国家将继续加大对中西部地区特别是贫困地区交通、水利、信息等基础设施建设投入力度，这一块投资的量非常大，我们投资发展机遇近在眼前。加之去年以来，国内大宗商品特别是建筑建材价格下降，项目实施成本相对降低，为各类建设提供了有利条件。只要我们用足用好这些利好机遇，充分发挥政府和市场“两只手”的作用，进一步激发市场主体的积极性，加大项目建设力度，就能够有效破解我市基础的瓶颈制约，迎来新一轮投资的高峰，实现经济稳定增长的目标。</w:t>
      </w:r>
    </w:p>
    <w:p>
      <w:pPr>
        <w:ind w:left="0" w:right="0" w:firstLine="560"/>
        <w:spacing w:before="450" w:after="450" w:line="312" w:lineRule="auto"/>
      </w:pPr>
      <w:r>
        <w:rPr>
          <w:rFonts w:ascii="宋体" w:hAnsi="宋体" w:eastAsia="宋体" w:cs="宋体"/>
          <w:color w:val="000"/>
          <w:sz w:val="28"/>
          <w:szCs w:val="28"/>
        </w:rPr>
        <w:t xml:space="preserve">五要抢抓脱贫攻坚的机遇。当前，脱贫攻坚是“一号工程”，也是“一号任务”。相比其他项目或政策扶持，国家在脱贫攻坚上的政策含金量更大、倾斜支持力度更大，大量的投资和贷款，为加快发展创造了前所未有的条件和环境。我们要把脱贫攻坚这个任务的压力作为加快发展的动力，充分用好政策、用好资金，加快经济社会发展。</w:t>
      </w:r>
    </w:p>
    <w:p>
      <w:pPr>
        <w:ind w:left="0" w:right="0" w:firstLine="560"/>
        <w:spacing w:before="450" w:after="450" w:line="312" w:lineRule="auto"/>
      </w:pPr>
      <w:r>
        <w:rPr>
          <w:rFonts w:ascii="宋体" w:hAnsi="宋体" w:eastAsia="宋体" w:cs="宋体"/>
          <w:color w:val="000"/>
          <w:sz w:val="28"/>
          <w:szCs w:val="28"/>
        </w:rPr>
        <w:t xml:space="preserve">扭住“四个重点”：就是项目建设、脱贫攻坚、产业发展和民生保障四项重点工作。</w:t>
      </w:r>
    </w:p>
    <w:p>
      <w:pPr>
        <w:ind w:left="0" w:right="0" w:firstLine="560"/>
        <w:spacing w:before="450" w:after="450" w:line="312" w:lineRule="auto"/>
      </w:pPr>
      <w:r>
        <w:rPr>
          <w:rFonts w:ascii="宋体" w:hAnsi="宋体" w:eastAsia="宋体" w:cs="宋体"/>
          <w:color w:val="000"/>
          <w:sz w:val="28"/>
          <w:szCs w:val="28"/>
        </w:rPr>
        <w:t xml:space="preserve">一要全力加快项目建设。我们一而再、再而三地强调抓项目工作、强调加快项目建设，就是因为扩大投资需要项目带动，转型升级需要项目承载，全市发展需要项目支撑。从这个意义上说，项目工作再怎么强调都不为过，项目建设再怎么抓促都理所应当。</w:t>
      </w:r>
    </w:p>
    <w:p>
      <w:pPr>
        <w:ind w:left="0" w:right="0" w:firstLine="560"/>
        <w:spacing w:before="450" w:after="450" w:line="312" w:lineRule="auto"/>
      </w:pPr>
      <w:r>
        <w:rPr>
          <w:rFonts w:ascii="宋体" w:hAnsi="宋体" w:eastAsia="宋体" w:cs="宋体"/>
          <w:color w:val="000"/>
          <w:sz w:val="28"/>
          <w:szCs w:val="28"/>
        </w:rPr>
        <w:t xml:space="preserve">紧盯重大项目建设不放松。重点要抓好银西高铁xx段建设，确保9月全线开工;抓好甜罗高速项目实施进度，各标段8月要完成招标，9月进场开工;3个水库要完成部分坝体及输水管道工程，确保年内实现投资4亿元以上;马莲河水利枢纽工程11月要完成可研报告，争取年底前获得水利部审批。市发改委要牵头抓总，督促各县区紧紧围绕国家重大工程建设布局、重大投资工程包的政策导向，全力抓好项目论证谋划，力争再储备一批有较高政策契合度和含金量的大项目、好项目。</w:t>
      </w:r>
    </w:p>
    <w:p>
      <w:pPr>
        <w:ind w:left="0" w:right="0" w:firstLine="560"/>
        <w:spacing w:before="450" w:after="450" w:line="312" w:lineRule="auto"/>
      </w:pPr>
      <w:r>
        <w:rPr>
          <w:rFonts w:ascii="宋体" w:hAnsi="宋体" w:eastAsia="宋体" w:cs="宋体"/>
          <w:color w:val="000"/>
          <w:sz w:val="28"/>
          <w:szCs w:val="28"/>
        </w:rPr>
        <w:t xml:space="preserve">切实提高项目工作效率。目前，我们谋划的一些重大项目迟迟未能开工，有的前期项目没有大的进展，一些在建项目推进缓慢(“三个一”重点建设项目中，17个新建项目仅开工8个，17个续建项目还有2个未复工)。究竟是什么原因所致，遇到了哪些困难问题，市发改委要会同相关县区、部门深入研究，采取针对性的措施加以解决，确保重大项目按计划进度尽快实施。市发改委、政务中心要对项目审批环节的“繁文缛节”来一次全面清理，切实提高项目工作效率。</w:t>
      </w:r>
    </w:p>
    <w:p>
      <w:pPr>
        <w:ind w:left="0" w:right="0" w:firstLine="560"/>
        <w:spacing w:before="450" w:after="450" w:line="312" w:lineRule="auto"/>
      </w:pPr>
      <w:r>
        <w:rPr>
          <w:rFonts w:ascii="宋体" w:hAnsi="宋体" w:eastAsia="宋体" w:cs="宋体"/>
          <w:color w:val="000"/>
          <w:sz w:val="28"/>
          <w:szCs w:val="28"/>
        </w:rPr>
        <w:t xml:space="preserve">多形式扩大投融资规模。各县区、各部门要抓住国家深化投融资体制改革的机遇，在“不再审批”“投资项目审批首问负责制”“多评合一中介服务”等举措上先行先试、创新突破。各县区和市住建局要用足用好“棚户区改造”的各项政策，用足用好海绵城市建设试点的机遇，统筹推进文明城市、智慧城市、海绵城市、管廊城市“四城同创”，千方百计扩大举债规模，增加资金投入，加快城市基础设施建设，持续完善城市功能，提升城市品位，助推经济增长。要进一步扩大ppp模式覆盖面，强化政企、银政合作，破解融资难题，扩大投资规模。市交通局、交投集团要加紧衔接，确保南太、打庆、庆平3条以ppp模式投资建设的高速公路8月全线开工。</w:t>
      </w:r>
    </w:p>
    <w:p>
      <w:pPr>
        <w:ind w:left="0" w:right="0" w:firstLine="560"/>
        <w:spacing w:before="450" w:after="450" w:line="312" w:lineRule="auto"/>
      </w:pPr>
      <w:r>
        <w:rPr>
          <w:rFonts w:ascii="宋体" w:hAnsi="宋体" w:eastAsia="宋体" w:cs="宋体"/>
          <w:color w:val="000"/>
          <w:sz w:val="28"/>
          <w:szCs w:val="28"/>
        </w:rPr>
        <w:t xml:space="preserve">巩固扩大招商引资项目成果。各县区和相关部门要紧盯光彩事业xx行暨民企陇上行活动已签约的372个协议项目和147个合同项目，按照“谁签约、谁负责、谁主抓、谁落实”的原则，主动研究解决项目落地要素，提早做好配套服务，将纸上的“平面项目”尽快变成地上的“立体项目”，形成加快发展的新动力。</w:t>
      </w:r>
    </w:p>
    <w:p>
      <w:pPr>
        <w:ind w:left="0" w:right="0" w:firstLine="560"/>
        <w:spacing w:before="450" w:after="450" w:line="312" w:lineRule="auto"/>
      </w:pPr>
      <w:r>
        <w:rPr>
          <w:rFonts w:ascii="宋体" w:hAnsi="宋体" w:eastAsia="宋体" w:cs="宋体"/>
          <w:color w:val="000"/>
          <w:sz w:val="28"/>
          <w:szCs w:val="28"/>
        </w:rPr>
        <w:t xml:space="preserve">二要全力推进脱贫攻坚。要以贯彻习**最近在宁夏召开东西部扶贫协作座谈会上的重要讲话精神为引领，持续强化“一号责任”，认真抓好“一号工程”，确保年内庆城、宁县、华池3个县、174个村实现整体脱贫，全市17万人实现稳定脱贫。</w:t>
      </w:r>
    </w:p>
    <w:p>
      <w:pPr>
        <w:ind w:left="0" w:right="0" w:firstLine="560"/>
        <w:spacing w:before="450" w:after="450" w:line="312" w:lineRule="auto"/>
      </w:pPr>
      <w:r>
        <w:rPr>
          <w:rFonts w:ascii="宋体" w:hAnsi="宋体" w:eastAsia="宋体" w:cs="宋体"/>
          <w:color w:val="000"/>
          <w:sz w:val="28"/>
          <w:szCs w:val="28"/>
        </w:rPr>
        <w:t xml:space="preserve">做实“支撑要素”保障。产业支撑方面，要积极引进正大集团建设15万只仔猪良种繁育基地，确保中盛30万只种羊繁育基地建设尽快建成投用，带动扩大草畜产业规模，增加养殖户的实际收入。深度推广“海升”栽培模式和“西农”矮化密植技术，确保全年完成新栽苹果10万亩、改造郁闭园6万亩，努力把我市创建成全国最大的矮化密植苹果基地。要大力发展产业化龙头企业，力争北京汉基、福建新百川、江苏广蔬等实力企业尽快在我市落户，带动形成企业连基地、基地连农户的产业化发展路子。基础支撑方面，要盯紧抓实，全面完成1226公里农村公路、28万人安全饮水、505个村组农电改造和26364户危房(窑)改造以及5384户易地扶贫搬迁任务，持续改善农村发展条件。</w:t>
      </w:r>
    </w:p>
    <w:p>
      <w:pPr>
        <w:ind w:left="0" w:right="0" w:firstLine="560"/>
        <w:spacing w:before="450" w:after="450" w:line="312" w:lineRule="auto"/>
      </w:pPr>
      <w:r>
        <w:rPr>
          <w:rFonts w:ascii="宋体" w:hAnsi="宋体" w:eastAsia="宋体" w:cs="宋体"/>
          <w:color w:val="000"/>
          <w:sz w:val="28"/>
          <w:szCs w:val="28"/>
        </w:rPr>
        <w:t xml:space="preserve">做实公共服务保障。坚持把公共资源向农村倾斜，向贫困村集中，落实好501所农村幼儿园和522所农村薄弱学校改造工作任务，奠定教育脱贫基础。深入实施广播电视网络文化惠民工程，确保年内实现全市所有乡村全覆盖。抓好农村千名医护人员培训和标准化村卫生室建设，加强乡村医护力量和医疗服务，最大限度地防治因病返贫问题。认真实施好实用技术培训入户到人工程，不断增强贫困户的自我发展能力。要严格扶贫资金管理，规范完善农村产业发展资金专业合作社运营机制，最大限度地发挥各类扶贫资金在贫困户发展致富产业中的保障作用。</w:t>
      </w:r>
    </w:p>
    <w:p>
      <w:pPr>
        <w:ind w:left="0" w:right="0" w:firstLine="560"/>
        <w:spacing w:before="450" w:after="450" w:line="312" w:lineRule="auto"/>
      </w:pPr>
      <w:r>
        <w:rPr>
          <w:rFonts w:ascii="宋体" w:hAnsi="宋体" w:eastAsia="宋体" w:cs="宋体"/>
          <w:color w:val="000"/>
          <w:sz w:val="28"/>
          <w:szCs w:val="28"/>
        </w:rPr>
        <w:t xml:space="preserve">三要全力抓好产业发展。传统能源市场持续低迷，对我市既是严峻挑战，也是转型发展的契机。我们要更加注重非油非煤产业的培育，加快经济结构战略性调整，形成“两条腿走路、多元化支撑”的产业发展格局。</w:t>
      </w:r>
    </w:p>
    <w:p>
      <w:pPr>
        <w:ind w:left="0" w:right="0" w:firstLine="560"/>
        <w:spacing w:before="450" w:after="450" w:line="312" w:lineRule="auto"/>
      </w:pPr>
      <w:r>
        <w:rPr>
          <w:rFonts w:ascii="宋体" w:hAnsi="宋体" w:eastAsia="宋体" w:cs="宋体"/>
          <w:color w:val="000"/>
          <w:sz w:val="28"/>
          <w:szCs w:val="28"/>
        </w:rPr>
        <w:t xml:space="preserve">创造条件，助力地方工业发展壮大。为企业排忧解难的事要多做。及时准确掌握工业经济运行情况，强化银政企合作，依托“助保贷”、“互助贷”等方式，撬动银行扩大对中小微企业的贷款规模，降低融资成本;认真落实企业用能、用地等优惠扶持政策，减轻企业负担，促进企业发展壮大。请市工信委牵头，市财政局、市金融办等相关部门配合，深入研究分析，尽快拿出进一步支持xx地方工业发展壮大的\'意见。</w:t>
      </w:r>
    </w:p>
    <w:p>
      <w:pPr>
        <w:ind w:left="0" w:right="0" w:firstLine="560"/>
        <w:spacing w:before="450" w:after="450" w:line="312" w:lineRule="auto"/>
      </w:pPr>
      <w:r>
        <w:rPr>
          <w:rFonts w:ascii="宋体" w:hAnsi="宋体" w:eastAsia="宋体" w:cs="宋体"/>
          <w:color w:val="000"/>
          <w:sz w:val="28"/>
          <w:szCs w:val="28"/>
        </w:rPr>
        <w:t xml:space="preserve">给企业打气助力的事要真做。对列入全市“规下转规上”的后备企业，要从政策、资金、技术、人才等方面给予重点帮扶，争取年内新增规上工业企业10户以上。全力抓好确定的55个传统产业转型升级和29个地方企业达产达标，提升企业的市场竞争力和抗风险能力。盘活发展要素的事要精做。大力支持xx能化、西峰制药、中盛、中庆农产品等骨干企业扩能技改、研发新品，带动地方工业企业做大做强。进一步探索理顺“一区四园”管理体制和工作机制，加快园区基础设施建设，持续做大园区平台，提升承接劳动密集型、资金密集型产业转移的要素支撑和服务保障能力。</w:t>
      </w:r>
    </w:p>
    <w:p>
      <w:pPr>
        <w:ind w:left="0" w:right="0" w:firstLine="560"/>
        <w:spacing w:before="450" w:after="450" w:line="312" w:lineRule="auto"/>
      </w:pPr>
      <w:r>
        <w:rPr>
          <w:rFonts w:ascii="宋体" w:hAnsi="宋体" w:eastAsia="宋体" w:cs="宋体"/>
          <w:color w:val="000"/>
          <w:sz w:val="28"/>
          <w:szCs w:val="28"/>
        </w:rPr>
        <w:t xml:space="preserve">突出特色，着力发展文化旅游产业。今年以来，各县区在文化旅游产业突破突围方面动了脑子、下了功夫，涌现出了一批搞得好的典型。要继续坚持文化旅游产业特色化的发展方向，紧紧围绕南梁红色小镇、天富亿生态民俗文化村、周祖陵、xx民俗文化产业园等重点项目，加快基础设施建设和配套服务业发展，催生一批新的消费热点。特别要注重强化宣传推广和对外交流，积极开拓市外市场，吸引西安、兰州、银川、延安等大中城市的游客，打造陕甘宁文化旅游“金三角”。</w:t>
      </w:r>
    </w:p>
    <w:p>
      <w:pPr>
        <w:ind w:left="0" w:right="0" w:firstLine="560"/>
        <w:spacing w:before="450" w:after="450" w:line="312" w:lineRule="auto"/>
      </w:pPr>
      <w:r>
        <w:rPr>
          <w:rFonts w:ascii="宋体" w:hAnsi="宋体" w:eastAsia="宋体" w:cs="宋体"/>
          <w:color w:val="000"/>
          <w:sz w:val="28"/>
          <w:szCs w:val="28"/>
        </w:rPr>
        <w:t xml:space="preserve">面向前沿，全力打造信息产业高地。今年，通过积极衔接，我市与华为、浪潮、大连西姆集团等大型企业就信息技术等相关产业发展达成了初步合作意向。市工信委和西峰区要把争取这些项目的落地实施作为我市产业转型升级、实现弯道超车的战略举措，盯紧决策的关键人，盯住能落地的关键事，锲而不舍地抓争取，不遗余力地抓招引，确保项目早日签约、早日建设，努力把我市打造成现代信息产业发展中心和新能源新材料产业服务中心。</w:t>
      </w:r>
    </w:p>
    <w:p>
      <w:pPr>
        <w:ind w:left="0" w:right="0" w:firstLine="560"/>
        <w:spacing w:before="450" w:after="450" w:line="312" w:lineRule="auto"/>
      </w:pPr>
      <w:r>
        <w:rPr>
          <w:rFonts w:ascii="宋体" w:hAnsi="宋体" w:eastAsia="宋体" w:cs="宋体"/>
          <w:color w:val="000"/>
          <w:sz w:val="28"/>
          <w:szCs w:val="28"/>
        </w:rPr>
        <w:t xml:space="preserve">在全力发展多元新兴产业的同时，传统能源资源开发这条路子，我们还是要坚定不移地走下去，油煤气开发项目还是要持续不懈地抓下去。要大力支持长庆油田弥补产能建设欠账，赶超产量进度，确保完成原油815万吨的生产任务。要强化对庆化公司的协调服务，督促按照370万吨标定目标，开足马力满负荷生产，确保完成原油加工350万吨。西峰区政府要支持加快瑞华能源天然气综合利用和永欣石化干气芳构化项目建设，争取8月底试生产。陇东特高压直流外送项目事关我市煤电开发进程，市发改委、市能源局要协调加快项目可研编制，落实售电市场，力争年内获批实施。市能源局对各类煤电项目要逐一梳理，列出进度表，督促开发企业按时限落实。</w:t>
      </w:r>
    </w:p>
    <w:p>
      <w:pPr>
        <w:ind w:left="0" w:right="0" w:firstLine="560"/>
        <w:spacing w:before="450" w:after="450" w:line="312" w:lineRule="auto"/>
      </w:pPr>
      <w:r>
        <w:rPr>
          <w:rFonts w:ascii="宋体" w:hAnsi="宋体" w:eastAsia="宋体" w:cs="宋体"/>
          <w:color w:val="000"/>
          <w:sz w:val="28"/>
          <w:szCs w:val="28"/>
        </w:rPr>
        <w:t xml:space="preserve">四要全力保障改善民生。民生实事要加快办理，对省上确定涉及我市的10件、市上确定的11件民生实事，要强化措施，高效落实，让群众真正感到变化、得到实惠。民生重点项目要加快建设，北师大xx附属学校10月前要完成主体工程;市区东区集中供热项目要加快锅炉安装和供热管网铺设，确保11月投入使用;xx市大剧院年内要建成投用;市养老基地办公楼及实训中心8月底前要通过工程验收，12栋公寓楼年底前完成主体工程，其他社会事业、民生项目都要按计划加快实施。</w:t>
      </w:r>
    </w:p>
    <w:p>
      <w:pPr>
        <w:ind w:left="0" w:right="0" w:firstLine="560"/>
        <w:spacing w:before="450" w:after="450" w:line="312" w:lineRule="auto"/>
      </w:pPr>
      <w:r>
        <w:rPr>
          <w:rFonts w:ascii="宋体" w:hAnsi="宋体" w:eastAsia="宋体" w:cs="宋体"/>
          <w:color w:val="000"/>
          <w:sz w:val="28"/>
          <w:szCs w:val="28"/>
        </w:rPr>
        <w:t xml:space="preserve">强化“两项安全”：就是强化生产安全和防汛安全。</w:t>
      </w:r>
    </w:p>
    <w:p>
      <w:pPr>
        <w:ind w:left="0" w:right="0" w:firstLine="560"/>
        <w:spacing w:before="450" w:after="450" w:line="312" w:lineRule="auto"/>
      </w:pPr>
      <w:r>
        <w:rPr>
          <w:rFonts w:ascii="宋体" w:hAnsi="宋体" w:eastAsia="宋体" w:cs="宋体"/>
          <w:color w:val="000"/>
          <w:sz w:val="28"/>
          <w:szCs w:val="28"/>
        </w:rPr>
        <w:t xml:space="preserve">关于这项工作，在7月12日召开的市安委会第四次全体(扩大)会议暨全市防汛减灾电视电话会议上，我专门作了安排，今天再次强调，是因为安全问题是人命关天的大事，是关乎经济发展、社会稳定的大事，而且这项工作往往表现出有别于其他工作的偶然性和不可预知性，必须抓常、抓细、抓长，方能确保不出问题。因此，我们在任何时候、任何条件下，安全的神经都丝毫不能松懈，安全的弓弦必须绷得紧而又紧。</w:t>
      </w:r>
    </w:p>
    <w:p>
      <w:pPr>
        <w:ind w:left="0" w:right="0" w:firstLine="560"/>
        <w:spacing w:before="450" w:after="450" w:line="312" w:lineRule="auto"/>
      </w:pPr>
      <w:r>
        <w:rPr>
          <w:rFonts w:ascii="宋体" w:hAnsi="宋体" w:eastAsia="宋体" w:cs="宋体"/>
          <w:color w:val="000"/>
          <w:sz w:val="28"/>
          <w:szCs w:val="28"/>
        </w:rPr>
        <w:t xml:space="preserve">生产安全方面，市安监、交通、公安、住建等部门，要本着一丝不苟的过细作风，对各类安全隐患逐项排查、逐项整改，确保万无一失;要抱着不怕揭短亮丑的态度，对存在安全隐患的企业和单位动真碰硬，坚决予以查纠。特别是要紧盯道路交通、建设工地、企业生产、危险化学品存储运输等重点部位和关键环节，严格落实安全生产责任制，真正做到守土有责、守土尽责，守土有方、守土有效。</w:t>
      </w:r>
    </w:p>
    <w:p>
      <w:pPr>
        <w:ind w:left="0" w:right="0" w:firstLine="560"/>
        <w:spacing w:before="450" w:after="450" w:line="312" w:lineRule="auto"/>
      </w:pPr>
      <w:r>
        <w:rPr>
          <w:rFonts w:ascii="宋体" w:hAnsi="宋体" w:eastAsia="宋体" w:cs="宋体"/>
          <w:color w:val="000"/>
          <w:sz w:val="28"/>
          <w:szCs w:val="28"/>
        </w:rPr>
        <w:t xml:space="preserve">防汛安全方面，要对今年异常天气形势有充分的思想准备，对做好防汛减灾有充分的工作准备，以防为主、防抗并重，确保安全度汛。市气象、国土、水务等部门要24小时严密监控，以临战状态做好雨情水情灾情监测预报预警;市县防汛指挥部要对基础工作再分析、再研究、再落实，做到人员值班、重点地段防控、人员撤离预案“三到位”。各县区要组织相关部门，对水库、淤地坝、黄土陡坡等防汛重点区域，开展“拉网式”排查治理，做好人员避险安置工作，确保把灾害发生造成的影响降到最低程度，真正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增加“两个收入”：就是持续增加城乡居民可支配收入和财政收入。</w:t>
      </w:r>
    </w:p>
    <w:p>
      <w:pPr>
        <w:ind w:left="0" w:right="0" w:firstLine="560"/>
        <w:spacing w:before="450" w:after="450" w:line="312" w:lineRule="auto"/>
      </w:pPr>
      <w:r>
        <w:rPr>
          <w:rFonts w:ascii="宋体" w:hAnsi="宋体" w:eastAsia="宋体" w:cs="宋体"/>
          <w:color w:val="000"/>
          <w:sz w:val="28"/>
          <w:szCs w:val="28"/>
        </w:rPr>
        <w:t xml:space="preserve">一是城乡居民可支配收入。牢固树立“保就业就是保增收”的理念，持续做好就业创业、援企稳岗和就业援助等服务工作，确保全社会充分就业，促进城镇居民稳定增收。要认真落实涉农补贴等各项政策，持续提高农民转移性收入;积极帮助搞好农产品销售，增加农民家庭经营性收入;加快劳务输转和转移就业，不断提高农民工资性收入。</w:t>
      </w:r>
    </w:p>
    <w:p>
      <w:pPr>
        <w:ind w:left="0" w:right="0" w:firstLine="560"/>
        <w:spacing w:before="450" w:after="450" w:line="312" w:lineRule="auto"/>
      </w:pPr>
      <w:r>
        <w:rPr>
          <w:rFonts w:ascii="宋体" w:hAnsi="宋体" w:eastAsia="宋体" w:cs="宋体"/>
          <w:color w:val="000"/>
          <w:sz w:val="28"/>
          <w:szCs w:val="28"/>
        </w:rPr>
        <w:t xml:space="preserve">二是财政收入。要千方百计地挖掘财源潜力，进一步强化对骨干税源企业的跟进服务，帮助企业搞活经营、加快生产，以企业生产促财政增收。财税部门要切实加强税收征管，确保各项税费应收尽收，及时足额入库，尽快实现恢复性增长。市财政局要继续加大各项税收政策的争取和落实力度，加大煤田“两权”价款收缴力度，力争有新的财力增加。</w:t>
      </w:r>
    </w:p>
    <w:p>
      <w:pPr>
        <w:ind w:left="0" w:right="0" w:firstLine="560"/>
        <w:spacing w:before="450" w:after="450" w:line="312" w:lineRule="auto"/>
      </w:pPr>
      <w:r>
        <w:rPr>
          <w:rFonts w:ascii="宋体" w:hAnsi="宋体" w:eastAsia="宋体" w:cs="宋体"/>
          <w:color w:val="000"/>
          <w:sz w:val="28"/>
          <w:szCs w:val="28"/>
        </w:rPr>
        <w:t xml:space="preserve">确保“一个到位”：就是要全力以赴把各项工作落实到位。面对艰巨繁重的工作任务，各县区、各部门要大力发扬“钉钉子”的精神，创新真干、扎实苦干、勤奋快干，推进各项工作不断取得突破。各级领导干部要牢固树立“实干是真本领、落实是真功夫”的理念，把主要精力向重大项目聚力、向重点工作聚焦，带头深入一线、化解矛盾，狠抓执行、强力攻坚，确保按时完成不延误、执行到位不走样。对分管的工作、包抓的项目，要面对面督促，点对点指导，实打实抓促，确保各项工作有效推进、各项任务全面完成。</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村书记工作总结汇报材料篇三</w:t>
      </w:r>
    </w:p>
    <w:p>
      <w:pPr>
        <w:ind w:left="0" w:right="0" w:firstLine="560"/>
        <w:spacing w:before="450" w:after="450" w:line="312" w:lineRule="auto"/>
      </w:pPr>
      <w:r>
        <w:rPr>
          <w:rFonts w:ascii="宋体" w:hAnsi="宋体" w:eastAsia="宋体" w:cs="宋体"/>
          <w:color w:val="000"/>
          <w:sz w:val="28"/>
          <w:szCs w:val="28"/>
        </w:rPr>
        <w:t xml:space="preserve">在县、镇两级党委、政府的正确领导和关心支持下，在镇各部门的帮助下，在全村村民的积极拥护下，坚持邓-小-平理论为指导，认真贯彻落实党的xx大会议精神，积极实践“三个代表”重要思想，深入落实科学发展观，发挥领头雁作用，团结带领一班人，廉洁奉公，勤政为民，锐意进取，奋力拼搏，20xx年我们以学习实践科学发展观为契机，不断加强各方面的组织建设，较好地完成镇党委、政府确定的任务目标。为辛店子村经济发展、社会稳定、和-谐做出了应有的贡献。现就我在20xx年来的工作情况汇报如下：</w:t>
      </w:r>
    </w:p>
    <w:p>
      <w:pPr>
        <w:ind w:left="0" w:right="0" w:firstLine="560"/>
        <w:spacing w:before="450" w:after="450" w:line="312" w:lineRule="auto"/>
      </w:pPr>
      <w:r>
        <w:rPr>
          <w:rFonts w:ascii="宋体" w:hAnsi="宋体" w:eastAsia="宋体" w:cs="宋体"/>
          <w:color w:val="000"/>
          <w:sz w:val="28"/>
          <w:szCs w:val="28"/>
        </w:rPr>
        <w:t xml:space="preserve">一、 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尤其是学习实践科学发展观以来，我始终把学习放在了首要位置，从以下三个方面狠下功夫。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盛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 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民自治上做足了文章。一是强化班子自身建设为首任，尤其在学习科学发展观以来，狠抓班子日常学习对科学发展观及各项方针政策的学习与理解，提升班子整体政治素养。二是抓制度，规范干部行为。我们对村两委委员，全部实施目标管理考核，村干部实行责任分工到片，管理到人，既分工又合作，以用人而知人，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 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辛店子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辛店子村地处丘陵，以农业为主，近年来村民根据实际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在上级的组织领导下，我带领班子一班人以落实科学发展观为“引擎”，围绕“乡风文明、村容整洁”的要求，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村书记工作总结汇报材料篇四</w:t>
      </w:r>
    </w:p>
    <w:p>
      <w:pPr>
        <w:ind w:left="0" w:right="0" w:firstLine="560"/>
        <w:spacing w:before="450" w:after="450" w:line="312" w:lineRule="auto"/>
      </w:pPr>
      <w:r>
        <w:rPr>
          <w:rFonts w:ascii="宋体" w:hAnsi="宋体" w:eastAsia="宋体" w:cs="宋体"/>
          <w:color w:val="000"/>
          <w:sz w:val="28"/>
          <w:szCs w:val="28"/>
        </w:rPr>
        <w:t xml:space="preserve">01x年驻村工作即将结束，回顾这一年驻村的日子，有喜有优，有得有失，在工作组组长的带领下，在村干部群众的大力支持下确保了驻村工作健康有序开展，现将201x年的驻村工作总结如下：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一、深入调查摸底，摸清当地实际情况</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驻村后，为了及时掌握第一手资料，摸清当地的基本情况，我和工作组成员采取多种形式开展调查研究：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第一阶段：会同工作组现场考察，摸清了村的基本情况。</w:t>
      </w:r>
    </w:p>
    <w:p>
      <w:pPr>
        <w:ind w:left="0" w:right="0" w:firstLine="560"/>
        <w:spacing w:before="450" w:after="450" w:line="312" w:lineRule="auto"/>
      </w:pPr>
      <w:r>
        <w:rPr>
          <w:rFonts w:ascii="宋体" w:hAnsi="宋体" w:eastAsia="宋体" w:cs="宋体"/>
          <w:color w:val="000"/>
          <w:sz w:val="28"/>
          <w:szCs w:val="28"/>
        </w:rPr>
        <w:t xml:space="preserve">第二阶段：召开座谈会，制定了帮扶策略。</w:t>
      </w:r>
    </w:p>
    <w:p>
      <w:pPr>
        <w:ind w:left="0" w:right="0" w:firstLine="560"/>
        <w:spacing w:before="450" w:after="450" w:line="312" w:lineRule="auto"/>
      </w:pPr>
      <w:r>
        <w:rPr>
          <w:rFonts w:ascii="宋体" w:hAnsi="宋体" w:eastAsia="宋体" w:cs="宋体"/>
          <w:color w:val="000"/>
          <w:sz w:val="28"/>
          <w:szCs w:val="28"/>
        </w:rPr>
        <w:t xml:space="preserve">二、落实帮扶措施，工作初见成效</w:t>
      </w:r>
    </w:p>
    <w:p>
      <w:pPr>
        <w:ind w:left="0" w:right="0" w:firstLine="560"/>
        <w:spacing w:before="450" w:after="450" w:line="312" w:lineRule="auto"/>
      </w:pPr>
      <w:r>
        <w:rPr>
          <w:rFonts w:ascii="宋体" w:hAnsi="宋体" w:eastAsia="宋体" w:cs="宋体"/>
          <w:color w:val="000"/>
          <w:sz w:val="28"/>
          <w:szCs w:val="28"/>
        </w:rPr>
        <w:t xml:space="preserve">1.引进企业，促进产业发展。一是会同工作组制定招商引资方案。分析村情，研究招商引资宣传方案，制定招商引资优惠政策和实施办法。二是广泛考察遴选企业。三是成功启动香桂产业发展。香桂树属于名贵树种，有较好的市场前景。</w:t>
      </w:r>
    </w:p>
    <w:p>
      <w:pPr>
        <w:ind w:left="0" w:right="0" w:firstLine="560"/>
        <w:spacing w:before="450" w:after="450" w:line="312" w:lineRule="auto"/>
      </w:pPr>
      <w:r>
        <w:rPr>
          <w:rFonts w:ascii="宋体" w:hAnsi="宋体" w:eastAsia="宋体" w:cs="宋体"/>
          <w:color w:val="000"/>
          <w:sz w:val="28"/>
          <w:szCs w:val="28"/>
        </w:rPr>
        <w:t xml:space="preserve">2.培植大户，发挥示范作用。一是广泛宣传发动。瞄准农业产业化结构调整和农民增收，以大户的示范效应带动农村经济发展，依托已建成的农户基础设施，宣传产业扶持政策，营造特色农业发展氛围。二是选准培养对象。组织村干部和有意向的农户，到外地考察学习先进种植技术。三是探索土地流转。四是实施政策扶持。在政策上向农业大户倾斜，局、镇、村无偿为他们提供“保姆式”服务，及时帮助种植大户解决生产中遇到的技术难题，实时跟踪问效，改进服务。</w:t>
      </w:r>
    </w:p>
    <w:p>
      <w:pPr>
        <w:ind w:left="0" w:right="0" w:firstLine="560"/>
        <w:spacing w:before="450" w:after="450" w:line="312" w:lineRule="auto"/>
      </w:pPr>
      <w:r>
        <w:rPr>
          <w:rFonts w:ascii="宋体" w:hAnsi="宋体" w:eastAsia="宋体" w:cs="宋体"/>
          <w:color w:val="000"/>
          <w:sz w:val="28"/>
          <w:szCs w:val="28"/>
        </w:rPr>
        <w:t xml:space="preserve">3.硬化道路，改善居住环境。为了改善群众生活环境，提高生活质量，县教体局、县体育中心把入户道路的修整、硬化作为使群众受益的切入点，县教育体育局、县体育中心和村两委对现场多次勘查，何天明局长、胥勋林局长、董文刚主任多次亲临现场规划，制定了入户道路的修整和硬化的三年规划。</w:t>
      </w:r>
    </w:p>
    <w:p>
      <w:pPr>
        <w:ind w:left="0" w:right="0" w:firstLine="560"/>
        <w:spacing w:before="450" w:after="450" w:line="312" w:lineRule="auto"/>
      </w:pPr>
      <w:r>
        <w:rPr>
          <w:rFonts w:ascii="宋体" w:hAnsi="宋体" w:eastAsia="宋体" w:cs="宋体"/>
          <w:color w:val="000"/>
          <w:sz w:val="28"/>
          <w:szCs w:val="28"/>
        </w:rPr>
        <w:t xml:space="preserve">4.建体育设施，激发健身热情。一是精心选址，方便群众。县教育体育局、县体育中心领导班子多次深入镇考察、选址，按照“靠公路，便活动”的原则，充分征求镇党委、政府意见，确定了在镇村实施农民健身工程。二是严格程序，确保质量。严格按照“先建场地后拨器材安装”的程序执行，先新建场地，县教体局、县体育中心再组织相关人员检验，检验合格后拨付器材与资金，确保器材安装到位，资金拨付到位。三是设施到位，效果明显。</w:t>
      </w:r>
    </w:p>
    <w:p>
      <w:pPr>
        <w:ind w:left="0" w:right="0" w:firstLine="560"/>
        <w:spacing w:before="450" w:after="450" w:line="312" w:lineRule="auto"/>
      </w:pPr>
      <w:r>
        <w:rPr>
          <w:rFonts w:ascii="宋体" w:hAnsi="宋体" w:eastAsia="宋体" w:cs="宋体"/>
          <w:color w:val="000"/>
          <w:sz w:val="28"/>
          <w:szCs w:val="28"/>
        </w:rPr>
        <w:t xml:space="preserve">5.培训干部，筑牢发展基础。一是召开谈心培训会。二是组织参观学习。三是加强党员队伍建设。</w:t>
      </w:r>
    </w:p>
    <w:p>
      <w:pPr>
        <w:ind w:left="0" w:right="0" w:firstLine="560"/>
        <w:spacing w:before="450" w:after="450" w:line="312" w:lineRule="auto"/>
      </w:pPr>
      <w:r>
        <w:rPr>
          <w:rFonts w:ascii="宋体" w:hAnsi="宋体" w:eastAsia="宋体" w:cs="宋体"/>
          <w:color w:val="000"/>
          <w:sz w:val="28"/>
          <w:szCs w:val="28"/>
        </w:rPr>
        <w:t xml:space="preserve">6.技术培训，让农民当好农民。通过深入分析贫困根源，“因户制宜”地制定脱贫致富办法，提高农业科技水平和调整农业产业结构。</w:t>
      </w:r>
    </w:p>
    <w:p>
      <w:pPr>
        <w:ind w:left="0" w:right="0" w:firstLine="560"/>
        <w:spacing w:before="450" w:after="450" w:line="312" w:lineRule="auto"/>
      </w:pPr>
      <w:r>
        <w:rPr>
          <w:rFonts w:ascii="宋体" w:hAnsi="宋体" w:eastAsia="宋体" w:cs="宋体"/>
          <w:color w:val="000"/>
          <w:sz w:val="28"/>
          <w:szCs w:val="28"/>
        </w:rPr>
        <w:t xml:space="preserve">7.转移培训，让农民不当农民。按照“培训一人、就业一人、脱贫一户、影响一方、带动一片”的原则，发挥教育行业优势，把技能培训与转移就业结合起来，县教育体育局向县职中下达了60名转移培训任务。</w:t>
      </w:r>
    </w:p>
    <w:p>
      <w:pPr>
        <w:ind w:left="0" w:right="0" w:firstLine="560"/>
        <w:spacing w:before="450" w:after="450" w:line="312" w:lineRule="auto"/>
      </w:pPr>
      <w:r>
        <w:rPr>
          <w:rFonts w:ascii="宋体" w:hAnsi="宋体" w:eastAsia="宋体" w:cs="宋体"/>
          <w:color w:val="000"/>
          <w:sz w:val="28"/>
          <w:szCs w:val="28"/>
        </w:rPr>
        <w:t xml:space="preserve">8、治理“五乱”，打造优美乡村。一是就村容村貌整治工作制定了有针对性的计划。二是督查指导联系村开展好环境卫生大扫除，重点清理了卫生死角及其它脏、乱、差区域，并保持好了日常清洁卫生。三是通过实地查看，因地制宜指导做好环卫设施建设。四是利用双休日、节假日先后组织2次党员与入党积极分子帮助联系村进行卫生清洁活动，局党委4个基层党支部全部参与卫生清洁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村书记工作总结汇报材料篇五</w:t>
      </w:r>
    </w:p>
    <w:p>
      <w:pPr>
        <w:ind w:left="0" w:right="0" w:firstLine="560"/>
        <w:spacing w:before="450" w:after="450" w:line="312" w:lineRule="auto"/>
      </w:pPr>
      <w:r>
        <w:rPr>
          <w:rFonts w:ascii="宋体" w:hAnsi="宋体" w:eastAsia="宋体" w:cs="宋体"/>
          <w:color w:val="000"/>
          <w:sz w:val="28"/>
          <w:szCs w:val="28"/>
        </w:rPr>
        <w:t xml:space="preserve">我叫徐__、__年__月出生、中_员、本科学历、__年参加工作，历任基层农业助理、基层党支部书记等职。20__年__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现总结如下，敬请评议。</w:t>
      </w:r>
    </w:p>
    <w:p>
      <w:pPr>
        <w:ind w:left="0" w:right="0" w:firstLine="560"/>
        <w:spacing w:before="450" w:after="450" w:line="312" w:lineRule="auto"/>
      </w:pPr>
      <w:r>
        <w:rPr>
          <w:rFonts w:ascii="宋体" w:hAnsi="宋体" w:eastAsia="宋体" w:cs="宋体"/>
          <w:color w:val="000"/>
          <w:sz w:val="28"/>
          <w:szCs w:val="28"/>
        </w:rPr>
        <w:t xml:space="preserve">一、党建工作有了新成绩</w:t>
      </w:r>
    </w:p>
    <w:p>
      <w:pPr>
        <w:ind w:left="0" w:right="0" w:firstLine="560"/>
        <w:spacing w:before="450" w:after="450" w:line="312" w:lineRule="auto"/>
      </w:pPr>
      <w:r>
        <w:rPr>
          <w:rFonts w:ascii="宋体" w:hAnsi="宋体" w:eastAsia="宋体" w:cs="宋体"/>
          <w:color w:val="000"/>
          <w:sz w:val="28"/>
          <w:szCs w:val="28"/>
        </w:rPr>
        <w:t xml:space="preserve">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__年党委工作会议上的报告、苏彦山场长在第xx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二、社会事业有了新发展</w:t>
      </w:r>
    </w:p>
    <w:p>
      <w:pPr>
        <w:ind w:left="0" w:right="0" w:firstLine="560"/>
        <w:spacing w:before="450" w:after="450" w:line="312" w:lineRule="auto"/>
      </w:pPr>
      <w:r>
        <w:rPr>
          <w:rFonts w:ascii="宋体" w:hAnsi="宋体" w:eastAsia="宋体" w:cs="宋体"/>
          <w:color w:val="000"/>
          <w:sz w:val="28"/>
          <w:szCs w:val="28"/>
        </w:rPr>
        <w:t xml:space="preserve">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三、本人不足之处：</w:t>
      </w:r>
    </w:p>
    <w:p>
      <w:pPr>
        <w:ind w:left="0" w:right="0" w:firstLine="560"/>
        <w:spacing w:before="450" w:after="450" w:line="312" w:lineRule="auto"/>
      </w:pPr>
      <w:r>
        <w:rPr>
          <w:rFonts w:ascii="宋体" w:hAnsi="宋体" w:eastAsia="宋体" w:cs="宋体"/>
          <w:color w:val="000"/>
          <w:sz w:val="28"/>
          <w:szCs w:val="28"/>
        </w:rPr>
        <w:t xml:space="preserve">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村书记工作总结汇报材料篇六</w:t>
      </w:r>
    </w:p>
    <w:p>
      <w:pPr>
        <w:ind w:left="0" w:right="0" w:firstLine="560"/>
        <w:spacing w:before="450" w:after="450" w:line="312" w:lineRule="auto"/>
      </w:pPr>
      <w:r>
        <w:rPr>
          <w:rFonts w:ascii="宋体" w:hAnsi="宋体" w:eastAsia="宋体" w:cs="宋体"/>
          <w:color w:val="000"/>
          <w:sz w:val="28"/>
          <w:szCs w:val="28"/>
        </w:rPr>
        <w:t xml:space="preserve">20xx年本人担任学校党支部副书记，分管中学教学、德育、科研、团队工作、档案等工作。现将本人一年来的工作情况向大家述职如下，请大家评议。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学习xx届四中全会精神，贯彻和实践科学发展观。始终以党员的标准严格要求自己，在工作中，既“讲学习、讲政治、讲正气”，又“讲原则、讲团结、讲奉献”。教书育人的事业心、责任心强，工作有干劲，做事公道，为人谦虚。</w:t>
      </w:r>
    </w:p>
    <w:p>
      <w:pPr>
        <w:ind w:left="0" w:right="0" w:firstLine="560"/>
        <w:spacing w:before="450" w:after="450" w:line="312" w:lineRule="auto"/>
      </w:pPr>
      <w:r>
        <w:rPr>
          <w:rFonts w:ascii="宋体" w:hAnsi="宋体" w:eastAsia="宋体" w:cs="宋体"/>
          <w:color w:val="000"/>
          <w:sz w:val="28"/>
          <w:szCs w:val="28"/>
        </w:rPr>
        <w:t xml:space="preserve">(一)所分管的德育工作</w:t>
      </w:r>
    </w:p>
    <w:p>
      <w:pPr>
        <w:ind w:left="0" w:right="0" w:firstLine="560"/>
        <w:spacing w:before="450" w:after="450" w:line="312" w:lineRule="auto"/>
      </w:pPr>
      <w:r>
        <w:rPr>
          <w:rFonts w:ascii="宋体" w:hAnsi="宋体" w:eastAsia="宋体" w:cs="宋体"/>
          <w:color w:val="000"/>
          <w:sz w:val="28"/>
          <w:szCs w:val="28"/>
        </w:rPr>
        <w:t xml:space="preserve">众所周知，德育工作是一项系统的工程，所以我们德育工作者所要做的就是要把主流文化和价值观念尽可能多地“内化”为学生自己的价值观，同时要树立“人人都是德育工作者”的理念，这是一个艰巨的任务。因此在这一年里按照我的工作职责努力做好以下几项工作。</w:t>
      </w:r>
    </w:p>
    <w:p>
      <w:pPr>
        <w:ind w:left="0" w:right="0" w:firstLine="560"/>
        <w:spacing w:before="450" w:after="450" w:line="312" w:lineRule="auto"/>
      </w:pPr>
      <w:r>
        <w:rPr>
          <w:rFonts w:ascii="宋体" w:hAnsi="宋体" w:eastAsia="宋体" w:cs="宋体"/>
          <w:color w:val="000"/>
          <w:sz w:val="28"/>
          <w:szCs w:val="28"/>
        </w:rPr>
        <w:t xml:space="preserve">1、加强对德育工作的领导。</w:t>
      </w:r>
    </w:p>
    <w:p>
      <w:pPr>
        <w:ind w:left="0" w:right="0" w:firstLine="560"/>
        <w:spacing w:before="450" w:after="450" w:line="312" w:lineRule="auto"/>
      </w:pPr>
      <w:r>
        <w:rPr>
          <w:rFonts w:ascii="宋体" w:hAnsi="宋体" w:eastAsia="宋体" w:cs="宋体"/>
          <w:color w:val="000"/>
          <w:sz w:val="28"/>
          <w:szCs w:val="28"/>
        </w:rPr>
        <w:t xml:space="preserve">组织成立了学校德育工作领导小组。我们定期召开会议，研究德育工作，由我负责具体落实执行。在德育工作领导小组的领导下，建立了由政教处、共青团、少先队、年级组、班主任、政治教师、家长委员会等组成的德育工作网络，覆盖网了学校的各个层面，重点抓好年级组和班主任工作。</w:t>
      </w:r>
    </w:p>
    <w:p>
      <w:pPr>
        <w:ind w:left="0" w:right="0" w:firstLine="560"/>
        <w:spacing w:before="450" w:after="450" w:line="312" w:lineRule="auto"/>
      </w:pPr>
      <w:r>
        <w:rPr>
          <w:rFonts w:ascii="宋体" w:hAnsi="宋体" w:eastAsia="宋体" w:cs="宋体"/>
          <w:color w:val="000"/>
          <w:sz w:val="28"/>
          <w:szCs w:val="28"/>
        </w:rPr>
        <w:t xml:space="preserve">2、建立德育长效机制，把德育工作落到实处。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1)加强学生行为规范训练和培养。</w:t>
      </w:r>
    </w:p>
    <w:p>
      <w:pPr>
        <w:ind w:left="0" w:right="0" w:firstLine="560"/>
        <w:spacing w:before="450" w:after="450" w:line="312" w:lineRule="auto"/>
      </w:pPr>
      <w:r>
        <w:rPr>
          <w:rFonts w:ascii="宋体" w:hAnsi="宋体" w:eastAsia="宋体" w:cs="宋体"/>
          <w:color w:val="000"/>
          <w:sz w:val="28"/>
          <w:szCs w:val="28"/>
        </w:rPr>
        <w:t xml:space="preserve">通过升旗仪式时间对广大学生进行行为规范的教育和引导，教育学生要遵守学校的各项规章制度，要从小学会做人，学会正确处理人际关系，并指出学生中存在的各类问题，提出要求，不断改变。利用暑期开展了六年级新生的行为规范训练班，逐步适应和融入中学生活。不遗余力加强对行为偏差学生的教育和指导，促使他们能认识问题，转化问题，做一名合格的学生。今年还多次和政教主任樊老师对学习困难学生进行家访，指导家长做好教育工作。今年春节期间亲自到家庭经济困难学生家中进行新年慰问。</w:t>
      </w:r>
    </w:p>
    <w:p>
      <w:pPr>
        <w:ind w:left="0" w:right="0" w:firstLine="560"/>
        <w:spacing w:before="450" w:after="450" w:line="312" w:lineRule="auto"/>
      </w:pPr>
      <w:r>
        <w:rPr>
          <w:rFonts w:ascii="宋体" w:hAnsi="宋体" w:eastAsia="宋体" w:cs="宋体"/>
          <w:color w:val="000"/>
          <w:sz w:val="28"/>
          <w:szCs w:val="28"/>
        </w:rPr>
        <w:t xml:space="preserve">2)开展形式多样的主题教育和课外实践活动。</w:t>
      </w:r>
    </w:p>
    <w:p>
      <w:pPr>
        <w:ind w:left="0" w:right="0" w:firstLine="560"/>
        <w:spacing w:before="450" w:after="450" w:line="312" w:lineRule="auto"/>
      </w:pPr>
      <w:r>
        <w:rPr>
          <w:rFonts w:ascii="宋体" w:hAnsi="宋体" w:eastAsia="宋体" w:cs="宋体"/>
          <w:color w:val="000"/>
          <w:sz w:val="28"/>
          <w:szCs w:val="28"/>
        </w:rPr>
        <w:t xml:space="preserve">精心组织了学生参加各项社会综合实践活动，并加强安全教育和礼仪教育，在多次活动没有发生重大安全和影响学生声誉的问题，受到了实践活动主办方的多次表扬。落实骨干教师利用暑期进社区、村委开展指导教育工作。结合寒暑期组织学生参加社会实践考察活动，让学生自主撰写专题报告，将学生置于广阔的社会背景下进行教育，学生的眼界开阔了，理想远大了。暑期组织学生干部参加了南翔镇第二届国学夏令营，活动中学生们了解了传统文化，培养国学情趣。利用节假日多次组织和参加由团队干部参加的“微笑小天使”活动，对市民进行文明礼仪劝导服务活动。</w:t>
      </w:r>
    </w:p>
    <w:p>
      <w:pPr>
        <w:ind w:left="0" w:right="0" w:firstLine="560"/>
        <w:spacing w:before="450" w:after="450" w:line="312" w:lineRule="auto"/>
      </w:pPr>
      <w:r>
        <w:rPr>
          <w:rFonts w:ascii="宋体" w:hAnsi="宋体" w:eastAsia="宋体" w:cs="宋体"/>
          <w:color w:val="000"/>
          <w:sz w:val="28"/>
          <w:szCs w:val="28"/>
        </w:rPr>
        <w:t xml:space="preserve">认真做好拥军活动，今年春节和建军节组织学生前往武警部队七支队和南翔消防队开展拥军慰问活动，开展敬老活动，组织学生到南翔敬老院和永乐敬老院开展慰问活动。</w:t>
      </w:r>
    </w:p>
    <w:p>
      <w:pPr>
        <w:ind w:left="0" w:right="0" w:firstLine="560"/>
        <w:spacing w:before="450" w:after="450" w:line="312" w:lineRule="auto"/>
      </w:pPr>
      <w:r>
        <w:rPr>
          <w:rFonts w:ascii="宋体" w:hAnsi="宋体" w:eastAsia="宋体" w:cs="宋体"/>
          <w:color w:val="000"/>
          <w:sz w:val="28"/>
          <w:szCs w:val="28"/>
        </w:rPr>
        <w:t xml:space="preserve">本学期还指导开展了“温馨教室”的创建活动，从创建活动的方案、内容设计、版面布置等方面进行了全层指导，使各班环境布置从硬环境上达到了温馨教室的标准。</w:t>
      </w:r>
    </w:p>
    <w:p>
      <w:pPr>
        <w:ind w:left="0" w:right="0" w:firstLine="560"/>
        <w:spacing w:before="450" w:after="450" w:line="312" w:lineRule="auto"/>
      </w:pPr>
      <w:r>
        <w:rPr>
          <w:rFonts w:ascii="宋体" w:hAnsi="宋体" w:eastAsia="宋体" w:cs="宋体"/>
          <w:color w:val="000"/>
          <w:sz w:val="28"/>
          <w:szCs w:val="28"/>
        </w:rPr>
        <w:t xml:space="preserve">3、加强德育队伍建设</w:t>
      </w:r>
    </w:p>
    <w:p>
      <w:pPr>
        <w:ind w:left="0" w:right="0" w:firstLine="560"/>
        <w:spacing w:before="450" w:after="450" w:line="312" w:lineRule="auto"/>
      </w:pPr>
      <w:r>
        <w:rPr>
          <w:rFonts w:ascii="宋体" w:hAnsi="宋体" w:eastAsia="宋体" w:cs="宋体"/>
          <w:color w:val="000"/>
          <w:sz w:val="28"/>
          <w:szCs w:val="28"/>
        </w:rPr>
        <w:t xml:space="preserve">德育工作的开展需要广大教职员工的积极参与，其中有能力、有责任心的班主任队伍是德育队伍的骨干。我非常注重班主任队伍的建设，通过间周制的班主任工作会议，宣传德育工作精神，落实德育各项工作，并有的放矢对班主任老师进行辅导，加强对年级组的管理和指导，不断提高班主任队伍的工作能力和工作效果，有效推进了德育工作的有效性。组织了班主任参加了《班主任主题教育活动案例》征集活动, 我校获得了班主任主题教育活动案例征集优秀组织奖。我本人还获得了上海市“20xx年上海市中小学班主任论坛优秀论文三等奖。</w:t>
      </w:r>
    </w:p>
    <w:p>
      <w:pPr>
        <w:ind w:left="0" w:right="0" w:firstLine="560"/>
        <w:spacing w:before="450" w:after="450" w:line="312" w:lineRule="auto"/>
      </w:pPr>
      <w:r>
        <w:rPr>
          <w:rFonts w:ascii="宋体" w:hAnsi="宋体" w:eastAsia="宋体" w:cs="宋体"/>
          <w:color w:val="000"/>
          <w:sz w:val="28"/>
          <w:szCs w:val="28"/>
        </w:rPr>
        <w:t xml:space="preserve">(二)所分管的党支部工作</w:t>
      </w:r>
    </w:p>
    <w:p>
      <w:pPr>
        <w:ind w:left="0" w:right="0" w:firstLine="560"/>
        <w:spacing w:before="450" w:after="450" w:line="312" w:lineRule="auto"/>
      </w:pPr>
      <w:r>
        <w:rPr>
          <w:rFonts w:ascii="宋体" w:hAnsi="宋体" w:eastAsia="宋体" w:cs="宋体"/>
          <w:color w:val="000"/>
          <w:sz w:val="28"/>
          <w:szCs w:val="28"/>
        </w:rPr>
        <w:t xml:space="preserve">作为党支部副书记，我积极协助孙悦如书记做好学校党支部的各项党务工作。</w:t>
      </w:r>
    </w:p>
    <w:p>
      <w:pPr>
        <w:ind w:left="0" w:right="0" w:firstLine="560"/>
        <w:spacing w:before="450" w:after="450" w:line="312" w:lineRule="auto"/>
      </w:pPr>
      <w:r>
        <w:rPr>
          <w:rFonts w:ascii="宋体" w:hAnsi="宋体" w:eastAsia="宋体" w:cs="宋体"/>
          <w:color w:val="000"/>
          <w:sz w:val="28"/>
          <w:szCs w:val="28"/>
        </w:rPr>
        <w:t xml:space="preserve">1、积极宣传、贯彻党的路线、方针、政策，保证上级党组织指示及教育行政部门决定在学校的贯彻执行。</w:t>
      </w:r>
    </w:p>
    <w:p>
      <w:pPr>
        <w:ind w:left="0" w:right="0" w:firstLine="560"/>
        <w:spacing w:before="450" w:after="450" w:line="312" w:lineRule="auto"/>
      </w:pPr>
      <w:r>
        <w:rPr>
          <w:rFonts w:ascii="宋体" w:hAnsi="宋体" w:eastAsia="宋体" w:cs="宋体"/>
          <w:color w:val="000"/>
          <w:sz w:val="28"/>
          <w:szCs w:val="28"/>
        </w:rPr>
        <w:t xml:space="preserve">2、认真抓好党支部的思想建设、组织建设和作风建设。认真召开支部委员会、党支部大会、党员民主生活会，为党员上党课，确保”三会一课”制度的正常开展。开展了党员学习实践科学发展观教育活动和“知荣明耻”教育活动，充分发挥党组织在学校工作中的政治核心作用和战斗堡垒作用。党员们在各自的岗位上发挥了先锋和模范作用。我们加强了对党员，特别是青年党员的信仰教育，利用各种形式认真抓好青年党员的思想教育工作，使他们不断树立正确的人生观和价值观，增强责任心，提高工作能力，推动学校的可持续发展。本年度认真做好2名中青年教师转正的组织发展工作，落实好群众座谈会、发展公示、外出政审、支部大会讨论、组织材料等环节，确保了组织发展工作的顺利进行，同时制定了明年的发展计划。</w:t>
      </w:r>
    </w:p>
    <w:p>
      <w:pPr>
        <w:ind w:left="0" w:right="0" w:firstLine="560"/>
        <w:spacing w:before="450" w:after="450" w:line="312" w:lineRule="auto"/>
      </w:pPr>
      <w:r>
        <w:rPr>
          <w:rFonts w:ascii="宋体" w:hAnsi="宋体" w:eastAsia="宋体" w:cs="宋体"/>
          <w:color w:val="000"/>
          <w:sz w:val="28"/>
          <w:szCs w:val="28"/>
        </w:rPr>
        <w:t xml:space="preserve">3、制订并实施党支部工作计划，做好总结，定期向上级党组织请示汇报工作。</w:t>
      </w:r>
    </w:p>
    <w:p>
      <w:pPr>
        <w:ind w:left="0" w:right="0" w:firstLine="560"/>
        <w:spacing w:before="450" w:after="450" w:line="312" w:lineRule="auto"/>
      </w:pPr>
      <w:r>
        <w:rPr>
          <w:rFonts w:ascii="宋体" w:hAnsi="宋体" w:eastAsia="宋体" w:cs="宋体"/>
          <w:color w:val="000"/>
          <w:sz w:val="28"/>
          <w:szCs w:val="28"/>
        </w:rPr>
        <w:t xml:space="preserve">4、积极参与重大问题决策，并在决策后全力支持，保证实施。</w:t>
      </w:r>
    </w:p>
    <w:p>
      <w:pPr>
        <w:ind w:left="0" w:right="0" w:firstLine="560"/>
        <w:spacing w:before="450" w:after="450" w:line="312" w:lineRule="auto"/>
      </w:pPr>
      <w:r>
        <w:rPr>
          <w:rFonts w:ascii="宋体" w:hAnsi="宋体" w:eastAsia="宋体" w:cs="宋体"/>
          <w:color w:val="000"/>
          <w:sz w:val="28"/>
          <w:szCs w:val="28"/>
        </w:rPr>
        <w:t xml:space="preserve">解、掌握教职工的思想动态，深入细致地做好教职工的思想政治工作。</w:t>
      </w:r>
    </w:p>
    <w:p>
      <w:pPr>
        <w:ind w:left="0" w:right="0" w:firstLine="560"/>
        <w:spacing w:before="450" w:after="450" w:line="312" w:lineRule="auto"/>
      </w:pPr>
      <w:r>
        <w:rPr>
          <w:rFonts w:ascii="宋体" w:hAnsi="宋体" w:eastAsia="宋体" w:cs="宋体"/>
          <w:color w:val="000"/>
          <w:sz w:val="28"/>
          <w:szCs w:val="28"/>
        </w:rPr>
        <w:t xml:space="preserve">6、抓好党支部自身建设，实行民主集中制，定期召开民主生活会，促进领导班子团结，廉政勤政。作为和谐校园创建工作的主要负责人之一，认真制定落实创建工作的计划，及时调整各阶段实施任务，多次接受市民寻访团的验收，撰写万字创建工作总结，做好47本创建工作台帐，接受了区镇文明办的验收，今年我校已被评为嘉定区文明(和谐校园)单位。</w:t>
      </w:r>
    </w:p>
    <w:p>
      <w:pPr>
        <w:ind w:left="0" w:right="0" w:firstLine="560"/>
        <w:spacing w:before="450" w:after="450" w:line="312" w:lineRule="auto"/>
      </w:pPr>
      <w:r>
        <w:rPr>
          <w:rFonts w:ascii="宋体" w:hAnsi="宋体" w:eastAsia="宋体" w:cs="宋体"/>
          <w:color w:val="000"/>
          <w:sz w:val="28"/>
          <w:szCs w:val="28"/>
        </w:rPr>
        <w:t xml:space="preserve">持和理解表示深深的感谢。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村书记工作总结汇报材料篇七</w:t>
      </w:r>
    </w:p>
    <w:p>
      <w:pPr>
        <w:ind w:left="0" w:right="0" w:firstLine="560"/>
        <w:spacing w:before="450" w:after="450" w:line="312" w:lineRule="auto"/>
      </w:pPr>
      <w:r>
        <w:rPr>
          <w:rFonts w:ascii="宋体" w:hAnsi="宋体" w:eastAsia="宋体" w:cs="宋体"/>
          <w:color w:val="000"/>
          <w:sz w:val="28"/>
          <w:szCs w:val="28"/>
        </w:rPr>
        <w:t xml:space="preserve">村书记工作总结1</w:t>
      </w:r>
    </w:p>
    <w:p>
      <w:pPr>
        <w:ind w:left="0" w:right="0" w:firstLine="560"/>
        <w:spacing w:before="450" w:after="450" w:line="312" w:lineRule="auto"/>
      </w:pPr>
      <w:r>
        <w:rPr>
          <w:rFonts w:ascii="宋体" w:hAnsi="宋体" w:eastAsia="宋体" w:cs="宋体"/>
          <w:color w:val="000"/>
          <w:sz w:val="28"/>
          <w:szCs w:val="28"/>
        </w:rPr>
        <w:t xml:space="preserve">我自20____年6月份被县委组织部选派到____镇____村担任第一书记以来，在帮扶单位县财政局的坚强领导、大力支持下，进取配合____镇党委、政府的工作部署，团结、带领村两委班子致力于全村脱贫发展，取得了一些成效，也发现了不少问题，现将20____年工作总结如下：</w:t>
      </w:r>
    </w:p>
    <w:p>
      <w:pPr>
        <w:ind w:left="0" w:right="0" w:firstLine="560"/>
        <w:spacing w:before="450" w:after="450" w:line="312" w:lineRule="auto"/>
      </w:pPr>
      <w:r>
        <w:rPr>
          <w:rFonts w:ascii="宋体" w:hAnsi="宋体" w:eastAsia="宋体" w:cs="宋体"/>
          <w:color w:val="000"/>
          <w:sz w:val="28"/>
          <w:szCs w:val="28"/>
        </w:rPr>
        <w:t xml:space="preserve">一、____村基本情景</w:t>
      </w:r>
    </w:p>
    <w:p>
      <w:pPr>
        <w:ind w:left="0" w:right="0" w:firstLine="560"/>
        <w:spacing w:before="450" w:after="450" w:line="312" w:lineRule="auto"/>
      </w:pPr>
      <w:r>
        <w:rPr>
          <w:rFonts w:ascii="宋体" w:hAnsi="宋体" w:eastAsia="宋体" w:cs="宋体"/>
          <w:color w:val="000"/>
          <w:sz w:val="28"/>
          <w:szCs w:val="28"/>
        </w:rPr>
        <w:t xml:space="preserve">____村位于____镇南大门，辖14个村民小组，地域面积17.6平方公里，平均海拔450米，年平均气温13摄氏度，地形为无梁三沟，属山地地形。20____年以本村种植业以拐枣、青花椒、黑黄豆、甜玉米等为主，养殖业以生猪、肉牛、肉羊、土鸡等为主。20____年底农业人口413户1510人。20____年初建档立卡贫困户249户882人，其中在册贫困户200户701人，贫困发生率40.20%。20____年底脱贫65户277人，动态调整后人员自然增减净减少3人，剩余贫困户135户421人(一般贫困户56户210人，低保贫困户57户188人，五保贫困户22户23人)，贫困发生率为27.88%。</w:t>
      </w:r>
    </w:p>
    <w:p>
      <w:pPr>
        <w:ind w:left="0" w:right="0" w:firstLine="560"/>
        <w:spacing w:before="450" w:after="450" w:line="312" w:lineRule="auto"/>
      </w:pPr>
      <w:r>
        <w:rPr>
          <w:rFonts w:ascii="宋体" w:hAnsi="宋体" w:eastAsia="宋体" w:cs="宋体"/>
          <w:color w:val="000"/>
          <w:sz w:val="28"/>
          <w:szCs w:val="28"/>
        </w:rPr>
        <w:t xml:space="preserve">二、工作完成情景</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景。一是按照脱贫攻坚“回头看”要求，对未脱贫户家庭实际情景进行再核实，切实做到“识别精准”，二是讲政策，拉家常，了解群众需求，拉近干群关系，提高群众满意度;三是踏实开展“为民办事”服务，建立台账，帮忙徐保元、储召平、周红艳等人解决实际困难;四是为确保20____年脱贫的65户顺利经过市县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进取利用社会资源助力扶贫。一是按照县脱指办要求，第一书记需在社会扶贫网上注册并发布帮扶需求，截止年底，代发帮扶爱心需求3条，为意外摔伤贫困户徐保元、储召平众筹善款11196元。二是借助我县“万企帮万村”精准扶贫深度贫困村为契机，向帮扶企业安康金圣集团申请爱心助学资金，为20____年新招录大学生募集捐款25000元。</w:t>
      </w:r>
    </w:p>
    <w:p>
      <w:pPr>
        <w:ind w:left="0" w:right="0" w:firstLine="560"/>
        <w:spacing w:before="450" w:after="450" w:line="312" w:lineRule="auto"/>
      </w:pPr>
      <w:r>
        <w:rPr>
          <w:rFonts w:ascii="宋体" w:hAnsi="宋体" w:eastAsia="宋体" w:cs="宋体"/>
          <w:color w:val="000"/>
          <w:sz w:val="28"/>
          <w:szCs w:val="28"/>
        </w:rPr>
        <w:t xml:space="preserve">3、利用第一书记工作经费开展阵地建设，拉标语、做展板、流动宣传、制度上墙，大力宣传脱贫攻坚政策，补充完善各种公示栏，购置led显示屏、小喇叭等设备，建成标准化脱贫攻坚作战室，阵地面貌焕然一新。</w:t>
      </w:r>
    </w:p>
    <w:p>
      <w:pPr>
        <w:ind w:left="0" w:right="0" w:firstLine="560"/>
        <w:spacing w:before="450" w:after="450" w:line="312" w:lineRule="auto"/>
      </w:pPr>
      <w:r>
        <w:rPr>
          <w:rFonts w:ascii="宋体" w:hAnsi="宋体" w:eastAsia="宋体" w:cs="宋体"/>
          <w:color w:val="000"/>
          <w:sz w:val="28"/>
          <w:szCs w:val="28"/>
        </w:rPr>
        <w:t xml:space="preserve">4、用脚步丈量村庄，绘制脱贫攻坚作战蓝图，经过无数次实地踏勘精确掌握道路走向、贫困户分布情景、产业现状等信息，用双脚走遍了村里的沟沟坎坎，聆听困难群众的真实呼声，理性分析，统筹规划，为精准实施扶贫项目供给了第一手资料。</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1、村容村貌卫生环境差，全村仅汉铁路沿线和村支部周边仅有部分垃圾池、移动垃圾箱布置，服务半径远达不到要求，大部分村民将垃圾丢弃在房前屋后，山沟树林，垃圾乱扔现象严重，滋生鼠害、病虫害、污染环境，虽然大多数老百姓懂得将垃圾焚烧、填埋，但这些原始的处理方法可能产生有毒有害物质，甚至造成空气污染、森林火灾、地下水源污染。</w:t>
      </w:r>
    </w:p>
    <w:p>
      <w:pPr>
        <w:ind w:left="0" w:right="0" w:firstLine="560"/>
        <w:spacing w:before="450" w:after="450" w:line="312" w:lineRule="auto"/>
      </w:pPr>
      <w:r>
        <w:rPr>
          <w:rFonts w:ascii="宋体" w:hAnsi="宋体" w:eastAsia="宋体" w:cs="宋体"/>
          <w:color w:val="000"/>
          <w:sz w:val="28"/>
          <w:szCs w:val="28"/>
        </w:rPr>
        <w:t xml:space="preserve">2、很多年轻劳动力流失，年轻人在外打工，留下一村老弱病残，农村文化建设难度大，种养殖新技术得不到有效推广，产业发展急需乡贤人才，优秀返乡青年组建一支生力军来打响第一战，借助脱贫攻坚期间扶贫资金很多注入为契机，村两委想尽办法寻找有技术、或有想法的能人来带头发展产业，但收获不大。</w:t>
      </w:r>
    </w:p>
    <w:p>
      <w:pPr>
        <w:ind w:left="0" w:right="0" w:firstLine="560"/>
        <w:spacing w:before="450" w:after="450" w:line="312" w:lineRule="auto"/>
      </w:pPr>
      <w:r>
        <w:rPr>
          <w:rFonts w:ascii="宋体" w:hAnsi="宋体" w:eastAsia="宋体" w:cs="宋体"/>
          <w:color w:val="000"/>
          <w:sz w:val="28"/>
          <w:szCs w:val="28"/>
        </w:rPr>
        <w:t xml:space="preserve">3、省、市对贫困户识别、扶贫资料归档等要求变化频繁，异常是今年对资料的整理归档提出了更加严格的要求，并过分强调痕迹管理，一方面在无形中给第一书记开展工作增加了任务量，照相、录视频、补资料成了工作日常，分散了不少精力;另一方面给帮扶干部、村文书、信息员带来了极大的压力，不少村另列开支请人做资料，给工作经费本就有限的村委增加了额外的负担。</w:t>
      </w:r>
    </w:p>
    <w:p>
      <w:pPr>
        <w:ind w:left="0" w:right="0" w:firstLine="560"/>
        <w:spacing w:before="450" w:after="450" w:line="312" w:lineRule="auto"/>
      </w:pPr>
      <w:r>
        <w:rPr>
          <w:rFonts w:ascii="宋体" w:hAnsi="宋体" w:eastAsia="宋体" w:cs="宋体"/>
          <w:color w:val="000"/>
          <w:sz w:val="28"/>
          <w:szCs w:val="28"/>
        </w:rPr>
        <w:t xml:space="preserve">4、经过对贫困户、非贫困户全覆盖的走访，发现无论是贫困户还是非贫困户普遍反映对脱贫政策不够了解，对部分帮扶职责人不满意，甚至有部分贫困户和非贫困户有不愿脱贫、这些问题暴露出过去脱贫工作的一些弊端，必须引起高度重视。</w:t>
      </w:r>
    </w:p>
    <w:p>
      <w:pPr>
        <w:ind w:left="0" w:right="0" w:firstLine="560"/>
        <w:spacing w:before="450" w:after="450" w:line="312" w:lineRule="auto"/>
      </w:pPr>
      <w:r>
        <w:rPr>
          <w:rFonts w:ascii="宋体" w:hAnsi="宋体" w:eastAsia="宋体" w:cs="宋体"/>
          <w:color w:val="000"/>
          <w:sz w:val="28"/>
          <w:szCs w:val="28"/>
        </w:rPr>
        <w:t xml:space="preserve">村书记工作总结2</w:t>
      </w:r>
    </w:p>
    <w:p>
      <w:pPr>
        <w:ind w:left="0" w:right="0" w:firstLine="560"/>
        <w:spacing w:before="450" w:after="450" w:line="312" w:lineRule="auto"/>
      </w:pPr>
      <w:r>
        <w:rPr>
          <w:rFonts w:ascii="宋体" w:hAnsi="宋体" w:eastAsia="宋体" w:cs="宋体"/>
          <w:color w:val="000"/>
          <w:sz w:val="28"/>
          <w:szCs w:val="28"/>
        </w:rPr>
        <w:t xml:space="preserve">一年来，我紧紧围绕“抓党建、促脱贫”的任务目标，按照精准扶贫和“两不愁三保障”的具体要求，坚持工作、吃住在村，与镇领导及西北村干群一道，从完善基础设施建设和发展致富产业项目入手，抓班子、带队伍、兴产业、促发展，扎实开展各项工作，现总结报告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五必访、五必问”的要求，认真进行入户走访调研，经过对44户贫困户、183户一般户的走访调研，基本对全村的村情民意、班子情景、矛盾纠纷、产业项目发展情景有了较深入的了解。制作了农户基本信息调查表，为每位农户建档立卡，精准掌握每户家庭实情。帮扶工作做到因户施策，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(二)十二项重点工程实施情景。</w:t>
      </w:r>
    </w:p>
    <w:p>
      <w:pPr>
        <w:ind w:left="0" w:right="0" w:firstLine="560"/>
        <w:spacing w:before="450" w:after="450" w:line="312" w:lineRule="auto"/>
      </w:pPr>
      <w:r>
        <w:rPr>
          <w:rFonts w:ascii="宋体" w:hAnsi="宋体" w:eastAsia="宋体" w:cs="宋体"/>
          <w:color w:val="000"/>
          <w:sz w:val="28"/>
          <w:szCs w:val="28"/>
        </w:rPr>
        <w:t xml:space="preserve">实施西北村水土坚持综合治理项目，完成了西北村小农水提升项目。实施了道路畅通工程，为西北村高标准建设生产路2公里。在交通部门的支持下，村内2公里水泥路正在实施，近期将实施完毕，竣工后西北村民将告别出行“晴天一身土，雨天一身泥”的历史。电力保障工程，安装路灯40余盏，彻底改变了村民夜间出行不便的现状。改造村北林果地电缆1300米，村内电网升级改造已实施完毕。完成农村危房改造1户。进取争取资金完成村西门桥危桥改造工程，排除了村民出行安全隐患。新建1200平米文化活动小广场一处，配套大型健身器械8件，组建了“西北风”广场舞队，每一天晚上都开展活动，极大的丰富了村民的夜晚生活。进取发展边角经济，为村种植绿化苗木200余棵，并争取林业部门绿化资金5万元，目前正在实施，全村生态环境显著改善。社会保障等项目均按计划进取推进。</w:t>
      </w:r>
    </w:p>
    <w:p>
      <w:pPr>
        <w:ind w:left="0" w:right="0" w:firstLine="560"/>
        <w:spacing w:before="450" w:after="450" w:line="312" w:lineRule="auto"/>
      </w:pPr>
      <w:r>
        <w:rPr>
          <w:rFonts w:ascii="宋体" w:hAnsi="宋体" w:eastAsia="宋体" w:cs="宋体"/>
          <w:color w:val="000"/>
          <w:sz w:val="28"/>
          <w:szCs w:val="28"/>
        </w:rPr>
        <w:t xml:space="preserve">(三)基层党建工作情景。</w:t>
      </w:r>
    </w:p>
    <w:p>
      <w:pPr>
        <w:ind w:left="0" w:right="0" w:firstLine="560"/>
        <w:spacing w:before="450" w:after="450" w:line="312" w:lineRule="auto"/>
      </w:pPr>
      <w:r>
        <w:rPr>
          <w:rFonts w:ascii="宋体" w:hAnsi="宋体" w:eastAsia="宋体" w:cs="宋体"/>
          <w:color w:val="000"/>
          <w:sz w:val="28"/>
          <w:szCs w:val="28"/>
        </w:rPr>
        <w:t xml:space="preserve">一是抓好发展党员工作，培养好“接班人”，目前共发展入党积极分子2名，4位年轻村民被纳入“乡土人才库”，并培养后备干部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此外，还组织帮包村党支部书记、村两委成员、种植养殖大户到发达地区学习先进技术经验，总计考察学习16次，参加人数达210多人次。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一是项目实施进度较慢。</w:t>
      </w:r>
    </w:p>
    <w:p>
      <w:pPr>
        <w:ind w:left="0" w:right="0" w:firstLine="560"/>
        <w:spacing w:before="450" w:after="450" w:line="312" w:lineRule="auto"/>
      </w:pPr>
      <w:r>
        <w:rPr>
          <w:rFonts w:ascii="宋体" w:hAnsi="宋体" w:eastAsia="宋体" w:cs="宋体"/>
          <w:color w:val="000"/>
          <w:sz w:val="28"/>
          <w:szCs w:val="28"/>
        </w:rPr>
        <w:t xml:space="preserve">驻村工作一年来，省、市、县都十分重视“第一书记”扶贫工作，从政策上、项目上、资金上都给予了大力的支持，但出于程序和审批手续等原因，项目实施较慢，如“道路畅通工程”到此刻仍未实施，提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w:t>
      </w:r>
    </w:p>
    <w:p>
      <w:pPr>
        <w:ind w:left="0" w:right="0" w:firstLine="560"/>
        <w:spacing w:before="450" w:after="450" w:line="312" w:lineRule="auto"/>
      </w:pPr>
      <w:r>
        <w:rPr>
          <w:rFonts w:ascii="宋体" w:hAnsi="宋体" w:eastAsia="宋体" w:cs="宋体"/>
          <w:color w:val="000"/>
          <w:sz w:val="28"/>
          <w:szCs w:val="28"/>
        </w:rPr>
        <w:t xml:space="preserve">30万省财政专项扶贫资金数量不少，但对于一个村稍显不足。提议增加资金数额，并支持“第一书记”集中的乡镇合理整合资金，让资金产生规模效益，进取吸纳贫困人口就业，增加贫困户的工资性收入。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w:t>
      </w:r>
    </w:p>
    <w:p>
      <w:pPr>
        <w:ind w:left="0" w:right="0" w:firstLine="560"/>
        <w:spacing w:before="450" w:after="450" w:line="312" w:lineRule="auto"/>
      </w:pPr>
      <w:r>
        <w:rPr>
          <w:rFonts w:ascii="宋体" w:hAnsi="宋体" w:eastAsia="宋体" w:cs="宋体"/>
          <w:color w:val="000"/>
          <w:sz w:val="28"/>
          <w:szCs w:val="28"/>
        </w:rPr>
        <w:t xml:space="preserve">“送钱送物不如建个好支部”，工作开展一年来，在抓产业上项目的同时，我们注重做好农村基层党建工作。但村里现实情景是年轻人少，带头人少，培养了很长时间的入党积极分子，在最终的考察中都因为年龄大、党的理论知识不足，最终没有成为预备党员。这一方面反映出现状农村党建工作任务艰巨，另一方面也说明作为“第一书记”，我们党建工作没有做实做细做到位，经验不夠、招数不多。下步工作中，要把扶贫开发同基层组织建设有机结合起来，完善“三会一课”制度，开展好组织生活，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三、工作中的收获、体会及下步打算</w:t>
      </w:r>
    </w:p>
    <w:p>
      <w:pPr>
        <w:ind w:left="0" w:right="0" w:firstLine="560"/>
        <w:spacing w:before="450" w:after="450" w:line="312" w:lineRule="auto"/>
      </w:pPr>
      <w:r>
        <w:rPr>
          <w:rFonts w:ascii="宋体" w:hAnsi="宋体" w:eastAsia="宋体" w:cs="宋体"/>
          <w:color w:val="000"/>
          <w:sz w:val="28"/>
          <w:szCs w:val="28"/>
        </w:rPr>
        <w:t xml:space="preserve">一是经过近一年来的驻村工作，切身体会到中央对扶贫开发工作的高度重视。</w:t>
      </w:r>
    </w:p>
    <w:p>
      <w:pPr>
        <w:ind w:left="0" w:right="0" w:firstLine="560"/>
        <w:spacing w:before="450" w:after="450" w:line="312" w:lineRule="auto"/>
      </w:pPr>
      <w:r>
        <w:rPr>
          <w:rFonts w:ascii="宋体" w:hAnsi="宋体" w:eastAsia="宋体" w:cs="宋体"/>
          <w:color w:val="000"/>
          <w:sz w:val="28"/>
          <w:szCs w:val="28"/>
        </w:rPr>
        <w:t xml:space="preserve">从中央到地方，各级党委、政府都十分重视选派“第一书记”帮包村工作，在今后的工作中，我们要更加深刻的认识到做好第一书记抓党建促脱贫工作的重要性、紧迫性，进一步增强职责感、使命感，以更加有力的举措、更加自觉的行动，扎实完成两年帮包村各项任务目标。</w:t>
      </w:r>
    </w:p>
    <w:p>
      <w:pPr>
        <w:ind w:left="0" w:right="0" w:firstLine="560"/>
        <w:spacing w:before="450" w:after="450" w:line="312" w:lineRule="auto"/>
      </w:pPr>
      <w:r>
        <w:rPr>
          <w:rFonts w:ascii="宋体" w:hAnsi="宋体" w:eastAsia="宋体" w:cs="宋体"/>
          <w:color w:val="000"/>
          <w:sz w:val="28"/>
          <w:szCs w:val="28"/>
        </w:rPr>
        <w:t xml:space="preserve">二是在农村要开展好工作，就得迅速实现主角转变，完全融入到群众中去。</w:t>
      </w:r>
    </w:p>
    <w:p>
      <w:pPr>
        <w:ind w:left="0" w:right="0" w:firstLine="560"/>
        <w:spacing w:before="450" w:after="450" w:line="312" w:lineRule="auto"/>
      </w:pPr>
      <w:r>
        <w:rPr>
          <w:rFonts w:ascii="宋体" w:hAnsi="宋体" w:eastAsia="宋体" w:cs="宋体"/>
          <w:color w:val="000"/>
          <w:sz w:val="28"/>
          <w:szCs w:val="28"/>
        </w:rPr>
        <w:t xml:space="preserve">具体来说就是要做到三个要，一要放下架子“下得去”，站在农村的角度看问题、解决问题，仅有放下身份、用活知识、加强实践，才能明白老百姓最需要的是什么，最期盼解决的是什么，才明白自我该做什么、怎样做、能做好;二要摆正心态“待得住”，做好农村工作，就要迅速适应办公条件落后，生活条件相对较差，农村工作繁杂琐碎的新情景、新环境，把这些看作是磨练意志、增长才干的难得机遇，在村里待得住、扎得下根;三要求真务实“干得好”，“第一书记”到村抓党建、促脱贫，就是为了让农村改变贫穷落后的面貌，让农民过上幸福的好日子，我们要发挥行业优势和专业优势，利用自我的知识和学识，为村里发展献计、献策、献智，同时要虚心向那些有丰富农村工作经验的老干部学习，向那些有农业技能的农民师傅学习，逐步提升自身的基层工作本事。</w:t>
      </w:r>
    </w:p>
    <w:p>
      <w:pPr>
        <w:ind w:left="0" w:right="0" w:firstLine="560"/>
        <w:spacing w:before="450" w:after="450" w:line="312" w:lineRule="auto"/>
      </w:pPr>
      <w:r>
        <w:rPr>
          <w:rFonts w:ascii="宋体" w:hAnsi="宋体" w:eastAsia="宋体" w:cs="宋体"/>
          <w:color w:val="000"/>
          <w:sz w:val="28"/>
          <w:szCs w:val="28"/>
        </w:rPr>
        <w:t xml:space="preserve">三是在与其他地区“第一书记”交流过程中，深刻体会到各单位选派的“第一书记”都是政治素质高、群众观念强、有极强工作本事的优秀人才。</w:t>
      </w:r>
    </w:p>
    <w:p>
      <w:pPr>
        <w:ind w:left="0" w:right="0" w:firstLine="560"/>
        <w:spacing w:before="450" w:after="450" w:line="312" w:lineRule="auto"/>
      </w:pPr>
      <w:r>
        <w:rPr>
          <w:rFonts w:ascii="宋体" w:hAnsi="宋体" w:eastAsia="宋体" w:cs="宋体"/>
          <w:color w:val="000"/>
          <w:sz w:val="28"/>
          <w:szCs w:val="28"/>
        </w:rPr>
        <w:t xml:space="preserve">他们善于做群众工作，富有开拓创新意识，事业心强，职责感强，作风扎实，不怕吃苦，都是各单位的优秀干部，是我学习的榜样。</w:t>
      </w:r>
    </w:p>
    <w:p>
      <w:pPr>
        <w:ind w:left="0" w:right="0" w:firstLine="560"/>
        <w:spacing w:before="450" w:after="450" w:line="312" w:lineRule="auto"/>
      </w:pPr>
      <w:r>
        <w:rPr>
          <w:rFonts w:ascii="宋体" w:hAnsi="宋体" w:eastAsia="宋体" w:cs="宋体"/>
          <w:color w:val="000"/>
          <w:sz w:val="28"/>
          <w:szCs w:val="28"/>
        </w:rPr>
        <w:t xml:space="preserve">村书记工作总结3</w:t>
      </w:r>
    </w:p>
    <w:p>
      <w:pPr>
        <w:ind w:left="0" w:right="0" w:firstLine="560"/>
        <w:spacing w:before="450" w:after="450" w:line="312" w:lineRule="auto"/>
      </w:pPr>
      <w:r>
        <w:rPr>
          <w:rFonts w:ascii="宋体" w:hAnsi="宋体" w:eastAsia="宋体" w:cs="宋体"/>
          <w:color w:val="000"/>
          <w:sz w:val="28"/>
          <w:szCs w:val="28"/>
        </w:rPr>
        <w:t xml:space="preserve">自20____年4月担任____村第一书记以来。我尽快转变主角，扑下身子，脚踏实地，迅速投入到____村的各项工作中去。现将一年来工作总结如下：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____村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群众收入为零。</w:t>
      </w:r>
    </w:p>
    <w:p>
      <w:pPr>
        <w:ind w:left="0" w:right="0" w:firstLine="560"/>
        <w:spacing w:before="450" w:after="450" w:line="312" w:lineRule="auto"/>
      </w:pPr>
      <w:r>
        <w:rPr>
          <w:rFonts w:ascii="宋体" w:hAnsi="宋体" w:eastAsia="宋体" w:cs="宋体"/>
          <w:color w:val="000"/>
          <w:sz w:val="28"/>
          <w:szCs w:val="28"/>
        </w:rPr>
        <w:t xml:space="preserve">20____年，该村残疾人赵文忠投资50万元建成残疾人养殖基地，养牛50余头、猪90余头。该养殖基地年可盈利20万元。20____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群众经济收入以及道路、水利等基础设施建设方面的具体状况，自被任命为____村第一书记起，我便迅速入户进行调研。主要采用三种形式。一是同两位干部座谈。探讨村庄发展规划、土地流转、农民增收措施、村容整治等。二是深入部分农户家中走访了解。主要了解经济收入、外出打工、技术培训以及养老医疗等状况。三是实地查看。看村庄规划、农民生产经营状况以及环境综合整治等状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到达礼貌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____村电网老化十分严重，农村用电质量很差。为使本村电网到达安全可靠、节能环保、技术先进的目的，满足本村经济社会发展和人民生活用电需求，我村在10月初利用一周时光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忙下，全部纳入救助范围，将基本生活保障金及时足额的发放到困难人群手中，使他们的生活得到有效的保障。同时对村内幼儿园进行粉刷，为小朋友的学习和生活带给了良好的环境。</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在今后的工作中，我将进一步深入到群众当中，从广大村民群众最关心、最直接、最现实的利益问题入手，急群众之所急，办群众之所需，为建设和谐、提高、发展的____村做出力所能及的贡献。</w:t>
      </w:r>
    </w:p>
    <w:p>
      <w:pPr>
        <w:ind w:left="0" w:right="0" w:firstLine="560"/>
        <w:spacing w:before="450" w:after="450" w:line="312" w:lineRule="auto"/>
      </w:pPr>
      <w:r>
        <w:rPr>
          <w:rFonts w:ascii="宋体" w:hAnsi="宋体" w:eastAsia="宋体" w:cs="宋体"/>
          <w:color w:val="000"/>
          <w:sz w:val="28"/>
          <w:szCs w:val="28"/>
        </w:rPr>
        <w:t xml:space="preserve">村书记工作总结4</w:t>
      </w:r>
    </w:p>
    <w:p>
      <w:pPr>
        <w:ind w:left="0" w:right="0" w:firstLine="560"/>
        <w:spacing w:before="450" w:after="450" w:line="312" w:lineRule="auto"/>
      </w:pPr>
      <w:r>
        <w:rPr>
          <w:rFonts w:ascii="宋体" w:hAnsi="宋体" w:eastAsia="宋体" w:cs="宋体"/>
          <w:color w:val="000"/>
          <w:sz w:val="28"/>
          <w:szCs w:val="28"/>
        </w:rPr>
        <w:t xml:space="preserve">根据县委的统一安排，今年4月份，我被调整为花西乡邱家村担任村党组织第一书记。任职以来，在县委组织部和乡党委的正确领导下，我与邱家村广大干群一道，紧紧围绕党建、“三农”等工作大局，经过抓班子、带队伍，兴产业、促发展，取得必须的实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w:t>
      </w:r>
    </w:p>
    <w:p>
      <w:pPr>
        <w:ind w:left="0" w:right="0" w:firstLine="560"/>
        <w:spacing w:before="450" w:after="450" w:line="312" w:lineRule="auto"/>
      </w:pPr>
      <w:r>
        <w:rPr>
          <w:rFonts w:ascii="宋体" w:hAnsi="宋体" w:eastAsia="宋体" w:cs="宋体"/>
          <w:color w:val="000"/>
          <w:sz w:val="28"/>
          <w:szCs w:val="28"/>
        </w:rPr>
        <w:t xml:space="preserve">为迅速进入“第一书记”主角，熟悉工作环境，履好职尽好责，我坚持了扑下身子从实践中学、放下架子从群众中学、静下心来跟身边的同志、村党员干部和群众学，做到多交流、勤沟通，迅速提升自身“第一书记”适应本事和履职本事。</w:t>
      </w:r>
    </w:p>
    <w:p>
      <w:pPr>
        <w:ind w:left="0" w:right="0" w:firstLine="560"/>
        <w:spacing w:before="450" w:after="450" w:line="312" w:lineRule="auto"/>
      </w:pPr>
      <w:r>
        <w:rPr>
          <w:rFonts w:ascii="宋体" w:hAnsi="宋体" w:eastAsia="宋体" w:cs="宋体"/>
          <w:color w:val="000"/>
          <w:sz w:val="28"/>
          <w:szCs w:val="28"/>
        </w:rPr>
        <w:t xml:space="preserve">二是勤于调研，熟悉村情。</w:t>
      </w:r>
    </w:p>
    <w:p>
      <w:pPr>
        <w:ind w:left="0" w:right="0" w:firstLine="560"/>
        <w:spacing w:before="450" w:after="450" w:line="312" w:lineRule="auto"/>
      </w:pPr>
      <w:r>
        <w:rPr>
          <w:rFonts w:ascii="宋体" w:hAnsi="宋体" w:eastAsia="宋体" w:cs="宋体"/>
          <w:color w:val="000"/>
          <w:sz w:val="28"/>
          <w:szCs w:val="28"/>
        </w:rPr>
        <w:t xml:space="preserve">入村伊始，我始终坚持做到深入田间地头、深入农户、深入群众展开调研，针对农村工作实际，拟定调研课题，进行认真的梳理、归纳和总结，构成邱家村稳定发展工作思路。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三是维护稳定，促进和谐。</w:t>
      </w:r>
    </w:p>
    <w:p>
      <w:pPr>
        <w:ind w:left="0" w:right="0" w:firstLine="560"/>
        <w:spacing w:before="450" w:after="450" w:line="312" w:lineRule="auto"/>
      </w:pPr>
      <w:r>
        <w:rPr>
          <w:rFonts w:ascii="宋体" w:hAnsi="宋体" w:eastAsia="宋体" w:cs="宋体"/>
          <w:color w:val="000"/>
          <w:sz w:val="28"/>
          <w:szCs w:val="28"/>
        </w:rPr>
        <w:t xml:space="preserve">加大村调解委员会、驻村干部对矛盾纠纷排查化解的力度，组织人员调解，加大</w:t>
      </w:r>
    </w:p>
    <w:p>
      <w:pPr>
        <w:ind w:left="0" w:right="0" w:firstLine="560"/>
        <w:spacing w:before="450" w:after="450" w:line="312" w:lineRule="auto"/>
      </w:pPr>
      <w:r>
        <w:rPr>
          <w:rFonts w:ascii="宋体" w:hAnsi="宋体" w:eastAsia="宋体" w:cs="宋体"/>
          <w:color w:val="000"/>
          <w:sz w:val="28"/>
          <w:szCs w:val="28"/>
        </w:rPr>
        <w:t xml:space="preserve">法律法规宣传，让大家思想逐步转换。结合维护稳定工作，现坚持每周研究稳定制度，确定工作重点，逐项解决存在的问题。坚持为群众办好事、办实事，努力解决群众反映强烈的突出问题，进取化解矛盾，充分调动各方面的＇进取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组织部和乡党委、政府和村“两委”的大力支持帮忙下，20____年各项工作取得了必须成效。但与上级组织和邱家村群众的期望相比，与发展的形势和任务相比，还有很大的差距。在今后的工作中，我将进一步团结全村群众，努力推进各项工作，全面推进精准扶贫工作，进一步增强组织和群众观念，遵守党的章程和党纪党规，事事处处严格要求自我，为邱家村早日实现脱贫致富奔小康、富民强村做出应有贡。</w:t>
      </w:r>
    </w:p>
    <w:p>
      <w:pPr>
        <w:ind w:left="0" w:right="0" w:firstLine="560"/>
        <w:spacing w:before="450" w:after="450" w:line="312" w:lineRule="auto"/>
      </w:pPr>
      <w:r>
        <w:rPr>
          <w:rFonts w:ascii="宋体" w:hAnsi="宋体" w:eastAsia="宋体" w:cs="宋体"/>
          <w:color w:val="000"/>
          <w:sz w:val="28"/>
          <w:szCs w:val="28"/>
        </w:rPr>
        <w:t xml:space="preserve">村书记工作总结5</w:t>
      </w:r>
    </w:p>
    <w:p>
      <w:pPr>
        <w:ind w:left="0" w:right="0" w:firstLine="560"/>
        <w:spacing w:before="450" w:after="450" w:line="312" w:lineRule="auto"/>
      </w:pPr>
      <w:r>
        <w:rPr>
          <w:rFonts w:ascii="宋体" w:hAnsi="宋体" w:eastAsia="宋体" w:cs="宋体"/>
          <w:color w:val="000"/>
          <w:sz w:val="28"/>
          <w:szCs w:val="28"/>
        </w:rPr>
        <w:t xml:space="preserve">20____年10月，本人作为清镇市驻村第一书记，被安排到王庄乡洛阳村挂任村党支部副书记，时光荏苒，日月如梭，转眼间在洛阳村挂职快半年。回顾自我近期的驻村工作，感触颇深，启发很大。作为一名驻村第一书记，在基层工作的短短时间中，我与广大村民建立了深厚的友谊，认真履行自我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一、登门入户，了解村情民意。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洛阳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忙发展村团体经济;二是帮忙村民解决热点难点实际问题;三是走家串户访疾苦，提高群众满意率;四是本合村党支部开展组织建设和精神礼貌建设。</w:t>
      </w:r>
    </w:p>
    <w:p>
      <w:pPr>
        <w:ind w:left="0" w:right="0" w:firstLine="560"/>
        <w:spacing w:before="450" w:after="450" w:line="312" w:lineRule="auto"/>
      </w:pPr>
      <w:r>
        <w:rPr>
          <w:rFonts w:ascii="宋体" w:hAnsi="宋体" w:eastAsia="宋体" w:cs="宋体"/>
          <w:color w:val="000"/>
          <w:sz w:val="28"/>
          <w:szCs w:val="28"/>
        </w:rPr>
        <w:t xml:space="preserve">二、谋篇布局，做到履职奉献。</w:t>
      </w:r>
    </w:p>
    <w:p>
      <w:pPr>
        <w:ind w:left="0" w:right="0" w:firstLine="560"/>
        <w:spacing w:before="450" w:after="450" w:line="312" w:lineRule="auto"/>
      </w:pPr>
      <w:r>
        <w:rPr>
          <w:rFonts w:ascii="宋体" w:hAnsi="宋体" w:eastAsia="宋体" w:cs="宋体"/>
          <w:color w:val="000"/>
          <w:sz w:val="28"/>
          <w:szCs w:val="28"/>
        </w:rPr>
        <w:t xml:space="preserve">为了使一年的驻村有所作为，我给自身的工作定位是:出思路，出点子，对党务村务决不大包大揽;抓协调，抓沟通，对热点难点问题不回避不拖延。凡是村里涉及村民切身利益的重大事项，都采取一事一议制度进行团体讨论研究，达成共识。针对我村地理位置较偏、人员素质较差，外出务工人口多，群众等靠要思想较重等现实情景，在村党支部书记的带领下，加强班子内部团结，交心通气、搭成共识、构成合力。在控辍保学、新春慰问、扶贫开发等工作中，转变思想观念，努力工作。一是配合完成了村务公开栏建设，把村里大小事情一律张榜公布。将村干部置于群众的监督之中，打消群众的疑虑;二是公开自我的工作信息，方便群众第一时间找到自我;三是严格要求自我，廉洁自律;四是到有关部门争取项目、向有关领导汇报工作，多次与村两委干部一齐跑项目，培养村两委主人翁意识和工作本事;五是进取协调资金3000元，用于支持村级团体经济发展;</w:t>
      </w:r>
    </w:p>
    <w:p>
      <w:pPr>
        <w:ind w:left="0" w:right="0" w:firstLine="560"/>
        <w:spacing w:before="450" w:after="450" w:line="312" w:lineRule="auto"/>
      </w:pPr>
      <w:r>
        <w:rPr>
          <w:rFonts w:ascii="宋体" w:hAnsi="宋体" w:eastAsia="宋体" w:cs="宋体"/>
          <w:color w:val="000"/>
          <w:sz w:val="28"/>
          <w:szCs w:val="28"/>
        </w:rPr>
        <w:t xml:space="preserve">三、定分止争，维护一方稳定。</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本事入手，致力于创新调处方法，全面化解村内各类矛盾纠纷，多次做到小事不出村，大事不出乡，坚持零信访，确保村内的和谐稳定。1月26日，进取争取谢乡长的支持，组织村支两委、群众代表、人大代表等召开专题会议，以组为单位一一审议表决经过了全村低保户申报问题。审议中坚持原则、坚持标准，不搞个人照顾，得到群众的进取支持和热情参与，全村评定的低保户未有村民群众提出异议，消除了村民何某对低保问题的一贯偏见。多方协调、调解村民王某、吴某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四、培育产业，加快结构调整。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洛阳村地理位置、土质特点，我在村两委会议提出自我新的思路:大力发展果树种植，加快推进烤烟生产，试验推进养心菜等特色蔬菜种植。为了更好地调动村民的种植结构调整意识，拟于近期组织村民到红枫湖镇、暗流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五、统筹结合，配合同事工作。</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王庄乡驻村工作，分属在洛阳、罗田和后坝三个村挂任村干部。作为政法委的一分子，我坚持做到驻村不分家，工作一齐抓，与其他两名同志一道深入到三个村，进村入户，开展工作。利用所在禁毒办的工作便利，出资2万元在阳光家园组织生产200余套迷彩服，于春节前送到乡政府。进取组织单位同事捐款，为后坝和洛阳村购买了电脑桌和沙发，同时还为两村干部每人购买了一套青花瓷优盘和中性笔。进取向领导汇报，争取支持向三个村每村给予2024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可是离领导的期望、群众的满意还有必须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村书记工作总结汇报材料篇八</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这一学期，在校团委及学院领导老师、团总支书记的带领与悉心指导下，我在担任我院团总支副书记的时间里，不断汲取往届团总支工作的经验、教训，认真贯彻落实我院共青团工作的整体思想，结合我院团学工作的具体方针政策，继承发扬优良传统，不断改进工作方法，通过组织、教育、引导团员青年，使团的工作更好的为学生的成长服务，狠抓落实注重实效，开拓创新，与时俱进。以下是我本学期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团委的领导下，结合我学院本学年的工作中心与发展方向，从实际出发，切实开展我学院共青团的工作。以加强团员队伍建设、增强团员意识、调动团干部积极性、增加团组织凝聚力、全面提高团员青年素质为工作目标，树立优秀的示范群体为重心，促进团组织自身建设，更好地发挥共青团组织的作用，为我学院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1、根据校团委和学院党支部的工作部署和要求，制定学院共青团的工作计划；协助团总支书记召开团总支例会，传达上级指示精神，指导部署有关工作及活动，对阶段性的工作进行指导、组织、安排和实施。</w:t>
      </w:r>
    </w:p>
    <w:p>
      <w:pPr>
        <w:ind w:left="0" w:right="0" w:firstLine="560"/>
        <w:spacing w:before="450" w:after="450" w:line="312" w:lineRule="auto"/>
      </w:pPr>
      <w:r>
        <w:rPr>
          <w:rFonts w:ascii="宋体" w:hAnsi="宋体" w:eastAsia="宋体" w:cs="宋体"/>
          <w:color w:val="000"/>
          <w:sz w:val="28"/>
          <w:szCs w:val="28"/>
        </w:rPr>
        <w:t xml:space="preserve">2、积极发挥团组织作为党的助手和先锋模范作用，积极开展多形式的团的思想教育工作，团结、教育和引导广大团员青年在实践中树立共产主义理想和正确的世界观、人生观和价值观，提高思想政治素质。</w:t>
      </w:r>
    </w:p>
    <w:p>
      <w:pPr>
        <w:ind w:left="0" w:right="0" w:firstLine="560"/>
        <w:spacing w:before="450" w:after="450" w:line="312" w:lineRule="auto"/>
      </w:pPr>
      <w:r>
        <w:rPr>
          <w:rFonts w:ascii="宋体" w:hAnsi="宋体" w:eastAsia="宋体" w:cs="宋体"/>
          <w:color w:val="000"/>
          <w:sz w:val="28"/>
          <w:szCs w:val="28"/>
        </w:rPr>
        <w:t xml:space="preserve">3、发挥团组织代表青年利益的作用，指导学院相关学生事务的民主管理，成为学校、学院党政部门密切联系学生的桥梁纽带。</w:t>
      </w:r>
    </w:p>
    <w:p>
      <w:pPr>
        <w:ind w:left="0" w:right="0" w:firstLine="560"/>
        <w:spacing w:before="450" w:after="450" w:line="312" w:lineRule="auto"/>
      </w:pPr>
      <w:r>
        <w:rPr>
          <w:rFonts w:ascii="宋体" w:hAnsi="宋体" w:eastAsia="宋体" w:cs="宋体"/>
          <w:color w:val="000"/>
          <w:sz w:val="28"/>
          <w:szCs w:val="28"/>
        </w:rPr>
        <w:t xml:space="preserve">4、抓好团的组织建设，严格团的组织生活秩序，不断制定和完善团组织工作活动的条例和制度文件，建立、健全团组织的各项工作制度。</w:t>
      </w:r>
    </w:p>
    <w:p>
      <w:pPr>
        <w:ind w:left="0" w:right="0" w:firstLine="560"/>
        <w:spacing w:before="450" w:after="450" w:line="312" w:lineRule="auto"/>
      </w:pPr>
      <w:r>
        <w:rPr>
          <w:rFonts w:ascii="宋体" w:hAnsi="宋体" w:eastAsia="宋体" w:cs="宋体"/>
          <w:color w:val="000"/>
          <w:sz w:val="28"/>
          <w:szCs w:val="28"/>
        </w:rPr>
        <w:t xml:space="preserve">5、抓好团员教育管理、团干部培训和“推优”工作，协助党委和学院做好团干部的管理和考核。</w:t>
      </w:r>
    </w:p>
    <w:p>
      <w:pPr>
        <w:ind w:left="0" w:right="0" w:firstLine="560"/>
        <w:spacing w:before="450" w:after="450" w:line="312" w:lineRule="auto"/>
      </w:pPr>
      <w:r>
        <w:rPr>
          <w:rFonts w:ascii="宋体" w:hAnsi="宋体" w:eastAsia="宋体" w:cs="宋体"/>
          <w:color w:val="000"/>
          <w:sz w:val="28"/>
          <w:szCs w:val="28"/>
        </w:rPr>
        <w:t xml:space="preserve">6、组织做好团各项宣传工作，结合学校宣讲团建设，努力创新并发挥学院宣讲团的宣传阵地的作用，大力开展“争先创优”活动，同时负责组织落实学校精神文明建设工作，督促、检查工作落实、制度执行情况。</w:t>
      </w:r>
    </w:p>
    <w:p>
      <w:pPr>
        <w:ind w:left="0" w:right="0" w:firstLine="560"/>
        <w:spacing w:before="450" w:after="450" w:line="312" w:lineRule="auto"/>
      </w:pPr>
      <w:r>
        <w:rPr>
          <w:rFonts w:ascii="宋体" w:hAnsi="宋体" w:eastAsia="宋体" w:cs="宋体"/>
          <w:color w:val="000"/>
          <w:sz w:val="28"/>
          <w:szCs w:val="28"/>
        </w:rPr>
        <w:t xml:space="preserve">7、指导和支持学院学生会、社团联合会开展各项工作及活动，帮助和培养学生骨干，丰富学生课余生活，组织学生开展丰富多彩、健康有益的勤工助学、社会实践等第二课堂活动，促进优秀学风建设。</w:t>
      </w:r>
    </w:p>
    <w:p>
      <w:pPr>
        <w:ind w:left="0" w:right="0" w:firstLine="560"/>
        <w:spacing w:before="450" w:after="450" w:line="312" w:lineRule="auto"/>
      </w:pPr>
      <w:r>
        <w:rPr>
          <w:rFonts w:ascii="宋体" w:hAnsi="宋体" w:eastAsia="宋体" w:cs="宋体"/>
          <w:color w:val="000"/>
          <w:sz w:val="28"/>
          <w:szCs w:val="28"/>
        </w:rPr>
        <w:t xml:space="preserve">8、负责我院团员的团费收缴和经费使用，做好团组织关系接转、新团员发展、超龄离团等工作。严格执行团纪律，对违反校纪团纪的团员按有关规定和组织程序给予处理。</w:t>
      </w:r>
    </w:p>
    <w:p>
      <w:pPr>
        <w:ind w:left="0" w:right="0" w:firstLine="560"/>
        <w:spacing w:before="450" w:after="450" w:line="312" w:lineRule="auto"/>
      </w:pPr>
      <w:r>
        <w:rPr>
          <w:rFonts w:ascii="宋体" w:hAnsi="宋体" w:eastAsia="宋体" w:cs="宋体"/>
          <w:color w:val="000"/>
          <w:sz w:val="28"/>
          <w:szCs w:val="28"/>
        </w:rPr>
        <w:t xml:space="preserve">9、按照有关规定，做好与其他兄弟学院团总支的联络和接待工作；完成校团委、学院党支部交办的其他工作。</w:t>
      </w:r>
    </w:p>
    <w:p>
      <w:pPr>
        <w:ind w:left="0" w:right="0" w:firstLine="560"/>
        <w:spacing w:before="450" w:after="450" w:line="312" w:lineRule="auto"/>
      </w:pPr>
      <w:r>
        <w:rPr>
          <w:rFonts w:ascii="宋体" w:hAnsi="宋体" w:eastAsia="宋体" w:cs="宋体"/>
          <w:color w:val="000"/>
          <w:sz w:val="28"/>
          <w:szCs w:val="28"/>
        </w:rPr>
        <w:t xml:space="preserve">10、配合学院学生工作做好学生思想教育、管理、评优、毕业生等有关工作。</w:t>
      </w:r>
    </w:p>
    <w:p>
      <w:pPr>
        <w:ind w:left="0" w:right="0" w:firstLine="560"/>
        <w:spacing w:before="450" w:after="450" w:line="312" w:lineRule="auto"/>
      </w:pPr>
      <w:r>
        <w:rPr>
          <w:rFonts w:ascii="宋体" w:hAnsi="宋体" w:eastAsia="宋体" w:cs="宋体"/>
          <w:color w:val="000"/>
          <w:sz w:val="28"/>
          <w:szCs w:val="28"/>
        </w:rPr>
        <w:t xml:space="preserve">11、做好团总支有关文件、材料的立卷、归档和资产的登记、管理工作。</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（一）基层组织建设方面</w:t>
      </w:r>
    </w:p>
    <w:p>
      <w:pPr>
        <w:ind w:left="0" w:right="0" w:firstLine="560"/>
        <w:spacing w:before="450" w:after="450" w:line="312" w:lineRule="auto"/>
      </w:pPr>
      <w:r>
        <w:rPr>
          <w:rFonts w:ascii="宋体" w:hAnsi="宋体" w:eastAsia="宋体" w:cs="宋体"/>
          <w:color w:val="000"/>
          <w:sz w:val="28"/>
          <w:szCs w:val="28"/>
        </w:rPr>
        <w:t xml:space="preserve">1、不断加强、完善作风严谨、工作踏实的团总支班子建设，规范基层团组织建设，制定、完善各部门、各项工作工作制度及要求。坚持任人唯能、民主决策，各部门、各项工作分工明确。配合学校、学院加强团班子学生干部培训，科学管理学生干部，不断提高学生干部队伍的素质，提高团员干部的管理能力、协调能力、创新能力等。2、8月底，在学院学生工作领导教师杨萍副院长、团总支书记袁爱荣老师的监督指导下，进行团总支各部部长、副部长的选拔工作，共选拔团总支各部门部长（会长）5名，副部长（副会长）7名。同时，对招收20xx级新生干事工作进行指导。</w:t>
      </w:r>
    </w:p>
    <w:p>
      <w:pPr>
        <w:ind w:left="0" w:right="0" w:firstLine="560"/>
        <w:spacing w:before="450" w:after="450" w:line="312" w:lineRule="auto"/>
      </w:pPr>
      <w:r>
        <w:rPr>
          <w:rFonts w:ascii="宋体" w:hAnsi="宋体" w:eastAsia="宋体" w:cs="宋体"/>
          <w:color w:val="000"/>
          <w:sz w:val="28"/>
          <w:szCs w:val="28"/>
        </w:rPr>
        <w:t xml:space="preserve">3、自9月10日起，进行招收20xx级新干事工作，本次招新工作中，团总支各部门共招收新干事27名，对于开展新学年的各项工作奠定了基础。</w:t>
      </w:r>
    </w:p>
    <w:p>
      <w:pPr>
        <w:ind w:left="0" w:right="0" w:firstLine="560"/>
        <w:spacing w:before="450" w:after="450" w:line="312" w:lineRule="auto"/>
      </w:pPr>
      <w:r>
        <w:rPr>
          <w:rFonts w:ascii="宋体" w:hAnsi="宋体" w:eastAsia="宋体" w:cs="宋体"/>
          <w:color w:val="000"/>
          <w:sz w:val="28"/>
          <w:szCs w:val="28"/>
        </w:rPr>
        <w:t xml:space="preserve">4、各班级在新学期初进行了班干部选举、团小组分配工作，团总支对各班级新当选的团支部书记、宣传委员、组织委员、团小组组长、心理委员、心情联络员进行了工作培训及任务分配，做好个人信息登记。</w:t>
      </w:r>
    </w:p>
    <w:p>
      <w:pPr>
        <w:ind w:left="0" w:right="0" w:firstLine="560"/>
        <w:spacing w:before="450" w:after="450" w:line="312" w:lineRule="auto"/>
      </w:pPr>
      <w:r>
        <w:rPr>
          <w:rFonts w:ascii="宋体" w:hAnsi="宋体" w:eastAsia="宋体" w:cs="宋体"/>
          <w:color w:val="000"/>
          <w:sz w:val="28"/>
          <w:szCs w:val="28"/>
        </w:rPr>
        <w:t xml:space="preserve">5、认真组织填写《团支部工作手册》和《团小组工作手册》，做到月月有检查，平时有抽查。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（二）团员管理方面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2、团员登记情况。9月初，在20xx级新生入学时，对全院各年纪进行党、团员信息档案检查、归档工作，及时进行党团关系档案转接，对档案丢失登记情况进行记录，并配合校团委对新发展团员进行入团手续办理，对团员证丢失的同学进行补办。截至20xx年12月，我院共有共青团员515人，占全院学生比例的93%。</w:t>
      </w:r>
    </w:p>
    <w:p>
      <w:pPr>
        <w:ind w:left="0" w:right="0" w:firstLine="560"/>
        <w:spacing w:before="450" w:after="450" w:line="312" w:lineRule="auto"/>
      </w:pPr>
      <w:r>
        <w:rPr>
          <w:rFonts w:ascii="宋体" w:hAnsi="宋体" w:eastAsia="宋体" w:cs="宋体"/>
          <w:color w:val="000"/>
          <w:sz w:val="28"/>
          <w:szCs w:val="28"/>
        </w:rPr>
        <w:t xml:space="preserve">3、团费收缴情况。9月份，进行20xx-20xx学年团费收缴工作，共收缴团费3048元，做好费用收缴记录，如数上交。</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1、以团总支为中心，各团支部、团小组为基础，在新的形势政策下开展各种形式的政治思想理论学习研讨。努力开拓学生思想政治教育新局面，塑造同学们爱党爱国思想新氛围，开拓勤学奋进新道路！</w:t>
      </w:r>
    </w:p>
    <w:p>
      <w:pPr>
        <w:ind w:left="0" w:right="0" w:firstLine="560"/>
        <w:spacing w:before="450" w:after="450" w:line="312" w:lineRule="auto"/>
      </w:pPr>
      <w:r>
        <w:rPr>
          <w:rFonts w:ascii="宋体" w:hAnsi="宋体" w:eastAsia="宋体" w:cs="宋体"/>
          <w:color w:val="000"/>
          <w:sz w:val="28"/>
          <w:szCs w:val="28"/>
        </w:rPr>
        <w:t xml:space="preserve">2、政治理论学习情况。本学期我院共开展28次政治理论学习。涉及国家时事政治主题、民族团结、学风建设、安全教育、心理健康教育、生活态度等。同学们的政治理论学习笔记详细、完善，贴近时事、紧跟政策。</w:t>
      </w:r>
    </w:p>
    <w:p>
      <w:pPr>
        <w:ind w:left="0" w:right="0" w:firstLine="560"/>
        <w:spacing w:before="450" w:after="450" w:line="312" w:lineRule="auto"/>
      </w:pPr>
      <w:r>
        <w:rPr>
          <w:rFonts w:ascii="宋体" w:hAnsi="宋体" w:eastAsia="宋体" w:cs="宋体"/>
          <w:color w:val="000"/>
          <w:sz w:val="28"/>
          <w:szCs w:val="28"/>
        </w:rPr>
        <w:t xml:space="preserve">3、思想调研情况统计情况。9月份，按时完成学生的思想调研，了解学生思想状况，做好学生思想工作，做到切实解决学生思想难题与困惑。调研结果统计归档，做好资料整理工作。</w:t>
      </w:r>
    </w:p>
    <w:p>
      <w:pPr>
        <w:ind w:left="0" w:right="0" w:firstLine="560"/>
        <w:spacing w:before="450" w:after="450" w:line="312" w:lineRule="auto"/>
      </w:pPr>
      <w:r>
        <w:rPr>
          <w:rFonts w:ascii="宋体" w:hAnsi="宋体" w:eastAsia="宋体" w:cs="宋体"/>
          <w:color w:val="000"/>
          <w:sz w:val="28"/>
          <w:szCs w:val="28"/>
        </w:rPr>
        <w:t xml:space="preserve">4、宣讲团情况。院团总支继续加强宣讲团组织建设，招收新团员，参加校宣讲团培训活动，11月份积极举办了以“深入学习xx大精神，作时代学子，创美丽师院”为主题的宣讲活动。为加强我院同学对党的思想方针路线、国家时事政策、大学生思想教育的了解与学习，扩大政策理论知识宣传力度起到了促进作用。</w:t>
      </w:r>
    </w:p>
    <w:p>
      <w:pPr>
        <w:ind w:left="0" w:right="0" w:firstLine="560"/>
        <w:spacing w:before="450" w:after="450" w:line="312" w:lineRule="auto"/>
      </w:pPr>
      <w:r>
        <w:rPr>
          <w:rFonts w:ascii="宋体" w:hAnsi="宋体" w:eastAsia="宋体" w:cs="宋体"/>
          <w:color w:val="000"/>
          <w:sz w:val="28"/>
          <w:szCs w:val="28"/>
        </w:rPr>
        <w:t xml:space="preserve">5、学院网络信息建设情况。要求宣传部及时上报本学院共青团工作信息。通过校园网、学院网站等形式向学校广大师生，全面详尽介绍我院发展情况。同时，响应校团委号召，开通并使用了团总支及各班团支部的网络微博，制定微博管理办法及量化考核评定制度，指定专人负责。用更开放、灵活、贴近青年团员生活的方式媒介开展思想教育活动。</w:t>
      </w:r>
    </w:p>
    <w:p>
      <w:pPr>
        <w:ind w:left="0" w:right="0" w:firstLine="560"/>
        <w:spacing w:before="450" w:after="450" w:line="312" w:lineRule="auto"/>
      </w:pPr>
      <w:r>
        <w:rPr>
          <w:rFonts w:ascii="宋体" w:hAnsi="宋体" w:eastAsia="宋体" w:cs="宋体"/>
          <w:color w:val="000"/>
          <w:sz w:val="28"/>
          <w:szCs w:val="28"/>
        </w:rPr>
        <w:t xml:space="preserve">6、11月份，为庆祝中国共产党第十八次全国代表大会胜利召开，我院团总支举办了以“深入学习xx大精神，作时代学子，创美丽师院”为主题的系列思想政治教育活动。活动内容包括宣讲活动、观看xx大视频、学生干部主题教育培训。</w:t>
      </w:r>
    </w:p>
    <w:p>
      <w:pPr>
        <w:ind w:left="0" w:right="0" w:firstLine="560"/>
        <w:spacing w:before="450" w:after="450" w:line="312" w:lineRule="auto"/>
      </w:pPr>
      <w:r>
        <w:rPr>
          <w:rFonts w:ascii="宋体" w:hAnsi="宋体" w:eastAsia="宋体" w:cs="宋体"/>
          <w:color w:val="000"/>
          <w:sz w:val="28"/>
          <w:szCs w:val="28"/>
        </w:rPr>
        <w:t xml:space="preserve">（四）学院活动方面</w:t>
      </w:r>
    </w:p>
    <w:p>
      <w:pPr>
        <w:ind w:left="0" w:right="0" w:firstLine="560"/>
        <w:spacing w:before="450" w:after="450" w:line="312" w:lineRule="auto"/>
      </w:pPr>
      <w:r>
        <w:rPr>
          <w:rFonts w:ascii="宋体" w:hAnsi="宋体" w:eastAsia="宋体" w:cs="宋体"/>
          <w:color w:val="000"/>
          <w:sz w:val="28"/>
          <w:szCs w:val="28"/>
        </w:rPr>
        <w:t xml:space="preserve">1、主题团日活动：本学期我院共开展56次团日活动。活动主题涉及xx7·23讲话精神、社会主义核心价值体系、社会主义荣辱观教育等。</w:t>
      </w:r>
    </w:p>
    <w:p>
      <w:pPr>
        <w:ind w:left="0" w:right="0" w:firstLine="560"/>
        <w:spacing w:before="450" w:after="450" w:line="312" w:lineRule="auto"/>
      </w:pPr>
      <w:r>
        <w:rPr>
          <w:rFonts w:ascii="宋体" w:hAnsi="宋体" w:eastAsia="宋体" w:cs="宋体"/>
          <w:color w:val="000"/>
          <w:sz w:val="28"/>
          <w:szCs w:val="28"/>
        </w:rPr>
        <w:t xml:space="preserve">2、学院活动：本学期，组织、参与了学院团学社活动21场次。包括协助学院组织并参加“走进圣鹿源”暑期社会实践直属队活动、参与学院迎新生、军训、新生座谈会的20xx级新生工作；指导团总支心理健康协会心理健康培训、10、10心理健康宣传周系列活动、心理委员培训；指导宣讲团招收新团员、参加校宣讲团培训活动，开展宣讲活动；指导、参与学生会、社团联合会举办的迎新生文艺晚会、辩论赛、职场模拟大赛等各项文化活动，及各相关部门承办的诸如足球赛、篮球赛等校级文化活动。</w:t>
      </w:r>
    </w:p>
    <w:p>
      <w:pPr>
        <w:ind w:left="0" w:right="0" w:firstLine="560"/>
        <w:spacing w:before="450" w:after="450" w:line="312" w:lineRule="auto"/>
      </w:pPr>
      <w:r>
        <w:rPr>
          <w:rFonts w:ascii="宋体" w:hAnsi="宋体" w:eastAsia="宋体" w:cs="宋体"/>
          <w:color w:val="000"/>
          <w:sz w:val="28"/>
          <w:szCs w:val="28"/>
        </w:rPr>
        <w:t xml:space="preserve">四、下一学期工作畅想</w:t>
      </w:r>
    </w:p>
    <w:p>
      <w:pPr>
        <w:ind w:left="0" w:right="0" w:firstLine="560"/>
        <w:spacing w:before="450" w:after="450" w:line="312" w:lineRule="auto"/>
      </w:pPr>
      <w:r>
        <w:rPr>
          <w:rFonts w:ascii="宋体" w:hAnsi="宋体" w:eastAsia="宋体" w:cs="宋体"/>
          <w:color w:val="000"/>
          <w:sz w:val="28"/>
          <w:szCs w:val="28"/>
        </w:rPr>
        <w:t xml:space="preserve">布局和思路，努力达到用团的组织覆盖全体大学生，增强共青团组织的吸引力和凝聚力，全面提高组织青年、引导青年、服务青年、维护青少年合法权益的能力和水平。</w:t>
      </w:r>
    </w:p>
    <w:p>
      <w:pPr>
        <w:ind w:left="0" w:right="0" w:firstLine="560"/>
        <w:spacing w:before="450" w:after="450" w:line="312" w:lineRule="auto"/>
      </w:pPr>
      <w:r>
        <w:rPr>
          <w:rFonts w:ascii="宋体" w:hAnsi="宋体" w:eastAsia="宋体" w:cs="宋体"/>
          <w:color w:val="000"/>
          <w:sz w:val="28"/>
          <w:szCs w:val="28"/>
        </w:rPr>
        <w:t xml:space="preserve">旧岁已酬千里志，新年再跃万座山。我坚信，在校团委、学院党总支的坚强领导下，有着广大师生的大力支持，有着全体学生干部的辛勤努力，我院共青团必将以更加开拓的精神、更加宽阔的视野、更加创新的思路，抢抓机遇，应对挑战，创新发展，为奋力实现我学院发展谱写更加辉煌的青春篇章！</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村书记工作总结汇报材料篇九</w:t>
      </w:r>
    </w:p>
    <w:p>
      <w:pPr>
        <w:ind w:left="0" w:right="0" w:firstLine="560"/>
        <w:spacing w:before="450" w:after="450" w:line="312" w:lineRule="auto"/>
      </w:pPr>
      <w:r>
        <w:rPr>
          <w:rFonts w:ascii="宋体" w:hAnsi="宋体" w:eastAsia="宋体" w:cs="宋体"/>
          <w:color w:val="000"/>
          <w:sz w:val="28"/>
          <w:szCs w:val="28"/>
        </w:rPr>
        <w:t xml:space="preserve">今年，在__乡政府的正确领导下，我坚持以“三个代表”重要思想为指导，深入贯彻落实科学发展观，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应对农业基础设施薄弱的状况，组织全村党员干部讨论对策。由于我村主要以农业生产为主，道路设施不便制约着我村经济发展，最终决定修建__乡__村至沿浦镇沿浦村水泥路，现此水泥路已投入使用，为我村农业生产带给了极大的便利。</w:t>
      </w:r>
    </w:p>
    <w:p>
      <w:pPr>
        <w:ind w:left="0" w:right="0" w:firstLine="560"/>
        <w:spacing w:before="450" w:after="450" w:line="312" w:lineRule="auto"/>
      </w:pPr>
      <w:r>
        <w:rPr>
          <w:rFonts w:ascii="宋体" w:hAnsi="宋体" w:eastAsia="宋体" w:cs="宋体"/>
          <w:color w:val="000"/>
          <w:sz w:val="28"/>
          <w:szCs w:val="28"/>
        </w:rPr>
        <w:t xml:space="preserve">大力利用科技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二、社会建设方面</w:t>
      </w:r>
    </w:p>
    <w:p>
      <w:pPr>
        <w:ind w:left="0" w:right="0" w:firstLine="560"/>
        <w:spacing w:before="450" w:after="450" w:line="312" w:lineRule="auto"/>
      </w:pPr>
      <w:r>
        <w:rPr>
          <w:rFonts w:ascii="宋体" w:hAnsi="宋体" w:eastAsia="宋体" w:cs="宋体"/>
          <w:color w:val="000"/>
          <w:sz w:val="28"/>
          <w:szCs w:val="28"/>
        </w:rPr>
        <w:t xml:space="preserve">今年我认真开展“五〃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社会发展稳定的良好局面。</w:t>
      </w:r>
    </w:p>
    <w:p>
      <w:pPr>
        <w:ind w:left="0" w:right="0" w:firstLine="560"/>
        <w:spacing w:before="450" w:after="450" w:line="312" w:lineRule="auto"/>
      </w:pPr>
      <w:r>
        <w:rPr>
          <w:rFonts w:ascii="宋体" w:hAnsi="宋体" w:eastAsia="宋体" w:cs="宋体"/>
          <w:color w:val="000"/>
          <w:sz w:val="28"/>
          <w:szCs w:val="28"/>
        </w:rPr>
        <w:t xml:space="preserve">三、精神礼貌建设方面</w:t>
      </w:r>
    </w:p>
    <w:p>
      <w:pPr>
        <w:ind w:left="0" w:right="0" w:firstLine="560"/>
        <w:spacing w:before="450" w:after="450" w:line="312" w:lineRule="auto"/>
      </w:pPr>
      <w:r>
        <w:rPr>
          <w:rFonts w:ascii="宋体" w:hAnsi="宋体" w:eastAsia="宋体" w:cs="宋体"/>
          <w:color w:val="000"/>
          <w:sz w:val="28"/>
          <w:szCs w:val="28"/>
        </w:rPr>
        <w:t xml:space="preserve">断地提高了自身的思想意识。深入持久地开展意识形态领域反分裂斗争，加强马克思主义民族观、历史观、宗教观，党的民族宗教政策和反分裂斗争的宣传，干部群众受教育面到达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四、党建方面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_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建立水平。</w:t>
      </w:r>
    </w:p>
    <w:p>
      <w:pPr>
        <w:ind w:left="0" w:right="0" w:firstLine="560"/>
        <w:spacing w:before="450" w:after="450" w:line="312" w:lineRule="auto"/>
      </w:pPr>
      <w:r>
        <w:rPr>
          <w:rFonts w:ascii="宋体" w:hAnsi="宋体" w:eastAsia="宋体" w:cs="宋体"/>
          <w:color w:val="000"/>
          <w:sz w:val="28"/>
          <w:szCs w:val="28"/>
        </w:rPr>
        <w:t xml:space="preserve">3、透过多种形式开展教育培训工作，党员干部素质明显增强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用心开展党员远程教育。透过远程教育活动的开展，使党员干部掌握了一些农村适用技术，鼓足了发展信心，增强发展动力。</w:t>
      </w:r>
    </w:p>
    <w:p>
      <w:pPr>
        <w:ind w:left="0" w:right="0" w:firstLine="560"/>
        <w:spacing w:before="450" w:after="450" w:line="312" w:lineRule="auto"/>
      </w:pPr>
      <w:r>
        <w:rPr>
          <w:rFonts w:ascii="宋体" w:hAnsi="宋体" w:eastAsia="宋体" w:cs="宋体"/>
          <w:color w:val="000"/>
          <w:sz w:val="28"/>
          <w:szCs w:val="28"/>
        </w:rPr>
        <w:t xml:space="preserve">一年来，在我的带领下，全村党员干部群众圆满完成了乡党委、政府下达的各项任务，实现了“三个礼貌”协调发展，保证了我村经济及各项社会事业全面、健康、有序的发展。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村书记工作总结汇报材料篇十</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3、五月份，开展了清明节纪念活动四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6、十二月份，开展了推优入团和 一九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村书记工作总结汇报材料篇十一</w:t>
      </w:r>
    </w:p>
    <w:p>
      <w:pPr>
        <w:ind w:left="0" w:right="0" w:firstLine="560"/>
        <w:spacing w:before="450" w:after="450" w:line="312" w:lineRule="auto"/>
      </w:pPr>
      <w:r>
        <w:rPr>
          <w:rFonts w:ascii="宋体" w:hAnsi="宋体" w:eastAsia="宋体" w:cs="宋体"/>
          <w:color w:val="000"/>
          <w:sz w:val="28"/>
          <w:szCs w:val="28"/>
        </w:rPr>
        <w:t xml:space="preserve">村支书 张延松</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毛泽东思想、,邓小平理论、“三个代表”重要思想和党的十七届三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胡锦涛为总书记的党中央和乡党委保持高度一致，深入贯彻落实科学发展观。二是加强法律法规学习。任职以来，我坚持把和自己履行职责相关的法律法规知识作为学习重点。先后学习了《行政许可法》、《土地法》等农村法律法规，并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佟庄村地处广阳镇的南部，主要经济作物以烟叶、花生为主。这三年来主要为人民群众办了以下几方面的实事：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1、行路难的问题已明显改善。这个问题，群众要求最为迫切，我们一方面向有关部门积极申请；另一方面发动群众集资，到目前为止，已全部硬化道路。</w:t>
      </w:r>
    </w:p>
    <w:p>
      <w:pPr>
        <w:ind w:left="0" w:right="0" w:firstLine="560"/>
        <w:spacing w:before="450" w:after="450" w:line="312" w:lineRule="auto"/>
      </w:pPr>
      <w:r>
        <w:rPr>
          <w:rFonts w:ascii="宋体" w:hAnsi="宋体" w:eastAsia="宋体" w:cs="宋体"/>
          <w:color w:val="000"/>
          <w:sz w:val="28"/>
          <w:szCs w:val="28"/>
        </w:rPr>
        <w:t xml:space="preserve">2、改善电力设施，更换变压器。大大解决了村民用电难问题。</w:t>
      </w:r>
    </w:p>
    <w:p>
      <w:pPr>
        <w:ind w:left="0" w:right="0" w:firstLine="560"/>
        <w:spacing w:before="450" w:after="450" w:line="312" w:lineRule="auto"/>
      </w:pPr>
      <w:r>
        <w:rPr>
          <w:rFonts w:ascii="宋体" w:hAnsi="宋体" w:eastAsia="宋体" w:cs="宋体"/>
          <w:color w:val="000"/>
          <w:sz w:val="28"/>
          <w:szCs w:val="28"/>
        </w:rPr>
        <w:t xml:space="preserve">3、努力争取资金，建设一流村委会。村委会是一个村干部办公的唯一场所，目前佟庄村办公条件较差，老年活动室和党员活动室共用，改善村两委班子办公条件刻不容缓，为此村两委班子积极奔走，预计明年建成崭新的、设施齐全的村委会。</w:t>
      </w:r>
    </w:p>
    <w:p>
      <w:pPr>
        <w:ind w:left="0" w:right="0" w:firstLine="560"/>
        <w:spacing w:before="450" w:after="450" w:line="312" w:lineRule="auto"/>
      </w:pPr>
      <w:r>
        <w:rPr>
          <w:rFonts w:ascii="宋体" w:hAnsi="宋体" w:eastAsia="宋体" w:cs="宋体"/>
          <w:color w:val="000"/>
          <w:sz w:val="28"/>
          <w:szCs w:val="28"/>
        </w:rPr>
        <w:t xml:space="preserve">4、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5、乡风文明。广泛深入开展精神文明建设，形成良好社会风貌，我们发挥了老年协会及妇女组织的积极作用，每年评出尊老爱幼优秀妇女，老有所为优秀老人10人，在全村掀起了一个互爱互助的良好风气。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佟庄村村支书以来的时间里所做的一切工作，都离不开广大群众的监督支持，离不开上级党委的正确领导，在今后的工作中，我将一如既往踏实工作，不断提高自己的工作水平和服务能力，为佟庄村的经济发展和社会进步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2025-01-16T19:56:59+08:00</dcterms:created>
  <dcterms:modified xsi:type="dcterms:W3CDTF">2025-01-16T19:56:59+08:00</dcterms:modified>
</cp:coreProperties>
</file>

<file path=docProps/custom.xml><?xml version="1.0" encoding="utf-8"?>
<Properties xmlns="http://schemas.openxmlformats.org/officeDocument/2006/custom-properties" xmlns:vt="http://schemas.openxmlformats.org/officeDocument/2006/docPropsVTypes"/>
</file>