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乘务长个人工作总结(实用9篇)</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以下是小编为大家收集的总结范文，仅供参考，大家一起来看看吧。乘务长个人工作总结篇一20xx年的支援春运的列车乘务员工作圆满结束了。本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乘务长个人工作总结篇一</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乘务长个人工作总结篇二</w:t>
      </w:r>
    </w:p>
    <w:p>
      <w:pPr>
        <w:ind w:left="0" w:right="0" w:firstLine="560"/>
        <w:spacing w:before="450" w:after="450" w:line="312" w:lineRule="auto"/>
      </w:pPr>
      <w:r>
        <w:rPr>
          <w:rFonts w:ascii="宋体" w:hAnsi="宋体" w:eastAsia="宋体" w:cs="宋体"/>
          <w:color w:val="000"/>
          <w:sz w:val="28"/>
          <w:szCs w:val="28"/>
        </w:rPr>
        <w:t xml:space="preserve">依然记得在初始培训时，乘务教员说，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乘务员应在四个工作阶段中以自己细腻、真诚、用心的服务特征诠释服务就是市场，服务就是效益的理念。结束培训，带着无比的兴奋和无限的憧憬，9月，我们开始正式跟班飞行了，以前从没坐过飞机的我还没来得及体味人生中第一次飞翔的感觉，航班上教员严格的要求、旅客因为航班延误生气的质询等等的一切就让我紧张得连高空晕机的.机会都没有了，我试着回忆课堂上老师教我的知识，但是每当教员因为我工作得不到位生气地两眼一瞪时，就又忘得一干二净了。从未受到过批评的我，有时忍不住，就只好偷偷跑洗手间擦干眼泪，对着镜子告诉自己，要坚强，一路走来那么不容易，难道这么简单的服务都做不好吗，一次不行再来一次，记不住就用笔记本，有做的不当的地方下次改正啊。</w:t>
      </w:r>
    </w:p>
    <w:p>
      <w:pPr>
        <w:ind w:left="0" w:right="0" w:firstLine="560"/>
        <w:spacing w:before="450" w:after="450" w:line="312" w:lineRule="auto"/>
      </w:pPr>
      <w:r>
        <w:rPr>
          <w:rFonts w:ascii="宋体" w:hAnsi="宋体" w:eastAsia="宋体" w:cs="宋体"/>
          <w:color w:val="000"/>
          <w:sz w:val="28"/>
          <w:szCs w:val="28"/>
        </w:rPr>
        <w:t xml:space="preserve">短暂的跟班飞行就这样在汗水与泪水中匆匆过去了，我开始习惯了早出晚归披星戴月的生活，开始喜欢上了飞机起飞时紧贴椅背上升的那种感觉，也渐渐恋上了三万英尺上的那一片云海蓝天……如今，常常有朋友问起当初我是怎么成为一名空中乘务员的，我总是笑笑回答：“机遇？幸运？或许是命中注定我和蓝天有个美丽的约会吧！”</w:t>
      </w:r>
    </w:p>
    <w:p>
      <w:pPr>
        <w:ind w:left="0" w:right="0" w:firstLine="560"/>
        <w:spacing w:before="450" w:after="450" w:line="312" w:lineRule="auto"/>
      </w:pPr>
      <w:r>
        <w:rPr>
          <w:rFonts w:ascii="宋体" w:hAnsi="宋体" w:eastAsia="宋体" w:cs="宋体"/>
          <w:color w:val="000"/>
          <w:sz w:val="28"/>
          <w:szCs w:val="28"/>
        </w:rPr>
        <w:t xml:space="preserve">二、旅客的难题——困境成长</w:t>
      </w:r>
    </w:p>
    <w:p>
      <w:pPr>
        <w:ind w:left="0" w:right="0" w:firstLine="560"/>
        <w:spacing w:before="450" w:after="450" w:line="312" w:lineRule="auto"/>
      </w:pPr>
      <w:r>
        <w:rPr>
          <w:rFonts w:ascii="宋体" w:hAnsi="宋体" w:eastAsia="宋体" w:cs="宋体"/>
          <w:color w:val="000"/>
          <w:sz w:val="28"/>
          <w:szCs w:val="28"/>
        </w:rPr>
        <w:t xml:space="preserve">然而，通过一段时间的飞行，我发现面对不同的旅客做好服务工作不是光有这个想法就能做好的。乘务员的工作需要我直接面对旅客服务，每天接触的客人很多，而且什么样的客人都有。虽然在服务时很小心，但有时仍难免一时疏忽，造成对客人的伤害。而且，细心的乘务员会发现，在服务时虽然所做的一切都符合规定，但仍然不能使客人完全满意。在飞行中，乘务员遇到最棘手的事末过于如何为自身修养差，不尊重人的旅客的服务。</w:t>
      </w:r>
    </w:p>
    <w:p>
      <w:pPr>
        <w:ind w:left="0" w:right="0" w:firstLine="560"/>
        <w:spacing w:before="450" w:after="450" w:line="312" w:lineRule="auto"/>
      </w:pPr>
      <w:r>
        <w:rPr>
          <w:rFonts w:ascii="宋体" w:hAnsi="宋体" w:eastAsia="宋体" w:cs="宋体"/>
          <w:color w:val="000"/>
          <w:sz w:val="28"/>
          <w:szCs w:val="28"/>
        </w:rPr>
        <w:t xml:space="preserve">一次，一名旅客在满客的情况下要求乘务员为他调换靠窗的座位，由于没有空座位，航线又较短，乘务员试着和几位旅客商量也没有人愿意换位置。这时，那个旅客开始吵闹，先责怪地服员，又扬言要投诉乘务员办事不利，让一些不明实情的旅客误解了乘务员的工作态度，造成不良影响。后来，在乘务长的帮助下，这件事才平息。通过这件事，我们要看到自身的不足，主动的查看一些服务行业的相关书籍，向经验丰富的前辈请教问题，通过借鉴他人的经验和总结自身的感受来提高服务技能。只有通过不断的学习提高自身的综合素质，才能作到想旅客所想，有针对的为旅客服务。</w:t>
      </w:r>
    </w:p>
    <w:p>
      <w:pPr>
        <w:ind w:left="0" w:right="0" w:firstLine="560"/>
        <w:spacing w:before="450" w:after="450" w:line="312" w:lineRule="auto"/>
      </w:pPr>
      <w:r>
        <w:rPr>
          <w:rFonts w:ascii="宋体" w:hAnsi="宋体" w:eastAsia="宋体" w:cs="宋体"/>
          <w:color w:val="000"/>
          <w:sz w:val="28"/>
          <w:szCs w:val="28"/>
        </w:rPr>
        <w:t xml:space="preserve">有一次在航班上，在送餐前饮料时，26排a座的女士在睡觉，b座先生就把她叫醒问他喝什么，女士很不耐烦的要了杯矿泉一饮而尽又睡了。送餐时，先生又把女士推醒问他吃不吃饭，女士很不高兴地挤出一句话‘我很累，只想睡觉’。通过这件事，发现在机上并非每位旅客都认为吃好喝好服务就好，旅客的乘机次数多了，就只把飞机当成交通工具而非餐厅。这时，我们可以给她轻轻盖上小毛毯，她就领会到你的服务了。</w:t>
      </w:r>
    </w:p>
    <w:p>
      <w:pPr>
        <w:ind w:left="0" w:right="0" w:firstLine="560"/>
        <w:spacing w:before="450" w:after="450" w:line="312" w:lineRule="auto"/>
      </w:pPr>
      <w:r>
        <w:rPr>
          <w:rFonts w:ascii="宋体" w:hAnsi="宋体" w:eastAsia="宋体" w:cs="宋体"/>
          <w:color w:val="000"/>
          <w:sz w:val="28"/>
          <w:szCs w:val="28"/>
        </w:rPr>
        <w:t xml:space="preserve">的确如此，飞机虽是公共场所，但座位却是旅客的个人空间，在不影响飞行安全及他人的情况下，在个人空间选择他们喜欢的旅行方式是他们的权利，而我们乘务员只需在此基础上帮助他们达到这一愿望就可以获得旅客满意。年青的旅客登机后一般都自备了旅行书刊，对于他们只需在光线弱时及时为他们打开阅读灯并送上一杯水，却不去打扰他们读书的雅兴；中年旅客在机上爱打个小盹，然后饱餐一顿，于是在他们闭眼前询问客舱温度是否合适，需不需要毛毯；老年旅客很少把行李打成大包，都是左一个包右一个袋子的拎着登机，乘务员们尽可能为他们调换宽敞的位置让他们把行李放在脚下，因为出门谨慎的心理促使他们不愿把行李放在行李架上。</w:t>
      </w:r>
    </w:p>
    <w:p>
      <w:pPr>
        <w:ind w:left="0" w:right="0" w:firstLine="560"/>
        <w:spacing w:before="450" w:after="450" w:line="312" w:lineRule="auto"/>
      </w:pPr>
      <w:r>
        <w:rPr>
          <w:rFonts w:ascii="宋体" w:hAnsi="宋体" w:eastAsia="宋体" w:cs="宋体"/>
          <w:color w:val="000"/>
          <w:sz w:val="28"/>
          <w:szCs w:val="28"/>
        </w:rPr>
        <w:t xml:space="preserve">当然，旅客的心理是各式各样的，总结出旅客需求以由在机上吃好喝好而转变成多样化的方式以后，就开始着眼于细微用心去体会旅客心理，做好每一件看似简单的服务工作。身为一名专业的空中乘务员，一定要了解各种旅客的类型，才能随机应变，把握时机，应答自如，顺应其需要，提供的服务。在平时必须要注意修养，不要随便发脾气，待人处事的态度须非常小心。如发生不牵扯安全的服务问题时，应记住一定要忍耐，以诚恳的态度来解决任何争端，一切以“旅客至上”为原则。尽量让客人感觉进入所接受的服务无可挑剔。工作中服从乘务长管理，加强团结，处处以身做则，严于律已，自觉地做好本职工作。在航班不正常时，还要有顾全大局的意识，一定要做到服饰整齐、仪容端庄、态度和蔼、亲切待人、认真负责、迅速合作、诚实不欺、礼貌周到等要求，增进旅客对公司的理解，化解旅客的怨气。</w:t>
      </w:r>
    </w:p>
    <w:p>
      <w:pPr>
        <w:ind w:left="0" w:right="0" w:firstLine="560"/>
        <w:spacing w:before="450" w:after="450" w:line="312" w:lineRule="auto"/>
      </w:pPr>
      <w:r>
        <w:rPr>
          <w:rFonts w:ascii="宋体" w:hAnsi="宋体" w:eastAsia="宋体" w:cs="宋体"/>
          <w:color w:val="000"/>
          <w:sz w:val="28"/>
          <w:szCs w:val="28"/>
        </w:rPr>
        <w:t xml:space="preserve">三、妙语戏如珠——一笑了之</w:t>
      </w:r>
    </w:p>
    <w:p>
      <w:pPr>
        <w:ind w:left="0" w:right="0" w:firstLine="560"/>
        <w:spacing w:before="450" w:after="450" w:line="312" w:lineRule="auto"/>
      </w:pPr>
      <w:r>
        <w:rPr>
          <w:rFonts w:ascii="宋体" w:hAnsi="宋体" w:eastAsia="宋体" w:cs="宋体"/>
          <w:color w:val="000"/>
          <w:sz w:val="28"/>
          <w:szCs w:val="28"/>
        </w:rPr>
        <w:t xml:space="preserve">曾几何时在飞行中经常遇到一个现象：旅客打开手机玩游戏，因为航线太长旅客特别无聊，我们也能“理解”和“体谅”上帝（旅客）而非放任不管，我们非常清楚这当然是不利于飞行安全的放纵。所以，我将飞机上配备的书报杂志尽量收集完整送到旅客面前，请旅客尽情享受机上娱乐时光，对旅客讲：“千万不要自己破坏自己的兴致，做一些不利于飞行安全的事，因为我们都在飞机上呢！”这样幽默调侃的语言一出，旅客会一笑了之，而听从了安排。我想：只要我们从重视安全的角度出发，把服务做到前面，理所当然地会得到旅客的支持与配合！</w:t>
      </w:r>
    </w:p>
    <w:p>
      <w:pPr>
        <w:ind w:left="0" w:right="0" w:firstLine="560"/>
        <w:spacing w:before="450" w:after="450" w:line="312" w:lineRule="auto"/>
      </w:pPr>
      <w:r>
        <w:rPr>
          <w:rFonts w:ascii="宋体" w:hAnsi="宋体" w:eastAsia="宋体" w:cs="宋体"/>
          <w:color w:val="000"/>
          <w:sz w:val="28"/>
          <w:szCs w:val="28"/>
        </w:rPr>
        <w:t xml:space="preserve">每一次航班的平安出行与归来，每一个旅客与机组成员的生命财产安全，每一位出行者亲人的牵挂，都是所有民航人共同的责任。在每一次执行航班任务前，请记得提醒自己：“我们身负重任，我们的责任，与生命相连。”</w:t>
      </w:r>
    </w:p>
    <w:p>
      <w:pPr>
        <w:ind w:left="0" w:right="0" w:firstLine="560"/>
        <w:spacing w:before="450" w:after="450" w:line="312" w:lineRule="auto"/>
      </w:pPr>
      <w:r>
        <w:rPr>
          <w:rFonts w:ascii="宋体" w:hAnsi="宋体" w:eastAsia="宋体" w:cs="宋体"/>
          <w:color w:val="000"/>
          <w:sz w:val="28"/>
          <w:szCs w:val="28"/>
        </w:rPr>
        <w:t xml:space="preserve">四、简单的幸福——睡不够的觉</w:t>
      </w:r>
    </w:p>
    <w:p>
      <w:pPr>
        <w:ind w:left="0" w:right="0" w:firstLine="560"/>
        <w:spacing w:before="450" w:after="450" w:line="312" w:lineRule="auto"/>
      </w:pPr>
      <w:r>
        <w:rPr>
          <w:rFonts w:ascii="宋体" w:hAnsi="宋体" w:eastAsia="宋体" w:cs="宋体"/>
          <w:color w:val="000"/>
          <w:sz w:val="28"/>
          <w:szCs w:val="28"/>
        </w:rPr>
        <w:t xml:space="preserve">其实“幸福”就是每天准时上下班，下班后能跟爱人一起，看书、看电视、聊聊天，然后一起入眠……看似例行的琐事，其实是最幸福的事。</w:t>
      </w:r>
    </w:p>
    <w:p>
      <w:pPr>
        <w:ind w:left="0" w:right="0" w:firstLine="560"/>
        <w:spacing w:before="450" w:after="450" w:line="312" w:lineRule="auto"/>
      </w:pPr>
      <w:r>
        <w:rPr>
          <w:rFonts w:ascii="宋体" w:hAnsi="宋体" w:eastAsia="宋体" w:cs="宋体"/>
          <w:color w:val="000"/>
          <w:sz w:val="28"/>
          <w:szCs w:val="28"/>
        </w:rPr>
        <w:t xml:space="preserve">八点起飞的飞机，如果普通乘客不想误机的话，应该在早晨6点半左右起床。而飞机上的空中乘务员虽然就住在机场，但他们的起床时间是早晨5点半。如果起飞时间更早，空姐们有时候必须半夜4点多就起床，因此，细心的乘客不难发现，有的空中小姐虽然面带笑容但眼睛充血或是带着黑眼圈。</w:t>
      </w:r>
    </w:p>
    <w:p>
      <w:pPr>
        <w:ind w:left="0" w:right="0" w:firstLine="560"/>
        <w:spacing w:before="450" w:after="450" w:line="312" w:lineRule="auto"/>
      </w:pPr>
      <w:r>
        <w:rPr>
          <w:rFonts w:ascii="宋体" w:hAnsi="宋体" w:eastAsia="宋体" w:cs="宋体"/>
          <w:color w:val="000"/>
          <w:sz w:val="28"/>
          <w:szCs w:val="28"/>
        </w:rPr>
        <w:t xml:space="preserve">当然，这种倦容按照有关规章制度是不允许的，所以起床后一个非常重要的工作内容就是必须一丝不苟地化妆。脸色发黄？那就刷腮红，口红不能使用大红、玫红之外的颜色，鲜艳的红色才能使人看上去容光焕发。手提包内除了业务手册、广播词、围裙、平底鞋等一些工作必备的物件外，化妆包和一双备份的长筒丝袜必不可少，否则将被扣分。保持美丽端庄的仪容对我们来说是同热情服务一样重要的工作，穿着破了的丝袜面对乘客便是一种重要失误。</w:t>
      </w:r>
    </w:p>
    <w:p>
      <w:pPr>
        <w:ind w:left="0" w:right="0" w:firstLine="560"/>
        <w:spacing w:before="450" w:after="450" w:line="312" w:lineRule="auto"/>
      </w:pPr>
      <w:r>
        <w:rPr>
          <w:rFonts w:ascii="宋体" w:hAnsi="宋体" w:eastAsia="宋体" w:cs="宋体"/>
          <w:color w:val="000"/>
          <w:sz w:val="28"/>
          <w:szCs w:val="28"/>
        </w:rPr>
        <w:t xml:space="preserve">起床后，清晨6点35分，飞行准备会正式开始。会上，乘务长会根据当天的工作要求按乘务员的工作能力分配号位，考察乘务员对应急设备的使用掌握情况，熟悉反劫机预案。虽然是例会，强调的事项几乎每天都一样，但我们都一丝不苟，在万米高空，任何一个小小的差错都可能酿成灾难。因为我们都深知，自己和全机乘客的安危掌握在自己手中。正因为空中飞行工作的特殊性，我们的工作除了乘客们看得见空中飞行的几小时外，还有大量的工作时间都花在了地面上的准备、总结和各种学习之中。</w:t>
      </w:r>
    </w:p>
    <w:p>
      <w:pPr>
        <w:ind w:left="0" w:right="0" w:firstLine="560"/>
        <w:spacing w:before="450" w:after="450" w:line="312" w:lineRule="auto"/>
      </w:pPr>
      <w:r>
        <w:rPr>
          <w:rFonts w:ascii="宋体" w:hAnsi="宋体" w:eastAsia="宋体" w:cs="宋体"/>
          <w:color w:val="000"/>
          <w:sz w:val="28"/>
          <w:szCs w:val="28"/>
        </w:rPr>
        <w:t xml:space="preserve">工作4天休息2天，问花样年华的空中小姐们怎么过业余生活，她们无一例外地回答：睡觉，补足瞌睡。</w:t>
      </w:r>
    </w:p>
    <w:p>
      <w:pPr>
        <w:ind w:left="0" w:right="0" w:firstLine="560"/>
        <w:spacing w:before="450" w:after="450" w:line="312" w:lineRule="auto"/>
      </w:pPr>
      <w:r>
        <w:rPr>
          <w:rFonts w:ascii="宋体" w:hAnsi="宋体" w:eastAsia="宋体" w:cs="宋体"/>
          <w:color w:val="000"/>
          <w:sz w:val="28"/>
          <w:szCs w:val="28"/>
        </w:rPr>
        <w:t xml:space="preserve">五、美好生活——遨游蓝天</w:t>
      </w:r>
    </w:p>
    <w:p>
      <w:pPr>
        <w:ind w:left="0" w:right="0" w:firstLine="560"/>
        <w:spacing w:before="450" w:after="450" w:line="312" w:lineRule="auto"/>
      </w:pPr>
      <w:r>
        <w:rPr>
          <w:rFonts w:ascii="宋体" w:hAnsi="宋体" w:eastAsia="宋体" w:cs="宋体"/>
          <w:color w:val="000"/>
          <w:sz w:val="28"/>
          <w:szCs w:val="28"/>
        </w:rPr>
        <w:t xml:space="preserve">还记得我们的第一个老师吗？还记得老师和我们说的第一句话吗？走向社会，还记得领导的第一次谈话吗？还记得曾经有过多少次批评与表扬吗？为了那无数的第一次，我们荡起双桨，驾驶“心”的小船，在大海里拼搏，驶向我们的理想。几多付出，几多收获，在他们的帮助下，小船乘风破浪，理想的庄园终于依稀可见了。一转眼工作已有二三年了，我感谢同事们对我的帮助，让我在懵懂中渐渐成熟，让我学会合作与配合，让我学会了用欣赏的眼光去看待别人的成功。</w:t>
      </w:r>
    </w:p>
    <w:p>
      <w:pPr>
        <w:ind w:left="0" w:right="0" w:firstLine="560"/>
        <w:spacing w:before="450" w:after="450" w:line="312" w:lineRule="auto"/>
      </w:pPr>
      <w:r>
        <w:rPr>
          <w:rFonts w:ascii="宋体" w:hAnsi="宋体" w:eastAsia="宋体" w:cs="宋体"/>
          <w:color w:val="000"/>
          <w:sz w:val="28"/>
          <w:szCs w:val="28"/>
        </w:rPr>
        <w:t xml:space="preserve">正如歌中所唱：“感谢黎明捧出了朝霞，感谢明月照亮了夜空，感谢苍穹深藏理想、幻梦，感谢大地哺育了生灵——感谢这一切一切，这所有，感谢这美好的所有……”是的，拥有一颗感恩的心，我会笑得更灿烂！</w:t>
      </w:r>
    </w:p>
    <w:p>
      <w:pPr>
        <w:ind w:left="0" w:right="0" w:firstLine="560"/>
        <w:spacing w:before="450" w:after="450" w:line="312" w:lineRule="auto"/>
      </w:pPr>
      <w:r>
        <w:rPr>
          <w:rFonts w:ascii="宋体" w:hAnsi="宋体" w:eastAsia="宋体" w:cs="宋体"/>
          <w:color w:val="000"/>
          <w:sz w:val="28"/>
          <w:szCs w:val="28"/>
        </w:rPr>
        <w:t xml:space="preserve">展望20xx，要力求“活得大气，看得恬淡，做得实际，想得周到，干得漂亮，吃得精致，玩得尽兴，睡得规律，学得充实”。</w:t>
      </w:r>
    </w:p>
    <w:p>
      <w:pPr>
        <w:ind w:left="0" w:right="0" w:firstLine="560"/>
        <w:spacing w:before="450" w:after="450" w:line="312" w:lineRule="auto"/>
      </w:pPr>
      <w:r>
        <w:rPr>
          <w:rFonts w:ascii="宋体" w:hAnsi="宋体" w:eastAsia="宋体" w:cs="宋体"/>
          <w:color w:val="000"/>
          <w:sz w:val="28"/>
          <w:szCs w:val="28"/>
        </w:rPr>
        <w:t xml:space="preserve">祈求20xx，“心若没有栖息的地方，到哪里都是在流浪！”将成为过去，而“心在哪里，财富就在哪里”得以修成正果！</w:t>
      </w:r>
    </w:p>
    <w:p>
      <w:pPr>
        <w:ind w:left="0" w:right="0" w:firstLine="560"/>
        <w:spacing w:before="450" w:after="450" w:line="312" w:lineRule="auto"/>
      </w:pPr>
      <w:r>
        <w:rPr>
          <w:rFonts w:ascii="宋体" w:hAnsi="宋体" w:eastAsia="宋体" w:cs="宋体"/>
          <w:color w:val="000"/>
          <w:sz w:val="28"/>
          <w:szCs w:val="28"/>
        </w:rPr>
        <w:t xml:space="preserve">但愿20xx，我依然可以微笑的面对一切。</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乘务长个人工作总结篇三</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乘务长个人工作总结篇四</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乘务长个人工作总结篇五</w:t>
      </w:r>
    </w:p>
    <w:p>
      <w:pPr>
        <w:ind w:left="0" w:right="0" w:firstLine="560"/>
        <w:spacing w:before="450" w:after="450" w:line="312" w:lineRule="auto"/>
      </w:pPr>
      <w:r>
        <w:rPr>
          <w:rFonts w:ascii="宋体" w:hAnsi="宋体" w:eastAsia="宋体" w:cs="宋体"/>
          <w:color w:val="000"/>
          <w:sz w:val="28"/>
          <w:szCs w:val="28"/>
        </w:rPr>
        <w:t xml:space="preserve">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xx年又是一个充满xx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乘务长个人工作总结篇六</w:t>
      </w:r>
    </w:p>
    <w:p>
      <w:pPr>
        <w:ind w:left="0" w:right="0" w:firstLine="560"/>
        <w:spacing w:before="450" w:after="450" w:line="312" w:lineRule="auto"/>
      </w:pPr>
      <w:r>
        <w:rPr>
          <w:rFonts w:ascii="宋体" w:hAnsi="宋体" w:eastAsia="宋体" w:cs="宋体"/>
          <w:color w:val="000"/>
          <w:sz w:val="28"/>
          <w:szCs w:val="28"/>
        </w:rPr>
        <w:t xml:space="preserve">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平，丰富的理论知识，高超的应急故障处理能力，尊章守纪，严格要求自己从点滴做起，严格按照操规的规定平稳操纵机车，在下坡道做到空电配合，电流不的低于500a，上坡给退流要平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乘务长个人工作总结篇七</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乘务长个人工作总结篇八</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4"/>
          <w:szCs w:val="34"/>
          <w:b w:val="1"/>
          <w:bCs w:val="1"/>
        </w:rPr>
        <w:t xml:space="preserve">乘务长个人工作总结篇九</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2025-01-16T18:51:00+08:00</dcterms:created>
  <dcterms:modified xsi:type="dcterms:W3CDTF">2025-01-16T18:51:00+08:00</dcterms:modified>
</cp:coreProperties>
</file>

<file path=docProps/custom.xml><?xml version="1.0" encoding="utf-8"?>
<Properties xmlns="http://schemas.openxmlformats.org/officeDocument/2006/custom-properties" xmlns:vt="http://schemas.openxmlformats.org/officeDocument/2006/docPropsVTypes"/>
</file>