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银行大堂经理工作总结(模板9篇)</w:t>
      </w:r>
      <w:bookmarkEnd w:id="1"/>
    </w:p>
    <w:p>
      <w:pPr>
        <w:jc w:val="center"/>
        <w:spacing w:before="0" w:after="450"/>
      </w:pPr>
      <w:r>
        <w:rPr>
          <w:rFonts w:ascii="Arial" w:hAnsi="Arial" w:eastAsia="Arial" w:cs="Arial"/>
          <w:color w:val="999999"/>
          <w:sz w:val="20"/>
          <w:szCs w:val="20"/>
        </w:rPr>
        <w:t xml:space="preserve">来源：网络  作者：梦中情人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下面是小编带来的优秀总结范文，希望大家能够喜欢!银行大堂经理工作总结篇一我参加工作来到...</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银行大堂经理工作总结篇一</w:t>
      </w:r>
    </w:p>
    <w:p>
      <w:pPr>
        <w:ind w:left="0" w:right="0" w:firstLine="560"/>
        <w:spacing w:before="450" w:after="450" w:line="312" w:lineRule="auto"/>
      </w:pPr>
      <w:r>
        <w:rPr>
          <w:rFonts w:ascii="宋体" w:hAnsi="宋体" w:eastAsia="宋体" w:cs="宋体"/>
          <w:color w:val="000"/>
          <w:sz w:val="28"/>
          <w:szCs w:val="28"/>
        </w:rPr>
        <w:t xml:space="preserve">我参加工作来到咱们xx银行xx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x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银行大堂经理工作总结篇二</w:t>
      </w:r>
    </w:p>
    <w:p>
      <w:pPr>
        <w:ind w:left="0" w:right="0" w:firstLine="560"/>
        <w:spacing w:before="450" w:after="450" w:line="312" w:lineRule="auto"/>
      </w:pPr>
      <w:r>
        <w:rPr>
          <w:rFonts w:ascii="宋体" w:hAnsi="宋体" w:eastAsia="宋体" w:cs="宋体"/>
          <w:color w:val="000"/>
          <w:sz w:val="28"/>
          <w:szCs w:val="28"/>
        </w:rPr>
        <w:t xml:space="preserve">在银行我们是一个团队，既然是团队，就要让每一个人都能够发挥其自身的力气，但是想要让他们有实力完成任务给整个团队贡献足够的力气这就须要我们自己的努力，怎样努力做好这一切，当然是提升我们员工的实力，让他们都成为能够独当一面的人，虽然有些夸大但是这也是我们美妙的愿望，为此我在20xx年起就起先培训，坚持在每月月末做好工作的总结与培训，在培训期间我始终都认为要把工作中存在的问题跳出来，然后在培训中解决，这样才能够加深大家的印象，让全部员工都有助于。我以前也做过简洁的培训，但是效果都不好，因此我就变更思路确定由问题动身，解决问题的挺尸给出各种方案去培育这方面的的实力，让员工能够有更多的发展。这样能够让员工加深印象，让他们有一个也许的老街可以在工作中去实施，在好的学问也之后能够用得上才是好技术好东西，简洁但是用的多这须要培训，因为欠缺的往往就是这些，因此培训才有意义，我不是为了培训而培训，我是为了提升他们的实力而培训，让他们能够独挡一面能够完成任务才培训，能够成为我的左膀右臂。</w:t>
      </w:r>
    </w:p>
    <w:p>
      <w:pPr>
        <w:ind w:left="0" w:right="0" w:firstLine="560"/>
        <w:spacing w:before="450" w:after="450" w:line="312" w:lineRule="auto"/>
      </w:pPr>
      <w:r>
        <w:rPr>
          <w:rFonts w:ascii="宋体" w:hAnsi="宋体" w:eastAsia="宋体" w:cs="宋体"/>
          <w:color w:val="000"/>
          <w:sz w:val="28"/>
          <w:szCs w:val="28"/>
        </w:rPr>
        <w:t xml:space="preserve">我须要管理我手下的一群人，对于他们的实力和实力都须要我做好全面的统筹关注，人多了总会出现各种各样的问题漏洞，对于这些，我都会制定相关规定，让他们有一条约束让他们能够在工作时有进步，对于工作不是简洁的\'下吩咐就行，对于工作我更喜爱的是把他们拧成一团让他们有足够的实力能够完成任务，而不是让他们始终都犹如一盘散沙一样不能够发挥出多少实力。他员工团结起来之后我会对于一些实力出众的人让他们有更多的动力，让偷奸耍滑的人知道努力，全部嘉奖惩处从来不会少，这是必要的既然做的好就要嘉奖，做的精彩就要表扬，做的不好就要警告，犯了错就要赐予惩处，让他们长记性明白道理。</w:t>
      </w:r>
    </w:p>
    <w:p>
      <w:pPr>
        <w:ind w:left="0" w:right="0" w:firstLine="560"/>
        <w:spacing w:before="450" w:after="450" w:line="312" w:lineRule="auto"/>
      </w:pPr>
      <w:r>
        <w:rPr>
          <w:rFonts w:ascii="宋体" w:hAnsi="宋体" w:eastAsia="宋体" w:cs="宋体"/>
          <w:color w:val="000"/>
          <w:sz w:val="28"/>
          <w:szCs w:val="28"/>
        </w:rPr>
        <w:t xml:space="preserve">一个经理假如没有精彩的实力第一手下的人就不会听从，其次完不成自己的任务，我从不敢怠慢自己的工作，每天都给自己提升努力坚持让自己有事可做，让我每天都坚持完成自己的任务，常常去学习管理学习一些经理须要驾驭的实力既然领导赏识就不能辜负他的期望，同样我也会在提升自己的同时把自己的会的传授给手下的人，让他们有更精彩的实力这样我才算是完成了工作任务。一年结束了，但是我还须要努力工作并没有因为一年结束而结束，反而须要我接着努力，在下一年里会接着并发出更多的光线。</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银行大堂经理工作总结篇三</w:t>
      </w:r>
    </w:p>
    <w:p>
      <w:pPr>
        <w:ind w:left="0" w:right="0" w:firstLine="560"/>
        <w:spacing w:before="450" w:after="450" w:line="312" w:lineRule="auto"/>
      </w:pPr>
      <w:r>
        <w:rPr>
          <w:rFonts w:ascii="宋体" w:hAnsi="宋体" w:eastAsia="宋体" w:cs="宋体"/>
          <w:color w:val="000"/>
          <w:sz w:val="28"/>
          <w:szCs w:val="28"/>
        </w:rPr>
        <w:t xml:space="preserve">作为x行的一名青年员x，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x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x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其次，在履行自身职责的同时还要讲究x作的艺术。我认为在x作中要做到以下几点：</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x作的基本前提，可以在大堂经理这个平台得到尽情的发挥。“说”要做好三点：一是勤说，即对前来的客户要勤开口，反复讲，全力推介产品;二是能说，即描述业务过硬，讲解准确，不过份夸大，也不刻意掩饰，把x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x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大堂经理要有超强观察能力，在x作中做到眼观六路、耳听八方。在服务中要留心听，随时掌握客户需求，收集有价值的金融信息，认真记载大堂x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大堂经理的x作性质要求员x在x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银行大堂经理工作总结篇四</w:t>
      </w:r>
    </w:p>
    <w:p>
      <w:pPr>
        <w:ind w:left="0" w:right="0" w:firstLine="560"/>
        <w:spacing w:before="450" w:after="450" w:line="312" w:lineRule="auto"/>
      </w:pPr>
      <w:r>
        <w:rPr>
          <w:rFonts w:ascii="宋体" w:hAnsi="宋体" w:eastAsia="宋体" w:cs="宋体"/>
          <w:color w:val="000"/>
          <w:sz w:val="28"/>
          <w:szCs w:val="28"/>
        </w:rPr>
        <w:t xml:space="preserve">我行一向奉行“服务源自真情”的宗旨，为客户供应贴心周到的服务。在这个过程中，微笑便扮演着不行缺少的角色。作为一线服务人员，平凡的岗位，平凡的工作，为使每个客户都能感受到我行的优质服务，同事们每天都坚持用真诚的微笑对待每一个客户，虽然有时会遇到无理取闹的客户，但我们都始终坚持用真诚的微笑急躁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一篇文章曾这样说过：人生以服务为目的，服务是一种美德，是一种欢乐;服务别人，得到的是自我价值的确定。通过自身对大堂经理工作的亲身体验,自身对服务有有了肯定的熟悉，看似平凡而一般的大堂服务，其本身隐藏着丰富的内涵和价值。就像我在和生疏人交往的时候喜爱首先问对方是哪里人一样，感觉每个地方的人有每个地方人的特点，这样了解后才可以更好的和对方沟通。</w:t>
      </w:r>
    </w:p>
    <w:p>
      <w:pPr>
        <w:ind w:left="0" w:right="0" w:firstLine="560"/>
        <w:spacing w:before="450" w:after="450" w:line="312" w:lineRule="auto"/>
      </w:pPr>
      <w:r>
        <w:rPr>
          <w:rFonts w:ascii="宋体" w:hAnsi="宋体" w:eastAsia="宋体" w:cs="宋体"/>
          <w:color w:val="000"/>
          <w:sz w:val="28"/>
          <w:szCs w:val="28"/>
        </w:rPr>
        <w:t xml:space="preserve">营业部是银行的窗口，小小窗口反映出的是银行的整风光貌和信誉。记得曾有一位经济学家说过，“不管你的工作是怎样的卑微，你都当付之以艺术家的精神，当有十二分的热忱”。谁都知道,与客户直接打交道既累又繁琐,可我喜爱这个工作,喜爱看到客户希冀而来、满足而去的表情;喜爱看客户在我们的建议下得到意外收获时的惊喜;满意于由于坚持原则而使银行和客户的利益得到保障后获得的成就感。但也常因硬件设施上的不足而不得不通过人为的服务手段去弥补而产生圆满，也不得不接受客户没有达到目的时不满的宣泄……总之，各种各样的人们来往交替，以真诚服务换客户真情,使我们的工作生动而多彩。有时候也会遇到许多不讲道理的客户，这时候“微笑”服务就显得尤为重要，或许一个简洁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记得有这样一个故事，一个怒气冲冲的客户在大声叫喊，同事微笑着迎了上去，结果被问，你在笑什么，有什么可笑的。同事的回答很机灵，也很奇妙，“老师，微笑服务是我们的基本服务准则”。尴尬的气氛很快的被化解了，气氛也由当时的凝重转变为轻松。当我们真诚的为客户遇到的\'难题焦急，真诚的关心客户解决问题的时候，我想大多数客户的怒气都会烟消云散的。微笑不仅可以缩短人与人之间的距离，而且是化解冲突最有利的武器。真诚是可以传递的，只要你真诚的对待别人，别人也同样会感受到你的真诚。不是有句老话说的好吗，笑一笑，十年少。我们在欢乐工作的同时，身心也得到了愉悦。以最大的热忱服务客户，由于我们不仅代表着网点的形象，也代表着整个银行的形象。</w:t>
      </w:r>
    </w:p>
    <w:p>
      <w:pPr>
        <w:ind w:left="0" w:right="0" w:firstLine="560"/>
        <w:spacing w:before="450" w:after="450" w:line="312" w:lineRule="auto"/>
      </w:pPr>
      <w:r>
        <w:rPr>
          <w:rFonts w:ascii="宋体" w:hAnsi="宋体" w:eastAsia="宋体" w:cs="宋体"/>
          <w:color w:val="000"/>
          <w:sz w:val="28"/>
          <w:szCs w:val="28"/>
        </w:rPr>
        <w:t xml:space="preserve">随着服务理念的不断升级，从“银行的服务”到“服务的银行”，银行的服务观念和水平正在发生质变，服务源自真诚，只有付出真诚的服务，才能赢得全部潜在的客户。诚意实意地去对待每一位客户，你的心灵深处是安静的、你的身心是轻松的，你将会被一种愉悦的氛围包围。</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银行大堂经理工作总结篇五</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随着年龄的增长和各种工作阅历的增多，我对我个人在工作中的要求也在不断的提高。我所在的岗位是银行的服务窗口，我的一言一行都代表着本行的形象。我的工作中不能有一丝的马虎和放松。众所周知，××支行有两个储蓄所是最忙的，我那里就是其中之一。每天每位同志的业务平均就要达到二叁百笔。接待的顾客二百人左右，因此这样的工作环境就迫使我自己不断的提示自己要在工作中仔细仔细再仔细，严格根据行里的制定的各项规章制度来进行实际操作。一年中始终如一的要求自己，在我的努力下，年我个人没有发生一次责任事故。在我做好自己工作的同时，还用我多年来在储蓄工作中的`阅历来关心其他的同志，同志们有了什么样的问题，只要问我，我都会细心的予以解答。当我也有问题的时候，我会非常虚心的向老同志请教。对待业务技能，我心里有一条给自己规定的要求：叁人行必有我师，要千方百计的把自己不会的学会。想在工作中关心其他人，就要使自己的业务素养提高。</w:t>
      </w:r>
    </w:p>
    <w:p>
      <w:pPr>
        <w:ind w:left="0" w:right="0" w:firstLine="560"/>
        <w:spacing w:before="450" w:after="450" w:line="312" w:lineRule="auto"/>
      </w:pPr>
      <w:r>
        <w:rPr>
          <w:rFonts w:ascii="宋体" w:hAnsi="宋体" w:eastAsia="宋体" w:cs="宋体"/>
          <w:color w:val="000"/>
          <w:sz w:val="28"/>
          <w:szCs w:val="28"/>
        </w:rPr>
        <w:t xml:space="preserve">1、分流、引导客户。依据客户的需求，引导客户到相关的业务区域办理业务，向客户推举使用自助设备办理业务，指导客户了解和使用各种电子机具和电子服务渠道，并鼓舞客户渐渐以电子银行服务渠道作为进行日常的非现金类交易操作的主要渠道，节约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2、为客户供应基本的询问服务，解决客户遇到的业务问题。并依据客户需求，主动推举各种新型、高回报的理财产品和分行新一期的特色优待服务。</w:t>
      </w:r>
    </w:p>
    <w:p>
      <w:pPr>
        <w:ind w:left="0" w:right="0" w:firstLine="560"/>
        <w:spacing w:before="450" w:after="450" w:line="312" w:lineRule="auto"/>
      </w:pPr>
      <w:r>
        <w:rPr>
          <w:rFonts w:ascii="宋体" w:hAnsi="宋体" w:eastAsia="宋体" w:cs="宋体"/>
          <w:color w:val="000"/>
          <w:sz w:val="28"/>
          <w:szCs w:val="28"/>
        </w:rPr>
        <w:t xml:space="preserve">3、识别优质客户。依据分层次服务的原则，赐予其特殊关注和优先服务，依据客户的星级及资金闲置状况，向客户经理推举有潜力的优质客户。</w:t>
      </w:r>
    </w:p>
    <w:p>
      <w:pPr>
        <w:ind w:left="0" w:right="0" w:firstLine="560"/>
        <w:spacing w:before="450" w:after="450" w:line="312" w:lineRule="auto"/>
      </w:pPr>
      <w:r>
        <w:rPr>
          <w:rFonts w:ascii="宋体" w:hAnsi="宋体" w:eastAsia="宋体" w:cs="宋体"/>
          <w:color w:val="000"/>
          <w:sz w:val="28"/>
          <w:szCs w:val="28"/>
        </w:rPr>
        <w:t xml:space="preserve">4、遵守大堂经理服务标准。准时、急躁、高效地处理客户看法、批判和误会，保障网点现场准时、高质和高效率的服务，提高客户满足度。</w:t>
      </w:r>
    </w:p>
    <w:p>
      <w:pPr>
        <w:ind w:left="0" w:right="0" w:firstLine="560"/>
        <w:spacing w:before="450" w:after="450" w:line="312" w:lineRule="auto"/>
      </w:pPr>
      <w:r>
        <w:rPr>
          <w:rFonts w:ascii="宋体" w:hAnsi="宋体" w:eastAsia="宋体" w:cs="宋体"/>
          <w:color w:val="000"/>
          <w:sz w:val="28"/>
          <w:szCs w:val="28"/>
        </w:rPr>
        <w:t xml:space="preserve">1、我在接待客户时虽然很娴熟但许多时候流于表面，没有更深层次地挖掘客户的需求，推举产品主动性有待加强。</w:t>
      </w:r>
    </w:p>
    <w:p>
      <w:pPr>
        <w:ind w:left="0" w:right="0" w:firstLine="560"/>
        <w:spacing w:before="450" w:after="450" w:line="312" w:lineRule="auto"/>
      </w:pPr>
      <w:r>
        <w:rPr>
          <w:rFonts w:ascii="宋体" w:hAnsi="宋体" w:eastAsia="宋体" w:cs="宋体"/>
          <w:color w:val="000"/>
          <w:sz w:val="28"/>
          <w:szCs w:val="28"/>
        </w:rPr>
        <w:t xml:space="preserve">2、在日常工作中需要处理的杂务较多，占用了较多时间，以致于对优质客户的关注度不够。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3、有时只单纯为了解决问题而解决问题，没有仔细的思索问题产生的源头，没能杜绝问题的再次发生。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4、在与客户交往和关系维护时手段简洁，营销效果并不明显，营销技巧有待提高。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特别庆幸自己得到了在这个岗位上见习的机会，也很感谢工行的关心。无论将来我从事哪一行，做什么工作，重视团队合作；急躁、细致、热忱的服务态度；更加专业的学问积累；以及一颗奇怪且不断进取的心，都能为我带来更加光明的前途。</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银行大堂经理工作总结篇六</w:t>
      </w:r>
    </w:p>
    <w:p>
      <w:pPr>
        <w:ind w:left="0" w:right="0" w:firstLine="560"/>
        <w:spacing w:before="450" w:after="450" w:line="312" w:lineRule="auto"/>
      </w:pPr>
      <w:r>
        <w:rPr>
          <w:rFonts w:ascii="宋体" w:hAnsi="宋体" w:eastAsia="宋体" w:cs="宋体"/>
          <w:color w:val="000"/>
          <w:sz w:val="28"/>
          <w:szCs w:val="28"/>
        </w:rPr>
        <w:t xml:space="preserve">作为×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银行大堂经理工作总结篇七</w:t>
      </w:r>
    </w:p>
    <w:p>
      <w:pPr>
        <w:ind w:left="0" w:right="0" w:firstLine="560"/>
        <w:spacing w:before="450" w:after="450" w:line="312" w:lineRule="auto"/>
      </w:pPr>
      <w:r>
        <w:rPr>
          <w:rFonts w:ascii="宋体" w:hAnsi="宋体" w:eastAsia="宋体" w:cs="宋体"/>
          <w:color w:val="000"/>
          <w:sz w:val="28"/>
          <w:szCs w:val="28"/>
        </w:rPr>
        <w:t xml:space="preserve">随着近期银行大堂经理工作的完成也让我对自身的努力有了更多的感慨，究竟能够成为银行大堂经理也是源于领导的信任自然不能够将其辜负，所以我在入职以来能够兢兢业业地工作并盼望能够有所成就，至少在我担当银行大堂经理期间能够依据领导的指示与客户的建议改进自身的工作方式，回顾这段时间的成就与不足以后对完成的各项工作进行总结如下。</w:t>
      </w:r>
    </w:p>
    <w:p>
      <w:pPr>
        <w:ind w:left="0" w:right="0" w:firstLine="560"/>
        <w:spacing w:before="450" w:after="450" w:line="312" w:lineRule="auto"/>
      </w:pPr>
      <w:r>
        <w:rPr>
          <w:rFonts w:ascii="宋体" w:hAnsi="宋体" w:eastAsia="宋体" w:cs="宋体"/>
          <w:color w:val="000"/>
          <w:sz w:val="28"/>
          <w:szCs w:val="28"/>
        </w:rPr>
        <w:t xml:space="preserve">强化对业务学问的学习以便在工作中更好地服务于客户，作为银行大堂经理自然明白为大堂区域的客户排忧解难的重要性，所以我能够在日常工作中乐观发挥引导的职能以便于取得客户的信任，实际上处于这个岗位的我若是对银行业务不够熟识的话自然是不行的，所以我在入职以后便乐观学习各类业务的相关学问以便于能够引导客户，无论是银行卡的申请还是储蓄业务的办理都要明白如何去做，这样的话面对客户的询问才能够赐予对方合理的回答，而且对于银行卡的办理和解冻来往往需要自己履行好引导的职责才行。</w:t>
      </w:r>
    </w:p>
    <w:p>
      <w:pPr>
        <w:ind w:left="0" w:right="0" w:firstLine="560"/>
        <w:spacing w:before="450" w:after="450" w:line="312" w:lineRule="auto"/>
      </w:pPr>
      <w:r>
        <w:rPr>
          <w:rFonts w:ascii="宋体" w:hAnsi="宋体" w:eastAsia="宋体" w:cs="宋体"/>
          <w:color w:val="000"/>
          <w:sz w:val="28"/>
          <w:szCs w:val="28"/>
        </w:rPr>
        <w:t xml:space="preserve">注意对大堂区域设备的维护以便于各项工作的顺当进行，虽然得益于设备的帮助导致自身的工作变得更加便利，但我在依靠于设备的同时也要注意这方面的维护工作才行，究竟部分业务信息的查询以及办理银行卡都需要用到大堂区域的设备，所以我得保障这部分设备能够正常使用并为客户进行服务才行，所幸的是大堂区域的设备在我担当银行大堂经理期间没有消失过故障的.状况，但我也要定期进行检查以免在工作期间消失无法使用的问题。</w:t>
      </w:r>
    </w:p>
    <w:p>
      <w:pPr>
        <w:ind w:left="0" w:right="0" w:firstLine="560"/>
        <w:spacing w:before="450" w:after="450" w:line="312" w:lineRule="auto"/>
      </w:pPr>
      <w:r>
        <w:rPr>
          <w:rFonts w:ascii="宋体" w:hAnsi="宋体" w:eastAsia="宋体" w:cs="宋体"/>
          <w:color w:val="000"/>
          <w:sz w:val="28"/>
          <w:szCs w:val="28"/>
        </w:rPr>
        <w:t xml:space="preserve">维护好大堂区域的秩序从而保障客户办理业务的顺当，良好的秩序一直是保障高效率工作的前提自然要予以重视才行，所以我在保安人员的帮助下能够准时维持好银行的秩序，在遇到顾客纠纷的问题也能够准时上前进行处理，这需要较高的综合素养以及面对困难敢于担当的士气，所以我除了完成银行的各项工作以外也会注意观看大堂区域的状况，至少在发生吵闹或者打架等问题的时候能够准时上前进行处理，另外也有沟通不到位以至于客户对银行工作人员不理解的状况，为了合理解决这部分问题并营造良好的秩序自然要仔细处理才行。</w:t>
      </w:r>
    </w:p>
    <w:p>
      <w:pPr>
        <w:ind w:left="0" w:right="0" w:firstLine="560"/>
        <w:spacing w:before="450" w:after="450" w:line="312" w:lineRule="auto"/>
      </w:pPr>
      <w:r>
        <w:rPr>
          <w:rFonts w:ascii="宋体" w:hAnsi="宋体" w:eastAsia="宋体" w:cs="宋体"/>
          <w:color w:val="000"/>
          <w:sz w:val="28"/>
          <w:szCs w:val="28"/>
        </w:rPr>
        <w:t xml:space="preserve">能够在这段时间履行好银行大堂经理的职责自然让我感到很兴奋，重要的是银行领导对这项工作的支持与理解也能够让我更有乐观性，所以我在以后的工作中也会保持较好的状态投入其中，盼望能够通过这项工作的努力让银行得到更好的进展。</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银行大堂经理工作总结篇八</w:t>
      </w:r>
    </w:p>
    <w:p>
      <w:pPr>
        <w:ind w:left="0" w:right="0" w:firstLine="560"/>
        <w:spacing w:before="450" w:after="450" w:line="312" w:lineRule="auto"/>
      </w:pPr>
      <w:r>
        <w:rPr>
          <w:rFonts w:ascii="宋体" w:hAnsi="宋体" w:eastAsia="宋体" w:cs="宋体"/>
          <w:color w:val="000"/>
          <w:sz w:val="28"/>
          <w:szCs w:val="28"/>
        </w:rPr>
        <w:t xml:space="preserve">大家好!我是来自xxxx支行的xxxx，非常荣幸能够参加这次理财经理的竞聘，首先，请允许我向大家介绍一下我的基本情况。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xxxx年毕业于吉林省经济管理学院会计专业，毕业后进入交行工作先后在原新春储蓄所、储蓄所作储蓄员工作。xxxx年通过招聘进入延边移动公司任客户经理。于今年11月份重新回到交行在春晖支行担任临柜柜员。这些工作经历增加了我的工作经验同时也提高了各个方面的能力。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xxxx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四、如果这次能够竞聘成功，我将从以下几个方面来加强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3、发挥客户和银行之间的桥梁作用，及时将客户的要求及服务中反映出来的问题反馈回来，从而有助于银行整体服务水平和功能的提升。</w:t>
      </w:r>
    </w:p>
    <w:p>
      <w:pPr>
        <w:ind w:left="0" w:right="0" w:firstLine="560"/>
        <w:spacing w:before="450" w:after="450" w:line="312" w:lineRule="auto"/>
      </w:pPr>
      <w:r>
        <w:rPr>
          <w:rFonts w:ascii="宋体" w:hAnsi="宋体" w:eastAsia="宋体" w:cs="宋体"/>
          <w:color w:val="000"/>
          <w:sz w:val="28"/>
          <w:szCs w:val="28"/>
        </w:rPr>
        <w:t xml:space="preserve">4、加强学习，不断丰富个人业务知识，并按照客户经理发展的方向，强化投资规划、保险、理财等多方面知识，今年内，争取考到个人理财专业认证。尽快提升自己的专业水平，适应新形势的需要。</w:t>
      </w:r>
    </w:p>
    <w:p>
      <w:pPr>
        <w:ind w:left="0" w:right="0" w:firstLine="560"/>
        <w:spacing w:before="450" w:after="450" w:line="312" w:lineRule="auto"/>
      </w:pPr>
      <w:r>
        <w:rPr>
          <w:rFonts w:ascii="宋体" w:hAnsi="宋体" w:eastAsia="宋体" w:cs="宋体"/>
          <w:color w:val="000"/>
          <w:sz w:val="28"/>
          <w:szCs w:val="28"/>
        </w:rPr>
        <w:t xml:space="preserve">各位领导，以上是我对个人理财经理岗位的一些认识，希望能够得到大家的认同，同时希望能够给我这个机会让我来展示自己，为我行创造更大的效益。</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银行大堂经理工作总结篇九</w:t>
      </w:r>
    </w:p>
    <w:p>
      <w:pPr>
        <w:ind w:left="0" w:right="0" w:firstLine="560"/>
        <w:spacing w:before="450" w:after="450" w:line="312" w:lineRule="auto"/>
      </w:pPr>
      <w:r>
        <w:rPr>
          <w:rFonts w:ascii="宋体" w:hAnsi="宋体" w:eastAsia="宋体" w:cs="宋体"/>
          <w:color w:val="000"/>
          <w:sz w:val="28"/>
          <w:szCs w:val="28"/>
        </w:rPr>
        <w:t xml:space="preserve">20xx年第一季度已经过去，回顾本季度的工作，有收获也存在一些不足之处，我对本季度的工作情况进行了总结。</w:t>
      </w:r>
    </w:p>
    <w:p>
      <w:pPr>
        <w:ind w:left="0" w:right="0" w:firstLine="560"/>
        <w:spacing w:before="450" w:after="450" w:line="312" w:lineRule="auto"/>
      </w:pPr>
      <w:r>
        <w:rPr>
          <w:rFonts w:ascii="宋体" w:hAnsi="宋体" w:eastAsia="宋体" w:cs="宋体"/>
          <w:color w:val="000"/>
          <w:sz w:val="28"/>
          <w:szCs w:val="28"/>
        </w:rPr>
        <w:t xml:space="preserve">作为大堂经理，日常的工作重点在于维护厅堂秩序、进行日常巡检、发掘推荐客户，力保网点全年任务有序完成。目前，大堂经理岗位人员努力完成本岗位职责，热爱工作、积极服务，能够维护营业区正常秩序、排除风险隐患并努力进行介绍营销我行产品。但在本季度的工作中还存在许多不足之处。</w:t>
      </w:r>
    </w:p>
    <w:p>
      <w:pPr>
        <w:ind w:left="0" w:right="0" w:firstLine="560"/>
        <w:spacing w:before="450" w:after="450" w:line="312" w:lineRule="auto"/>
      </w:pPr>
      <w:r>
        <w:rPr>
          <w:rFonts w:ascii="宋体" w:hAnsi="宋体" w:eastAsia="宋体" w:cs="宋体"/>
          <w:color w:val="000"/>
          <w:sz w:val="28"/>
          <w:szCs w:val="28"/>
        </w:rPr>
        <w:t xml:space="preserve">首先，客户反映最多的问题就是平均等候时间较长，在客户办理较复杂业务时，窗口占用大量时间，在网点硬件条件不足的情况下，办理简单业务等候时间延长，产生部分客户不满。作为大堂经理，必须做好营业厅的引导分流工作并在客户等候时间较长时做好客户解释安抚工作并合理安排窗口，有效保证实现客户需求。在接下来的工作中，务必做到时刻关注客户需求，适时调整窗口，保证窗口开放数量，减少客户投诉。</w:t>
      </w:r>
    </w:p>
    <w:p>
      <w:pPr>
        <w:ind w:left="0" w:right="0" w:firstLine="560"/>
        <w:spacing w:before="450" w:after="450" w:line="312" w:lineRule="auto"/>
      </w:pPr>
      <w:r>
        <w:rPr>
          <w:rFonts w:ascii="宋体" w:hAnsi="宋体" w:eastAsia="宋体" w:cs="宋体"/>
          <w:color w:val="000"/>
          <w:sz w:val="28"/>
          <w:szCs w:val="28"/>
        </w:rPr>
        <w:t xml:space="preserve">其次，通过神秘人调查结果显示，目前在标准化服务方面做的还不够全面到位，在接待客户的过程中减少了对其他客户的关注程度，客户离开有时缺少告别语。在日后工作中，必须总结教训，时刻关注客户做好迎宾与送别，严格要求自己做好客户分流引导，坚持标准化服务流程。</w:t>
      </w:r>
    </w:p>
    <w:p>
      <w:pPr>
        <w:ind w:left="0" w:right="0" w:firstLine="560"/>
        <w:spacing w:before="450" w:after="450" w:line="312" w:lineRule="auto"/>
      </w:pPr>
      <w:r>
        <w:rPr>
          <w:rFonts w:ascii="宋体" w:hAnsi="宋体" w:eastAsia="宋体" w:cs="宋体"/>
          <w:color w:val="000"/>
          <w:sz w:val="28"/>
          <w:szCs w:val="28"/>
        </w:rPr>
        <w:t xml:space="preserve">在下一季度的\'工作中，我要保持工作热情，为客户提供高质量的服务，坚持联动营销，善于发现客户的潜在价值推广我行产品，提高厅堂管理能力，严格要求自己，维护我行形象，希望在下一季度，团结网点力量，为我网点的工作打开一个新的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2025-01-16T07:45:56+08:00</dcterms:created>
  <dcterms:modified xsi:type="dcterms:W3CDTF">2025-01-16T07:45:56+08:00</dcterms:modified>
</cp:coreProperties>
</file>

<file path=docProps/custom.xml><?xml version="1.0" encoding="utf-8"?>
<Properties xmlns="http://schemas.openxmlformats.org/officeDocument/2006/custom-properties" xmlns:vt="http://schemas.openxmlformats.org/officeDocument/2006/docPropsVTypes"/>
</file>