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天山大峡谷导游词(通用9篇)</w:t>
      </w:r>
      <w:bookmarkEnd w:id="1"/>
    </w:p>
    <w:p>
      <w:pPr>
        <w:jc w:val="center"/>
        <w:spacing w:before="0" w:after="450"/>
      </w:pPr>
      <w:r>
        <w:rPr>
          <w:rFonts w:ascii="Arial" w:hAnsi="Arial" w:eastAsia="Arial" w:cs="Arial"/>
          <w:color w:val="999999"/>
          <w:sz w:val="20"/>
          <w:szCs w:val="20"/>
        </w:rPr>
        <w:t xml:space="preserve">来源：网络  作者：落花成痕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天山大峡谷导游词篇一亲爱的游客们，大家好，欢迎来到周洛大峡谷！我是你们的导游何宇骏。接下来由我带大家参观山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天山大峡谷导游词篇一</w:t>
      </w:r>
    </w:p>
    <w:p>
      <w:pPr>
        <w:ind w:left="0" w:right="0" w:firstLine="560"/>
        <w:spacing w:before="450" w:after="450" w:line="312" w:lineRule="auto"/>
      </w:pPr>
      <w:r>
        <w:rPr>
          <w:rFonts w:ascii="宋体" w:hAnsi="宋体" w:eastAsia="宋体" w:cs="宋体"/>
          <w:color w:val="000"/>
          <w:sz w:val="28"/>
          <w:szCs w:val="28"/>
        </w:rPr>
        <w:t xml:space="preserve">亲爱的游客们，大家好，欢迎来到周洛大峡谷！我是你们的导游何宇骏。接下来由我带大家参观山清水秀、空气清新、风景奇绝的周洛大峡谷。</w:t>
      </w:r>
    </w:p>
    <w:p>
      <w:pPr>
        <w:ind w:left="0" w:right="0" w:firstLine="560"/>
        <w:spacing w:before="450" w:after="450" w:line="312" w:lineRule="auto"/>
      </w:pPr>
      <w:r>
        <w:rPr>
          <w:rFonts w:ascii="宋体" w:hAnsi="宋体" w:eastAsia="宋体" w:cs="宋体"/>
          <w:color w:val="000"/>
          <w:sz w:val="28"/>
          <w:szCs w:val="28"/>
        </w:rPr>
        <w:t xml:space="preserve">进大峡谷之前，请大家注意以下几点：</w:t>
      </w:r>
    </w:p>
    <w:p>
      <w:pPr>
        <w:ind w:left="0" w:right="0" w:firstLine="560"/>
        <w:spacing w:before="450" w:after="450" w:line="312" w:lineRule="auto"/>
      </w:pPr>
      <w:r>
        <w:rPr>
          <w:rFonts w:ascii="宋体" w:hAnsi="宋体" w:eastAsia="宋体" w:cs="宋体"/>
          <w:color w:val="000"/>
          <w:sz w:val="28"/>
          <w:szCs w:val="28"/>
        </w:rPr>
        <w:t xml:space="preserve">1、不能随地乱丢果皮纸屑；</w:t>
      </w:r>
    </w:p>
    <w:p>
      <w:pPr>
        <w:ind w:left="0" w:right="0" w:firstLine="560"/>
        <w:spacing w:before="450" w:after="450" w:line="312" w:lineRule="auto"/>
      </w:pPr>
      <w:r>
        <w:rPr>
          <w:rFonts w:ascii="宋体" w:hAnsi="宋体" w:eastAsia="宋体" w:cs="宋体"/>
          <w:color w:val="000"/>
          <w:sz w:val="28"/>
          <w:szCs w:val="28"/>
        </w:rPr>
        <w:t xml:space="preserve">2、不能在墙上乱涂乱画；</w:t>
      </w:r>
    </w:p>
    <w:p>
      <w:pPr>
        <w:ind w:left="0" w:right="0" w:firstLine="560"/>
        <w:spacing w:before="450" w:after="450" w:line="312" w:lineRule="auto"/>
      </w:pPr>
      <w:r>
        <w:rPr>
          <w:rFonts w:ascii="宋体" w:hAnsi="宋体" w:eastAsia="宋体" w:cs="宋体"/>
          <w:color w:val="000"/>
          <w:sz w:val="28"/>
          <w:szCs w:val="28"/>
        </w:rPr>
        <w:t xml:space="preserve">3、不能随意摘花踩草；</w:t>
      </w:r>
    </w:p>
    <w:p>
      <w:pPr>
        <w:ind w:left="0" w:right="0" w:firstLine="560"/>
        <w:spacing w:before="450" w:after="450" w:line="312" w:lineRule="auto"/>
      </w:pPr>
      <w:r>
        <w:rPr>
          <w:rFonts w:ascii="宋体" w:hAnsi="宋体" w:eastAsia="宋体" w:cs="宋体"/>
          <w:color w:val="000"/>
          <w:sz w:val="28"/>
          <w:szCs w:val="28"/>
        </w:rPr>
        <w:t xml:space="preserve">4、为了大家的安全，请不要私自下水游泳。</w:t>
      </w:r>
    </w:p>
    <w:p>
      <w:pPr>
        <w:ind w:left="0" w:right="0" w:firstLine="560"/>
        <w:spacing w:before="450" w:after="450" w:line="312" w:lineRule="auto"/>
      </w:pPr>
      <w:r>
        <w:rPr>
          <w:rFonts w:ascii="宋体" w:hAnsi="宋体" w:eastAsia="宋体" w:cs="宋体"/>
          <w:color w:val="000"/>
          <w:sz w:val="28"/>
          <w:szCs w:val="28"/>
        </w:rPr>
        <w:t xml:space="preserve">现在我们出发啦！</w:t>
      </w:r>
    </w:p>
    <w:p>
      <w:pPr>
        <w:ind w:left="0" w:right="0" w:firstLine="560"/>
        <w:spacing w:before="450" w:after="450" w:line="312" w:lineRule="auto"/>
      </w:pPr>
      <w:r>
        <w:rPr>
          <w:rFonts w:ascii="宋体" w:hAnsi="宋体" w:eastAsia="宋体" w:cs="宋体"/>
          <w:color w:val="000"/>
          <w:sz w:val="28"/>
          <w:szCs w:val="28"/>
        </w:rPr>
        <w:t xml:space="preserve">沿着这条清澈见底的小溪，踏着石级逆流而上，我们来到了“情人湖”。情人湖柔情似水、水柔情深，湖面总长约300米，宽约35米，最深处达26米。</w:t>
      </w:r>
    </w:p>
    <w:p>
      <w:pPr>
        <w:ind w:left="0" w:right="0" w:firstLine="560"/>
        <w:spacing w:before="450" w:after="450" w:line="312" w:lineRule="auto"/>
      </w:pPr>
      <w:r>
        <w:rPr>
          <w:rFonts w:ascii="宋体" w:hAnsi="宋体" w:eastAsia="宋体" w:cs="宋体"/>
          <w:color w:val="000"/>
          <w:sz w:val="28"/>
          <w:szCs w:val="28"/>
        </w:rPr>
        <w:t xml:space="preserve">参观完“情人湖”我们来到了“磐石”。“磐石”也叫“关门石”，高约10米，宽约5米，传说这块石头挡住明军，救下周洛村民。还有另一个传说，后羿思念嫦娥，常来这里遥望明月，手中戒指遗落此地，化为磐石。</w:t>
      </w:r>
    </w:p>
    <w:p>
      <w:pPr>
        <w:ind w:left="0" w:right="0" w:firstLine="560"/>
        <w:spacing w:before="450" w:after="450" w:line="312" w:lineRule="auto"/>
      </w:pPr>
      <w:r>
        <w:rPr>
          <w:rFonts w:ascii="宋体" w:hAnsi="宋体" w:eastAsia="宋体" w:cs="宋体"/>
          <w:color w:val="000"/>
          <w:sz w:val="28"/>
          <w:szCs w:val="28"/>
        </w:rPr>
        <w:t xml:space="preserve">接着往前走，观赏完像一根丝带从天上垂了下来的“天线瀑布”，现在我们所在的地方是“桂花峡”。这条峡谷生长着1986棵野生桂花树，分别是丹桂、金桂、银桂，为中国首次发现的野生桂花群落，也是全亚洲最大的野生桂花群。每到中秋月圆，峡谷的桂花竞相绽放，这里就变成桂花的海洋，异香扑鼻，与月宫的桂花交相辉映。</w:t>
      </w:r>
    </w:p>
    <w:p>
      <w:pPr>
        <w:ind w:left="0" w:right="0" w:firstLine="560"/>
        <w:spacing w:before="450" w:after="450" w:line="312" w:lineRule="auto"/>
      </w:pPr>
      <w:r>
        <w:rPr>
          <w:rFonts w:ascii="宋体" w:hAnsi="宋体" w:eastAsia="宋体" w:cs="宋体"/>
          <w:color w:val="000"/>
          <w:sz w:val="28"/>
          <w:szCs w:val="28"/>
        </w:rPr>
        <w:t xml:space="preserve">山顶上还有很多十分壮观的瀑布，我最喜欢的就是我们现在看到的“鸳鸯瀑布”。它高约50米，宽约26米。瀑布跌水好似鸳鸯嬉水。两面高山耸立，风景奇美。真的可以与“飞流直下三千尺，疑是银河落九天”的庐山相媲美！</w:t>
      </w:r>
    </w:p>
    <w:p>
      <w:pPr>
        <w:ind w:left="0" w:right="0" w:firstLine="560"/>
        <w:spacing w:before="450" w:after="450" w:line="312" w:lineRule="auto"/>
      </w:pPr>
      <w:r>
        <w:rPr>
          <w:rFonts w:ascii="宋体" w:hAnsi="宋体" w:eastAsia="宋体" w:cs="宋体"/>
          <w:color w:val="000"/>
          <w:sz w:val="28"/>
          <w:szCs w:val="28"/>
        </w:rPr>
        <w:t xml:space="preserve">参观完所有的景点，该返程了。山下有许多农家乐，有好多当地的美味佳肴，欢迎大家去品尝。非常感谢大家来到周洛大峡谷，欢迎下次再来游玩！</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天山大峡谷导游词篇二</w:t>
      </w:r>
    </w:p>
    <w:p>
      <w:pPr>
        <w:ind w:left="0" w:right="0" w:firstLine="560"/>
        <w:spacing w:before="450" w:after="450" w:line="312" w:lineRule="auto"/>
      </w:pPr>
      <w:r>
        <w:rPr>
          <w:rFonts w:ascii="宋体" w:hAnsi="宋体" w:eastAsia="宋体" w:cs="宋体"/>
          <w:color w:val="000"/>
          <w:sz w:val="28"/>
          <w:szCs w:val="28"/>
        </w:rPr>
        <w:t xml:space="preserve">柴埠溪大峡谷风景区位于湖北省xx县东部，景区南连张家界，北接清江水，东邻大三峡，西通鄂西山寨。景区地处武陵山余脉，总面积80平方公里，是以绝壁石林、峡谷清溪、原始生态和土家风情为特色的国家级森林公园、国家级地质公园和国家aaaa级风景旅游区。</w:t>
      </w:r>
    </w:p>
    <w:p>
      <w:pPr>
        <w:ind w:left="0" w:right="0" w:firstLine="560"/>
        <w:spacing w:before="450" w:after="450" w:line="312" w:lineRule="auto"/>
      </w:pPr>
      <w:r>
        <w:rPr>
          <w:rFonts w:ascii="宋体" w:hAnsi="宋体" w:eastAsia="宋体" w:cs="宋体"/>
          <w:color w:val="000"/>
          <w:sz w:val="28"/>
          <w:szCs w:val="28"/>
        </w:rPr>
        <w:t xml:space="preserve">柴埠溪大峡谷地质形成于震旦纪属典型的`喀斯特地貌，地形独特，生物资源丰富，生态保持良好。峡谷两岸山石经亿万年风雨侵蚀、风化和崩落，形成了众多奇峰异石，“幽峡百里，奇峰三千”是她最真是的写照。一条清溪穿峡而过，宛若游龙;象形山石、千姿百态;土家美丽传说，更使景物鲜活灵动。其中，以“神笔峰”和“笔架山”、“对嘴石”、“人头山”等景点最为造化神奇，令人叹为观止。</w:t>
      </w:r>
    </w:p>
    <w:p>
      <w:pPr>
        <w:ind w:left="0" w:right="0" w:firstLine="560"/>
        <w:spacing w:before="450" w:after="450" w:line="312" w:lineRule="auto"/>
      </w:pPr>
      <w:r>
        <w:rPr>
          <w:rFonts w:ascii="宋体" w:hAnsi="宋体" w:eastAsia="宋体" w:cs="宋体"/>
          <w:color w:val="000"/>
          <w:sz w:val="28"/>
          <w:szCs w:val="28"/>
        </w:rPr>
        <w:t xml:space="preserve">柴埠溪大峡谷风景区分为内口生态保护区、大湾口景区、蛟口景区、断山口景区及坛子口景区，目前大湾口景区和坛子口景区已完成提档升级并对游客开放，新落成的客运索道将峡谷景观和峰林景观连成一体，乘坐索道，可以让您感受到“人在画中行，景随身边游”的美妙意境。</w:t>
      </w:r>
    </w:p>
    <w:p>
      <w:pPr>
        <w:ind w:left="0" w:right="0" w:firstLine="560"/>
        <w:spacing w:before="450" w:after="450" w:line="312" w:lineRule="auto"/>
      </w:pPr>
      <w:r>
        <w:rPr>
          <w:rFonts w:ascii="宋体" w:hAnsi="宋体" w:eastAsia="宋体" w:cs="宋体"/>
          <w:color w:val="000"/>
          <w:sz w:val="28"/>
          <w:szCs w:val="28"/>
        </w:rPr>
        <w:t xml:space="preserve">柴埠溪大峡谷四季皆美，春天：幽峡碧玉翠、漫山杜鹃红;夏天：日出凉风起、雨霁云海升;金秋：奇峰三千重、峰峰女儿红;冬天：银针披万树、白玉砌千峰。</w:t>
      </w:r>
    </w:p>
    <w:p>
      <w:pPr>
        <w:ind w:left="0" w:right="0" w:firstLine="560"/>
        <w:spacing w:before="450" w:after="450" w:line="312" w:lineRule="auto"/>
      </w:pPr>
      <w:r>
        <w:rPr>
          <w:rFonts w:ascii="宋体" w:hAnsi="宋体" w:eastAsia="宋体" w:cs="宋体"/>
          <w:color w:val="000"/>
          <w:sz w:val="28"/>
          <w:szCs w:val="28"/>
        </w:rPr>
        <w:t xml:space="preserve">柴埠溪大峡谷风景区森林覆盖率高达81%，区内森林茂密，植被类型丰富，山高谷深，气候复杂多变，“神”、“奇”、“珍”、“幽”的特点只有在身临其境方得体验，是xx市旅游圈内集旅游观光、休闲度假、公务会议和避暑疗养为一体的旅游胜地。</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首先欢迎大家来到王屋山——黛眉山世界地质公园——龙潭峡大峡谷景区观光旅游!我叫_x，导游证号是___，大家叫我x导或者小x都行。今天由我来为大家提供导游服务，如果大家有什么问题需要解决，请告诉我，不要客气。</w:t>
      </w:r>
    </w:p>
    <w:p>
      <w:pPr>
        <w:ind w:left="0" w:right="0" w:firstLine="560"/>
        <w:spacing w:before="450" w:after="450" w:line="312" w:lineRule="auto"/>
      </w:pPr>
      <w:r>
        <w:rPr>
          <w:rFonts w:ascii="宋体" w:hAnsi="宋体" w:eastAsia="宋体" w:cs="宋体"/>
          <w:color w:val="000"/>
          <w:sz w:val="28"/>
          <w:szCs w:val="28"/>
        </w:rPr>
        <w:t xml:space="preserve">一、龙潭大峡谷风景区概况</w:t>
      </w:r>
    </w:p>
    <w:p>
      <w:pPr>
        <w:ind w:left="0" w:right="0" w:firstLine="560"/>
        <w:spacing w:before="450" w:after="450" w:line="312" w:lineRule="auto"/>
      </w:pPr>
      <w:r>
        <w:rPr>
          <w:rFonts w:ascii="宋体" w:hAnsi="宋体" w:eastAsia="宋体" w:cs="宋体"/>
          <w:color w:val="000"/>
          <w:sz w:val="28"/>
          <w:szCs w:val="28"/>
        </w:rPr>
        <w:t xml:space="preserve">坐了很长时间的车，大家一定感觉有点累了。那么在到达景区之前，你是否想先了解一下龙潭大峡谷风景区的概况呢?ok，让我来告诉你吧。</w:t>
      </w:r>
    </w:p>
    <w:p>
      <w:pPr>
        <w:ind w:left="0" w:right="0" w:firstLine="560"/>
        <w:spacing w:before="450" w:after="450" w:line="312" w:lineRule="auto"/>
      </w:pPr>
      <w:r>
        <w:rPr>
          <w:rFonts w:ascii="宋体" w:hAnsi="宋体" w:eastAsia="宋体" w:cs="宋体"/>
          <w:color w:val="000"/>
          <w:sz w:val="28"/>
          <w:szCs w:val="28"/>
        </w:rPr>
        <w:t xml:space="preserve">龙潭大峡谷风景区，位于新安县石井乡内，东距洛阳60公里，郑州180公里;西距西安350公里，连霍(连云港—霍尔果斯)高速、310国道、陇海铁路横穿县境，位置优越，交通便利，享有“中国嶂谷第一峡”、“古海洋天然博物馆”、“峡谷绝品”和“黄河山水画廊”的美誉。从平面图看，龙潭大峡谷西高东低，潭瀑峡谷相依，好像一条东西蜿蜒的巨龙，且峡谷内有许多龙的传说，龙潭大峡谷就这样得名啰。</w:t>
      </w:r>
    </w:p>
    <w:p>
      <w:pPr>
        <w:ind w:left="0" w:right="0" w:firstLine="560"/>
        <w:spacing w:before="450" w:after="450" w:line="312" w:lineRule="auto"/>
      </w:pPr>
      <w:r>
        <w:rPr>
          <w:rFonts w:ascii="宋体" w:hAnsi="宋体" w:eastAsia="宋体" w:cs="宋体"/>
          <w:color w:val="000"/>
          <w:sz w:val="28"/>
          <w:szCs w:val="28"/>
        </w:rPr>
        <w:t xml:space="preserve">到了地质公园，就要了解一些地质知识，才不虚此行。从地质角度上讲，龙潭大峡谷位于黄河支流青河的上游，孕育在12亿年前的紫红色石英砂岩之中，是一条由紫红色石英砂岩经流水追踪下切形成的u型嶂谷。什么叫障谷，这是地质学上的专有名词，简单讲，就是在地壳运动中，形成两壁山峰直立好像屏障似的峡谷。龙潭大峡谷全长12公里，宽宽窄窄，像珠子串起来一样。两边的悬崖绝壁上，那可是披红流翠，云蒸霞蔚，不同时期的流水切割、旋蚀、磨痕十分清晰，巨型崩塌岩块形成的波痕大绝壁实属罕见。再说谷底的流水，时而飞瀑高悬，激湍迸溅;时而柔波荡漾，清冽幽深。简直是美观加壮观，让人流连忘返，大饱眼福呀!</w:t>
      </w:r>
    </w:p>
    <w:p>
      <w:pPr>
        <w:ind w:left="0" w:right="0" w:firstLine="560"/>
        <w:spacing w:before="450" w:after="450" w:line="312" w:lineRule="auto"/>
      </w:pPr>
      <w:r>
        <w:rPr>
          <w:rFonts w:ascii="宋体" w:hAnsi="宋体" w:eastAsia="宋体" w:cs="宋体"/>
          <w:color w:val="000"/>
          <w:sz w:val="28"/>
          <w:szCs w:val="28"/>
        </w:rPr>
        <w:t xml:space="preserve">总体来说，风景区分为峡谷游览区和山景游览区两部分：峡谷游览区展现了红岩嶂谷的无限魅力;山景游览区最具特色的是凌空观峡，那种一览峡低如缝的感觉，极为独特。</w:t>
      </w:r>
    </w:p>
    <w:p>
      <w:pPr>
        <w:ind w:left="0" w:right="0" w:firstLine="560"/>
        <w:spacing w:before="450" w:after="450" w:line="312" w:lineRule="auto"/>
      </w:pPr>
      <w:r>
        <w:rPr>
          <w:rFonts w:ascii="宋体" w:hAnsi="宋体" w:eastAsia="宋体" w:cs="宋体"/>
          <w:color w:val="000"/>
          <w:sz w:val="28"/>
          <w:szCs w:val="28"/>
        </w:rPr>
        <w:t xml:space="preserve">目前峡谷景区的景点，我们记住五六七这三个数字进行。你说这五六七什么意思呢?ok，下面我就告诉你：</w:t>
      </w:r>
    </w:p>
    <w:p>
      <w:pPr>
        <w:ind w:left="0" w:right="0" w:firstLine="560"/>
        <w:spacing w:before="450" w:after="450" w:line="312" w:lineRule="auto"/>
      </w:pPr>
      <w:r>
        <w:rPr>
          <w:rFonts w:ascii="宋体" w:hAnsi="宋体" w:eastAsia="宋体" w:cs="宋体"/>
          <w:color w:val="000"/>
          <w:sz w:val="28"/>
          <w:szCs w:val="28"/>
        </w:rPr>
        <w:t xml:space="preserve">“五”是五大千载难逢的自然奇观，分别是迎宾古檀、绝世天碑、石龛、五代波纹石、银练挂天。“六”指六大扑朔迷离的自然谜团，分别为绝世天碑、石上天书、水往高处流、佛光罗汉崖、星辰日月石、巨人指纹;“七”为七大山光水色的瀑布幽潭，分别是五龙潭、龙涎潭、青龙潭、黑龙潭、卧龙潭、阴阳潭、芦苇潭。</w:t>
      </w:r>
    </w:p>
    <w:p>
      <w:pPr>
        <w:ind w:left="0" w:right="0" w:firstLine="560"/>
        <w:spacing w:before="450" w:after="450" w:line="312" w:lineRule="auto"/>
      </w:pPr>
      <w:r>
        <w:rPr>
          <w:rFonts w:ascii="宋体" w:hAnsi="宋体" w:eastAsia="宋体" w:cs="宋体"/>
          <w:color w:val="000"/>
          <w:sz w:val="28"/>
          <w:szCs w:val="28"/>
        </w:rPr>
        <w:t xml:space="preserve">二、龙潭大峡谷风景区的发展历程</w:t>
      </w:r>
    </w:p>
    <w:p>
      <w:pPr>
        <w:ind w:left="0" w:right="0" w:firstLine="560"/>
        <w:spacing w:before="450" w:after="450" w:line="312" w:lineRule="auto"/>
      </w:pPr>
      <w:r>
        <w:rPr>
          <w:rFonts w:ascii="宋体" w:hAnsi="宋体" w:eastAsia="宋体" w:cs="宋体"/>
          <w:color w:val="000"/>
          <w:sz w:val="28"/>
          <w:szCs w:val="28"/>
        </w:rPr>
        <w:t xml:space="preserve">各位游客，请大家里猜一猜：一个穷乡僻壤里名不见经传的山沟沟，能在短短的三年时间，一举成为闻名遐迩的世界地质公园，有什么奥秘呢?不知道吧，古人已经总结了，我来告诉你，那就是：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自20_年至今，龙潭大峡谷申报地质公园的工作，一年履新一个台阶，经历了一个飞速发展的过程。</w:t>
      </w:r>
    </w:p>
    <w:p>
      <w:pPr>
        <w:ind w:left="0" w:right="0" w:firstLine="560"/>
        <w:spacing w:before="450" w:after="450" w:line="312" w:lineRule="auto"/>
      </w:pPr>
      <w:r>
        <w:rPr>
          <w:rFonts w:ascii="宋体" w:hAnsi="宋体" w:eastAsia="宋体" w:cs="宋体"/>
          <w:color w:val="000"/>
          <w:sz w:val="28"/>
          <w:szCs w:val="28"/>
        </w:rPr>
        <w:t xml:space="preserve">20_年1月，获得“省地质公园”称号。</w:t>
      </w:r>
    </w:p>
    <w:p>
      <w:pPr>
        <w:ind w:left="0" w:right="0" w:firstLine="560"/>
        <w:spacing w:before="450" w:after="450" w:line="312" w:lineRule="auto"/>
      </w:pPr>
      <w:r>
        <w:rPr>
          <w:rFonts w:ascii="宋体" w:hAnsi="宋体" w:eastAsia="宋体" w:cs="宋体"/>
          <w:color w:val="000"/>
          <w:sz w:val="28"/>
          <w:szCs w:val="28"/>
        </w:rPr>
        <w:t xml:space="preserve">20_年8月，获得“国家地质公园”称号。</w:t>
      </w:r>
    </w:p>
    <w:p>
      <w:pPr>
        <w:ind w:left="0" w:right="0" w:firstLine="560"/>
        <w:spacing w:before="450" w:after="450" w:line="312" w:lineRule="auto"/>
      </w:pPr>
      <w:r>
        <w:rPr>
          <w:rFonts w:ascii="宋体" w:hAnsi="宋体" w:eastAsia="宋体" w:cs="宋体"/>
          <w:color w:val="000"/>
          <w:sz w:val="28"/>
          <w:szCs w:val="28"/>
        </w:rPr>
        <w:t xml:space="preserve">20_年8月18日，联合国教科文组织世界地质公园评审组专家，到此进行世界地质公园验收。专家们对龙潭大峡谷的美学价值和科学价值，给予了极高的评价和赞美，库穆博士曾说：“我到过很多地方，龙潭大峡谷，是我见过的世界上最美的峡谷!”</w:t>
      </w:r>
    </w:p>
    <w:p>
      <w:pPr>
        <w:ind w:left="0" w:right="0" w:firstLine="560"/>
        <w:spacing w:before="450" w:after="450" w:line="312" w:lineRule="auto"/>
      </w:pPr>
      <w:r>
        <w:rPr>
          <w:rFonts w:ascii="宋体" w:hAnsi="宋体" w:eastAsia="宋体" w:cs="宋体"/>
          <w:color w:val="000"/>
          <w:sz w:val="28"/>
          <w:szCs w:val="28"/>
        </w:rPr>
        <w:t xml:space="preserve">20_年9月18日，英国当地时间下午3时(北京时间22时)，在英国北爱尔兰首府贝尔法斯特召开的第二届世界地质公园大会上，王屋山——黛眉山，被联合国教科文组织世界地质公园评委会正式授予“世界地质公园”称号。</w:t>
      </w:r>
    </w:p>
    <w:p>
      <w:pPr>
        <w:ind w:left="0" w:right="0" w:firstLine="560"/>
        <w:spacing w:before="450" w:after="450" w:line="312" w:lineRule="auto"/>
      </w:pPr>
      <w:r>
        <w:rPr>
          <w:rFonts w:ascii="宋体" w:hAnsi="宋体" w:eastAsia="宋体" w:cs="宋体"/>
          <w:color w:val="000"/>
          <w:sz w:val="28"/>
          <w:szCs w:val="28"/>
        </w:rPr>
        <w:t xml:space="preserve">20_年9月29日，顺利通过了“质量、环境、职业健康安全”三项国际化标准管理体系认证;11月，又入选“洛阳市新八大景”区。</w:t>
      </w:r>
    </w:p>
    <w:p>
      <w:pPr>
        <w:ind w:left="0" w:right="0" w:firstLine="560"/>
        <w:spacing w:before="450" w:after="450" w:line="312" w:lineRule="auto"/>
      </w:pPr>
      <w:r>
        <w:rPr>
          <w:rFonts w:ascii="宋体" w:hAnsi="宋体" w:eastAsia="宋体" w:cs="宋体"/>
          <w:color w:val="000"/>
          <w:sz w:val="28"/>
          <w:szCs w:val="28"/>
        </w:rPr>
        <w:t xml:space="preserve">20_年3月，被评为“20_年游客最喜爱的十大超级景区”、“20_年摄影家最喜爱的十大超级景区”、“20_年导游最喜爱的十大超级景区”;12月4日，被正式批准为国家aaaa级景区。</w:t>
      </w:r>
    </w:p>
    <w:p>
      <w:pPr>
        <w:ind w:left="0" w:right="0" w:firstLine="560"/>
        <w:spacing w:before="450" w:after="450" w:line="312" w:lineRule="auto"/>
      </w:pPr>
      <w:r>
        <w:rPr>
          <w:rFonts w:ascii="宋体" w:hAnsi="宋体" w:eastAsia="宋体" w:cs="宋体"/>
          <w:color w:val="000"/>
          <w:sz w:val="28"/>
          <w:szCs w:val="28"/>
        </w:rPr>
        <w:t xml:space="preserve">近年来，黄河小浪底水利枢纽工程完成后，在新安北境的黄河主干道上，形成了168平方公里的辽阔水面，碧波千顷的万山湖，与别有洞天的地质公园相辅相成，黄河魂，红石韵，博大雄浑，石破惊天，构成了万里黄河上一串独具科学意义和美学价值的璀璨明珠。龙潭大峡谷，作为王屋山——黛眉山世界地质公园中的典型代表，以其罕见的地质构造，奇特的地形地貌和原生态的优美环境，构成了魅力独具的“天然地质博物馆”。</w:t>
      </w:r>
    </w:p>
    <w:p>
      <w:pPr>
        <w:ind w:left="0" w:right="0" w:firstLine="560"/>
        <w:spacing w:before="450" w:after="450" w:line="312" w:lineRule="auto"/>
      </w:pPr>
      <w:r>
        <w:rPr>
          <w:rFonts w:ascii="宋体" w:hAnsi="宋体" w:eastAsia="宋体" w:cs="宋体"/>
          <w:color w:val="000"/>
          <w:sz w:val="28"/>
          <w:szCs w:val="28"/>
        </w:rPr>
        <w:t xml:space="preserve">三、古檀迎宾宽谷景段</w:t>
      </w:r>
    </w:p>
    <w:p>
      <w:pPr>
        <w:ind w:left="0" w:right="0" w:firstLine="560"/>
        <w:spacing w:before="450" w:after="450" w:line="312" w:lineRule="auto"/>
      </w:pPr>
      <w:r>
        <w:rPr>
          <w:rFonts w:ascii="宋体" w:hAnsi="宋体" w:eastAsia="宋体" w:cs="宋体"/>
          <w:color w:val="000"/>
          <w:sz w:val="28"/>
          <w:szCs w:val="28"/>
        </w:rPr>
        <w:t xml:space="preserve">各位游客：在通往龙潭大峡谷前的这一段路，我们称为古檀迎宾宽谷景段。本景段从山门开始到景区检票口，长约_公里。主要是停车场、宾馆、饭店、旅客中心这些设施集中的服务区。从地理形势看，它属于宽谷景观，砾石、沙土构成宽阔的河床，两侧坡缓，土壤肥沃，有天然的植被，也是一片较好的农田哟。这一段共有五个景点，依次为仙人指路、青石牌坊、红崖山、红崖寺和千年古檀。</w:t>
      </w:r>
    </w:p>
    <w:p>
      <w:pPr>
        <w:ind w:left="0" w:right="0" w:firstLine="560"/>
        <w:spacing w:before="450" w:after="450" w:line="312" w:lineRule="auto"/>
      </w:pPr>
      <w:r>
        <w:rPr>
          <w:rFonts w:ascii="宋体" w:hAnsi="宋体" w:eastAsia="宋体" w:cs="宋体"/>
          <w:color w:val="000"/>
          <w:sz w:val="28"/>
          <w:szCs w:val="28"/>
        </w:rPr>
        <w:t xml:space="preserve">仙人指路：请大家注意：右边石崖上有一个天然石洞，名叫惠风洞。洞体宽窄不同，深不可测，洞口有风，盛夏冷气爽人，隆冬暖风宜人。洞的左侧上方，有尊石人头像，惟妙惟肖，就像当地的一位老者，正襟危坐，守候在通往龙潭大峡谷的路上，迎接着远道而来的客人。他不仅为我们指路，还会告诉我们，这里的地质构造，4亿年前的下古界奥陶系白云质灰岩，当山体抬升时，由岩溶作用形成地下的溶洞与地表石。</w:t>
      </w:r>
    </w:p>
    <w:p>
      <w:pPr>
        <w:ind w:left="0" w:right="0" w:firstLine="560"/>
        <w:spacing w:before="450" w:after="450" w:line="312" w:lineRule="auto"/>
      </w:pPr>
      <w:r>
        <w:rPr>
          <w:rFonts w:ascii="宋体" w:hAnsi="宋体" w:eastAsia="宋体" w:cs="宋体"/>
          <w:color w:val="000"/>
          <w:sz w:val="28"/>
          <w:szCs w:val="28"/>
        </w:rPr>
        <w:t xml:space="preserve">青石牌坊：各位请看，这是龙潭大峡谷风景区的入口，牌坊前后各有坊联。前联为：八里迷谷，桩桩迷景逗客伫;千尺险峡，步步险象着人惊。后联为：关峡相望，岚为轻云绕;潭瀑联珠，水呈青龙飞。这两副对联，形象地概括了峡谷内天造地设的雄奇景观。各位朋友，参观地质公园，诗兴大发，联兴大发，请给我们留写好作品。专家说，您作得好，我们也刻上去。</w:t>
      </w:r>
    </w:p>
    <w:p>
      <w:pPr>
        <w:ind w:left="0" w:right="0" w:firstLine="560"/>
        <w:spacing w:before="450" w:after="450" w:line="312" w:lineRule="auto"/>
      </w:pPr>
      <w:r>
        <w:rPr>
          <w:rFonts w:ascii="宋体" w:hAnsi="宋体" w:eastAsia="宋体" w:cs="宋体"/>
          <w:color w:val="000"/>
          <w:sz w:val="28"/>
          <w:szCs w:val="28"/>
        </w:rPr>
        <w:t xml:space="preserve">红崖山：龙潭大峡谷谷水为青河的主流，红崖山把青河岔开，右边为山窝河谷，地势较缓，是古道通往黄河渡口的必经之地，与黛眉峡谷风景区连接;左边就是龙潭峡谷，又称“八里迷谷”，一直通往黄帝密都青要山腹地，与双龙峡谷风景区连接。山上有石洞，洞内供奉有黛眉奶奶、送子奶奶和观音老母三尊神像，是当地人求财、求福、求子、保平安的地方。如果哪位有兴趣的话，回来的时候可以去拜拜哟!</w:t>
      </w:r>
    </w:p>
    <w:p>
      <w:pPr>
        <w:ind w:left="0" w:right="0" w:firstLine="560"/>
        <w:spacing w:before="450" w:after="450" w:line="312" w:lineRule="auto"/>
      </w:pPr>
      <w:r>
        <w:rPr>
          <w:rFonts w:ascii="宋体" w:hAnsi="宋体" w:eastAsia="宋体" w:cs="宋体"/>
          <w:color w:val="000"/>
          <w:sz w:val="28"/>
          <w:szCs w:val="28"/>
        </w:rPr>
        <w:t xml:space="preserve">红崖寺：紧挨红崖山山麓红房子的，有几间看似年代比较久远的建筑物，就是红崖寺。</w:t>
      </w:r>
    </w:p>
    <w:p>
      <w:pPr>
        <w:ind w:left="0" w:right="0" w:firstLine="560"/>
        <w:spacing w:before="450" w:after="450" w:line="312" w:lineRule="auto"/>
      </w:pPr>
      <w:r>
        <w:rPr>
          <w:rFonts w:ascii="宋体" w:hAnsi="宋体" w:eastAsia="宋体" w:cs="宋体"/>
          <w:color w:val="000"/>
          <w:sz w:val="28"/>
          <w:szCs w:val="28"/>
        </w:rPr>
        <w:t xml:space="preserve">在神话传说中，牛魔王的儿子红孩儿因在附近一带吃人，被观音老母治服，收入瓦罐压于红崖寺下，当地人便称红孩儿寺。红孩儿是何方神圣?《西游记》中的人物。《西游记》成书于明朝，因此把红崖寺称为“红孩儿寺”，也就是三、四百年的事。</w:t>
      </w:r>
    </w:p>
    <w:p>
      <w:pPr>
        <w:ind w:left="0" w:right="0" w:firstLine="560"/>
        <w:spacing w:before="450" w:after="450" w:line="312" w:lineRule="auto"/>
      </w:pPr>
      <w:r>
        <w:rPr>
          <w:rFonts w:ascii="宋体" w:hAnsi="宋体" w:eastAsia="宋体" w:cs="宋体"/>
          <w:color w:val="000"/>
          <w:sz w:val="28"/>
          <w:szCs w:val="28"/>
        </w:rPr>
        <w:t xml:space="preserve">经考证，此处确有一座红崖寺，始建于唐朝初年，武则天当政时期曾声名远播，香火旺盛;唐武宗时大兴灭佛运动，红崖寺一度被毁。到了宋、元时期，更名为“三教堂”，仍由佛家法师住持，成为古道上的著名寺院。元末明初，寺院毁于战火。明正德年间，由法师宗玺主持重修，到嘉靖年间，由净恩法师主持续建竣工。之后古道逐渐废弃，寺院也随之萧条，现仅存遗址。</w:t>
      </w:r>
    </w:p>
    <w:p>
      <w:pPr>
        <w:ind w:left="0" w:right="0" w:firstLine="560"/>
        <w:spacing w:before="450" w:after="450" w:line="312" w:lineRule="auto"/>
      </w:pPr>
      <w:r>
        <w:rPr>
          <w:rFonts w:ascii="宋体" w:hAnsi="宋体" w:eastAsia="宋体" w:cs="宋体"/>
          <w:color w:val="000"/>
          <w:sz w:val="28"/>
          <w:szCs w:val="28"/>
        </w:rPr>
        <w:t xml:space="preserve">千年古檀：这棵青檀树，高约30米，树冠硕大，枝叶茂密。它的树干，由底部分杈，集簇向上，胸围6.5米。再往下看，根部裸露，抓伏岩石，纵横交错，如盘龙卧虬，仅靠吸收白云质灰岩和石英砂岩间的水份，在这里生长了1400多年。这，就是生命的奇迹，所以它被当地人视为吉祥树。在当地民间，有选老树“认干娘”的风俗，百姓认为有老树庇佑，可保孩子一生大吉大利，富贵平安。树下设有祭坛，每年农历的三月三日，会有众多的善男信女前来焚香许愿。请大家也到树下，许个愿吧。</w:t>
      </w:r>
    </w:p>
    <w:p>
      <w:pPr>
        <w:ind w:left="0" w:right="0" w:firstLine="560"/>
        <w:spacing w:before="450" w:after="450" w:line="312" w:lineRule="auto"/>
      </w:pPr>
      <w:r>
        <w:rPr>
          <w:rFonts w:ascii="宋体" w:hAnsi="宋体" w:eastAsia="宋体" w:cs="宋体"/>
          <w:color w:val="000"/>
          <w:sz w:val="28"/>
          <w:szCs w:val="28"/>
        </w:rPr>
        <w:t xml:space="preserve">各位朋友，大家知道，迎宾的古檀已经在这里站了1400多年，但它即使长出来那么多的花白胡子，年龄也不如我们新安县古老。下面，我就简单介绍一下新安的历史吧。</w:t>
      </w:r>
    </w:p>
    <w:p>
      <w:pPr>
        <w:ind w:left="0" w:right="0" w:firstLine="560"/>
        <w:spacing w:before="450" w:after="450" w:line="312" w:lineRule="auto"/>
      </w:pPr>
      <w:r>
        <w:rPr>
          <w:rFonts w:ascii="宋体" w:hAnsi="宋体" w:eastAsia="宋体" w:cs="宋体"/>
          <w:color w:val="000"/>
          <w:sz w:val="28"/>
          <w:szCs w:val="28"/>
        </w:rPr>
        <w:t xml:space="preserve">新安是河洛文化的主要发祥地之一，天地初开时期，相传炎黄二帝就曾在这一带活动，所以人们又称新安为“表里山河”、“帝王之乡”、“华夏之祖”、“炎帝之根”等等等等。有文献记载，新安自秦时设县，距今也有2220_年的历史啰。到了隋朝，因县境有谷山，县名改为谷州，直到1936年，才重新恢复旧制。</w:t>
      </w:r>
    </w:p>
    <w:p>
      <w:pPr>
        <w:ind w:left="0" w:right="0" w:firstLine="560"/>
        <w:spacing w:before="450" w:after="450" w:line="312" w:lineRule="auto"/>
      </w:pPr>
      <w:r>
        <w:rPr>
          <w:rFonts w:ascii="宋体" w:hAnsi="宋体" w:eastAsia="宋体" w:cs="宋体"/>
          <w:color w:val="000"/>
          <w:sz w:val="28"/>
          <w:szCs w:val="28"/>
        </w:rPr>
        <w:t xml:space="preserve">新安、新安，意为“新治安宁”。但在古代，可谓战火纷飞，连绵不断哟。不信，有唐代大诗人杜甫的《新安吏》为证：</w:t>
      </w:r>
    </w:p>
    <w:p>
      <w:pPr>
        <w:ind w:left="0" w:right="0" w:firstLine="560"/>
        <w:spacing w:before="450" w:after="450" w:line="312" w:lineRule="auto"/>
      </w:pPr>
      <w:r>
        <w:rPr>
          <w:rFonts w:ascii="宋体" w:hAnsi="宋体" w:eastAsia="宋体" w:cs="宋体"/>
          <w:color w:val="000"/>
          <w:sz w:val="28"/>
          <w:szCs w:val="28"/>
        </w:rPr>
        <w:t xml:space="preserve">客行新安道，喧呼闻点兵。借问新安吏，县小更无丁。</w:t>
      </w:r>
    </w:p>
    <w:p>
      <w:pPr>
        <w:ind w:left="0" w:right="0" w:firstLine="560"/>
        <w:spacing w:before="450" w:after="450" w:line="312" w:lineRule="auto"/>
      </w:pPr>
      <w:r>
        <w:rPr>
          <w:rFonts w:ascii="宋体" w:hAnsi="宋体" w:eastAsia="宋体" w:cs="宋体"/>
          <w:color w:val="000"/>
          <w:sz w:val="28"/>
          <w:szCs w:val="28"/>
        </w:rPr>
        <w:t xml:space="preserve">府帖昨夜下，次选中男行。中男绝短小，何以守王城。</w:t>
      </w:r>
    </w:p>
    <w:p>
      <w:pPr>
        <w:ind w:left="0" w:right="0" w:firstLine="560"/>
        <w:spacing w:before="450" w:after="450" w:line="312" w:lineRule="auto"/>
      </w:pPr>
      <w:r>
        <w:rPr>
          <w:rFonts w:ascii="宋体" w:hAnsi="宋体" w:eastAsia="宋体" w:cs="宋体"/>
          <w:color w:val="000"/>
          <w:sz w:val="28"/>
          <w:szCs w:val="28"/>
        </w:rPr>
        <w:t xml:space="preserve">肥男有母送，瘦男独伶俜。白水暮东流，青山犹哭声。</w:t>
      </w:r>
    </w:p>
    <w:p>
      <w:pPr>
        <w:ind w:left="0" w:right="0" w:firstLine="560"/>
        <w:spacing w:before="450" w:after="450" w:line="312" w:lineRule="auto"/>
      </w:pPr>
      <w:r>
        <w:rPr>
          <w:rFonts w:ascii="宋体" w:hAnsi="宋体" w:eastAsia="宋体" w:cs="宋体"/>
          <w:color w:val="000"/>
          <w:sz w:val="28"/>
          <w:szCs w:val="28"/>
        </w:rPr>
        <w:t xml:space="preserve">光阴似箭，日月穿梭，当历史的车轮碾过滚滚红尘，发展到21世纪新中国的今天，战争的喧嚣已悄然离去，渐行渐远。然而，杜甫先生那永垂不朽的名诗，依然在当地广泛流传，成为新安人民发展旅游事业的一张精美的名片。</w:t>
      </w:r>
    </w:p>
    <w:p>
      <w:pPr>
        <w:ind w:left="0" w:right="0" w:firstLine="560"/>
        <w:spacing w:before="450" w:after="450" w:line="312" w:lineRule="auto"/>
      </w:pPr>
      <w:r>
        <w:rPr>
          <w:rFonts w:ascii="宋体" w:hAnsi="宋体" w:eastAsia="宋体" w:cs="宋体"/>
          <w:color w:val="000"/>
          <w:sz w:val="28"/>
          <w:szCs w:val="28"/>
        </w:rPr>
        <w:t xml:space="preserve">各位游客，现在我们到了龙潭沟村。这里原属新安县典型的贫困山区，是远近有名的光棍村。多年来，这里都流传着一句话：“山清水秀风景好，只见大哥不见嫂。”20_年的时候，村民400多人中娶不上媳妇的还有50人呢。20_年后，随着龙潭大峡谷景区的开发，先后被批准为省、国家、世界级地质公园;20_年又被国家旅游局批准为4a级景区。地质公园的兴建、旅游业的发展给龙潭沟村带来了翻天覆地的变化，80%的家庭开设了家庭宾馆、饭店或者在景区内摆摊设点，村经济收入每年增加数百万元。现如今，就连城镇的姑娘也开始追我们龙潭沟村的小伙子啰。</w:t>
      </w:r>
    </w:p>
    <w:p>
      <w:pPr>
        <w:ind w:left="0" w:right="0" w:firstLine="560"/>
        <w:spacing w:before="450" w:after="450" w:line="312" w:lineRule="auto"/>
      </w:pPr>
      <w:r>
        <w:rPr>
          <w:rFonts w:ascii="宋体" w:hAnsi="宋体" w:eastAsia="宋体" w:cs="宋体"/>
          <w:color w:val="000"/>
          <w:sz w:val="28"/>
          <w:szCs w:val="28"/>
        </w:rPr>
        <w:t xml:space="preserve">五、龙潭水峪峡谷景段</w:t>
      </w:r>
    </w:p>
    <w:p>
      <w:pPr>
        <w:ind w:left="0" w:right="0" w:firstLine="560"/>
        <w:spacing w:before="450" w:after="450" w:line="312" w:lineRule="auto"/>
      </w:pPr>
      <w:r>
        <w:rPr>
          <w:rFonts w:ascii="宋体" w:hAnsi="宋体" w:eastAsia="宋体" w:cs="宋体"/>
          <w:color w:val="000"/>
          <w:sz w:val="28"/>
          <w:szCs w:val="28"/>
        </w:rPr>
        <w:t xml:space="preserve">各位游客，从检票口进来，我们要走过三座新建的大理石板桥。不知大家注意到没有，这三座桥栏杆上雕刻的柱头和花饰都不相同：第一座，柱头上是含苞欲放的荷花，下面花饰有竹子、荷花与凤凰，象征着高洁和清雅;第二座，柱头上是吉祥如意的寿桃，下面是雍容华贵的牡丹，象征着富有和长寿;第三座，柱头上是仰天长啸的龙头，下面是蜿蜒起伏的游龙，象征着境界和飞升。所以游客们走过这三座桥后，就会从此志趣高雅，吉祥富贵，成龙成凤。</w:t>
      </w:r>
    </w:p>
    <w:p>
      <w:pPr>
        <w:ind w:left="0" w:right="0" w:firstLine="560"/>
        <w:spacing w:before="450" w:after="450" w:line="312" w:lineRule="auto"/>
      </w:pPr>
      <w:r>
        <w:rPr>
          <w:rFonts w:ascii="宋体" w:hAnsi="宋体" w:eastAsia="宋体" w:cs="宋体"/>
          <w:color w:val="000"/>
          <w:sz w:val="28"/>
          <w:szCs w:val="28"/>
        </w:rPr>
        <w:t xml:space="preserve">前边我们已经提到，青河是新安县境内黄河的重要支流。它发源于黄帝密都青要山北麓，流经龙潭峡谷，在红崖山前与山窝河汇流，注入今天的黄河万山湖，也就是小浪底水库。青河全长24公里，流域面积为138平方公里，龙潭大峡谷的水流就来源于青河。</w:t>
      </w:r>
    </w:p>
    <w:p>
      <w:pPr>
        <w:ind w:left="0" w:right="0" w:firstLine="560"/>
        <w:spacing w:before="450" w:after="450" w:line="312" w:lineRule="auto"/>
      </w:pPr>
      <w:r>
        <w:rPr>
          <w:rFonts w:ascii="宋体" w:hAnsi="宋体" w:eastAsia="宋体" w:cs="宋体"/>
          <w:color w:val="000"/>
          <w:sz w:val="28"/>
          <w:szCs w:val="28"/>
        </w:rPr>
        <w:t xml:space="preserve">从检票口过红石峡到青龙关，长约_公里。这是龙潭水峪峡谷景段，上有赤壁丹崖，绿树葱茏，下有飞瀑流泉，潭水潋滟。从地理学讲，谷底积水成潭，侵蚀了陡坎处的紫红色岩石，坡已变陡。山坡上植被繁盛，树丛中偶尔露出的奇岩怪石，与青山、绿水、红岩交相辉映，共同组成了一幅龙潭山水的优美画卷。这里的主要景点，有“五龙潭”、“五龙瀑”、“五龙庙”、“龙凤亭”、“接引佛”、“双猩观瀑”、“灵龟巡潭”、“龙门”、“龙涎潭”、“蒲草潭”等。</w:t>
      </w:r>
    </w:p>
    <w:p>
      <w:pPr>
        <w:ind w:left="0" w:right="0" w:firstLine="560"/>
        <w:spacing w:before="450" w:after="450" w:line="312" w:lineRule="auto"/>
      </w:pPr>
      <w:r>
        <w:rPr>
          <w:rFonts w:ascii="宋体" w:hAnsi="宋体" w:eastAsia="宋体" w:cs="宋体"/>
          <w:color w:val="000"/>
          <w:sz w:val="28"/>
          <w:szCs w:val="28"/>
        </w:rPr>
        <w:t xml:space="preserve">水上游乐园：各位游客，这是我们踏入景区后的第一个娱乐项目，相信许多朋友已经摩拳擦掌、跃跃欲试了。但你千万别急，导游提醒您，还是先仔细阅读一下注意事项及安全提示，再玩也不为迟。这里的游乐项目，自南向北，依次为三级跳绳、钢丝桥、圆木荡桥、脚环吊桥、方板荡桥、铁索荡桥、双层钢丝桥。请大家玩的时候，可要悠着点哟!</w:t>
      </w:r>
    </w:p>
    <w:p>
      <w:pPr>
        <w:ind w:left="0" w:right="0" w:firstLine="560"/>
        <w:spacing w:before="450" w:after="450" w:line="312" w:lineRule="auto"/>
      </w:pPr>
      <w:r>
        <w:rPr>
          <w:rFonts w:ascii="宋体" w:hAnsi="宋体" w:eastAsia="宋体" w:cs="宋体"/>
          <w:color w:val="000"/>
          <w:sz w:val="28"/>
          <w:szCs w:val="28"/>
        </w:rPr>
        <w:t xml:space="preserve">地质博物馆：这座新建的黛眉山地质博物馆，占地面积_平方米，由管理中心、信息中心、展览中心和服务中心四部分组成，其中展览中心展示面积1275平方米，是博物馆的核心部分。在博物馆内，整个展览以黄河贯通为基础，系统反映了在黄河形成的背景下，各种典型地质地貌景观和原始的生态以及积淀厚重的黄河文化。展览采用文字、图表、标本、模型、雕塑、壁画结合多媒体、虚拟现实技术、互动等手段，真实再现了黄河贯通八里峡和黛眉山一系列红石峡谷的水蚀切割、崩塌扩宽过程，会把大家带进12亿年前的远古海滩，去体会激动人心的壮观场面。</w:t>
      </w:r>
    </w:p>
    <w:p>
      <w:pPr>
        <w:ind w:left="0" w:right="0" w:firstLine="560"/>
        <w:spacing w:before="450" w:after="450" w:line="312" w:lineRule="auto"/>
      </w:pPr>
      <w:r>
        <w:rPr>
          <w:rFonts w:ascii="宋体" w:hAnsi="宋体" w:eastAsia="宋体" w:cs="宋体"/>
          <w:color w:val="000"/>
          <w:sz w:val="28"/>
          <w:szCs w:val="28"/>
        </w:rPr>
        <w:t xml:space="preserve">世界地质公园标志碑：原型为龙潭大峡谷的天碑，按1比4仿建，通高12.5米。碑左上角圆形的图案是世界地质公园的标志。天碑位于大地丰碑峡谷景段，远近、高低、左右、前后观之，或如苍鹰、或如飞鸟、或如船帆、或如刀背、或如鲤鱼，形状各不相同，千姿百态。</w:t>
      </w:r>
    </w:p>
    <w:p>
      <w:pPr>
        <w:ind w:left="0" w:right="0" w:firstLine="560"/>
        <w:spacing w:before="450" w:after="450" w:line="312" w:lineRule="auto"/>
      </w:pPr>
      <w:r>
        <w:rPr>
          <w:rFonts w:ascii="宋体" w:hAnsi="宋体" w:eastAsia="宋体" w:cs="宋体"/>
          <w:color w:val="000"/>
          <w:sz w:val="28"/>
          <w:szCs w:val="28"/>
        </w:rPr>
        <w:t xml:space="preserve">景区标志碑：竖在我们面前的这块巨石，是景区标志碑。它于x年x月竣工，高5.4米，宽2.8米，厚1.5米，重约60吨，基座高1米。碑体的石质为中元古代的紫红色石英砂岩，形成于12亿年前。碑面为景区地质遗迹中非常有代表性的波痕和泥裂景观，侧面为明暗相间的薄层层岩，是沉积岩的层状构造。左上角圆形的图案是国家地质公园标志，现已升级为世界地质公园，中间“龙潭峡景区”五个遒劲有力的大字，选用宋代大文豪苏轼的字体。</w:t>
      </w:r>
    </w:p>
    <w:p>
      <w:pPr>
        <w:ind w:left="0" w:right="0" w:firstLine="560"/>
        <w:spacing w:before="450" w:after="450" w:line="312" w:lineRule="auto"/>
      </w:pPr>
      <w:r>
        <w:rPr>
          <w:rFonts w:ascii="宋体" w:hAnsi="宋体" w:eastAsia="宋体" w:cs="宋体"/>
          <w:color w:val="000"/>
          <w:sz w:val="28"/>
          <w:szCs w:val="28"/>
        </w:rPr>
        <w:t xml:space="preserve">五龙庙：在我们左首的半山腰上，民房中间有一个五龙庙。它既是当地供奉五龙神位的所在。也是百姓大旱祈雨的地方。此庙历代香火旺盛，屡经倒塌，屡经修缮。最后是在时期惨遭破坏，现仅存遗迹作为民房保留，里面现有大清同治五年，洛阳郡痒张兆之撰文并书丹的石碑半通。</w:t>
      </w:r>
    </w:p>
    <w:p>
      <w:pPr>
        <w:ind w:left="0" w:right="0" w:firstLine="560"/>
        <w:spacing w:before="450" w:after="450" w:line="312" w:lineRule="auto"/>
      </w:pPr>
      <w:r>
        <w:rPr>
          <w:rFonts w:ascii="宋体" w:hAnsi="宋体" w:eastAsia="宋体" w:cs="宋体"/>
          <w:color w:val="000"/>
          <w:sz w:val="28"/>
          <w:szCs w:val="28"/>
        </w:rPr>
        <w:t xml:space="preserve">走进红石峡：龙潭大峡谷风景区，属于紫红色石英砂岩沉积于距今12亿年前后的滨海地带。岩石的主要矿物成分为石英和长石，因为含有三氧化二铁而呈现紫红色。大约在248万年以前，由于地球新构造运动(也叫喜马拉雅造山运动)的强烈抬升和水蚀作用的深度切割，形成高达百余米的丹崖长墙，以及宽仅数米至数十米的碧水丹峡景观。峡内瀑布飞泻，溪潭串珠，漫步崖壁栈道，您可醉心领略丹崖、碧水、蓝天构成的一幅幅精彩画卷，还可尽情观赏砂岩层内的复杂层理、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节理是地质学上的专有名词，简单的说，就是岩石凝固或散失水分时体积收缩而形成的裂缝，或者是岩石在一种受力作用下产生的裂缝。</w:t>
      </w:r>
    </w:p>
    <w:p>
      <w:pPr>
        <w:ind w:left="0" w:right="0" w:firstLine="560"/>
        <w:spacing w:before="450" w:after="450" w:line="312" w:lineRule="auto"/>
      </w:pPr>
      <w:r>
        <w:rPr>
          <w:rFonts w:ascii="宋体" w:hAnsi="宋体" w:eastAsia="宋体" w:cs="宋体"/>
          <w:color w:val="000"/>
          <w:sz w:val="28"/>
          <w:szCs w:val="28"/>
        </w:rPr>
        <w:t xml:space="preserve">五龙潭：“水光潋滟晴方好，山色空蒙雨亦奇。”站在这一汪汪碧透的水潭边上，我们自然会想起宋待诗人苏轼的名句。请大家往上看，断崖周围共有五条山脉环绕，犹如五条巨龙环抱。相传盘古开天辟地之时，有黑、白、青、黄、赤五条龙因造设山河有功，被玉皇大帝封到黄河岸边荆紫山下的幽静山林里休养。天长日久，它们化作五条山脉，围清潭而卧，于是这里便有了“五龙潭”之说。若用地质科学解释，属于第四纪深切峡谷经人工堵截而成的水体景观。潭面长300米，宽50～150米，南侧为高百余米，长达150米的赤壁丹崖，龙潭河水在此跌落而下，形成瀑布、悬沟和水潭。</w:t>
      </w:r>
    </w:p>
    <w:p>
      <w:pPr>
        <w:ind w:left="0" w:right="0" w:firstLine="560"/>
        <w:spacing w:before="450" w:after="450" w:line="312" w:lineRule="auto"/>
      </w:pPr>
      <w:r>
        <w:rPr>
          <w:rFonts w:ascii="宋体" w:hAnsi="宋体" w:eastAsia="宋体" w:cs="宋体"/>
          <w:color w:val="000"/>
          <w:sz w:val="28"/>
          <w:szCs w:val="28"/>
        </w:rPr>
        <w:t xml:space="preserve">五龙瀑：“日照香炉生紫烟，遥看瀑布挂前川。飞流直下三千尺，疑是银河落九天。”大家都知道，这是唐代诗人李白的名诗——《望庐山瀑布》。我们再看南岸对面赤壁丹崖上的瀑布，如果在雨水丰沛、阳光强烈的季节，素帘高挂，虎啸龙吟，是否也会产生李白诗中的意境呢?龙潭峡谷的河水，是从五龙潭后的绝壁悬沟口处跌落而下，形成一条壮观的瀑布，因在五龙潭上，所以称为“五龙瀑”。它和五龙潭的成因，都是由于青河溯源的侵蚀而形成。</w:t>
      </w:r>
    </w:p>
    <w:p>
      <w:pPr>
        <w:ind w:left="0" w:right="0" w:firstLine="560"/>
        <w:spacing w:before="450" w:after="450" w:line="312" w:lineRule="auto"/>
      </w:pPr>
      <w:r>
        <w:rPr>
          <w:rFonts w:ascii="宋体" w:hAnsi="宋体" w:eastAsia="宋体" w:cs="宋体"/>
          <w:color w:val="000"/>
          <w:sz w:val="28"/>
          <w:szCs w:val="28"/>
        </w:rPr>
        <w:t xml:space="preserve">龙凤亭：我们看，在五龙潭两侧的山峰上，建有两座亭子，叫龙亭、凤亭。游客要问了，哪个是龙、哪个是凤?俗话说，男左女右，所以龙亭在左，凤亭居右，这可以理解。可是还有一句话，叫做龙在上，凤在下，这里龙亭的位置在下，凤亭的位置较高，又怎么解释呢?事实是这样，原来这里的龙亭，是因有五龙潭才修建的，另外在龙门洞还没有开凿之前，本是当地百姓翻山进谷必经路段休息的地方。至于右边的凤亭，原是因为东汉时期有皇姑到此避难而修建，当时并未考虑与龙亭配套。后来人们感觉龙凤呈祥比较顺口，便有了龙凤二亭的说法。</w:t>
      </w:r>
    </w:p>
    <w:p>
      <w:pPr>
        <w:ind w:left="0" w:right="0" w:firstLine="560"/>
        <w:spacing w:before="450" w:after="450" w:line="312" w:lineRule="auto"/>
      </w:pPr>
      <w:r>
        <w:rPr>
          <w:rFonts w:ascii="宋体" w:hAnsi="宋体" w:eastAsia="宋体" w:cs="宋体"/>
          <w:color w:val="000"/>
          <w:sz w:val="28"/>
          <w:szCs w:val="28"/>
        </w:rPr>
        <w:t xml:space="preserve">接引佛(原叫石佛)：大家注意，在龙亭上方左边山峰的绿荫丛中，我们看到一处裸露的石块，酷似一个半身端坐的光头罗汉，那就是接引佛。他是在谷内佛光罗汉崖处受到佛祖的委派，来到这里接引大家入谷参观的第一位佛家弟子。可是有人说，他是个佛教的俗家弟子，他不是来迎接我们的，而是在等待他那个心上人呢!</w:t>
      </w:r>
    </w:p>
    <w:p>
      <w:pPr>
        <w:ind w:left="0" w:right="0" w:firstLine="560"/>
        <w:spacing w:before="450" w:after="450" w:line="312" w:lineRule="auto"/>
      </w:pPr>
      <w:r>
        <w:rPr>
          <w:rFonts w:ascii="宋体" w:hAnsi="宋体" w:eastAsia="宋体" w:cs="宋体"/>
          <w:color w:val="000"/>
          <w:sz w:val="28"/>
          <w:szCs w:val="28"/>
        </w:rPr>
        <w:t xml:space="preserve">双猩观瀑：大家再看，在龙亭上方右边的赤壁之上，两座孤峰紧挨，多像两只老年的猩猩，卧于山间俯瞰瀑布。它们情同手足的弟兄两个，还是相濡以沫的夫妻相伴，我们可以充分的发挥想象喽!</w:t>
      </w:r>
    </w:p>
    <w:p>
      <w:pPr>
        <w:ind w:left="0" w:right="0" w:firstLine="560"/>
        <w:spacing w:before="450" w:after="450" w:line="312" w:lineRule="auto"/>
      </w:pPr>
      <w:r>
        <w:rPr>
          <w:rFonts w:ascii="宋体" w:hAnsi="宋体" w:eastAsia="宋体" w:cs="宋体"/>
          <w:color w:val="000"/>
          <w:sz w:val="28"/>
          <w:szCs w:val="28"/>
        </w:rPr>
        <w:t xml:space="preserve">灵龟巡潭：高处看累了，请大家低头放松一下眼睛，顺着我的手势，向潭水中央注视。那里有一块石头浮出水面，前端翘起，就像一只乌龟在潭中凫游，灵龟巡潭便因此而得名。</w:t>
      </w:r>
    </w:p>
    <w:p>
      <w:pPr>
        <w:ind w:left="0" w:right="0" w:firstLine="560"/>
        <w:spacing w:before="450" w:after="450" w:line="312" w:lineRule="auto"/>
      </w:pPr>
      <w:r>
        <w:rPr>
          <w:rFonts w:ascii="宋体" w:hAnsi="宋体" w:eastAsia="宋体" w:cs="宋体"/>
          <w:color w:val="000"/>
          <w:sz w:val="28"/>
          <w:szCs w:val="28"/>
        </w:rPr>
        <w:t xml:space="preserve">龙门：现在，我们沿着五龙潭左边的台阶上到山腰，面前这条人工开凿穿越山壁的隧道，就是龙门洞。这个洞长61米，宽2米，高2.5米，冬暖夏凉，是一个天然的大空调。游客们经过五龙潭水的洗礼，经过五龙瀑布的沐浴，又在接引佛的接引下，一步一步登上佛教飞升的台阶，下面就开始鱼跃龙门了!请大家排好队，站在洞口大喊一声：鱼跃龙门——，听到里面回音之后，按照次序依次进洞。导游在这里提醒大家，在你穿越此洞、即将成龙成凤的过程中，一定要小心谨慎，注意安全。</w:t>
      </w:r>
    </w:p>
    <w:p>
      <w:pPr>
        <w:ind w:left="0" w:right="0" w:firstLine="560"/>
        <w:spacing w:before="450" w:after="450" w:line="312" w:lineRule="auto"/>
      </w:pPr>
      <w:r>
        <w:rPr>
          <w:rFonts w:ascii="宋体" w:hAnsi="宋体" w:eastAsia="宋体" w:cs="宋体"/>
          <w:color w:val="000"/>
          <w:sz w:val="28"/>
          <w:szCs w:val="28"/>
        </w:rPr>
        <w:t xml:space="preserve">聚龙堡：大家抬头看，在这五龙瀑的上方，那排城墙似的岩石，多像隐蔽的城堡。它位于近百米高的断层崖之上，如果谁能够爬上去，就可瞭望到青河下游的美景啰!</w:t>
      </w:r>
    </w:p>
    <w:p>
      <w:pPr>
        <w:ind w:left="0" w:right="0" w:firstLine="560"/>
        <w:spacing w:before="450" w:after="450" w:line="312" w:lineRule="auto"/>
      </w:pPr>
      <w:r>
        <w:rPr>
          <w:rFonts w:ascii="宋体" w:hAnsi="宋体" w:eastAsia="宋体" w:cs="宋体"/>
          <w:color w:val="000"/>
          <w:sz w:val="28"/>
          <w:szCs w:val="28"/>
        </w:rPr>
        <w:t xml:space="preserve">龙珠潭：这里是进入龙潭大峡谷后的第一个关隘。大家可以看到右侧崖壁间有泉水涌出，形成珠连不断的滴水景观，如青龙吐涎，常年不息。下面的潭水长约百米，宽3到5米，如青龙吐珠，涟漪四散。这就不难使我们想起白居易的诗句：“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巨石过缝：由于上游的峡谷较宽，堆积了许多巨石。它们难以通过下游较窄的峡谷，就只好堆积在这里挤兑我们了。</w:t>
      </w:r>
    </w:p>
    <w:p>
      <w:pPr>
        <w:ind w:left="0" w:right="0" w:firstLine="560"/>
        <w:spacing w:before="450" w:after="450" w:line="312" w:lineRule="auto"/>
      </w:pPr>
      <w:r>
        <w:rPr>
          <w:rFonts w:ascii="宋体" w:hAnsi="宋体" w:eastAsia="宋体" w:cs="宋体"/>
          <w:color w:val="000"/>
          <w:sz w:val="28"/>
          <w:szCs w:val="28"/>
        </w:rPr>
        <w:t xml:space="preserve">大波痕石：请看此处的波痕石，波峰基本对称，波长较长，波峰、波谷圆滑，脊线多为直线，出现分叉。根据这些，我们可以判断波浪的方向，以及海岸的边缘。</w:t>
      </w:r>
    </w:p>
    <w:p>
      <w:pPr>
        <w:ind w:left="0" w:right="0" w:firstLine="560"/>
        <w:spacing w:before="450" w:after="450" w:line="312" w:lineRule="auto"/>
      </w:pPr>
      <w:r>
        <w:rPr>
          <w:rFonts w:ascii="宋体" w:hAnsi="宋体" w:eastAsia="宋体" w:cs="宋体"/>
          <w:color w:val="000"/>
          <w:sz w:val="28"/>
          <w:szCs w:val="28"/>
        </w:rPr>
        <w:t xml:space="preserve">黄龙峪：进入黄龙峪，我们最大的感受，莫过于“山穷水尽疑无路，柳暗花明又一村”了。这里的地势比较平缓，是进入大峡谷的缓冲地段，开阔处溪水淙淙，悬崖上怪石嶙峋。尤其是这里的水草丰美，植被茂盛，草本植物主要有鳞毛蕨、蒲扇卷柏、地丁、厚朴、天麻、百合、海棠等;木本植物主要有栎树林、杂木林、侧柏林、刺槐林等天然次生林;还有部分风景树，如青檀、白蜡和三叶槭等。以上植物林林总总，翠色欲滴，共同构成了空气清新、水质洁净的优美生态环境。</w:t>
      </w:r>
    </w:p>
    <w:p>
      <w:pPr>
        <w:ind w:left="0" w:right="0" w:firstLine="560"/>
        <w:spacing w:before="450" w:after="450" w:line="312" w:lineRule="auto"/>
      </w:pPr>
      <w:r>
        <w:rPr>
          <w:rFonts w:ascii="宋体" w:hAnsi="宋体" w:eastAsia="宋体" w:cs="宋体"/>
          <w:color w:val="000"/>
          <w:sz w:val="28"/>
          <w:szCs w:val="28"/>
        </w:rPr>
        <w:t xml:space="preserve">蒲草潭：这条东西方向的水潭，因天然生长着蒲草，所以当地人称它为蒲草潭。有人知道蒲草吗?实际上就是南方常见的一种水生植物。因为这里日照时间较长，水体温暖，也很适宜蒲草的生长。</w:t>
      </w:r>
    </w:p>
    <w:p>
      <w:pPr>
        <w:ind w:left="0" w:right="0" w:firstLine="560"/>
        <w:spacing w:before="450" w:after="450" w:line="312" w:lineRule="auto"/>
      </w:pPr>
      <w:r>
        <w:rPr>
          <w:rFonts w:ascii="宋体" w:hAnsi="宋体" w:eastAsia="宋体" w:cs="宋体"/>
          <w:color w:val="000"/>
          <w:sz w:val="28"/>
          <w:szCs w:val="28"/>
        </w:rPr>
        <w:t xml:space="preserve">五、深潭卧龙嶂谷景段</w:t>
      </w:r>
    </w:p>
    <w:p>
      <w:pPr>
        <w:ind w:left="0" w:right="0" w:firstLine="560"/>
        <w:spacing w:before="450" w:after="450" w:line="312" w:lineRule="auto"/>
      </w:pPr>
      <w:r>
        <w:rPr>
          <w:rFonts w:ascii="宋体" w:hAnsi="宋体" w:eastAsia="宋体" w:cs="宋体"/>
          <w:color w:val="000"/>
          <w:sz w:val="28"/>
          <w:szCs w:val="28"/>
        </w:rPr>
        <w:t xml:space="preserve">这一景段从青龙关到芦苇潭，长约_公里，属于典型的嶂谷景观。峡谷内，赤壁丹崖对峙，如诗如画;碧水蓝天映照，如梦如幻;素瀑墨潭相连，如舞如蹈。峡谷时而曲折，时而笔直，但无论宽阔狭窄，都伸缩有形，张弛有度。天呈一线或者一井，时而澄清如冼，时而飘云如绸。水时静时动，时急时缓，或涓涓平流，或急急旋转，真可谓姿态万千，养心养眼。</w:t>
      </w:r>
    </w:p>
    <w:p>
      <w:pPr>
        <w:ind w:left="0" w:right="0" w:firstLine="560"/>
        <w:spacing w:before="450" w:after="450" w:line="312" w:lineRule="auto"/>
      </w:pPr>
      <w:r>
        <w:rPr>
          <w:rFonts w:ascii="宋体" w:hAnsi="宋体" w:eastAsia="宋体" w:cs="宋体"/>
          <w:color w:val="000"/>
          <w:sz w:val="28"/>
          <w:szCs w:val="28"/>
        </w:rPr>
        <w:t xml:space="preserve">由于本段是砂岩纯正坚硬，不易为水侵蚀，所以谷窄如过关隘;当遇到岩石破碎处，又谷宽如坐天井;控制流水的两组节理发育不均匀，旗鼓相当时，峡谷便呈曲折的“之”字形。水平流动，蚀出沟槽;水流旋转，磨成壶穴。壶穴是怎样形成的呢?请记住水滴石穿的道理：当新构造运动持续抬升山体，水流不断下切谷底，便鬼斧神工一般，形成变化多端的壶穴、瓮谷。本景段的主要景点，有“青龙关”、“青龙潭”、“天井泊舟”、“黑龙关”、“黑龙潭”、“飞龙潭”、“飞龙瀑”、“阴阳潭”、“王母池”、“壶穴”、“石龛”等。</w:t>
      </w:r>
    </w:p>
    <w:p>
      <w:pPr>
        <w:ind w:left="0" w:right="0" w:firstLine="560"/>
        <w:spacing w:before="450" w:after="450" w:line="312" w:lineRule="auto"/>
      </w:pPr>
      <w:r>
        <w:rPr>
          <w:rFonts w:ascii="宋体" w:hAnsi="宋体" w:eastAsia="宋体" w:cs="宋体"/>
          <w:color w:val="000"/>
          <w:sz w:val="28"/>
          <w:szCs w:val="28"/>
        </w:rPr>
        <w:t xml:space="preserve">青龙关、青龙潭：大家注意，进入较宽的蒲草潭西端，峡谷变窄，便开始进入了深潭卧龙嶂谷的隘谷景段。这里两侧崖壁垂立，高约百米，壁间狭窄，难以通行，大有一夫当关万夫莫开之势，这便是青龙关。请看崖壁，稀稀疏疏地生长着海棠、青檀、白蜡和三叶槭，绿色植物倒映水中，青光溢满水面，如青龙浮动，故称为青龙潭。</w:t>
      </w:r>
    </w:p>
    <w:p>
      <w:pPr>
        <w:ind w:left="0" w:right="0" w:firstLine="560"/>
        <w:spacing w:before="450" w:after="450" w:line="312" w:lineRule="auto"/>
      </w:pPr>
      <w:r>
        <w:rPr>
          <w:rFonts w:ascii="宋体" w:hAnsi="宋体" w:eastAsia="宋体" w:cs="宋体"/>
          <w:color w:val="000"/>
          <w:sz w:val="28"/>
          <w:szCs w:val="28"/>
        </w:rPr>
        <w:t xml:space="preserve">天井泊舟：在这峰回路转的地方，峡谷变宽，仰望苍天，人处井底。脚下砂砾成片，犹如海滩。一艘古船靠岸，仿佛万里东吴泊来之船，又似遭遇冰山断裂的泰坦尼克号小舟。哦，我都有点如梦如幻的感觉，请大家在这里留个影吧!</w:t>
      </w:r>
    </w:p>
    <w:p>
      <w:pPr>
        <w:ind w:left="0" w:right="0" w:firstLine="560"/>
        <w:spacing w:before="450" w:after="450" w:line="312" w:lineRule="auto"/>
      </w:pPr>
      <w:r>
        <w:rPr>
          <w:rFonts w:ascii="宋体" w:hAnsi="宋体" w:eastAsia="宋体" w:cs="宋体"/>
          <w:color w:val="000"/>
          <w:sz w:val="28"/>
          <w:szCs w:val="28"/>
        </w:rPr>
        <w:t xml:space="preserve">黑龙关、黑龙潭：行走到这里，大家是否感觉到压抑。请往上看，这里的壁高50多米，长20米，宽却不到3米。听说过一线天吗?抬头便是。再看脚下，积水成潭，水深4、5米，因处深谷，很少得到阳光的照射，颜色深幽发暗，所以这一段峡谷称黑龙关，潭叫黑龙潭。</w:t>
      </w:r>
    </w:p>
    <w:p>
      <w:pPr>
        <w:ind w:left="0" w:right="0" w:firstLine="560"/>
        <w:spacing w:before="450" w:after="450" w:line="312" w:lineRule="auto"/>
      </w:pPr>
      <w:r>
        <w:rPr>
          <w:rFonts w:ascii="宋体" w:hAnsi="宋体" w:eastAsia="宋体" w:cs="宋体"/>
          <w:color w:val="000"/>
          <w:sz w:val="28"/>
          <w:szCs w:val="28"/>
        </w:rPr>
        <w:t xml:space="preserve">飞龙潭、飞龙瀑：“飞流直下三千尺，疑是银河落九天”，那是形容庐山的瀑布。这里飞龙潭呈圆形，直径约25米，深10米。飞龙潭后的瀑布，高也只有15米左右。这个潭属于壶穴，由飞龙瀑巨大的水能冲蚀、磨蚀而成。</w:t>
      </w:r>
    </w:p>
    <w:p>
      <w:pPr>
        <w:ind w:left="0" w:right="0" w:firstLine="560"/>
        <w:spacing w:before="450" w:after="450" w:line="312" w:lineRule="auto"/>
      </w:pPr>
      <w:r>
        <w:rPr>
          <w:rFonts w:ascii="宋体" w:hAnsi="宋体" w:eastAsia="宋体" w:cs="宋体"/>
          <w:color w:val="000"/>
          <w:sz w:val="28"/>
          <w:szCs w:val="28"/>
        </w:rPr>
        <w:t xml:space="preserve">阴阳潭：大家看这两个水潭，紧紧衔接一起，多像一个葫芦，处下游谷口的面积较大，稍有阳光照射，水波潋艳，叫阳潭。那么处上游者面积较小，且峡谷变窄，得到阳光照射较少，水面幽暗，就叫做阴潭啰。</w:t>
      </w:r>
    </w:p>
    <w:p>
      <w:pPr>
        <w:ind w:left="0" w:right="0" w:firstLine="560"/>
        <w:spacing w:before="450" w:after="450" w:line="312" w:lineRule="auto"/>
      </w:pPr>
      <w:r>
        <w:rPr>
          <w:rFonts w:ascii="宋体" w:hAnsi="宋体" w:eastAsia="宋体" w:cs="宋体"/>
          <w:color w:val="000"/>
          <w:sz w:val="28"/>
          <w:szCs w:val="28"/>
        </w:rPr>
        <w:t xml:space="preserve">王母池：这片清幽的潭水长约2米、深约1米，周边为磨光的各色砂岩，像一个浴池，实际为壶穴。这是因为谷窄流急，砂砾磨蚀河床，涡流旋转而产生的结果。在神话传说中，王母娘娘曾经在此水潭里洗浴，请大家也蹲下洗洗手，沾一点仙气啊!</w:t>
      </w:r>
    </w:p>
    <w:p>
      <w:pPr>
        <w:ind w:left="0" w:right="0" w:firstLine="560"/>
        <w:spacing w:before="450" w:after="450" w:line="312" w:lineRule="auto"/>
      </w:pPr>
      <w:r>
        <w:rPr>
          <w:rFonts w:ascii="宋体" w:hAnsi="宋体" w:eastAsia="宋体" w:cs="宋体"/>
          <w:color w:val="000"/>
          <w:sz w:val="28"/>
          <w:szCs w:val="28"/>
        </w:rPr>
        <w:t xml:space="preserve">桃花联珠潭：大家注意，前面三个近似圆形的水潭不大，但水体相连，就像一串珠子。三个潭的潭底都是紫红色石英砂岩，图案清晰，仿佛玉璧。每个潭都艳若桃花，连在一起，便成了桃花联珠潭。</w:t>
      </w:r>
    </w:p>
    <w:p>
      <w:pPr>
        <w:ind w:left="0" w:right="0" w:firstLine="560"/>
        <w:spacing w:before="450" w:after="450" w:line="312" w:lineRule="auto"/>
      </w:pPr>
      <w:r>
        <w:rPr>
          <w:rFonts w:ascii="宋体" w:hAnsi="宋体" w:eastAsia="宋体" w:cs="宋体"/>
          <w:color w:val="000"/>
          <w:sz w:val="28"/>
          <w:szCs w:val="28"/>
        </w:rPr>
        <w:t xml:space="preserve">石龛：仰头看到的石龛，属于悬崖中的天成石洞。它位于谷底水面10米以上，洞高约12米，最宽处约15米。这是在山体抬升、水流下切的过程中，被遗弃的半个壶穴。</w:t>
      </w:r>
    </w:p>
    <w:p>
      <w:pPr>
        <w:ind w:left="0" w:right="0" w:firstLine="560"/>
        <w:spacing w:before="450" w:after="450" w:line="312" w:lineRule="auto"/>
      </w:pPr>
      <w:r>
        <w:rPr>
          <w:rFonts w:ascii="宋体" w:hAnsi="宋体" w:eastAsia="宋体" w:cs="宋体"/>
          <w:color w:val="000"/>
          <w:sz w:val="28"/>
          <w:szCs w:val="28"/>
        </w:rPr>
        <w:t xml:space="preserve">层理与节理面：这一片紫红色石英砂岩中，近水平展布的面为层面。它是沉积成岩时形成，近乎垂直的面叫节理面，近乎直交的是在岩石受力形成的断面。层面与节理面能够使岩石破碎，易于被流水冲磨，成为控制深潭嶂谷地貌形成的重要因素。</w:t>
      </w:r>
    </w:p>
    <w:p>
      <w:pPr>
        <w:ind w:left="0" w:right="0" w:firstLine="560"/>
        <w:spacing w:before="450" w:after="450" w:line="312" w:lineRule="auto"/>
      </w:pPr>
      <w:r>
        <w:rPr>
          <w:rFonts w:ascii="宋体" w:hAnsi="宋体" w:eastAsia="宋体" w:cs="宋体"/>
          <w:color w:val="000"/>
          <w:sz w:val="28"/>
          <w:szCs w:val="28"/>
        </w:rPr>
        <w:t xml:space="preserve">六、梦幻山水隘谷景段</w:t>
      </w:r>
    </w:p>
    <w:p>
      <w:pPr>
        <w:ind w:left="0" w:right="0" w:firstLine="560"/>
        <w:spacing w:before="450" w:after="450" w:line="312" w:lineRule="auto"/>
      </w:pPr>
      <w:r>
        <w:rPr>
          <w:rFonts w:ascii="宋体" w:hAnsi="宋体" w:eastAsia="宋体" w:cs="宋体"/>
          <w:color w:val="000"/>
          <w:sz w:val="28"/>
          <w:szCs w:val="28"/>
        </w:rPr>
        <w:t xml:space="preserve">从芦苇潭到石上檀，长约_公里，属于不可多得的隘谷景观。这里谷底宽阔，流水平静而悠扬，沉积了12亿年的沙子和砾石，已与水生植物达成了共同生长的协议。再看两边的崖壁，仍然如刀削斧劈，险峻异常。但我们不难看出，这里中元古代紫红色的石英砂岩的层理发育，已经微略向下游倾斜，与流水方向相同。由于石英砂岩层的石英含量不同，多的层位与少的层位相间，所以在隘谷形成演化过程中，形成了如梦如幻般的山水景观。这里的主要景点有“星晨石”、“水往高处流”和“佛光罗汉崖”等。</w:t>
      </w:r>
    </w:p>
    <w:p>
      <w:pPr>
        <w:ind w:left="0" w:right="0" w:firstLine="560"/>
        <w:spacing w:before="450" w:after="450" w:line="312" w:lineRule="auto"/>
      </w:pPr>
      <w:r>
        <w:rPr>
          <w:rFonts w:ascii="宋体" w:hAnsi="宋体" w:eastAsia="宋体" w:cs="宋体"/>
          <w:color w:val="000"/>
          <w:sz w:val="28"/>
          <w:szCs w:val="28"/>
        </w:rPr>
        <w:t xml:space="preserve">芦苇潭、芦苇滩、星辰石：自石龛的上游开始，峡谷变宽，水流速度变慢，泥砂可在谷底沉积，水生植物随之生长。一尺瀑下的水潭较浅，芦苇植物占优势，因此称芦苇潭和芦苇滩。立于芦苇滩的西岸的那块黄河石，高约1米，石质为紫红色石英砂岩。请看它那局部的白色条纹，呈现出太阳、地球、月亮、星星及银河等造型图案，非常逼真。至于它是如何形成的，目前尚无准确的科学解释。</w:t>
      </w:r>
    </w:p>
    <w:p>
      <w:pPr>
        <w:ind w:left="0" w:right="0" w:firstLine="560"/>
        <w:spacing w:before="450" w:after="450" w:line="312" w:lineRule="auto"/>
      </w:pPr>
      <w:r>
        <w:rPr>
          <w:rFonts w:ascii="宋体" w:hAnsi="宋体" w:eastAsia="宋体" w:cs="宋体"/>
          <w:color w:val="000"/>
          <w:sz w:val="28"/>
          <w:szCs w:val="28"/>
        </w:rPr>
        <w:t xml:space="preserve">水往高处流：“人往高处走，水往低处流。”这是人之常情，也是水之常理。可是你在这里，看到的水却是由低处往高处流，什么原因形成这样的怪坡呢?其实就是近似于水平的岩层，以及倾斜的地面，引起了我们视觉的错乱?其它地方的怪坡现象，大体上也是人的视觉上本身的问题啰!</w:t>
      </w:r>
    </w:p>
    <w:p>
      <w:pPr>
        <w:ind w:left="0" w:right="0" w:firstLine="560"/>
        <w:spacing w:before="450" w:after="450" w:line="312" w:lineRule="auto"/>
      </w:pPr>
      <w:r>
        <w:rPr>
          <w:rFonts w:ascii="宋体" w:hAnsi="宋体" w:eastAsia="宋体" w:cs="宋体"/>
          <w:color w:val="000"/>
          <w:sz w:val="28"/>
          <w:szCs w:val="28"/>
        </w:rPr>
        <w:t xml:space="preserve">佛光罗汉岩：在两边悬崖峭壁上，有四层1米左右高的柱状岩石。右侧岩石状若佛祖，左边崖壁的罗汉分列四层，足有几百，组成了规模宏大的道场。它们凸凹流韵，竖排罗列于千层鞋底似的横层岩中，既像一群赶集的人络绎不绝，又像500罗汉在施法降魔。这些崖壁因水流打磨得非常光滑，经水湿润之后，在阳光下会像镜子一样，在黑暗的峡谷中反射出银色的光芒，这就是我们所说的佛光罗汉岩。</w:t>
      </w:r>
    </w:p>
    <w:p>
      <w:pPr>
        <w:ind w:left="0" w:right="0" w:firstLine="560"/>
        <w:spacing w:before="450" w:after="450" w:line="312" w:lineRule="auto"/>
      </w:pPr>
      <w:r>
        <w:rPr>
          <w:rFonts w:ascii="宋体" w:hAnsi="宋体" w:eastAsia="宋体" w:cs="宋体"/>
          <w:color w:val="000"/>
          <w:sz w:val="28"/>
          <w:szCs w:val="28"/>
        </w:rPr>
        <w:t xml:space="preserve">七、山崩地裂峡谷景段</w:t>
      </w:r>
    </w:p>
    <w:p>
      <w:pPr>
        <w:ind w:left="0" w:right="0" w:firstLine="560"/>
        <w:spacing w:before="450" w:after="450" w:line="312" w:lineRule="auto"/>
      </w:pPr>
      <w:r>
        <w:rPr>
          <w:rFonts w:ascii="宋体" w:hAnsi="宋体" w:eastAsia="宋体" w:cs="宋体"/>
          <w:color w:val="000"/>
          <w:sz w:val="28"/>
          <w:szCs w:val="28"/>
        </w:rPr>
        <w:t xml:space="preserve">这一段从石上檀到五代波纹石，长约_公里，属于奇异的峡谷景观。这里的谷底较宽，重重叠叠的巨石东倒西卧，或相互支撑成巨洞，或鹤立鸡群成高崖，或经过流水磨蚀，已成为精美的艺术品。再看两壁垂立，悬挂着大大小小的危岩，或耸立成塔、或展翅造型。为什么会这样呢?原来峡谷两侧石英砂岩的底部，有一层比较松软的泥质砂岩，水流下切到这个层面，把里面淘空了，两侧的崖壁悬空，支撑不住就会发生坍塌和滑坡，山崩地裂的奇观便由此形成。本景段主要景点有“石上檀”、“宝塔镇山”、“指纹石”、“仙女出浴”，“竹节岩”、“波痕崖”、“喜鹊迎宾”、“贵人弯腰洞”、“天书石”、“五代波纹石”等。</w:t>
      </w:r>
    </w:p>
    <w:p>
      <w:pPr>
        <w:ind w:left="0" w:right="0" w:firstLine="560"/>
        <w:spacing w:before="450" w:after="450" w:line="312" w:lineRule="auto"/>
      </w:pPr>
      <w:r>
        <w:rPr>
          <w:rFonts w:ascii="宋体" w:hAnsi="宋体" w:eastAsia="宋体" w:cs="宋体"/>
          <w:color w:val="000"/>
          <w:sz w:val="28"/>
          <w:szCs w:val="28"/>
        </w:rPr>
        <w:t xml:space="preserve">紫红色泥质砂岩：在石上檀北崖下的沟边，凹进去的岩层为紫红色泥质砂岩。因为它含泥较多，遇水膨胀，易于被风化剥蚀，由此挖空崖脚，引起悬崖坍塌、滑坡。</w:t>
      </w:r>
    </w:p>
    <w:p>
      <w:pPr>
        <w:ind w:left="0" w:right="0" w:firstLine="560"/>
        <w:spacing w:before="450" w:after="450" w:line="312" w:lineRule="auto"/>
      </w:pPr>
      <w:r>
        <w:rPr>
          <w:rFonts w:ascii="宋体" w:hAnsi="宋体" w:eastAsia="宋体" w:cs="宋体"/>
          <w:color w:val="000"/>
          <w:sz w:val="28"/>
          <w:szCs w:val="28"/>
        </w:rPr>
        <w:t xml:space="preserve">巨人指纹：这一块岩层表面的波峰、波谷清晰，脊线明显，形似巨人手指上的指纹。它是痕波的一种，形成于12亿前的海滨环境，可能是当时浪波相互干涉形成的干涉波痕。</w:t>
      </w:r>
    </w:p>
    <w:p>
      <w:pPr>
        <w:ind w:left="0" w:right="0" w:firstLine="560"/>
        <w:spacing w:before="450" w:after="450" w:line="312" w:lineRule="auto"/>
      </w:pPr>
      <w:r>
        <w:rPr>
          <w:rFonts w:ascii="宋体" w:hAnsi="宋体" w:eastAsia="宋体" w:cs="宋体"/>
          <w:color w:val="000"/>
          <w:sz w:val="28"/>
          <w:szCs w:val="28"/>
        </w:rPr>
        <w:t xml:space="preserve">宝塔镇山：站在巨人指纹石旁边的台阶上，回望左侧悬岩，可以看到一座巍然屹立的三棱孤峰，恰似一座宝塔直插云天。也有人说它像一种古代兵器——“锏”。《说唐》上秦叔宝使的就是锏，过去的门神，一边是持锏的秦叔宝，一边是拿鞭的尉迟恭，从中可以看到锏的模样。但在山里面，我们觉得还是叫宝塔更贴切些。孤峰的棱面为节理面，近于垂直。此处岩层接近水平，悬崖上危岩坍塌时，可沿近垂直的节理面塌落，留下重心比较稳定的岩块。</w:t>
      </w:r>
    </w:p>
    <w:p>
      <w:pPr>
        <w:ind w:left="0" w:right="0" w:firstLine="560"/>
        <w:spacing w:before="450" w:after="450" w:line="312" w:lineRule="auto"/>
      </w:pPr>
      <w:r>
        <w:rPr>
          <w:rFonts w:ascii="宋体" w:hAnsi="宋体" w:eastAsia="宋体" w:cs="宋体"/>
          <w:color w:val="000"/>
          <w:sz w:val="28"/>
          <w:szCs w:val="28"/>
        </w:rPr>
        <w:t xml:space="preserve">竹节岩：在仙人出浴石旁的巨石侧面，有一组紫红色石英砂岩呈柱状节理发育，表面状如竹节。那是岩石受到流水的冲刷打磨，棱角渐失，球状风化的结果。</w:t>
      </w:r>
    </w:p>
    <w:p>
      <w:pPr>
        <w:ind w:left="0" w:right="0" w:firstLine="560"/>
        <w:spacing w:before="450" w:after="450" w:line="312" w:lineRule="auto"/>
      </w:pPr>
      <w:r>
        <w:rPr>
          <w:rFonts w:ascii="宋体" w:hAnsi="宋体" w:eastAsia="宋体" w:cs="宋体"/>
          <w:color w:val="000"/>
          <w:sz w:val="28"/>
          <w:szCs w:val="28"/>
        </w:rPr>
        <w:t xml:space="preserve">波痕崖：悬崖坍塌，巨石乱堆。其中一块斜卧，高约10米，宽约15米，岩性为紫红色石英砂岩，表面布满波痕，波痕的脊线近水平，宛如流水，极为灵动。人称该石为波痕崖，请大家来鉴定一下吧。</w:t>
      </w:r>
    </w:p>
    <w:p>
      <w:pPr>
        <w:ind w:left="0" w:right="0" w:firstLine="560"/>
        <w:spacing w:before="450" w:after="450" w:line="312" w:lineRule="auto"/>
      </w:pPr>
      <w:r>
        <w:rPr>
          <w:rFonts w:ascii="宋体" w:hAnsi="宋体" w:eastAsia="宋体" w:cs="宋体"/>
          <w:color w:val="000"/>
          <w:sz w:val="28"/>
          <w:szCs w:val="28"/>
        </w:rPr>
        <w:t xml:space="preserve">喜鹊迎宾：喜鹊喳喳叫，必定客人到。大家抬头仰望右侧的崖顶，那块突出的条形石块，是不是一只喜鹊，正在喳喳欢叫，迎接着客人们的到来。这就是我们所说的——“喜鹊迎宾”石。</w:t>
      </w:r>
    </w:p>
    <w:p>
      <w:pPr>
        <w:ind w:left="0" w:right="0" w:firstLine="560"/>
        <w:spacing w:before="450" w:after="450" w:line="312" w:lineRule="auto"/>
      </w:pPr>
      <w:r>
        <w:rPr>
          <w:rFonts w:ascii="宋体" w:hAnsi="宋体" w:eastAsia="宋体" w:cs="宋体"/>
          <w:color w:val="000"/>
          <w:sz w:val="28"/>
          <w:szCs w:val="28"/>
        </w:rPr>
        <w:t xml:space="preserve">贵人弯腰洞：大家注意，这一堆石头，是在天崩地塌之时，巨石翻落堆成。幸好这里有几块相互支撑成洞，长约10米，洞体窄小，人行时必须曲膝、弯腰、侧身方可通过，有将军肚的朋友们，你们辛苦了!</w:t>
      </w:r>
    </w:p>
    <w:p>
      <w:pPr>
        <w:ind w:left="0" w:right="0" w:firstLine="560"/>
        <w:spacing w:before="450" w:after="450" w:line="312" w:lineRule="auto"/>
      </w:pPr>
      <w:r>
        <w:rPr>
          <w:rFonts w:ascii="宋体" w:hAnsi="宋体" w:eastAsia="宋体" w:cs="宋体"/>
          <w:color w:val="000"/>
          <w:sz w:val="28"/>
          <w:szCs w:val="28"/>
        </w:rPr>
        <w:t xml:space="preserve">五代波纹石：请看这块大自然留下的大手笔：巨岩的表面上，共存有五层不同形状、不同大小、不同方向的波痕。它是地质年代沉积物在水或风的作用下，发生物理迁移而形成的波痕层面遗迹，后因沉积环境变化形成几层不同形状的波纹，记录了水或风动力环境的改变，所以我们叫它为五代波纹石。</w:t>
      </w:r>
    </w:p>
    <w:p>
      <w:pPr>
        <w:ind w:left="0" w:right="0" w:firstLine="560"/>
        <w:spacing w:before="450" w:after="450" w:line="312" w:lineRule="auto"/>
      </w:pPr>
      <w:r>
        <w:rPr>
          <w:rFonts w:ascii="宋体" w:hAnsi="宋体" w:eastAsia="宋体" w:cs="宋体"/>
          <w:color w:val="000"/>
          <w:sz w:val="28"/>
          <w:szCs w:val="28"/>
        </w:rPr>
        <w:t xml:space="preserve">八、大地丰碑峡谷景段</w:t>
      </w:r>
    </w:p>
    <w:p>
      <w:pPr>
        <w:ind w:left="0" w:right="0" w:firstLine="560"/>
        <w:spacing w:before="450" w:after="450" w:line="312" w:lineRule="auto"/>
      </w:pPr>
      <w:r>
        <w:rPr>
          <w:rFonts w:ascii="宋体" w:hAnsi="宋体" w:eastAsia="宋体" w:cs="宋体"/>
          <w:color w:val="000"/>
          <w:sz w:val="28"/>
          <w:szCs w:val="28"/>
        </w:rPr>
        <w:t xml:space="preserve">这一段从五代波纹石到宾王洞，长约_公里，属于绝世峡谷景观。大家可能已经注意到了，本段谷底较宽，有的地方乱石堆积成坝，巨石高耸成碑，方石卧地如玺;有的地方基岩裸露，平坦如床，或被流水侵蚀成坑槽，花纹如画。再看垂立的两壁，断裂横贯，危岩悬挂，最动人处还有悬谷半山，银链挂天与石笋突来，令人莫名其妙。</w:t>
      </w:r>
    </w:p>
    <w:p>
      <w:pPr>
        <w:ind w:left="0" w:right="0" w:firstLine="560"/>
        <w:spacing w:before="450" w:after="450" w:line="312" w:lineRule="auto"/>
      </w:pPr>
      <w:r>
        <w:rPr>
          <w:rFonts w:ascii="宋体" w:hAnsi="宋体" w:eastAsia="宋体" w:cs="宋体"/>
          <w:color w:val="000"/>
          <w:sz w:val="28"/>
          <w:szCs w:val="28"/>
        </w:rPr>
        <w:t xml:space="preserve">从地学意义上讲，造成这种地貌的原因，一是峡谷两侧石英砂岩的底层有一层比较松软的泥质砂岩，二因断裂发育中局部岩石破碎，在水流侵蚀或地震震动之下，山体突然发生大规模的坍塌和滑坡，巨量的碎石堆积成坝，随之堰塞湖蓄水、溃坝，山崩地裂之后洪水席卷峡谷，留下非常之奇观。本景段主要景点有“天碑”、“天玺”、“潜水游龙”、“银链挂天”、“小龙洞”、“观刀台”、“虎头崖”、“五虎登天”、“情侣瀑”、“棋盘格式节理”、“饮马槽”、“蝴蝶泉”、“宾王洞”等。</w:t>
      </w:r>
    </w:p>
    <w:p>
      <w:pPr>
        <w:ind w:left="0" w:right="0" w:firstLine="560"/>
        <w:spacing w:before="450" w:after="450" w:line="312" w:lineRule="auto"/>
      </w:pPr>
      <w:r>
        <w:rPr>
          <w:rFonts w:ascii="宋体" w:hAnsi="宋体" w:eastAsia="宋体" w:cs="宋体"/>
          <w:color w:val="000"/>
          <w:sz w:val="28"/>
          <w:szCs w:val="28"/>
        </w:rPr>
        <w:t xml:space="preserve">白龙峪：在这段峡谷的拐弯地段，北侧悬崖直立，瀑布挂练，危岩四布;南面丘陵低伏，绿树滋生，天碑凌空;峪底岩石裸露，断面纵横，平坦成台。此情此景，我们忍不住会面对天碑感叹，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游龙上岸：请看飞练瀑下河床上裸露的一段岩石，色彩斑斓，蜿蜒迂回。酷似一条游龙，没于潺潺流水之下，正穿游嬉戏。不知大家看清楚没有，那里龙首龙身龙尾俱备，龙头微微上扬，好象正要上岸欢迎朋友们到来呢。</w:t>
      </w:r>
    </w:p>
    <w:p>
      <w:pPr>
        <w:ind w:left="0" w:right="0" w:firstLine="560"/>
        <w:spacing w:before="450" w:after="450" w:line="312" w:lineRule="auto"/>
      </w:pPr>
      <w:r>
        <w:rPr>
          <w:rFonts w:ascii="宋体" w:hAnsi="宋体" w:eastAsia="宋体" w:cs="宋体"/>
          <w:color w:val="000"/>
          <w:sz w:val="28"/>
          <w:szCs w:val="28"/>
        </w:rPr>
        <w:t xml:space="preserve">玉玺石：这块1米见方的紫红色大石重约两吨半，好像一块巨型方印侧置于清溪之中，印耳刚劲端庄，印面方正平坦。更奇的是，玺面右下方隐现着中国地图，让人“拍石”称绝。</w:t>
      </w:r>
    </w:p>
    <w:p>
      <w:pPr>
        <w:ind w:left="0" w:right="0" w:firstLine="560"/>
        <w:spacing w:before="450" w:after="450" w:line="312" w:lineRule="auto"/>
      </w:pPr>
      <w:r>
        <w:rPr>
          <w:rFonts w:ascii="宋体" w:hAnsi="宋体" w:eastAsia="宋体" w:cs="宋体"/>
          <w:color w:val="000"/>
          <w:sz w:val="28"/>
          <w:szCs w:val="28"/>
        </w:rPr>
        <w:t xml:space="preserve">银练挂天：朋友们请看，上面悬崖中部v型窄谷中倾泻的瀑布，高约80米，仅数尺之宽，仿佛一挂白练，飘然悬空。从地质学上讲，称为“悬谷式瀑布”，多发生于大、小河道交汇地段，主流流量大，下切河床较深，使支流河谷悬空。</w:t>
      </w:r>
    </w:p>
    <w:p>
      <w:pPr>
        <w:ind w:left="0" w:right="0" w:firstLine="560"/>
        <w:spacing w:before="450" w:after="450" w:line="312" w:lineRule="auto"/>
      </w:pPr>
      <w:r>
        <w:rPr>
          <w:rFonts w:ascii="宋体" w:hAnsi="宋体" w:eastAsia="宋体" w:cs="宋体"/>
          <w:color w:val="000"/>
          <w:sz w:val="28"/>
          <w:szCs w:val="28"/>
        </w:rPr>
        <w:t xml:space="preserve">虎头崖：站在白龙峪中部，仰望北面高崖的顶部，岩石上的一个侧面仿佛虎头，毛须倒竖，虎眼圆睁，可谓栩栩如生。</w:t>
      </w:r>
    </w:p>
    <w:p>
      <w:pPr>
        <w:ind w:left="0" w:right="0" w:firstLine="560"/>
        <w:spacing w:before="450" w:after="450" w:line="312" w:lineRule="auto"/>
      </w:pPr>
      <w:r>
        <w:rPr>
          <w:rFonts w:ascii="宋体" w:hAnsi="宋体" w:eastAsia="宋体" w:cs="宋体"/>
          <w:color w:val="000"/>
          <w:sz w:val="28"/>
          <w:szCs w:val="28"/>
        </w:rPr>
        <w:t xml:space="preserve">小龙洞：这里有一个凄婉的传说：相传当年小白龙在龙潭峡谷里玩耍，无意中创造了佛光罗汉崖、水往高处流、青檀盆景园等离奇景观之后，兴之所至，决心不受天帝约束，要使人间年年风调雨顺。为此它触怒了天庭，玉皇大帝派来二郎神抓它归案，小白龙宁死不从，拼命反抗，二郎神一怒之下，杀了小白龙，弃刀于地，提着小白龙的头就上天复命了。后来，圣母娘娘下界巡游各地，来到龙潭峡，听说了小白龙为民而死的冤情，大为感动，封他为“无头神龙”，把他的尸体安放在小龙洞中，享受四方百姓的祭拜。此后，不忘小白龙恩德的人们，络绎不绝地赶来烧香上供，龙洞便香火特别旺盛。圣母娘娘为了给小白龙洗冤，又从黄河召来一脉地水，从洞前泄下，那就是眼前的“一线瀑”。娘娘又把二郎神弃下的大刀，立在小龙洞对面，那就是纪念小白龙的天碑。</w:t>
      </w:r>
    </w:p>
    <w:p>
      <w:pPr>
        <w:ind w:left="0" w:right="0" w:firstLine="560"/>
        <w:spacing w:before="450" w:after="450" w:line="312" w:lineRule="auto"/>
      </w:pPr>
      <w:r>
        <w:rPr>
          <w:rFonts w:ascii="宋体" w:hAnsi="宋体" w:eastAsia="宋体" w:cs="宋体"/>
          <w:color w:val="000"/>
          <w:sz w:val="28"/>
          <w:szCs w:val="28"/>
        </w:rPr>
        <w:t xml:space="preserve">大家看到，洞内确实有一条无头的龙身。当然这只是一个传说，其实这个天然石洞，形成于断裂破碎带中，由于地下水发育，含有丰富碳酸钙的泉水从洞顶溢出，日积月累，钙质逐渐沉积，便形成了岩溶沉积。在这紫红色石英砂岩石洞内，发育着乳白色的石笋、石钟乳，当地老百姓不解，认为是白龙遗骸，建庙祭之，故称小龙洞。</w:t>
      </w:r>
    </w:p>
    <w:p>
      <w:pPr>
        <w:ind w:left="0" w:right="0" w:firstLine="560"/>
        <w:spacing w:before="450" w:after="450" w:line="312" w:lineRule="auto"/>
      </w:pPr>
      <w:r>
        <w:rPr>
          <w:rFonts w:ascii="宋体" w:hAnsi="宋体" w:eastAsia="宋体" w:cs="宋体"/>
          <w:color w:val="000"/>
          <w:sz w:val="28"/>
          <w:szCs w:val="28"/>
        </w:rPr>
        <w:t xml:space="preserve">断层：请往上看，那条裂缝自崖顶而降，错断泥岩层、砂岩层，可见裂缝东侧的岩层上升、西侧岩层下降。</w:t>
      </w:r>
    </w:p>
    <w:p>
      <w:pPr>
        <w:ind w:left="0" w:right="0" w:firstLine="560"/>
        <w:spacing w:before="450" w:after="450" w:line="312" w:lineRule="auto"/>
      </w:pPr>
      <w:r>
        <w:rPr>
          <w:rFonts w:ascii="宋体" w:hAnsi="宋体" w:eastAsia="宋体" w:cs="宋体"/>
          <w:color w:val="000"/>
          <w:sz w:val="28"/>
          <w:szCs w:val="28"/>
        </w:rPr>
        <w:t xml:space="preserve">观刀台：这里是欣赏天碑的最佳位置，从此处看天碑，如柱如刀。天碑石的层理面近乎垂直，而远处岩层的层理面近乎水平，两者迥然不同，可见天碑为崖壁坍塌落下的巨石。</w:t>
      </w:r>
    </w:p>
    <w:p>
      <w:pPr>
        <w:ind w:left="0" w:right="0" w:firstLine="560"/>
        <w:spacing w:before="450" w:after="450" w:line="312" w:lineRule="auto"/>
      </w:pPr>
      <w:r>
        <w:rPr>
          <w:rFonts w:ascii="宋体" w:hAnsi="宋体" w:eastAsia="宋体" w:cs="宋体"/>
          <w:color w:val="000"/>
          <w:sz w:val="28"/>
          <w:szCs w:val="28"/>
        </w:rPr>
        <w:t xml:space="preserve">情侣瀑：上面的两个瀑布，在水量大时会呈现两缕并排环抱的形状，如同一对情侣相互依偎，轻声呢喃，缠绵悱恻着无尽的情思。请今天出双入对而来的朋友们，在此留个影吧!</w:t>
      </w:r>
    </w:p>
    <w:p>
      <w:pPr>
        <w:ind w:left="0" w:right="0" w:firstLine="560"/>
        <w:spacing w:before="450" w:after="450" w:line="312" w:lineRule="auto"/>
      </w:pPr>
      <w:r>
        <w:rPr>
          <w:rFonts w:ascii="宋体" w:hAnsi="宋体" w:eastAsia="宋体" w:cs="宋体"/>
          <w:color w:val="000"/>
          <w:sz w:val="28"/>
          <w:szCs w:val="28"/>
        </w:rPr>
        <w:t xml:space="preserve">棋盘格式节理：这一块岩石上，由于受多期区域构造应力的作用，发育了两组以上相交的节理，它们相互追踪、叠加，与层面一起将岩石切割成大小不一的块体，表现出“棋盘格式”的形状。有兴趣的朋友，可以研究一下棋盘的妙处啊!</w:t>
      </w:r>
    </w:p>
    <w:p>
      <w:pPr>
        <w:ind w:left="0" w:right="0" w:firstLine="560"/>
        <w:spacing w:before="450" w:after="450" w:line="312" w:lineRule="auto"/>
      </w:pPr>
      <w:r>
        <w:rPr>
          <w:rFonts w:ascii="宋体" w:hAnsi="宋体" w:eastAsia="宋体" w:cs="宋体"/>
          <w:color w:val="000"/>
          <w:sz w:val="28"/>
          <w:szCs w:val="28"/>
        </w:rPr>
        <w:t xml:space="preserve">仙人足迹：这里处于青河河道中的基岩上，几个凹坑就像人的脚印。传说是仙人路过此地后留下的，请大家过来踩一踩，沾点仙气啊。从地学角度分析，这应该是由薄层砂岩经撞击后沿层面、节理面剥蚀形成。周围的几个浅色圆形图案，可能是三氧化铁向周边均匀扩散，导致紫红色石英砂岩局部退色。</w:t>
      </w:r>
    </w:p>
    <w:p>
      <w:pPr>
        <w:ind w:left="0" w:right="0" w:firstLine="560"/>
        <w:spacing w:before="450" w:after="450" w:line="312" w:lineRule="auto"/>
      </w:pPr>
      <w:r>
        <w:rPr>
          <w:rFonts w:ascii="宋体" w:hAnsi="宋体" w:eastAsia="宋体" w:cs="宋体"/>
          <w:color w:val="000"/>
          <w:sz w:val="28"/>
          <w:szCs w:val="28"/>
        </w:rPr>
        <w:t xml:space="preserve">饮马槽：这里的河床基岩表面有一方槽，内存有水，形似马槽，是由流水携带砂砾磨蚀而成。</w:t>
      </w:r>
    </w:p>
    <w:p>
      <w:pPr>
        <w:ind w:left="0" w:right="0" w:firstLine="560"/>
        <w:spacing w:before="450" w:after="450" w:line="312" w:lineRule="auto"/>
      </w:pPr>
      <w:r>
        <w:rPr>
          <w:rFonts w:ascii="宋体" w:hAnsi="宋体" w:eastAsia="宋体" w:cs="宋体"/>
          <w:color w:val="000"/>
          <w:sz w:val="28"/>
          <w:szCs w:val="28"/>
        </w:rPr>
        <w:t xml:space="preserve">蝴蝶泉：你见过澜沧江边的蝴蝶会吗?呵，这里就常年聚集着形态各异、色彩斑斓的各种蝴蝶。它们终日翩翩起舞，不知疲倦，在向过往游客讲述着优美的童话故事。</w:t>
      </w:r>
    </w:p>
    <w:p>
      <w:pPr>
        <w:ind w:left="0" w:right="0" w:firstLine="560"/>
        <w:spacing w:before="450" w:after="450" w:line="312" w:lineRule="auto"/>
      </w:pPr>
      <w:r>
        <w:rPr>
          <w:rFonts w:ascii="宋体" w:hAnsi="宋体" w:eastAsia="宋体" w:cs="宋体"/>
          <w:color w:val="000"/>
          <w:sz w:val="28"/>
          <w:szCs w:val="28"/>
        </w:rPr>
        <w:t xml:space="preserve">宾王洞：下面我提一个问题，那位朋友能够说出历史上很有名的“初唐四杰”是谁?请回答。ok，就是王勃、杨炯、卢照邻和骆宾王。大家看这个洞里，只能容纳一个人躺下，相传就是“初唐四杰”之一的骆宾王，跟随徐敬业讨伐武则天兵败后，逃难到此隐匿于此洞。我们知道，武则天这个人心狠手辣，但还是很欣赏骆宾王的文采的。小孩子们都会背骆宾王17岁时写的那首诗：“鹅、鹅、鹅，曲项向天歌;白毛浮绿水，红掌拨清波。”如果他不是自己害怕逃到这里，说不定武则天还会赏他个一官半职，大家说是不是呢?这个洞的地质现象为含泥质砂岩、泥岩在断裂破碎带易于风化，形成了此洞。</w:t>
      </w:r>
    </w:p>
    <w:p>
      <w:pPr>
        <w:ind w:left="0" w:right="0" w:firstLine="560"/>
        <w:spacing w:before="450" w:after="450" w:line="312" w:lineRule="auto"/>
      </w:pPr>
      <w:r>
        <w:rPr>
          <w:rFonts w:ascii="宋体" w:hAnsi="宋体" w:eastAsia="宋体" w:cs="宋体"/>
          <w:color w:val="000"/>
          <w:sz w:val="28"/>
          <w:szCs w:val="28"/>
        </w:rPr>
        <w:t xml:space="preserve">九、凌空观峡景段</w:t>
      </w:r>
    </w:p>
    <w:p>
      <w:pPr>
        <w:ind w:left="0" w:right="0" w:firstLine="560"/>
        <w:spacing w:before="450" w:after="450" w:line="312" w:lineRule="auto"/>
      </w:pPr>
      <w:r>
        <w:rPr>
          <w:rFonts w:ascii="宋体" w:hAnsi="宋体" w:eastAsia="宋体" w:cs="宋体"/>
          <w:color w:val="000"/>
          <w:sz w:val="28"/>
          <w:szCs w:val="28"/>
        </w:rPr>
        <w:t xml:space="preserve">这一段从宾王洞前面上山，经骆家、接官厅到五龙潭，全长_公里，是龙潭大峡谷的返程道路。</w:t>
      </w:r>
    </w:p>
    <w:p>
      <w:pPr>
        <w:ind w:left="0" w:right="0" w:firstLine="560"/>
        <w:spacing w:before="450" w:after="450" w:line="312" w:lineRule="auto"/>
      </w:pPr>
      <w:r>
        <w:rPr>
          <w:rFonts w:ascii="宋体" w:hAnsi="宋体" w:eastAsia="宋体" w:cs="宋体"/>
          <w:color w:val="000"/>
          <w:sz w:val="28"/>
          <w:szCs w:val="28"/>
        </w:rPr>
        <w:t xml:space="preserve">不识龙潭真面目，只缘身在此峡中。本景段高于峡谷崖壁，居高临下，可凌空观峡，它将以全新的视角进一步诠释峡谷，使你获得焕然一新的美感。本段的主要景点有“索道桥”、“天碑观景台”、“天上龙池”、“穹庐山”、“金字塔山”、“大皇姑庵”、“骆家村”、“竹节峰”、“小皇姑观景台”、“小皇姑庵”、“王母浴池观景台”、“酒篓峰”、“接官厅村”、“凤亭”等。</w:t>
      </w:r>
    </w:p>
    <w:p>
      <w:pPr>
        <w:ind w:left="0" w:right="0" w:firstLine="560"/>
        <w:spacing w:before="450" w:after="450" w:line="312" w:lineRule="auto"/>
      </w:pPr>
      <w:r>
        <w:rPr>
          <w:rFonts w:ascii="宋体" w:hAnsi="宋体" w:eastAsia="宋体" w:cs="宋体"/>
          <w:color w:val="000"/>
          <w:sz w:val="28"/>
          <w:szCs w:val="28"/>
        </w:rPr>
        <w:t xml:space="preserve">索道桥：本桥为舟桥所建，为连接一线瀑(银练挂天)上南北两座山峰的索道桥。行走其上，晃晃悠悠，如荡秋千，并可观天碑、天池、穹庐山、金字塔山等美景。但是导游提醒大家，注意安全!</w:t>
      </w:r>
    </w:p>
    <w:p>
      <w:pPr>
        <w:ind w:left="0" w:right="0" w:firstLine="560"/>
        <w:spacing w:before="450" w:after="450" w:line="312" w:lineRule="auto"/>
      </w:pPr>
      <w:r>
        <w:rPr>
          <w:rFonts w:ascii="宋体" w:hAnsi="宋体" w:eastAsia="宋体" w:cs="宋体"/>
          <w:color w:val="000"/>
          <w:sz w:val="28"/>
          <w:szCs w:val="28"/>
        </w:rPr>
        <w:t xml:space="preserve">龙山天池：索道桥旁边的湖叫龙山天池，它是人工筑坝截流悬峡而成，是龙潭大峡谷的重要水源地之一。悬峡长约600米，最窄处仅容一条小船通过，风景秀美。</w:t>
      </w:r>
    </w:p>
    <w:p>
      <w:pPr>
        <w:ind w:left="0" w:right="0" w:firstLine="560"/>
        <w:spacing w:before="450" w:after="450" w:line="312" w:lineRule="auto"/>
      </w:pPr>
      <w:r>
        <w:rPr>
          <w:rFonts w:ascii="宋体" w:hAnsi="宋体" w:eastAsia="宋体" w:cs="宋体"/>
          <w:color w:val="000"/>
          <w:sz w:val="28"/>
          <w:szCs w:val="28"/>
        </w:rPr>
        <w:t xml:space="preserve">大皇姑庵：关于皇姑庵，民间有这样一个传说：东汉末年，宦官乱政，董卓专权，朝廷内祸事不断。有一年不知是哪位皇姑，为了逃避权臣的逼婚，逃出洛阳，乘车直奔新安北山通往山西的古道，打算去绛州避难。护送她出逃的是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山窝河川古道，直奔到黄河岸边，驱车跳下………当追杀的骑兵赶到，只见黄河上漂着一辆宫车，猜想皇姑已身赴黄河殉难，就拨转马头回洛阳复命去了。再说皇姑和小银匠逃进龙潭沟，走进一个小村庄。村民们很同情皇姑的遭遇，就领他们到村后，安身在两个山洞里，前边一个小的住小银匠，后边大一点的住皇姑，村民们习惯地叫这两个山洞为大皇姑庵和小皇姑庵。</w:t>
      </w:r>
    </w:p>
    <w:p>
      <w:pPr>
        <w:ind w:left="0" w:right="0" w:firstLine="560"/>
        <w:spacing w:before="450" w:after="450" w:line="312" w:lineRule="auto"/>
      </w:pPr>
      <w:r>
        <w:rPr>
          <w:rFonts w:ascii="宋体" w:hAnsi="宋体" w:eastAsia="宋体" w:cs="宋体"/>
          <w:color w:val="000"/>
          <w:sz w:val="28"/>
          <w:szCs w:val="28"/>
        </w:rPr>
        <w:t xml:space="preserve">庵上面的石檐为坚硬的砂岩，洞由软弱的泥质岩风化剥蚀而成。</w:t>
      </w:r>
    </w:p>
    <w:p>
      <w:pPr>
        <w:ind w:left="0" w:right="0" w:firstLine="560"/>
        <w:spacing w:before="450" w:after="450" w:line="312" w:lineRule="auto"/>
      </w:pPr>
      <w:r>
        <w:rPr>
          <w:rFonts w:ascii="宋体" w:hAnsi="宋体" w:eastAsia="宋体" w:cs="宋体"/>
          <w:color w:val="000"/>
          <w:sz w:val="28"/>
          <w:szCs w:val="28"/>
        </w:rPr>
        <w:t xml:space="preserve">骆家：骆姓出自齐国，发源于今山东境内。先秦时期，骆姓不见于史册。隋唐之时，骆姓在河南的洛阳、内黄等地迅速繁衍，骆宾王就是骆姓的杰出代表。这里小石屋内所住的人家，自称是骆宾王的后代，而且能指出骆宾王墓所在。</w:t>
      </w:r>
    </w:p>
    <w:p>
      <w:pPr>
        <w:ind w:left="0" w:right="0" w:firstLine="560"/>
        <w:spacing w:before="450" w:after="450" w:line="312" w:lineRule="auto"/>
      </w:pPr>
      <w:r>
        <w:rPr>
          <w:rFonts w:ascii="宋体" w:hAnsi="宋体" w:eastAsia="宋体" w:cs="宋体"/>
          <w:color w:val="000"/>
          <w:sz w:val="28"/>
          <w:szCs w:val="28"/>
        </w:rPr>
        <w:t xml:space="preserve">竹节峰：骆家村东是山峰上，紫红色的岩石裸露，垂直的断层面、节理面发育，与层理面共同把岩层切割得支离破碎，呈现奇形怪状的神态，可见龟、兔、蛙、石将军等造型。其中部岩块如竹节，所以称为竹节峰。</w:t>
      </w:r>
    </w:p>
    <w:p>
      <w:pPr>
        <w:ind w:left="0" w:right="0" w:firstLine="560"/>
        <w:spacing w:before="450" w:after="450" w:line="312" w:lineRule="auto"/>
      </w:pPr>
      <w:r>
        <w:rPr>
          <w:rFonts w:ascii="宋体" w:hAnsi="宋体" w:eastAsia="宋体" w:cs="宋体"/>
          <w:color w:val="000"/>
          <w:sz w:val="28"/>
          <w:szCs w:val="28"/>
        </w:rPr>
        <w:t xml:space="preserve">江山如画：观景台座落于半山腰的路边，处在梦幻山水隘谷景段与山崩地裂峡谷景段之间。站在观景台上，放眼望去，奇山秀峰初露端倪;俯视谷底，峡谷美景尽收眼底。</w:t>
      </w:r>
    </w:p>
    <w:p>
      <w:pPr>
        <w:ind w:left="0" w:right="0" w:firstLine="560"/>
        <w:spacing w:before="450" w:after="450" w:line="312" w:lineRule="auto"/>
      </w:pPr>
      <w:r>
        <w:rPr>
          <w:rFonts w:ascii="宋体" w:hAnsi="宋体" w:eastAsia="宋体" w:cs="宋体"/>
          <w:color w:val="000"/>
          <w:sz w:val="28"/>
          <w:szCs w:val="28"/>
        </w:rPr>
        <w:t xml:space="preserve">小皇姑庵：这个洞比大皇姑庵略小，传说东汉时曾有一位公主也曾在此崖龛下避难，当地人称为小皇姑庵。上面突出的檐为坚硬的砂岩，洞由软弱的泥质岩风化剥蚀而成。</w:t>
      </w:r>
    </w:p>
    <w:p>
      <w:pPr>
        <w:ind w:left="0" w:right="0" w:firstLine="560"/>
        <w:spacing w:before="450" w:after="450" w:line="312" w:lineRule="auto"/>
      </w:pPr>
      <w:r>
        <w:rPr>
          <w:rFonts w:ascii="宋体" w:hAnsi="宋体" w:eastAsia="宋体" w:cs="宋体"/>
          <w:color w:val="000"/>
          <w:sz w:val="28"/>
          <w:szCs w:val="28"/>
        </w:rPr>
        <w:t xml:space="preserve">一览地缝：这个观景台，座落于“王母浴池”景点上的半山腰，可俯瞰平直的梦幻山水隘谷景段与弯曲的深潭卧龙嶂谷景段之美景，还可望见对面的“酒篓峰”。</w:t>
      </w:r>
    </w:p>
    <w:p>
      <w:pPr>
        <w:ind w:left="0" w:right="0" w:firstLine="560"/>
        <w:spacing w:before="450" w:after="450" w:line="312" w:lineRule="auto"/>
      </w:pPr>
      <w:r>
        <w:rPr>
          <w:rFonts w:ascii="宋体" w:hAnsi="宋体" w:eastAsia="宋体" w:cs="宋体"/>
          <w:color w:val="000"/>
          <w:sz w:val="28"/>
          <w:szCs w:val="28"/>
        </w:rPr>
        <w:t xml:space="preserve">接官厅：这里有一个李姓村庄，相传村里原来有一座厅堂，据说东汉皇室复国后，迎接皇姑就是在这个地方。现在景区正准备在原址上恢复当年的摸样。等大家再来的时候，就有可能在这里也过一下朝廷大员的官瘾啰!</w:t>
      </w:r>
    </w:p>
    <w:p>
      <w:pPr>
        <w:ind w:left="0" w:right="0" w:firstLine="560"/>
        <w:spacing w:before="450" w:after="450" w:line="312" w:lineRule="auto"/>
      </w:pPr>
      <w:r>
        <w:rPr>
          <w:rFonts w:ascii="宋体" w:hAnsi="宋体" w:eastAsia="宋体" w:cs="宋体"/>
          <w:color w:val="000"/>
          <w:sz w:val="28"/>
          <w:szCs w:val="28"/>
        </w:rPr>
        <w:t xml:space="preserve">gentlemen，ladies，ladiesandgentlemen(先生们，女士们，各位朋友们)：关于龙潭大峡谷景区的观光旅游行程，到此圆满结束。我们这里流传着一句话：你到龙潭峡谷走一走，我们就永远是朋友!结识新朋友，不忘老朋友，愿我们普天下都有好朋友!既然是朋友，就请大家把你对我们要说的话，以及对景区发展的建议和意见留下，我们将认真听取，积极改进，争取在你下一次来的时候，能够为你提供更加优质的服务!祝朋友们回途一路平安，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天山大峡谷导游词篇四</w:t>
      </w:r>
    </w:p>
    <w:p>
      <w:pPr>
        <w:ind w:left="0" w:right="0" w:firstLine="560"/>
        <w:spacing w:before="450" w:after="450" w:line="312" w:lineRule="auto"/>
      </w:pPr>
      <w:r>
        <w:rPr>
          <w:rFonts w:ascii="宋体" w:hAnsi="宋体" w:eastAsia="宋体" w:cs="宋体"/>
          <w:color w:val="000"/>
          <w:sz w:val="28"/>
          <w:szCs w:val="28"/>
        </w:rPr>
        <w:t xml:space="preserve">红崖大峡谷属太行山系，是太岳山国家森林公园八大景区之一。景区内还有海拔高达2566.6米的太岳山最高峰——牛角鞍，登高而望，极目远眺，万千美景尽收眼底，仰躺在一望无垠的万亩草甸，望着一碧如洗的蓝天，我们会再次惊叹大自然所赐予我们的这块土地的`神奇与妙曼。</w:t>
      </w:r>
    </w:p>
    <w:p>
      <w:pPr>
        <w:ind w:left="0" w:right="0" w:firstLine="560"/>
        <w:spacing w:before="450" w:after="450" w:line="312" w:lineRule="auto"/>
      </w:pPr>
      <w:r>
        <w:rPr>
          <w:rFonts w:ascii="宋体" w:hAnsi="宋体" w:eastAsia="宋体" w:cs="宋体"/>
          <w:color w:val="000"/>
          <w:sz w:val="28"/>
          <w:szCs w:val="28"/>
        </w:rPr>
        <w:t xml:space="preserve">峡谷位于灵石县城东20公里处的马和乡柏沟村，距大运高速灵石出口5公里，北邻绵山景区6公里，西距华夏民居第一宅的王家大院也只有3公里。</w:t>
      </w:r>
    </w:p>
    <w:p>
      <w:pPr>
        <w:ind w:left="0" w:right="0" w:firstLine="560"/>
        <w:spacing w:before="450" w:after="450" w:line="312" w:lineRule="auto"/>
      </w:pPr>
      <w:r>
        <w:rPr>
          <w:rFonts w:ascii="宋体" w:hAnsi="宋体" w:eastAsia="宋体" w:cs="宋体"/>
          <w:color w:val="000"/>
          <w:sz w:val="28"/>
          <w:szCs w:val="28"/>
        </w:rPr>
        <w:t xml:space="preserve">峡谷景区总规划面积3634.8公顷，森林覆盖率达96.84%，素有“华北绿肺”、“天然氧吧”之美誉。在景区内，四季常青的云海奇松，旭日艳丽的红叶坡，断崖壁立、峰峦起伏的”u”形峡谷，让您目不暇接，流连忘返。</w:t>
      </w:r>
    </w:p>
    <w:p>
      <w:pPr>
        <w:ind w:left="0" w:right="0" w:firstLine="560"/>
        <w:spacing w:before="450" w:after="450" w:line="312" w:lineRule="auto"/>
      </w:pPr>
      <w:r>
        <w:rPr>
          <w:rFonts w:ascii="宋体" w:hAnsi="宋体" w:eastAsia="宋体" w:cs="宋体"/>
          <w:color w:val="000"/>
          <w:sz w:val="28"/>
          <w:szCs w:val="28"/>
        </w:rPr>
        <w:t xml:space="preserve">红崖古迹（红岩碑）被誉为“黔中第一奇迹”，是显现于赭红色的崖壁之上的神秘文字。当地百姓世代相伴，终不解其意，被人们称为千古之谜的“天书”。清代以来，中外学者对其考察研究，掀起一次又一次破译热潮，成为名噪中外的“红崖文化”现象。</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天山大峡谷导游词篇五</w:t>
      </w:r>
    </w:p>
    <w:p>
      <w:pPr>
        <w:ind w:left="0" w:right="0" w:firstLine="560"/>
        <w:spacing w:before="450" w:after="450" w:line="312" w:lineRule="auto"/>
      </w:pPr>
      <w:r>
        <w:rPr>
          <w:rFonts w:ascii="宋体" w:hAnsi="宋体" w:eastAsia="宋体" w:cs="宋体"/>
          <w:color w:val="000"/>
          <w:sz w:val="28"/>
          <w:szCs w:val="28"/>
        </w:rPr>
        <w:t xml:space="preserve">柴埠溪大峡谷风景区位于湖北省xx县东部，景区南连张家界，北接清江水，东邻大三峡，西通鄂西山寨。景区地处武陵山余脉，总面积80平方公里，是以绝壁石林、峡谷清溪、原始生态和土家风情为特色的国家级森林公园、国家级地质公园和国家aaaa级风景旅游区。</w:t>
      </w:r>
    </w:p>
    <w:p>
      <w:pPr>
        <w:ind w:left="0" w:right="0" w:firstLine="560"/>
        <w:spacing w:before="450" w:after="450" w:line="312" w:lineRule="auto"/>
      </w:pPr>
      <w:r>
        <w:rPr>
          <w:rFonts w:ascii="宋体" w:hAnsi="宋体" w:eastAsia="宋体" w:cs="宋体"/>
          <w:color w:val="000"/>
          <w:sz w:val="28"/>
          <w:szCs w:val="28"/>
        </w:rPr>
        <w:t xml:space="preserve">柴埠溪大峡谷地质形成于震旦纪属典型的喀斯特地貌，地形独特，生物资源丰富，生态保持良好。峡谷两岸山石经亿万年风雨侵蚀、风化和崩落，形成了众多奇峰异石，“幽峡百里，奇峰三千”是她最真是的写照。一条清溪穿峡而过，宛若游龙;象形山石、千姿百态;土家美丽传说，更使景物鲜活灵动。其中，以“神笔峰”和“笔架山”、“对嘴石”、“人头山”等景点最为造化神奇，令人叹为观止。</w:t>
      </w:r>
    </w:p>
    <w:p>
      <w:pPr>
        <w:ind w:left="0" w:right="0" w:firstLine="560"/>
        <w:spacing w:before="450" w:after="450" w:line="312" w:lineRule="auto"/>
      </w:pPr>
      <w:r>
        <w:rPr>
          <w:rFonts w:ascii="宋体" w:hAnsi="宋体" w:eastAsia="宋体" w:cs="宋体"/>
          <w:color w:val="000"/>
          <w:sz w:val="28"/>
          <w:szCs w:val="28"/>
        </w:rPr>
        <w:t xml:space="preserve">柴埠溪大峡谷风景区分为内口生态保护区、大湾口景区、蛟口景区、断山口景区及坛子口景区，目前大湾口景区和坛子口景区已完成提档升级并对游客开放，新落成的客运索道将峡谷景观和峰林景观连成一体，乘坐索道，可以让您感受到“人在画中行，景随身边游”的美妙意境。</w:t>
      </w:r>
    </w:p>
    <w:p>
      <w:pPr>
        <w:ind w:left="0" w:right="0" w:firstLine="560"/>
        <w:spacing w:before="450" w:after="450" w:line="312" w:lineRule="auto"/>
      </w:pPr>
      <w:r>
        <w:rPr>
          <w:rFonts w:ascii="宋体" w:hAnsi="宋体" w:eastAsia="宋体" w:cs="宋体"/>
          <w:color w:val="000"/>
          <w:sz w:val="28"/>
          <w:szCs w:val="28"/>
        </w:rPr>
        <w:t xml:space="preserve">柴埠溪大峡谷四季皆美，春天：幽峡碧玉翠、漫山杜鹃红;夏天：日出凉风起、雨霁云海升;金秋：奇峰三千重、峰峰女儿红;冬天：银针披万树、白玉砌千峰。</w:t>
      </w:r>
    </w:p>
    <w:p>
      <w:pPr>
        <w:ind w:left="0" w:right="0" w:firstLine="560"/>
        <w:spacing w:before="450" w:after="450" w:line="312" w:lineRule="auto"/>
      </w:pPr>
      <w:r>
        <w:rPr>
          <w:rFonts w:ascii="宋体" w:hAnsi="宋体" w:eastAsia="宋体" w:cs="宋体"/>
          <w:color w:val="000"/>
          <w:sz w:val="28"/>
          <w:szCs w:val="28"/>
        </w:rPr>
        <w:t xml:space="preserve">柴埠溪大峡谷风景区森林覆盖率高达81%，区内森林茂密，植被类型丰富，山高谷深，气候复杂多变，“神”、“奇”、“珍”、“幽”的特点只有在身临其境方得体验，是xx市旅游圈内集旅游观光、休闲度假、公务会议和避暑疗养为一体的`旅游胜地。</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天山大峡谷导游词篇六</w:t>
      </w:r>
    </w:p>
    <w:p>
      <w:pPr>
        <w:ind w:left="0" w:right="0" w:firstLine="560"/>
        <w:spacing w:before="450" w:after="450" w:line="312" w:lineRule="auto"/>
      </w:pPr>
      <w:r>
        <w:rPr>
          <w:rFonts w:ascii="宋体" w:hAnsi="宋体" w:eastAsia="宋体" w:cs="宋体"/>
          <w:color w:val="000"/>
          <w:sz w:val="28"/>
          <w:szCs w:val="28"/>
        </w:rPr>
        <w:t xml:space="preserve">星期五，我和妈妈、姥姥、妹妹一起去龙潭大峡谷玩。我们坐车5个小时才到那里，那里的山很高，水很清，天空很蓝很蓝。</w:t>
      </w:r>
    </w:p>
    <w:p>
      <w:pPr>
        <w:ind w:left="0" w:right="0" w:firstLine="560"/>
        <w:spacing w:before="450" w:after="450" w:line="312" w:lineRule="auto"/>
      </w:pPr>
      <w:r>
        <w:rPr>
          <w:rFonts w:ascii="宋体" w:hAnsi="宋体" w:eastAsia="宋体" w:cs="宋体"/>
          <w:color w:val="000"/>
          <w:sz w:val="28"/>
          <w:szCs w:val="28"/>
        </w:rPr>
        <w:t xml:space="preserve">我们第一个玩的地方是网红桥，走在桥上，身体摇摇晃晃的很有趣。我们在那里玩了很长时间，然后到河水边拍了几张照片就继续往前走。</w:t>
      </w:r>
    </w:p>
    <w:p>
      <w:pPr>
        <w:ind w:left="0" w:right="0" w:firstLine="560"/>
        <w:spacing w:before="450" w:after="450" w:line="312" w:lineRule="auto"/>
      </w:pPr>
      <w:r>
        <w:rPr>
          <w:rFonts w:ascii="宋体" w:hAnsi="宋体" w:eastAsia="宋体" w:cs="宋体"/>
          <w:color w:val="000"/>
          <w:sz w:val="28"/>
          <w:szCs w:val="28"/>
        </w:rPr>
        <w:t xml:space="preserve">穿过郁郁葱葱、遮天蔽日的松树林会隐隐约约听见哗哗的流水声，走近些，会看见奔腾的水流从山谷中喷涌而出，从近二十多米的悬崖上直泻谷底，在碧水汪汪的潭水中溅起一朵朵浪花。这就是龙潭瀑布。</w:t>
      </w:r>
    </w:p>
    <w:p>
      <w:pPr>
        <w:ind w:left="0" w:right="0" w:firstLine="560"/>
        <w:spacing w:before="450" w:after="450" w:line="312" w:lineRule="auto"/>
      </w:pPr>
      <w:r>
        <w:rPr>
          <w:rFonts w:ascii="宋体" w:hAnsi="宋体" w:eastAsia="宋体" w:cs="宋体"/>
          <w:color w:val="000"/>
          <w:sz w:val="28"/>
          <w:szCs w:val="28"/>
        </w:rPr>
        <w:t xml:space="preserve">登上对面的凉亭，回头向东望去，对面的悬崖上面直立陡峭，而悬崖顶自下而上圆润光滑，长满了绿色植物，像一只刚钻出水面的大龟。大龟的脖颈下面的悬崖再也不那么陡峭，而是平缓的隆起，到谷底又慢慢的收拢，像是硕大的龟身，这就是大峡谷的守护神—神龟。</w:t>
      </w:r>
    </w:p>
    <w:p>
      <w:pPr>
        <w:ind w:left="0" w:right="0" w:firstLine="560"/>
        <w:spacing w:before="450" w:after="450" w:line="312" w:lineRule="auto"/>
      </w:pPr>
      <w:r>
        <w:rPr>
          <w:rFonts w:ascii="宋体" w:hAnsi="宋体" w:eastAsia="宋体" w:cs="宋体"/>
          <w:color w:val="000"/>
          <w:sz w:val="28"/>
          <w:szCs w:val="28"/>
        </w:rPr>
        <w:t xml:space="preserve">龙潭大峡谷的每一处风景都有一个神奇的传说，每一处</w:t>
      </w:r>
    </w:p>
    <w:p>
      <w:pPr>
        <w:ind w:left="0" w:right="0" w:firstLine="560"/>
        <w:spacing w:before="450" w:after="450" w:line="312" w:lineRule="auto"/>
      </w:pPr>
      <w:r>
        <w:rPr>
          <w:rFonts w:ascii="宋体" w:hAnsi="宋体" w:eastAsia="宋体" w:cs="宋体"/>
          <w:color w:val="000"/>
          <w:sz w:val="28"/>
          <w:szCs w:val="28"/>
        </w:rPr>
        <w:t xml:space="preserve">风景都有它独特的美丽，希望你们有机会也到那里去游玩呀!</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参观游览的是世界地质公园、有世界上最美的峡谷之称的洛阳龙潭大峡谷景区。龙潭大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青河发源于黄帝密都青要山北麓，流经龙潭大峡谷，在红崖山前与山窝河汇流，注入今天的黄河万山湖（小浪底水库）。青河川曾是古代中原地带通往山西绛州、侯马、太原一线的交通要道。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大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大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大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洛阳龙潭大峡谷，以它罕见的地质构造，奇特的地形地貌和清丽的生态环境，构成了独具特色的地质博物馆。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在青河川的前段通往龙潭大峡谷的路上，有三处景点，各具特色。它们依次为惠风洞、将军石、千年古檀。特殊的科学价值和美学价值。</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大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红崖山：处在青河川正中，雄伟挺拔，峰峦叠翠，把青河川岔开：右边为山窝河谷，地势较缓，是古道通往黄河渡口的必经之地，并与峪里峡谷风景区连接；左边就是龙潭大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红崖寺遗址南侧新建一座石牌坊，是龙潭大峡谷风景区的入口。牌坊前、后各有坊联。前联为：八里迷谷，桩桩迷景逗客伫；千尺险峡，步步险象着人惊。后联为：关峡相望，岚为轻云绕；潭瀑联珠，水呈青龙飞。两副对联形象地概括了峡谷内天造地设的雄奇景观，这就是我们要游览的地质公园——龙潭大峡谷风景区。</w:t>
      </w:r>
    </w:p>
    <w:p>
      <w:pPr>
        <w:ind w:left="0" w:right="0" w:firstLine="560"/>
        <w:spacing w:before="450" w:after="450" w:line="312" w:lineRule="auto"/>
      </w:pPr>
      <w:r>
        <w:rPr>
          <w:rFonts w:ascii="宋体" w:hAnsi="宋体" w:eastAsia="宋体" w:cs="宋体"/>
          <w:color w:val="000"/>
          <w:sz w:val="28"/>
          <w:szCs w:val="28"/>
        </w:rPr>
        <w:t xml:space="preserve">洛阳龙潭大峡谷全长4公里，从平面图上看，它很像一条东西横卧的巨龙，而且峡谷内处处以龙的传说为宗，所以历来人们都叫它龙潭大峡谷。从地质学的角度看，这里又是石英砂岩地质奇观展览馆。龙潭大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大峡谷”之说。</w:t>
      </w:r>
    </w:p>
    <w:p>
      <w:pPr>
        <w:ind w:left="0" w:right="0" w:firstLine="560"/>
        <w:spacing w:before="450" w:after="450" w:line="312" w:lineRule="auto"/>
      </w:pPr>
      <w:r>
        <w:rPr>
          <w:rFonts w:ascii="宋体" w:hAnsi="宋体" w:eastAsia="宋体" w:cs="宋体"/>
          <w:color w:val="000"/>
          <w:sz w:val="28"/>
          <w:szCs w:val="28"/>
        </w:rPr>
        <w:t xml:space="preserve">五龙潭：龙潭大峡谷的第一道景观是由赤壁丹岩和龙潭、瀑布组成的山水画。赤壁丹崖为第四纪深切峡谷，位于峡谷口，高过百米，长达150米。峡谷崖墙下，是经人工堵截而形成的水潭，潭面长300米，宽50～150米，潭内碧水潋滟，可以荡舟行船；潭周围有五条山脉，犹如五条巨龙环抱着这清水一泓，人们按山脉水系，给它命名为“五龙潭”。关于五龙的神话传说就是由此附会而来的。</w:t>
      </w:r>
    </w:p>
    <w:p>
      <w:pPr>
        <w:ind w:left="0" w:right="0" w:firstLine="560"/>
        <w:spacing w:before="450" w:after="450" w:line="312" w:lineRule="auto"/>
      </w:pPr>
      <w:r>
        <w:rPr>
          <w:rFonts w:ascii="宋体" w:hAnsi="宋体" w:eastAsia="宋体" w:cs="宋体"/>
          <w:color w:val="000"/>
          <w:sz w:val="28"/>
          <w:szCs w:val="28"/>
        </w:rPr>
        <w:t xml:space="preserve">五龙瀑：龙潭大峡谷的河水从五龙潭后的绝壁悬沟口处跌落而下，轰然作响，犹如龙吟虎啸，声震山谷，形成一条壮观的瀑布，人们叫它“五龙瀑”。</w:t>
      </w:r>
    </w:p>
    <w:p>
      <w:pPr>
        <w:ind w:left="0" w:right="0" w:firstLine="560"/>
        <w:spacing w:before="450" w:after="450" w:line="312" w:lineRule="auto"/>
      </w:pPr>
      <w:r>
        <w:rPr>
          <w:rFonts w:ascii="宋体" w:hAnsi="宋体" w:eastAsia="宋体" w:cs="宋体"/>
          <w:color w:val="000"/>
          <w:sz w:val="28"/>
          <w:szCs w:val="28"/>
        </w:rPr>
        <w:t xml:space="preserve">五龙洞：在五龙瀑西侧岩壁上有一个深2米、宽3米、高5～6米的石洞，传说五龙庙里各位龙爷在五龙潭戏水之后，常来此洞中修神养性，所以人们称其为五龙洞。这里水雾蒸腾，时有岚烟聚散，颇具仙风神韵。其实，它原是由石英砂岩崩塌而形成的天然石洞。</w:t>
      </w:r>
    </w:p>
    <w:p>
      <w:pPr>
        <w:ind w:left="0" w:right="0" w:firstLine="560"/>
        <w:spacing w:before="450" w:after="450" w:line="312" w:lineRule="auto"/>
      </w:pPr>
      <w:r>
        <w:rPr>
          <w:rFonts w:ascii="宋体" w:hAnsi="宋体" w:eastAsia="宋体" w:cs="宋体"/>
          <w:color w:val="000"/>
          <w:sz w:val="28"/>
          <w:szCs w:val="28"/>
        </w:rPr>
        <w:t xml:space="preserve">五龙庙：传说五位龙爷在这里定居之后，常年耕云播雨，造福一方百姓，百姓们为它们建起了一座“五龙庙”。它们在这里常年安享人间香火，倒也悠闲自得。</w:t>
      </w:r>
    </w:p>
    <w:p>
      <w:pPr>
        <w:ind w:left="0" w:right="0" w:firstLine="560"/>
        <w:spacing w:before="450" w:after="450" w:line="312" w:lineRule="auto"/>
      </w:pPr>
      <w:r>
        <w:rPr>
          <w:rFonts w:ascii="宋体" w:hAnsi="宋体" w:eastAsia="宋体" w:cs="宋体"/>
          <w:color w:val="000"/>
          <w:sz w:val="28"/>
          <w:szCs w:val="28"/>
        </w:rPr>
        <w:t xml:space="preserve">龙潭大峡谷：传说五龙庙内黑、白、青、黄、赤五位龙爷中，惟有赤龙（就是人们常说的火龙）脾气最为暴躁，一天兄弟间因点小事发生口角，赤龙一赌气腾身跃起，一直飞到青要山南畛河上游择地另居，独自生活去了。现在那里还有座火龙庙，就是它的家。赤龙腾身飞走后，在它原来卧伏的身下，留下了一条蜿蜒曲折的深沟，就是我们今天的“龙潭大峡谷”。</w:t>
      </w:r>
    </w:p>
    <w:p>
      <w:pPr>
        <w:ind w:left="0" w:right="0" w:firstLine="560"/>
        <w:spacing w:before="450" w:after="450" w:line="312" w:lineRule="auto"/>
      </w:pPr>
      <w:r>
        <w:rPr>
          <w:rFonts w:ascii="宋体" w:hAnsi="宋体" w:eastAsia="宋体" w:cs="宋体"/>
          <w:color w:val="000"/>
          <w:sz w:val="28"/>
          <w:szCs w:val="28"/>
        </w:rPr>
        <w:t xml:space="preserve">2、黄龙峪组景</w:t>
      </w:r>
    </w:p>
    <w:p>
      <w:pPr>
        <w:ind w:left="0" w:right="0" w:firstLine="560"/>
        <w:spacing w:before="450" w:after="450" w:line="312" w:lineRule="auto"/>
      </w:pPr>
      <w:r>
        <w:rPr>
          <w:rFonts w:ascii="宋体" w:hAnsi="宋体" w:eastAsia="宋体" w:cs="宋体"/>
          <w:color w:val="000"/>
          <w:sz w:val="28"/>
          <w:szCs w:val="28"/>
        </w:rPr>
        <w:t xml:space="preserve">黄龙峪：从长61米的人工隧道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大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他一路走来，一心想为龙潭大峡谷锦上添花，在后面还有不少神来之笔，随着游程再给大家一一介绍。</w:t>
      </w:r>
    </w:p>
    <w:p>
      <w:pPr>
        <w:ind w:left="0" w:right="0" w:firstLine="560"/>
        <w:spacing w:before="450" w:after="450" w:line="312" w:lineRule="auto"/>
      </w:pPr>
      <w:r>
        <w:rPr>
          <w:rFonts w:ascii="宋体" w:hAnsi="宋体" w:eastAsia="宋体" w:cs="宋体"/>
          <w:color w:val="000"/>
          <w:sz w:val="28"/>
          <w:szCs w:val="28"/>
        </w:rPr>
        <w:t xml:space="preserve">3、高峡瓮谷组景</w:t>
      </w:r>
    </w:p>
    <w:p>
      <w:pPr>
        <w:ind w:left="0" w:right="0" w:firstLine="560"/>
        <w:spacing w:before="450" w:after="450" w:line="312" w:lineRule="auto"/>
      </w:pPr>
      <w:r>
        <w:rPr>
          <w:rFonts w:ascii="宋体" w:hAnsi="宋体" w:eastAsia="宋体" w:cs="宋体"/>
          <w:color w:val="000"/>
          <w:sz w:val="28"/>
          <w:szCs w:val="28"/>
        </w:rPr>
        <w:t xml:space="preserve">走过黄龙峪，突然高峡耸立，雄关挡路。放眼峡谷上空，岚烟四横，犹若淡云薄雾在轻舒曼卷。这就是在国内独具特色的双壁对峙、高峡连绵的石英砂岩大峡谷。峡谷内依次有青龙峡、青龙潭、青龙瀑，黑龙峡、黑龙潭、黑龙瀑，飞龙峡、飞龙潭、飞龙瀑等。潭前有关峡，潭后有飞瀑，关峡相望，潭泊联珠，瀑布连叠，飞练悬空，沟深谷狭，令人望而却步，真可谓桩桩迷景逗客伫，步步险象着人惊。</w:t>
      </w:r>
    </w:p>
    <w:p>
      <w:pPr>
        <w:ind w:left="0" w:right="0" w:firstLine="560"/>
        <w:spacing w:before="450" w:after="450" w:line="312" w:lineRule="auto"/>
      </w:pPr>
      <w:r>
        <w:rPr>
          <w:rFonts w:ascii="宋体" w:hAnsi="宋体" w:eastAsia="宋体" w:cs="宋体"/>
          <w:color w:val="000"/>
          <w:sz w:val="28"/>
          <w:szCs w:val="28"/>
        </w:rPr>
        <w:t xml:space="preserve">青龙峡、青龙潭、青龙瀑</w:t>
      </w:r>
    </w:p>
    <w:p>
      <w:pPr>
        <w:ind w:left="0" w:right="0" w:firstLine="560"/>
        <w:spacing w:before="450" w:after="450" w:line="312" w:lineRule="auto"/>
      </w:pPr>
      <w:r>
        <w:rPr>
          <w:rFonts w:ascii="宋体" w:hAnsi="宋体" w:eastAsia="宋体" w:cs="宋体"/>
          <w:color w:val="000"/>
          <w:sz w:val="28"/>
          <w:szCs w:val="28"/>
        </w:rPr>
        <w:t xml:space="preserve">青龙峡全长60米，高30米，宽不过5米，两侧石壁立陡；峡底为青龙潭，碧水如带，水深难测；潭后绝壁上，悬挂一条瀑布，水花四溅，高约10米。两侧石壁上布满四季海棠，倒映水中，绿色溢满水面，在天气晴好的中午时分，由于太阳光的折射，崖壁上犹如青龙游动，故以“青龙”名之。</w:t>
      </w:r>
    </w:p>
    <w:p>
      <w:pPr>
        <w:ind w:left="0" w:right="0" w:firstLine="560"/>
        <w:spacing w:before="450" w:after="450" w:line="312" w:lineRule="auto"/>
      </w:pPr>
      <w:r>
        <w:rPr>
          <w:rFonts w:ascii="宋体" w:hAnsi="宋体" w:eastAsia="宋体" w:cs="宋体"/>
          <w:color w:val="000"/>
          <w:sz w:val="28"/>
          <w:szCs w:val="28"/>
        </w:rPr>
        <w:t xml:space="preserve">黑龙峡、黑龙潭、黑龙瀑</w:t>
      </w:r>
    </w:p>
    <w:p>
      <w:pPr>
        <w:ind w:left="0" w:right="0" w:firstLine="560"/>
        <w:spacing w:before="450" w:after="450" w:line="312" w:lineRule="auto"/>
      </w:pPr>
      <w:r>
        <w:rPr>
          <w:rFonts w:ascii="宋体" w:hAnsi="宋体" w:eastAsia="宋体" w:cs="宋体"/>
          <w:color w:val="000"/>
          <w:sz w:val="28"/>
          <w:szCs w:val="28"/>
        </w:rPr>
        <w:t xml:space="preserve">黑龙峡全长20米，高过50米，两侧立壁欲倾，仰视高空，仅露天光一线；由于峡内少光水深，潭水呈暗黑色，故名之为“黑龙潭”。潭后有黑龙飞瀑从断崖上泄下，如白练飘忽，哗哗作响；暗中有亮，静中有声，幽光明灭，亦奇亦幻，置身其中，恍恍然如临梦境，冥冥中如在世外，不禁令人毛骨悚然。</w:t>
      </w:r>
    </w:p>
    <w:p>
      <w:pPr>
        <w:ind w:left="0" w:right="0" w:firstLine="560"/>
        <w:spacing w:before="450" w:after="450" w:line="312" w:lineRule="auto"/>
      </w:pPr>
      <w:r>
        <w:rPr>
          <w:rFonts w:ascii="宋体" w:hAnsi="宋体" w:eastAsia="宋体" w:cs="宋体"/>
          <w:color w:val="000"/>
          <w:sz w:val="28"/>
          <w:szCs w:val="28"/>
        </w:rPr>
        <w:t xml:space="preserve">飞龙峡、飞龙潭、飞龙瀑</w:t>
      </w:r>
    </w:p>
    <w:p>
      <w:pPr>
        <w:ind w:left="0" w:right="0" w:firstLine="560"/>
        <w:spacing w:before="450" w:after="450" w:line="312" w:lineRule="auto"/>
      </w:pPr>
      <w:r>
        <w:rPr>
          <w:rFonts w:ascii="宋体" w:hAnsi="宋体" w:eastAsia="宋体" w:cs="宋体"/>
          <w:color w:val="000"/>
          <w:sz w:val="28"/>
          <w:szCs w:val="28"/>
        </w:rPr>
        <w:t xml:space="preserve">飞龙峡蜿蜒曲折数百米，崖墙高低参差，峡谷宽窄不一，走势若飞龙，故名。飞龙峡内飞龙潭直径约25米，深10米。潭后有15米高的飞龙瀑布，如一条巨龙插入水中，气势壮观。飞龙峡内还有两组连体水潭，分别叫阴阳潭和串珠潭。阴阳潭由两个水潭衔接一起，像一个卡腰宝葫芦，水深约12米。因高峡内阳光照射不匀，明暗有别，所以有“阳潭”、“阴潭”之说。串珠潭是三个近似圆形的水潭连在一起，看似串珠，所以叫故名串珠潭；三潭之间，串珠潭溪水相连，清澈见底的河床上有一朵朵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石龛瓮谷组景</w:t>
      </w:r>
    </w:p>
    <w:p>
      <w:pPr>
        <w:ind w:left="0" w:right="0" w:firstLine="560"/>
        <w:spacing w:before="450" w:after="450" w:line="312" w:lineRule="auto"/>
      </w:pPr>
      <w:r>
        <w:rPr>
          <w:rFonts w:ascii="宋体" w:hAnsi="宋体" w:eastAsia="宋体" w:cs="宋体"/>
          <w:color w:val="000"/>
          <w:sz w:val="28"/>
          <w:szCs w:val="28"/>
        </w:rPr>
        <w:t xml:space="preserve">飞龙峡内有一段呈曲面对峙的崖墙，崖墙上的平行层理和纵向节理纵横交织，像高高挂起的麻帐丝幔，幅折弧曲，在崖墙中间呈现出类乎半球形的石龛，使整段峡谷变得口小肚大，仰视若置身瓮中，这便是地质学上的奇观——瓮谷。这也是华北古海洋沉积石英砂岩，经过长期流水冲刷旋蚀而形成的地质现象。飞龙峡中有两处瓮谷：第一个瓮谷最为典型，直径达20米，弧度270°；第二个瓮谷，经流水的切割后贯通为嶂谷，其实，在整个龙潭大峡谷两侧红崖绝壁的底部，因水流冲涮旋蚀而形成半球形石龛很多；瓮谷内的半球形石龛是在地壳运动中被抬升到崖墙中间的，因此才使整段峡谷呈现为瓮的形态。这类半球形石龛，在研究本地区新构造运动的特征以及地壳抬升速度等方面具有重要的\'科学意义。</w:t>
      </w:r>
    </w:p>
    <w:p>
      <w:pPr>
        <w:ind w:left="0" w:right="0" w:firstLine="560"/>
        <w:spacing w:before="450" w:after="450" w:line="312" w:lineRule="auto"/>
      </w:pPr>
      <w:r>
        <w:rPr>
          <w:rFonts w:ascii="宋体" w:hAnsi="宋体" w:eastAsia="宋体" w:cs="宋体"/>
          <w:color w:val="000"/>
          <w:sz w:val="28"/>
          <w:szCs w:val="28"/>
        </w:rPr>
        <w:t xml:space="preserve">巷谷组景</w:t>
      </w:r>
    </w:p>
    <w:p>
      <w:pPr>
        <w:ind w:left="0" w:right="0" w:firstLine="560"/>
        <w:spacing w:before="450" w:after="450" w:line="312" w:lineRule="auto"/>
      </w:pPr>
      <w:r>
        <w:rPr>
          <w:rFonts w:ascii="宋体" w:hAnsi="宋体" w:eastAsia="宋体" w:cs="宋体"/>
          <w:color w:val="000"/>
          <w:sz w:val="28"/>
          <w:szCs w:val="28"/>
        </w:rPr>
        <w:t xml:space="preserve">巷谷：飞龙峡之后，有峡如百尺胡同。两边岩壁陡峭直立，谷底平直，步入其中，犹如穿街过巷，故名。</w:t>
      </w:r>
    </w:p>
    <w:p>
      <w:pPr>
        <w:ind w:left="0" w:right="0" w:firstLine="560"/>
        <w:spacing w:before="450" w:after="450" w:line="312" w:lineRule="auto"/>
      </w:pPr>
      <w:r>
        <w:rPr>
          <w:rFonts w:ascii="宋体" w:hAnsi="宋体" w:eastAsia="宋体" w:cs="宋体"/>
          <w:color w:val="000"/>
          <w:sz w:val="28"/>
          <w:szCs w:val="28"/>
        </w:rPr>
        <w:t xml:space="preserve">佛光罗汉像：走进巷谷，有许多柱形石并排立在崖壁上，高约20～25厘米，形似一排排罗汉像；午后阳光从谷底水面上折射到崖壁上，那一排排罗汉像闪闪发光，好似佛光闪耀，形成这“佛光罗汉像”的奇观。这本是石英砂岩柱状节理经过球状风化而形成的地质现象，却也有一段关于小白龙的故事。</w:t>
      </w:r>
    </w:p>
    <w:p>
      <w:pPr>
        <w:ind w:left="0" w:right="0" w:firstLine="560"/>
        <w:spacing w:before="450" w:after="450" w:line="312" w:lineRule="auto"/>
      </w:pPr>
      <w:r>
        <w:rPr>
          <w:rFonts w:ascii="宋体" w:hAnsi="宋体" w:eastAsia="宋体" w:cs="宋体"/>
          <w:color w:val="000"/>
          <w:sz w:val="28"/>
          <w:szCs w:val="28"/>
        </w:rPr>
        <w:t xml:space="preserve">话说龙娃在峡谷内一路走过青龙峡、青龙潭，黑龙峡、黑龙潭，飞龙峡、飞龙潭，如同身在画中游，心里好不自在。忽然他看见前面有一群游方和尚，就急急忙忙赶上去打话，问：“各位师傅，不在佛堂念经，来到这深山峡谷干什么？”和尚答道：“我们周游四方，是为了广布佛事，圆满功德。”龙娃说：“既然这样，这里风景多好，你们为什么不在这里打坐，为百姓做点功德呢？”和尚指指峡谷上方道：“那里一片佛光，我们正打算呢。”龙娃仰脸看看，窄窄的胡同，暗淡无光，便说：“黑洞洞的，哪来的佛光？”和尚道：“诚心佛事的人，往那里一站，佛光就显现了。”龙娃摇摇头不信。和尚看他小孩子好玩儿，便逗趣说：“敢打赌么？”龙娃一想，顺手指指脚下的河水说：“你能在这胡同里发出佛光，我就叫这河水往高处流！”谁料龙娃的话音刚落，只见这群和尚一跃而上，整整齐齐地站在了高崖上，霎那间金光闪闪，一片辉煌。龙娃愣了一下，拔腿就跑。他顺着巷谷往里跑了好一阵，刚要停下来喘口气，就听到后面远远传来和尚的声音：“小孩童，你跑什么？”龙娃说：“师傅，是我一时唐突，我哪能叫水往高处流呢！”那和尚的声音又道：“你不是也在这里做好事么，凡事只要诚心，说出去的话就一定能变成现实。你现在就往你的脚下看看……”龙娃往脚下一看，果然河水涌涌，却是从低处往高处流的……。</w:t>
      </w:r>
    </w:p>
    <w:p>
      <w:pPr>
        <w:ind w:left="0" w:right="0" w:firstLine="560"/>
        <w:spacing w:before="450" w:after="450" w:line="312" w:lineRule="auto"/>
      </w:pPr>
      <w:r>
        <w:rPr>
          <w:rFonts w:ascii="宋体" w:hAnsi="宋体" w:eastAsia="宋体" w:cs="宋体"/>
          <w:color w:val="000"/>
          <w:sz w:val="28"/>
          <w:szCs w:val="28"/>
        </w:rPr>
        <w:t xml:space="preserve">水往高处流：前面说的只是一段流传民间的神话故事，现实中不会有这种违背自然规律的事情。仔细观察这“水往高处流”的现象，只是人的一种错觉。原来这段河谷正好垂直于地层的走向，岩层的倾向与水流的方向相一致，人们视觉总是会把地层的层面误以为水平面，并把它作为流水的参照物，在河流的坡度小于地层的倾角时，就会产生这种“水往高处流”的视觉误差。</w:t>
      </w:r>
    </w:p>
    <w:p>
      <w:pPr>
        <w:ind w:left="0" w:right="0" w:firstLine="560"/>
        <w:spacing w:before="450" w:after="450" w:line="312" w:lineRule="auto"/>
      </w:pPr>
      <w:r>
        <w:rPr>
          <w:rFonts w:ascii="宋体" w:hAnsi="宋体" w:eastAsia="宋体" w:cs="宋体"/>
          <w:color w:val="000"/>
          <w:sz w:val="28"/>
          <w:szCs w:val="28"/>
        </w:rPr>
        <w:t xml:space="preserve">白龙湾：走出巷谷，豁然开朗，来到一处河湾；比起刚刚过来的狭谷，真可谓天高地阔，完全是一片新天地。因为传说小白龙在这里为我们英勇献身，人们把这道河湾叫白龙湾。天然盆景园：传说当年龙娃从巷谷走进河湾，见林茂草盛，阳光明媚，心里特别高兴，就随手折下一些树枝插在了石头上。令人称奇的是，像移栽“幽谷海棠”那样，那些树枝霎那间就变成了一丛绿树，而且枝叶繁茂，青翠欲滴，龙娃有意无意又给我们创造了一个“天然盆景园”。尤其是那棵高高的青檀树，傲然生长在光亮亮的巨石上，潇洒临风，卓然不群，不禁令人肃然起敬。“青青石上檀，贫居寒苦岩；虬虬顽固根，傲立万古年。”它的精神品格，足可为人楷模。</w:t>
      </w:r>
    </w:p>
    <w:p>
      <w:pPr>
        <w:ind w:left="0" w:right="0" w:firstLine="560"/>
        <w:spacing w:before="450" w:after="450" w:line="312" w:lineRule="auto"/>
      </w:pPr>
      <w:r>
        <w:rPr>
          <w:rFonts w:ascii="宋体" w:hAnsi="宋体" w:eastAsia="宋体" w:cs="宋体"/>
          <w:color w:val="000"/>
          <w:sz w:val="28"/>
          <w:szCs w:val="28"/>
        </w:rPr>
        <w:t xml:space="preserve">千变万化的波纹石：在龙潭大峡谷长达4公里的红石峡谷内，分布着大量的崩塌片石，以白龙湾最为集中，最为典型。这些片石大小不一，大者平面有数十平方米，小者仅有几十公分见方。在这些片石的层面上，可以看到上百种不同类型的波痕，是国内罕见的天然波痕博物馆。石面上的这些波痕，是在地球进化过程中，原生地质沉积物在水或风的作用下，发生物理变异而形成的波痕层面，其形态包括层理构造、波痕构造、帐篷构造、球状构造等，我们统称其为波纹石。有的呈羽状，这是在中元古界时期，此地原是滨海沙滩环境，潮涨潮落产生的双向水流，使此时沉积的石英砂岩细纹层方向正好相反，形成了十分美观的羽毛状和“人”字形的层系，这是沉积岩的一种基本构造形态，我们叫它羽状交错层理波纹石；有的呈棋盘格式状，这是受区域构造作用的影响，岩石中发育了近东西向和近南北向两组几乎呈直交状且连通性好的垂直节理；这种垂直节理与层面一起将岩石切割成大小不一的块体；由于这两组节理在层面上表现出“棋盘格”的形状，我们叫它棋盘格式节理波纹石；有的呈人的指纹状，是典型的干涉波痕，我们叫它指纹石；有的柱状节理构造呈竹节状，我们叫它竹节石；有的呈日、月、星辰图案，我们叫它天象石；………峡谷内还有一块比较特殊的波纹石，共有五层不同形状的纹理结构组成，表明它是经过五个不同时期的沉积而形成的，我们叫它五代波纹石。其科学价值在于：它体现了地质沉积岩层理构造的演化过程。</w:t>
      </w:r>
    </w:p>
    <w:p>
      <w:pPr>
        <w:ind w:left="0" w:right="0" w:firstLine="560"/>
        <w:spacing w:before="450" w:after="450" w:line="312" w:lineRule="auto"/>
      </w:pPr>
      <w:r>
        <w:rPr>
          <w:rFonts w:ascii="宋体" w:hAnsi="宋体" w:eastAsia="宋体" w:cs="宋体"/>
          <w:color w:val="000"/>
          <w:sz w:val="28"/>
          <w:szCs w:val="28"/>
        </w:rPr>
        <w:t xml:space="preserve">神秘莫辨的天书石：这类片石是由于差异风化所形成的一种景观。在中厚层石英砂岩的层面上，常常会有薄层状的泥质砂岩或泥质粉砂岩，在崩塌暴露地表后，由于差异风化的作用，一部分风化流失，一部分残留下来形成各种不同类型的图案。一些典型图案，看似文字，有的清晰可辨，如“一人一石”；多数则无法辨认，人们称其为天书石。</w:t>
      </w:r>
    </w:p>
    <w:p>
      <w:pPr>
        <w:ind w:left="0" w:right="0" w:firstLine="560"/>
        <w:spacing w:before="450" w:after="450" w:line="312" w:lineRule="auto"/>
      </w:pPr>
      <w:r>
        <w:rPr>
          <w:rFonts w:ascii="宋体" w:hAnsi="宋体" w:eastAsia="宋体" w:cs="宋体"/>
          <w:color w:val="000"/>
          <w:sz w:val="28"/>
          <w:szCs w:val="28"/>
        </w:rPr>
        <w:t xml:space="preserve">无头冤神洞：白龙湾北面山崖下有有一个两米见方的石洞，洞中有一块巨石，酷似一尊石雕神像，只是少了神头，人们称它为“无头冤神”；称这个石洞为“无头冤神洞”。</w:t>
      </w:r>
    </w:p>
    <w:p>
      <w:pPr>
        <w:ind w:left="0" w:right="0" w:firstLine="560"/>
        <w:spacing w:before="450" w:after="450" w:line="312" w:lineRule="auto"/>
      </w:pPr>
      <w:r>
        <w:rPr>
          <w:rFonts w:ascii="宋体" w:hAnsi="宋体" w:eastAsia="宋体" w:cs="宋体"/>
          <w:color w:val="000"/>
          <w:sz w:val="28"/>
          <w:szCs w:val="28"/>
        </w:rPr>
        <w:t xml:space="preserve">传说当年龙娃在龙潭大峡谷，任兴致所至，随手创造了幽谷海棠红、佛光罗汉像、水往高处流、青檀盆景园等离奇景观，受到事事成功的鼓舞，最后竟然冒险飞到天上为人间偷来了“天书”，因此触怒了玉皇大帝，惹下大祸。玉皇大帝派二郎神来抓他归案，他手拿“天书”和二郎神奋力相争，把天书抖落了一地。二郎神一怒之下杀了小白龙，弃刀于地，把散落的天书收拾起来，提着小白龙的头回天庭复命去了。这块天书石，是二郎神疏忽大意，遗落在人间的。后来，造人圣母娲皇到各地视察她的子民，来到龙潭大峡谷，听说小白龙冒死为她的子民偷天书的事迹，大为感动。于是，就收了龙娃的无头冤尸，唤回他的冤魂，封它为“无头冤神”，把他安放在山崖下的石洞中。从此，不忘小白龙恩德的人们，常来为他烧香上供，深情怀念地称这个石洞为“无头冤神洞”。</w:t>
      </w:r>
    </w:p>
    <w:p>
      <w:pPr>
        <w:ind w:left="0" w:right="0" w:firstLine="560"/>
        <w:spacing w:before="450" w:after="450" w:line="312" w:lineRule="auto"/>
      </w:pPr>
      <w:r>
        <w:rPr>
          <w:rFonts w:ascii="宋体" w:hAnsi="宋体" w:eastAsia="宋体" w:cs="宋体"/>
          <w:color w:val="000"/>
          <w:sz w:val="28"/>
          <w:szCs w:val="28"/>
        </w:rPr>
        <w:t xml:space="preserve">洗冤一线瀑：无头冤神洞侧，有断崖高50米，崖上有一股细流飘然而下，如银练，如串珠。据说，当年娲皇为了给小白龙净身洗冤，特意从黄河岸边引来一脉地水，造成了这一线瀑布，所以人们叫它“洗冤一线瀑”。</w:t>
      </w:r>
    </w:p>
    <w:p>
      <w:pPr>
        <w:ind w:left="0" w:right="0" w:firstLine="560"/>
        <w:spacing w:before="450" w:after="450" w:line="312" w:lineRule="auto"/>
      </w:pPr>
      <w:r>
        <w:rPr>
          <w:rFonts w:ascii="宋体" w:hAnsi="宋体" w:eastAsia="宋体" w:cs="宋体"/>
          <w:color w:val="000"/>
          <w:sz w:val="28"/>
          <w:szCs w:val="28"/>
        </w:rPr>
        <w:t xml:space="preserve">擎天刀碑石：无头冤神洞对面，有一个块直里立的巨型片石，其形状侧看似刀，正看似碑，高达50米，稳插地下，直刺云天，大有凌空遏云之势，堪称“天下第一刀”、“人间第一碑”。这是一块崩塌岩块，是在地壳运动中，由于崩塌时发生位移，使它巍然挺立于峡谷一侧。这块象形石高大雄伟，气势恢弘，而且一景多变，步移景换，从不同角度仰望，或苍鹰、或飞鸟、或飞鱼、或大刀、或天碑，大自然赋予其无限的美感令人叫绝。传说，这本是二郎神斩杀小白龙的大刀，圣母娲皇在安置了小白龙神位之后，又把二郎神丢下的大刀竖立起来，刀背对着无头冤神洞，于是二郎神斩杀小白龙的大刀，成了纪念小白龙的无字碑，人们称其为“擎天刀碑石”。当然，小白龙的故事未必真有，但多少年来人们一直颂扬的小白龙精神却是难能可贵的。</w:t>
      </w:r>
    </w:p>
    <w:p>
      <w:pPr>
        <w:ind w:left="0" w:right="0" w:firstLine="560"/>
        <w:spacing w:before="450" w:after="450" w:line="312" w:lineRule="auto"/>
      </w:pPr>
      <w:r>
        <w:rPr>
          <w:rFonts w:ascii="宋体" w:hAnsi="宋体" w:eastAsia="宋体" w:cs="宋体"/>
          <w:color w:val="000"/>
          <w:sz w:val="28"/>
          <w:szCs w:val="28"/>
        </w:rPr>
        <w:t xml:space="preserve">（一）皇姑厂干的传说</w:t>
      </w:r>
    </w:p>
    <w:p>
      <w:pPr>
        <w:ind w:left="0" w:right="0" w:firstLine="560"/>
        <w:spacing w:before="450" w:after="450" w:line="312" w:lineRule="auto"/>
      </w:pPr>
      <w:r>
        <w:rPr>
          <w:rFonts w:ascii="宋体" w:hAnsi="宋体" w:eastAsia="宋体" w:cs="宋体"/>
          <w:color w:val="000"/>
          <w:sz w:val="28"/>
          <w:szCs w:val="28"/>
        </w:rPr>
        <w:t xml:space="preserve">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着山窝河川古道，直奔黄河岸边，最后驱车跳进河………当追杀的骑兵赶到，见黄河里漂着一辆宫车，猜想皇姑已身赴黄河殉难，就拨转马头回洛阳复命去了。话说皇姑和小银匠逃进龙潭沟，走进一个小村庄。村民们很同情皇姑的遭遇，就领他们到村后，安身在两个山洞里，前边一点的住小银匠，后边隐秘一点的住皇姑，村民们习惯地叫这两个山洞为大皇姑厂干和小皇姑厂干。皇姑隐居在龙潭沟后，由于百姓们的看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无意回到那血腥不断的皇宫里。听说皇上派近臣来接，她和村民们一起商量，把村头一家较宽敞的民房修整一下，做了临时的“接官厅”。皇姑在接官厅会见了来迎接她的京官，表明了自己坚不回宫的心志，特使无奈，只好回京去了。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（二）骆家村——骆宾王魂归之谜</w:t>
      </w:r>
    </w:p>
    <w:p>
      <w:pPr>
        <w:ind w:left="0" w:right="0" w:firstLine="560"/>
        <w:spacing w:before="450" w:after="450" w:line="312" w:lineRule="auto"/>
      </w:pPr>
      <w:r>
        <w:rPr>
          <w:rFonts w:ascii="宋体" w:hAnsi="宋体" w:eastAsia="宋体" w:cs="宋体"/>
          <w:color w:val="000"/>
          <w:sz w:val="28"/>
          <w:szCs w:val="28"/>
        </w:rPr>
        <w:t xml:space="preserve">龙潭大峡谷深处半坡上，有个骆家村；说是村，其实只有一户居民。这家姓骆，自称是骆宾王的后裔，因此引起众多人的关注。骆宾王是唐代著名诗人，系唐初四杰之一。后来他从徐敬业起兵反对武则天，兵败后不知去向。是被杀？是逃匿？传说颇多。新安有个风景非常优美的去处，叫漏明崖，传说骆宾王逃匿之后，辗转多时，最后到新安隐居到这里，并有多首题咏漏明崖的诗。如：</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骆岭、骆村、骆庄等村名；龙潭大峡谷这家骆姓居民还能指出骆宾王墓之所在。“骆宾王魂归何处”这千年历史之谜，能否在这里得到破解，有待专家考证。</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天山大峡谷导游词篇八</w:t>
      </w:r>
    </w:p>
    <w:p>
      <w:pPr>
        <w:ind w:left="0" w:right="0" w:firstLine="560"/>
        <w:spacing w:before="450" w:after="450" w:line="312" w:lineRule="auto"/>
      </w:pPr>
      <w:r>
        <w:rPr>
          <w:rFonts w:ascii="宋体" w:hAnsi="宋体" w:eastAsia="宋体" w:cs="宋体"/>
          <w:color w:val="000"/>
          <w:sz w:val="28"/>
          <w:szCs w:val="28"/>
        </w:rPr>
        <w:t xml:space="preserve">朋友们，大家好。欢迎大家到太行大峡谷来游玩。我是这次活动的导游，我叫马贝贝（人名）。大家有什么事情可以找我。希望通过这次交往，能和大家成为朋友。</w:t>
      </w:r>
    </w:p>
    <w:p>
      <w:pPr>
        <w:ind w:left="0" w:right="0" w:firstLine="560"/>
        <w:spacing w:before="450" w:after="450" w:line="312" w:lineRule="auto"/>
      </w:pPr>
      <w:r>
        <w:rPr>
          <w:rFonts w:ascii="宋体" w:hAnsi="宋体" w:eastAsia="宋体" w:cs="宋体"/>
          <w:color w:val="000"/>
          <w:sz w:val="28"/>
          <w:szCs w:val="28"/>
        </w:rPr>
        <w:t xml:space="preserve">安阳是河南省省辖市。位于河南省最北部晋冀豫三省交会处。南距河南省省会郑州市170公里。北濒漳河与河北省邯郸市毗邻，南与河南省鹤壁市、新乡市相连，东与河南省濮阳市接壤，西隔太行山与山西省长治市交界。</w:t>
      </w:r>
    </w:p>
    <w:p>
      <w:pPr>
        <w:ind w:left="0" w:right="0" w:firstLine="560"/>
        <w:spacing w:before="450" w:after="450" w:line="312" w:lineRule="auto"/>
      </w:pPr>
      <w:r>
        <w:rPr>
          <w:rFonts w:ascii="宋体" w:hAnsi="宋体" w:eastAsia="宋体" w:cs="宋体"/>
          <w:color w:val="000"/>
          <w:sz w:val="28"/>
          <w:szCs w:val="28"/>
        </w:rPr>
        <w:t xml:space="preserve">安阳是国家优秀旅游城市，旅游资源十分丰富，令人“观此胜于读古书”。安阳自然风光秀丽多姿，小南海风景区、珍珠泉风景区和旖旎的太行风光，令中外游客流连忘返。独具特色的国际航空滑翔运动基地，因其优越的天然地势而深得跳伞、滑翔运动爱好者的青睐。</w:t>
      </w:r>
    </w:p>
    <w:p>
      <w:pPr>
        <w:ind w:left="0" w:right="0" w:firstLine="560"/>
        <w:spacing w:before="450" w:after="450" w:line="312" w:lineRule="auto"/>
      </w:pPr>
      <w:r>
        <w:rPr>
          <w:rFonts w:ascii="宋体" w:hAnsi="宋体" w:eastAsia="宋体" w:cs="宋体"/>
          <w:color w:val="000"/>
          <w:sz w:val="28"/>
          <w:szCs w:val="28"/>
        </w:rPr>
        <w:t xml:space="preserve">安阳是国家历史文化名城，文化底蕴深厚。改革开放的今天，更加重视科教兴安，高科技项目和重点科研院所正在兴起，科技应用广泛，现有大学4所，中学457所，小学2270所，安阳将逐步发展成为豫北科教中心。其中座落在安阳殷墟保护区内的中国社会科学院考古研究所安阳工作站，是世界级研究殷商文化的中心，通过一大批考古学家的辛勤劳动，给人们留下了宝贵的财富，认识中华文明，应从安阳殷墟开始!中国农业科学院棉花研究所也在安阳，科学家研究和培育的转基因棉花和优质棉种，其科技含量属国际一流。</w:t>
      </w:r>
    </w:p>
    <w:p>
      <w:pPr>
        <w:ind w:left="0" w:right="0" w:firstLine="560"/>
        <w:spacing w:before="450" w:after="450" w:line="312" w:lineRule="auto"/>
      </w:pPr>
      <w:r>
        <w:rPr>
          <w:rFonts w:ascii="宋体" w:hAnsi="宋体" w:eastAsia="宋体" w:cs="宋体"/>
          <w:color w:val="000"/>
          <w:sz w:val="28"/>
          <w:szCs w:val="28"/>
        </w:rPr>
        <w:t xml:space="preserve">林州位于太行山东麓，晋、冀、豫三省交界处。1994年元月撤县设市，全市总面积2024平方公里，总人口100万。</w:t>
      </w:r>
    </w:p>
    <w:p>
      <w:pPr>
        <w:ind w:left="0" w:right="0" w:firstLine="560"/>
        <w:spacing w:before="450" w:after="450" w:line="312" w:lineRule="auto"/>
      </w:pPr>
      <w:r>
        <w:rPr>
          <w:rFonts w:ascii="宋体" w:hAnsi="宋体" w:eastAsia="宋体" w:cs="宋体"/>
          <w:color w:val="000"/>
          <w:sz w:val="28"/>
          <w:szCs w:val="28"/>
        </w:rPr>
        <w:t xml:space="preserve">林州风景名胜众多，现已形成以红旗渠和太行大峡谷为龙头、经黄华神苑、洪谷山、龙凤山、万泉湖、五龙洞为侧冀的景区格局。红旗渠的红色旅游与太行大峡见风使舵山水生太旅游“红”“绿”交辉，形成独具特色的旅游资源。国家级风景名胜区红旗渠、林虑山景区，以其“雄、奇、险、绝”令中处游客流连忘返。红旗渠景区被确定为国家4a级旅游区（点）。林虑山乃“北雄风光最胜处”，群峰秀拔，峭壁险峻，林木葱郁，飞瀑流泉、景物奇物，为世所称，内有天然公园“王相岩”，有高达346米的亚洲第一高瀑，以及三九严寒逃花怒绽、三伏酷暑寒水结冰等神奇的自然景观。被国际航联誉为“亚洲第一、世界一流”的林虑山国际滑翔革基地，吸引着中外滑翔健儿竞相来此大展雄姿。</w:t>
      </w:r>
    </w:p>
    <w:p>
      <w:pPr>
        <w:ind w:left="0" w:right="0" w:firstLine="560"/>
        <w:spacing w:before="450" w:after="450" w:line="312" w:lineRule="auto"/>
      </w:pPr>
      <w:r>
        <w:rPr>
          <w:rFonts w:ascii="宋体" w:hAnsi="宋体" w:eastAsia="宋体" w:cs="宋体"/>
          <w:color w:val="000"/>
          <w:sz w:val="28"/>
          <w:szCs w:val="28"/>
        </w:rPr>
        <w:t xml:space="preserve">林州市委、市政府和一百万热情好客的林州人民热情欢迎四海宾朋到林州观光旅游，投资创业，共谋发展。</w:t>
      </w:r>
    </w:p>
    <w:p>
      <w:pPr>
        <w:ind w:left="0" w:right="0" w:firstLine="560"/>
        <w:spacing w:before="450" w:after="450" w:line="312" w:lineRule="auto"/>
      </w:pPr>
      <w:r>
        <w:rPr>
          <w:rFonts w:ascii="宋体" w:hAnsi="宋体" w:eastAsia="宋体" w:cs="宋体"/>
          <w:color w:val="000"/>
          <w:sz w:val="28"/>
          <w:szCs w:val="28"/>
        </w:rPr>
        <w:t xml:space="preserve">我们现在在太行大峡谷景区。太行大峡谷地处河南省西北部，南太行山东麓的林州市西侧，属于林州市石板岩乡。南北长100华里，东西宽2.5华里，海拔800——1739米，相对高差达1000米以上，景区总面积120平方公里。</w:t>
      </w:r>
    </w:p>
    <w:p>
      <w:pPr>
        <w:ind w:left="0" w:right="0" w:firstLine="560"/>
        <w:spacing w:before="450" w:after="450" w:line="312" w:lineRule="auto"/>
      </w:pPr>
      <w:r>
        <w:rPr>
          <w:rFonts w:ascii="宋体" w:hAnsi="宋体" w:eastAsia="宋体" w:cs="宋体"/>
          <w:color w:val="000"/>
          <w:sz w:val="28"/>
          <w:szCs w:val="28"/>
        </w:rPr>
        <w:t xml:space="preserve">这里自然生态保持良好，植被完美，其植被覆盖率为90%，森林覆盖率80%，其中原始植被约占60%，旅游资源丰富，有“天然氧吧”之美誉。</w:t>
      </w:r>
    </w:p>
    <w:p>
      <w:pPr>
        <w:ind w:left="0" w:right="0" w:firstLine="560"/>
        <w:spacing w:before="450" w:after="450" w:line="312" w:lineRule="auto"/>
      </w:pPr>
      <w:r>
        <w:rPr>
          <w:rFonts w:ascii="宋体" w:hAnsi="宋体" w:eastAsia="宋体" w:cs="宋体"/>
          <w:color w:val="000"/>
          <w:sz w:val="28"/>
          <w:szCs w:val="28"/>
        </w:rPr>
        <w:t xml:space="preserve">大家看到四周断崖高起，群峰峥嵘，阳刚劲露，台壁交错，峰、峦、台、壁姿态万千，是“北雄风光”的典型代表，号称“太行大峡谷”。</w:t>
      </w:r>
    </w:p>
    <w:p>
      <w:pPr>
        <w:ind w:left="0" w:right="0" w:firstLine="560"/>
        <w:spacing w:before="450" w:after="450" w:line="312" w:lineRule="auto"/>
      </w:pPr>
      <w:r>
        <w:rPr>
          <w:rFonts w:ascii="宋体" w:hAnsi="宋体" w:eastAsia="宋体" w:cs="宋体"/>
          <w:color w:val="000"/>
          <w:sz w:val="28"/>
          <w:szCs w:val="28"/>
        </w:rPr>
        <w:t xml:space="preserve">太行大峡谷具有雄、险、奇、秀、幽、旷之特点，地质地貌类型齐全，生态植被优良，环境清新优美，保持着大自然的原始状态。峰、峦、台、壁、峡、涧、溪、谷，地质出露齐全，景观呈现出竖向的多层性，构成三崖两崭一缓麓的竖向空间系列，一层断崖一层绿带，层次分明，朴实浑厚如版画，是一座天然地质博物馆。</w:t>
      </w:r>
    </w:p>
    <w:p>
      <w:pPr>
        <w:ind w:left="0" w:right="0" w:firstLine="560"/>
        <w:spacing w:before="450" w:after="450" w:line="312" w:lineRule="auto"/>
      </w:pPr>
      <w:r>
        <w:rPr>
          <w:rFonts w:ascii="宋体" w:hAnsi="宋体" w:eastAsia="宋体" w:cs="宋体"/>
          <w:color w:val="000"/>
          <w:sz w:val="28"/>
          <w:szCs w:val="28"/>
        </w:rPr>
        <w:t xml:space="preserve">这里具有四个典型地层，即：前震旦系杂岩构成活化地台褶皱基底；震旦系石英砂岩形成多级剥蚀台阶，呈陡崖三角面或谷坡，为活化地台盖层最下层；寒武系砂页岩和泥灰岩，形成山腰剥蚀面，呈丘陵缓坡外貌，为地台盖中层；奥陶纪灰岩呈陡峻峰丛，为地台盖层上层。这四个典型地层构成了一个下部“褶皱基底”，上部为地台盖层的典型“活化地台”，构成表现为断层崖高起，形成典型的北雄风光。这种典型的地形地貌珍贵且不可再生，其典型性、珍惜性和不可替代性，值得进一步研究。</w:t>
      </w:r>
    </w:p>
    <w:p>
      <w:pPr>
        <w:ind w:left="0" w:right="0" w:firstLine="560"/>
        <w:spacing w:before="450" w:after="450" w:line="312" w:lineRule="auto"/>
      </w:pPr>
      <w:r>
        <w:rPr>
          <w:rFonts w:ascii="宋体" w:hAnsi="宋体" w:eastAsia="宋体" w:cs="宋体"/>
          <w:color w:val="000"/>
          <w:sz w:val="28"/>
          <w:szCs w:val="28"/>
        </w:rPr>
        <w:t xml:space="preserve">大家注意，在我们的左边山头上，可以看到一个巨大的壑口，这便是闻名远近的鲁班壑，也是古代山前通往石板岩乡和山西平顺县的惟一通道。鲁班壑宽110米，高200余米，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宋体" w:hAnsi="宋体" w:eastAsia="宋体" w:cs="宋体"/>
          <w:color w:val="000"/>
          <w:sz w:val="28"/>
          <w:szCs w:val="28"/>
        </w:rPr>
        <w:t xml:space="preserve">建国初，石板岩乡供销社的同志们，就是靠一条扁担，把山里人需要的食盐、煤油等生活用品挑到山里来，再把山里的特产一担担的挑出去，这里就是当时闻名全国供销系统的“扁担精神”的发祥地。</w:t>
      </w:r>
    </w:p>
    <w:p>
      <w:pPr>
        <w:ind w:left="0" w:right="0" w:firstLine="560"/>
        <w:spacing w:before="450" w:after="450" w:line="312" w:lineRule="auto"/>
      </w:pPr>
      <w:r>
        <w:rPr>
          <w:rFonts w:ascii="宋体" w:hAnsi="宋体" w:eastAsia="宋体" w:cs="宋体"/>
          <w:color w:val="000"/>
          <w:sz w:val="28"/>
          <w:szCs w:val="28"/>
        </w:rPr>
        <w:t xml:space="preserve">关于鲁班壑有这样一个传说：著名工匠师傅鲁班到林滤山伐木，看到山高难越，行走艰难，想劈开大山，便抡起手中神斧，结果只在山顶上砍了一个堑口。在望口东侧的山堑上，有一只全手指印的明显痕迹，据说是鲁班搬巨石留下的手印。</w:t>
      </w:r>
    </w:p>
    <w:p>
      <w:pPr>
        <w:ind w:left="0" w:right="0" w:firstLine="560"/>
        <w:spacing w:before="450" w:after="450" w:line="312" w:lineRule="auto"/>
      </w:pPr>
      <w:r>
        <w:rPr>
          <w:rFonts w:ascii="宋体" w:hAnsi="宋体" w:eastAsia="宋体" w:cs="宋体"/>
          <w:color w:val="000"/>
          <w:sz w:val="28"/>
          <w:szCs w:val="28"/>
        </w:rPr>
        <w:t xml:space="preserve">游客们，现在我们要去的景点是王相岩。</w:t>
      </w:r>
    </w:p>
    <w:p>
      <w:pPr>
        <w:ind w:left="0" w:right="0" w:firstLine="560"/>
        <w:spacing w:before="450" w:after="450" w:line="312" w:lineRule="auto"/>
      </w:pPr>
      <w:r>
        <w:rPr>
          <w:rFonts w:ascii="宋体" w:hAnsi="宋体" w:eastAsia="宋体" w:cs="宋体"/>
          <w:color w:val="000"/>
          <w:sz w:val="28"/>
          <w:szCs w:val="28"/>
        </w:rPr>
        <w:t xml:space="preserve">之所以叫王相岩，是因为一个国王和一个宰相的故事。王，是商朝的第22个国王武丁。相，是指奴隶宰相傅说。</w:t>
      </w:r>
    </w:p>
    <w:p>
      <w:pPr>
        <w:ind w:left="0" w:right="0" w:firstLine="560"/>
        <w:spacing w:before="450" w:after="450" w:line="312" w:lineRule="auto"/>
      </w:pPr>
      <w:r>
        <w:rPr>
          <w:rFonts w:ascii="宋体" w:hAnsi="宋体" w:eastAsia="宋体" w:cs="宋体"/>
          <w:color w:val="000"/>
          <w:sz w:val="28"/>
          <w:szCs w:val="28"/>
        </w:rPr>
        <w:t xml:space="preserve">武丁继位前，父亲小乙让他到距离殷都百余里的西部林虑山(今河南林州石板岩)一带，和平民一起生活，增长才干。武丁在此学会了一套生产劳动的本领，还和奴隶傅说交了朋友。傅说自幼聪明，虽出身奴隶，但勤于苦学,非常关心天下大事。武丁被送到林虑山后，很快就和傅说交上了朋友。傅说感到武丁虽是商王的儿子，却没有贵族的傲姿，不仅能和平民和睦相处，而且还肯同自己这样的奴隶交朋友，所以很赞赏武丁。武丁在和傅说相处期间，学到不少知识。后来，武丁做了商王，用三年不语的计谋，把傅说请进殷都王宫，拜为宰相。博说竭尽文韬武略之才华，三年工夫，就辅佐武丁把朝政治理的秩序井然，使商王朝达到鼎盛时期，史称“殷道复兴”。后人为了纪念这一奴隶出身的宰相，把其住过的地方，称“王相岩”。现在我们到达的地方就是王相岩景区的入口。大家可以拍照留影。</w:t>
      </w:r>
    </w:p>
    <w:p>
      <w:pPr>
        <w:ind w:left="0" w:right="0" w:firstLine="560"/>
        <w:spacing w:before="450" w:after="450" w:line="312" w:lineRule="auto"/>
      </w:pPr>
      <w:r>
        <w:rPr>
          <w:rFonts w:ascii="宋体" w:hAnsi="宋体" w:eastAsia="宋体" w:cs="宋体"/>
          <w:color w:val="000"/>
          <w:sz w:val="28"/>
          <w:szCs w:val="28"/>
        </w:rPr>
        <w:t xml:space="preserve">王相岩景区的地形很独特。它东临溪水，西依悬崖，左右两侧峭壁环绕，形成了一个闭合性极强的围谷，与岩崭屏开的朱雀峰相迎，暗合中国古代风水学\"左青龙、右白虎、前朱雀、后玄武”的理想模式，吸引了历代名人雅土来此修身隐居。（边说边指出周围的山势、方位）</w:t>
      </w:r>
    </w:p>
    <w:p>
      <w:pPr>
        <w:ind w:left="0" w:right="0" w:firstLine="560"/>
        <w:spacing w:before="450" w:after="450" w:line="312" w:lineRule="auto"/>
      </w:pPr>
      <w:r>
        <w:rPr>
          <w:rFonts w:ascii="宋体" w:hAnsi="宋体" w:eastAsia="宋体" w:cs="宋体"/>
          <w:color w:val="000"/>
          <w:sz w:val="28"/>
          <w:szCs w:val="28"/>
        </w:rPr>
        <w:t xml:space="preserve">商代国国王武丁和奴隶出身的宰相傅说都曾在此居住生活；东汉名士夏馥因\"党锢之祸\"，曾在这里隐居避难；明代河北道人赵得秀曾在这里修身养性，居山不舍；清代兵部督捕右侍郎许三礼曾在这里修筑别墅安度晚年。现代旅游专家学者以王相岩之雄，王相九峰之秀，登山道路之险，山间景观之奇，称之为“太行之魂”。</w:t>
      </w:r>
    </w:p>
    <w:p>
      <w:pPr>
        <w:ind w:left="0" w:right="0" w:firstLine="560"/>
        <w:spacing w:before="450" w:after="450" w:line="312" w:lineRule="auto"/>
      </w:pPr>
      <w:r>
        <w:rPr>
          <w:rFonts w:ascii="宋体" w:hAnsi="宋体" w:eastAsia="宋体" w:cs="宋体"/>
          <w:color w:val="000"/>
          <w:sz w:val="28"/>
          <w:szCs w:val="28"/>
        </w:rPr>
        <w:t xml:space="preserve">这里山势陡峭，大家一会儿上山的时候一定要小心。好，我们上山吧。王相岩植被繁茂，奇珍满山，蛾耳栎、辽东栎、麻栎、黄花木遍布沟谷，无边无际的丛林中生长着连翘、何首乌、元胡、柴胡、灵芝等各种中草药。生长在峡谷悬崖峭壁的何首乌，每年长玉米粒那么大，拳头大的一块要长二百多年，生长在王相岩潮湿山地枯树根上的灵芝，有的生长了千余年。</w:t>
      </w:r>
    </w:p>
    <w:p>
      <w:pPr>
        <w:ind w:left="0" w:right="0" w:firstLine="560"/>
        <w:spacing w:before="450" w:after="450" w:line="312" w:lineRule="auto"/>
      </w:pPr>
      <w:r>
        <w:rPr>
          <w:rFonts w:ascii="宋体" w:hAnsi="宋体" w:eastAsia="宋体" w:cs="宋体"/>
          <w:color w:val="000"/>
          <w:sz w:val="28"/>
          <w:szCs w:val="28"/>
        </w:rPr>
        <w:t xml:space="preserve">沿途介绍各个小景点：荡魂桥，栈道、森林浴廊、仰天池等等……</w:t>
      </w:r>
    </w:p>
    <w:p>
      <w:pPr>
        <w:ind w:left="0" w:right="0" w:firstLine="560"/>
        <w:spacing w:before="450" w:after="450" w:line="312" w:lineRule="auto"/>
      </w:pPr>
      <w:r>
        <w:rPr>
          <w:rFonts w:ascii="宋体" w:hAnsi="宋体" w:eastAsia="宋体" w:cs="宋体"/>
          <w:color w:val="000"/>
          <w:sz w:val="28"/>
          <w:szCs w:val="28"/>
        </w:rPr>
        <w:t xml:space="preserve">赵得秀，号九峰，河北省肥乡县人，道家出身，传说其有很多法术，明嘉靖元年(1552年)他云游至林虑山(今河南林州石板岩)，卜居王相岩，涵真炼性，修炼道家法术。在王相岩进行了长时间道家模式景观建设，如九拱桥、玉皇阁、老君殿、书斋楼、上山古道等，还用石碾碾药炼丹。经过了35年(1529---1564年)修建，王相岩始彰于世，后因积劳成疾，卒于王相岩仙人洞，赵得秀给世人留下了王相岩景区和道家人文景观，深受后人敬仰。</w:t>
      </w:r>
    </w:p>
    <w:p>
      <w:pPr>
        <w:ind w:left="0" w:right="0" w:firstLine="560"/>
        <w:spacing w:before="450" w:after="450" w:line="312" w:lineRule="auto"/>
      </w:pPr>
      <w:r>
        <w:rPr>
          <w:rFonts w:ascii="宋体" w:hAnsi="宋体" w:eastAsia="宋体" w:cs="宋体"/>
          <w:color w:val="000"/>
          <w:sz w:val="28"/>
          <w:szCs w:val="28"/>
        </w:rPr>
        <w:t xml:space="preserve">夏馥，字子治，东汉陈留郡圉县(今河南杞县圉镇乡)人。东汉桓帝时，宦官\"五侯\"专政，胡作非为，反对宦官的大臣李膺、陈蕃等200多个被诬告为“党人”，受到打击迫害，即历史上的\"党锢之祸”。积极支持李、陈等人的大臣夏馥，也被通令全国抓捕。建宁元年(168年)，夏馥为使别人不受连累，剪掉胡须长发，来到林虑山，隐居在王相岩的悬崖绝壁里，给冶铁人当雇工，伐木烧炭，形貌瘦弱如疾。两年后，含冤而死。《后汉书》和《辞源》有记载。</w:t>
      </w:r>
    </w:p>
    <w:p>
      <w:pPr>
        <w:ind w:left="0" w:right="0" w:firstLine="560"/>
        <w:spacing w:before="450" w:after="450" w:line="312" w:lineRule="auto"/>
      </w:pPr>
      <w:r>
        <w:rPr>
          <w:rFonts w:ascii="宋体" w:hAnsi="宋体" w:eastAsia="宋体" w:cs="宋体"/>
          <w:color w:val="000"/>
          <w:sz w:val="28"/>
          <w:szCs w:val="28"/>
        </w:rPr>
        <w:t xml:space="preserve">游客们，我们将要到达桃花谷景区。</w:t>
      </w:r>
    </w:p>
    <w:p>
      <w:pPr>
        <w:ind w:left="0" w:right="0" w:firstLine="560"/>
        <w:spacing w:before="450" w:after="450" w:line="312" w:lineRule="auto"/>
      </w:pPr>
      <w:r>
        <w:rPr>
          <w:rFonts w:ascii="宋体" w:hAnsi="宋体" w:eastAsia="宋体" w:cs="宋体"/>
          <w:color w:val="000"/>
          <w:sz w:val="28"/>
          <w:szCs w:val="28"/>
        </w:rPr>
        <w:t xml:space="preserve">桃花谷是一条谷中之谷，东西长4km，南北宽3．5km，游览面14km2，海拔800--1736m，高差近1千米。一条蜿蜒曲折的桃花溪水贯穿峡谷。沿谷流下的溪水跌落成瀑，瀑落成潭，潭瀑相连，更兼峡谷山峰，山泉出露，崖崖飞瀑，纵横山沟，沟沟见泉，构成了桃花谷山灵水秀的峡谷水韵。</w:t>
      </w:r>
    </w:p>
    <w:p>
      <w:pPr>
        <w:ind w:left="0" w:right="0" w:firstLine="560"/>
        <w:spacing w:before="450" w:after="450" w:line="312" w:lineRule="auto"/>
      </w:pPr>
      <w:r>
        <w:rPr>
          <w:rFonts w:ascii="宋体" w:hAnsi="宋体" w:eastAsia="宋体" w:cs="宋体"/>
          <w:color w:val="000"/>
          <w:sz w:val="28"/>
          <w:szCs w:val="28"/>
        </w:rPr>
        <w:t xml:space="preserve">这里是桃花谷的入口。大家到这里看一下桃花谷的景点分布。黄龙潭、飞龙峡瀑布、飞龙峡栈道、九连瀑、桃花洞、仙女泉、桃花泉、福龟探水泉、二龙戏珠、桃花飞瀑等主要景点珠联壁合，显示出深峡藏秀的悠远意景。</w:t>
      </w:r>
    </w:p>
    <w:p>
      <w:pPr>
        <w:ind w:left="0" w:right="0" w:firstLine="560"/>
        <w:spacing w:before="450" w:after="450" w:line="312" w:lineRule="auto"/>
      </w:pPr>
      <w:r>
        <w:rPr>
          <w:rFonts w:ascii="宋体" w:hAnsi="宋体" w:eastAsia="宋体" w:cs="宋体"/>
          <w:color w:val="000"/>
          <w:sz w:val="28"/>
          <w:szCs w:val="28"/>
        </w:rPr>
        <w:t xml:space="preserve">好，大家走吧。（沿路提醒游客，小心落石。）</w:t>
      </w:r>
    </w:p>
    <w:p>
      <w:pPr>
        <w:ind w:left="0" w:right="0" w:firstLine="560"/>
        <w:spacing w:before="450" w:after="450" w:line="312" w:lineRule="auto"/>
      </w:pPr>
      <w:r>
        <w:rPr>
          <w:rFonts w:ascii="宋体" w:hAnsi="宋体" w:eastAsia="宋体" w:cs="宋体"/>
          <w:color w:val="000"/>
          <w:sz w:val="28"/>
          <w:szCs w:val="28"/>
        </w:rPr>
        <w:t xml:space="preserve">沿途介绍各个分景点，游客自行观赏。</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天山大峡谷导游词篇九</w:t>
      </w:r>
    </w:p>
    <w:p>
      <w:pPr>
        <w:ind w:left="0" w:right="0" w:firstLine="560"/>
        <w:spacing w:before="450" w:after="450" w:line="312" w:lineRule="auto"/>
      </w:pPr>
      <w:r>
        <w:rPr>
          <w:rFonts w:ascii="宋体" w:hAnsi="宋体" w:eastAsia="宋体" w:cs="宋体"/>
          <w:color w:val="000"/>
          <w:sz w:val="28"/>
          <w:szCs w:val="28"/>
        </w:rPr>
        <w:t xml:space="preserve">龙潭大峡谷是国家aaaa级旅游景区，它全长5.5公里，像一条龙一样坐落在新安县万山丛中。</w:t>
      </w:r>
    </w:p>
    <w:p>
      <w:pPr>
        <w:ind w:left="0" w:right="0" w:firstLine="560"/>
        <w:spacing w:before="450" w:after="450" w:line="312" w:lineRule="auto"/>
      </w:pPr>
      <w:r>
        <w:rPr>
          <w:rFonts w:ascii="宋体" w:hAnsi="宋体" w:eastAsia="宋体" w:cs="宋体"/>
          <w:color w:val="000"/>
          <w:sz w:val="28"/>
          <w:szCs w:val="28"/>
        </w:rPr>
        <w:t xml:space="preserve">前一天晚上，爸爸说要带我和妈妈一起去龙潭大峡谷玩。听到这个消息，我兴奋得一蹦三尺高，恨不得让地球转快点，早早到天亮。</w:t>
      </w:r>
    </w:p>
    <w:p>
      <w:pPr>
        <w:ind w:left="0" w:right="0" w:firstLine="560"/>
        <w:spacing w:before="450" w:after="450" w:line="312" w:lineRule="auto"/>
      </w:pPr>
      <w:r>
        <w:rPr>
          <w:rFonts w:ascii="宋体" w:hAnsi="宋体" w:eastAsia="宋体" w:cs="宋体"/>
          <w:color w:val="000"/>
          <w:sz w:val="28"/>
          <w:szCs w:val="28"/>
        </w:rPr>
        <w:t xml:space="preserve">第二天一早，我们就出发了。真是山路十八弯啊，车子在山中转来转去的，经过二个多小时的路程，我们终于到了龙潭大峡谷。由于龙潭大峡谷景点过多，所以我挑了一些比较好玩的景区写一下吧。</w:t>
      </w:r>
    </w:p>
    <w:p>
      <w:pPr>
        <w:ind w:left="0" w:right="0" w:firstLine="560"/>
        <w:spacing w:before="450" w:after="450" w:line="312" w:lineRule="auto"/>
      </w:pPr>
      <w:r>
        <w:rPr>
          <w:rFonts w:ascii="宋体" w:hAnsi="宋体" w:eastAsia="宋体" w:cs="宋体"/>
          <w:color w:val="000"/>
          <w:sz w:val="28"/>
          <w:szCs w:val="28"/>
        </w:rPr>
        <w:t xml:space="preserve">第一站：五龙潭瀑布</w:t>
      </w:r>
    </w:p>
    <w:p>
      <w:pPr>
        <w:ind w:left="0" w:right="0" w:firstLine="560"/>
        <w:spacing w:before="450" w:after="450" w:line="312" w:lineRule="auto"/>
      </w:pPr>
      <w:r>
        <w:rPr>
          <w:rFonts w:ascii="宋体" w:hAnsi="宋体" w:eastAsia="宋体" w:cs="宋体"/>
          <w:color w:val="000"/>
          <w:sz w:val="28"/>
          <w:szCs w:val="28"/>
        </w:rPr>
        <w:t xml:space="preserve">五龙潭瀑布很大，瀑布气势浩大，瀑布从高过百米的壁崖的悬沟口处落下，轰然作响，犹如龙吟虎啸，声震山谷，真是“飞流直下三千尺，疑是银河落九天”!下面是经过人工堵截而成的五龙潭，潭面长300米，宽50～150米，潭上有船在游动。但是在潭的最前面，有五支龙舟，上面没有人，我觉得这五支龙舟有很大的含义，我想这可能是代表五条龙吧!</w:t>
      </w:r>
    </w:p>
    <w:p>
      <w:pPr>
        <w:ind w:left="0" w:right="0" w:firstLine="560"/>
        <w:spacing w:before="450" w:after="450" w:line="312" w:lineRule="auto"/>
      </w:pPr>
      <w:r>
        <w:rPr>
          <w:rFonts w:ascii="宋体" w:hAnsi="宋体" w:eastAsia="宋体" w:cs="宋体"/>
          <w:color w:val="000"/>
          <w:sz w:val="28"/>
          <w:szCs w:val="28"/>
        </w:rPr>
        <w:t xml:space="preserve">雄伟壮观的五龙潭瀑布</w:t>
      </w:r>
    </w:p>
    <w:p>
      <w:pPr>
        <w:ind w:left="0" w:right="0" w:firstLine="560"/>
        <w:spacing w:before="450" w:after="450" w:line="312" w:lineRule="auto"/>
      </w:pPr>
      <w:r>
        <w:rPr>
          <w:rFonts w:ascii="宋体" w:hAnsi="宋体" w:eastAsia="宋体" w:cs="宋体"/>
          <w:color w:val="000"/>
          <w:sz w:val="28"/>
          <w:szCs w:val="28"/>
        </w:rPr>
        <w:t xml:space="preserve">第二站：阴阳潭瓮谷</w:t>
      </w:r>
    </w:p>
    <w:p>
      <w:pPr>
        <w:ind w:left="0" w:right="0" w:firstLine="560"/>
        <w:spacing w:before="450" w:after="450" w:line="312" w:lineRule="auto"/>
      </w:pPr>
      <w:r>
        <w:rPr>
          <w:rFonts w:ascii="宋体" w:hAnsi="宋体" w:eastAsia="宋体" w:cs="宋体"/>
          <w:color w:val="000"/>
          <w:sz w:val="28"/>
          <w:szCs w:val="28"/>
        </w:rPr>
        <w:t xml:space="preserve">这潭挺神奇的，本来是一个潭，但是被分为两半，有一半被阳光照射，成了阳潭，另一半阳光照射不到，成了阴潭，所以构成了阴阳潭。更奇怪的是，潭上还有一个凹进去的瓮，大声喊还能听见回音呢!</w:t>
      </w:r>
    </w:p>
    <w:p>
      <w:pPr>
        <w:ind w:left="0" w:right="0" w:firstLine="560"/>
        <w:spacing w:before="450" w:after="450" w:line="312" w:lineRule="auto"/>
      </w:pPr>
      <w:r>
        <w:rPr>
          <w:rFonts w:ascii="宋体" w:hAnsi="宋体" w:eastAsia="宋体" w:cs="宋体"/>
          <w:color w:val="000"/>
          <w:sz w:val="28"/>
          <w:szCs w:val="28"/>
        </w:rPr>
        <w:t xml:space="preserve">第三站：水往高处流</w:t>
      </w:r>
    </w:p>
    <w:p>
      <w:pPr>
        <w:ind w:left="0" w:right="0" w:firstLine="560"/>
        <w:spacing w:before="450" w:after="450" w:line="312" w:lineRule="auto"/>
      </w:pPr>
      <w:r>
        <w:rPr>
          <w:rFonts w:ascii="宋体" w:hAnsi="宋体" w:eastAsia="宋体" w:cs="宋体"/>
          <w:color w:val="000"/>
          <w:sz w:val="28"/>
          <w:szCs w:val="28"/>
        </w:rPr>
        <w:t xml:space="preserve">当我看见这个景点招牌时，我也很奇怪，你想啊，常言不是说“人往高处走，水往低处流”吗，这里的水怎么会往高处流呢?走到了那个地方，我往河里一瞧，哇!我惊呆了，我现在明明走的是下坡路，但是我分明看见水真的是往我的反方向流!真乃奇迹也!我高兴得不得了，这可是我第一次看见水还能往高处流呢!</w:t>
      </w:r>
    </w:p>
    <w:p>
      <w:pPr>
        <w:ind w:left="0" w:right="0" w:firstLine="560"/>
        <w:spacing w:before="450" w:after="450" w:line="312" w:lineRule="auto"/>
      </w:pPr>
      <w:r>
        <w:rPr>
          <w:rFonts w:ascii="宋体" w:hAnsi="宋体" w:eastAsia="宋体" w:cs="宋体"/>
          <w:color w:val="000"/>
          <w:sz w:val="28"/>
          <w:szCs w:val="28"/>
        </w:rPr>
        <w:t xml:space="preserve">这就是水往高处流(左低右高)</w:t>
      </w:r>
    </w:p>
    <w:p>
      <w:pPr>
        <w:ind w:left="0" w:right="0" w:firstLine="560"/>
        <w:spacing w:before="450" w:after="450" w:line="312" w:lineRule="auto"/>
      </w:pPr>
      <w:r>
        <w:rPr>
          <w:rFonts w:ascii="宋体" w:hAnsi="宋体" w:eastAsia="宋体" w:cs="宋体"/>
          <w:color w:val="000"/>
          <w:sz w:val="28"/>
          <w:szCs w:val="28"/>
        </w:rPr>
        <w:t xml:space="preserve">第四站：一线瀑现身</w:t>
      </w:r>
    </w:p>
    <w:p>
      <w:pPr>
        <w:ind w:left="0" w:right="0" w:firstLine="560"/>
        <w:spacing w:before="450" w:after="450" w:line="312" w:lineRule="auto"/>
      </w:pPr>
      <w:r>
        <w:rPr>
          <w:rFonts w:ascii="宋体" w:hAnsi="宋体" w:eastAsia="宋体" w:cs="宋体"/>
          <w:color w:val="000"/>
          <w:sz w:val="28"/>
          <w:szCs w:val="28"/>
        </w:rPr>
        <w:t xml:space="preserve">一线瀑吗，听名字就能猜出来，它肯定是很窄很窄很细很细的瀑布了!这就让我搞不懂了，一线瀑，难道是因为它的水少，还是节约用水要细水长流呢?这可让我伤透了脑筋。来到一线瀑，只见几十米高的山上，出现一个v型窄谷，而一线瀑就是从这里一泻而出，像一条白色的丝带在空中飘动。我不由地感叹大自然的神奇!</w:t>
      </w:r>
    </w:p>
    <w:p>
      <w:pPr>
        <w:ind w:left="0" w:right="0" w:firstLine="560"/>
        <w:spacing w:before="450" w:after="450" w:line="312" w:lineRule="auto"/>
      </w:pPr>
      <w:r>
        <w:rPr>
          <w:rFonts w:ascii="宋体" w:hAnsi="宋体" w:eastAsia="宋体" w:cs="宋体"/>
          <w:color w:val="000"/>
          <w:sz w:val="28"/>
          <w:szCs w:val="28"/>
        </w:rPr>
        <w:t xml:space="preserve">第五站：水上游乐园</w:t>
      </w:r>
    </w:p>
    <w:p>
      <w:pPr>
        <w:ind w:left="0" w:right="0" w:firstLine="560"/>
        <w:spacing w:before="450" w:after="450" w:line="312" w:lineRule="auto"/>
      </w:pPr>
      <w:r>
        <w:rPr>
          <w:rFonts w:ascii="宋体" w:hAnsi="宋体" w:eastAsia="宋体" w:cs="宋体"/>
          <w:color w:val="000"/>
          <w:sz w:val="28"/>
          <w:szCs w:val="28"/>
        </w:rPr>
        <w:t xml:space="preserve">哈哈，到了下午2:20左右，我们实在走不动了，就乘观光车回到了起点，这里有好玩儿的水上游乐园。</w:t>
      </w:r>
    </w:p>
    <w:p>
      <w:pPr>
        <w:ind w:left="0" w:right="0" w:firstLine="560"/>
        <w:spacing w:before="450" w:after="450" w:line="312" w:lineRule="auto"/>
      </w:pPr>
      <w:r>
        <w:rPr>
          <w:rFonts w:ascii="宋体" w:hAnsi="宋体" w:eastAsia="宋体" w:cs="宋体"/>
          <w:color w:val="000"/>
          <w:sz w:val="28"/>
          <w:szCs w:val="28"/>
        </w:rPr>
        <w:t xml:space="preserve">首先，我过的是“圆木桥”，开始我还觉得挺好玩儿，当我脚踏到第二块圆木头上，就感觉不那么稳了，手抓的铁链子晃起来，身体极度不平衡。好怕啊!我小心翼翼地把脚放在第三块木头上……终于过了一半，有好几次险些要跌进湖里了，亏我手抓得非常紧，不然真会下到湖里成只落汤鸡不可!就这样一步一摇，一步一晃我终于过到了对岸。回来的时候，我选择了铁索桥，这可比木头好过多了，我三下两下就回到了起点。</w:t>
      </w:r>
    </w:p>
    <w:p>
      <w:pPr>
        <w:ind w:left="0" w:right="0" w:firstLine="560"/>
        <w:spacing w:before="450" w:after="450" w:line="312" w:lineRule="auto"/>
      </w:pPr>
      <w:r>
        <w:rPr>
          <w:rFonts w:ascii="宋体" w:hAnsi="宋体" w:eastAsia="宋体" w:cs="宋体"/>
          <w:color w:val="000"/>
          <w:sz w:val="28"/>
          <w:szCs w:val="28"/>
        </w:rPr>
        <w:t xml:space="preserve">之后，我又去射箭，1元1支箭。开始射吧，我拿起弓，搭上箭，对准靶心，然后用力使劲往后拉，射!箭快速的飞过河，扎在了环外，又射了第二箭，却掉到了河里，我连射了5箭，但只有一箭射到了靶上，却没有中!不会吧，我竟然是这样的低级水平啊!唉，我悲惨地离开了射箭场，一边离开一边想：看来我必须多锻炼呀，没关系，下次我还来挑战!</w:t>
      </w:r>
    </w:p>
    <w:p>
      <w:pPr>
        <w:ind w:left="0" w:right="0" w:firstLine="560"/>
        <w:spacing w:before="450" w:after="450" w:line="312" w:lineRule="auto"/>
      </w:pPr>
      <w:r>
        <w:rPr>
          <w:rFonts w:ascii="宋体" w:hAnsi="宋体" w:eastAsia="宋体" w:cs="宋体"/>
          <w:color w:val="000"/>
          <w:sz w:val="28"/>
          <w:szCs w:val="28"/>
        </w:rPr>
        <w:t xml:space="preserve">龙潭大峡谷不但有好看的，而且还有好玩的，真是让人流连忘返呀!龙潭大峡谷处处是画卷，红岩绝壁，飞瀑幽潭，奇石绿荫，不愧为“中国嶂谷第一峡”的美称。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2025-01-16T09:03:26+08:00</dcterms:created>
  <dcterms:modified xsi:type="dcterms:W3CDTF">2025-01-16T09:03:26+08:00</dcterms:modified>
</cp:coreProperties>
</file>

<file path=docProps/custom.xml><?xml version="1.0" encoding="utf-8"?>
<Properties xmlns="http://schemas.openxmlformats.org/officeDocument/2006/custom-properties" xmlns:vt="http://schemas.openxmlformats.org/officeDocument/2006/docPropsVTypes"/>
</file>