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2024年审计人员工作总结(实用12篇)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审计人员工作总结篇一</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审计人员工作总结篇二</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审计人员工作总结篇三</w:t>
      </w:r>
    </w:p>
    <w:p>
      <w:pPr>
        <w:ind w:left="0" w:right="0" w:firstLine="560"/>
        <w:spacing w:before="450" w:after="450" w:line="312" w:lineRule="auto"/>
      </w:pPr>
      <w:r>
        <w:rPr>
          <w:rFonts w:ascii="宋体" w:hAnsi="宋体" w:eastAsia="宋体" w:cs="宋体"/>
          <w:color w:val="000"/>
          <w:sz w:val="28"/>
          <w:szCs w:val="28"/>
        </w:rPr>
        <w:t xml:space="preserve">201x年中，在区委、区政府的正确领导下，单位认真组织学习贯彻落实党的十八大精神，务实工作作风，加强自身学习，坚持“依法审计、服务大局、围绕中心、突出重点、求真务实”的审计工作方针，较好的完成了各项工作任务，圆满地达到了工作目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文章来源于中国演讲网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w:t>
      </w:r>
    </w:p>
    <w:p>
      <w:pPr>
        <w:ind w:left="0" w:right="0" w:firstLine="560"/>
        <w:spacing w:before="450" w:after="450" w:line="312" w:lineRule="auto"/>
      </w:pPr>
      <w:r>
        <w:rPr>
          <w:rFonts w:ascii="宋体" w:hAnsi="宋体" w:eastAsia="宋体" w:cs="宋体"/>
          <w:color w:val="000"/>
          <w:sz w:val="28"/>
          <w:szCs w:val="28"/>
        </w:rPr>
        <w:t xml:space="preserve">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w:t>
      </w:r>
    </w:p>
    <w:p>
      <w:pPr>
        <w:ind w:left="0" w:right="0" w:firstLine="560"/>
        <w:spacing w:before="450" w:after="450" w:line="312" w:lineRule="auto"/>
      </w:pPr>
      <w:r>
        <w:rPr>
          <w:rFonts w:ascii="宋体" w:hAnsi="宋体" w:eastAsia="宋体" w:cs="宋体"/>
          <w:color w:val="000"/>
          <w:sz w:val="28"/>
          <w:szCs w:val="28"/>
        </w:rPr>
        <w:t xml:space="preserve">该《通知》制定了规范详细的《领导干部离任经济责任事项交接办法》《北关区领导干部离任经济责任事项交接表》等近十项有、关经济责任交接表格。对机关领导干部离任时经济责任交接的主要事项、内容、文章来源于中国演讲网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w:t>
      </w:r>
    </w:p>
    <w:p>
      <w:pPr>
        <w:ind w:left="0" w:right="0" w:firstLine="560"/>
        <w:spacing w:before="450" w:after="450" w:line="312" w:lineRule="auto"/>
      </w:pPr>
      <w:r>
        <w:rPr>
          <w:rFonts w:ascii="宋体" w:hAnsi="宋体" w:eastAsia="宋体" w:cs="宋体"/>
          <w:color w:val="000"/>
          <w:sz w:val="28"/>
          <w:szCs w:val="28"/>
        </w:rPr>
        <w:t xml:space="preserve">中国演讲网，因为专业，所以精彩!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审计人员工作总结篇四</w:t>
      </w:r>
    </w:p>
    <w:p>
      <w:pPr>
        <w:ind w:left="0" w:right="0" w:firstLine="560"/>
        <w:spacing w:before="450" w:after="450" w:line="312" w:lineRule="auto"/>
      </w:pPr>
      <w:r>
        <w:rPr>
          <w:rFonts w:ascii="宋体" w:hAnsi="宋体" w:eastAsia="宋体" w:cs="宋体"/>
          <w:color w:val="000"/>
          <w:sz w:val="28"/>
          <w:szCs w:val="28"/>
        </w:rPr>
        <w:t xml:space="preserve">审计人员工作总结</w:t>
      </w:r>
    </w:p>
    <w:p>
      <w:pPr>
        <w:ind w:left="0" w:right="0" w:firstLine="560"/>
        <w:spacing w:before="450" w:after="450" w:line="312" w:lineRule="auto"/>
      </w:pPr>
      <w:r>
        <w:rPr>
          <w:rFonts w:ascii="宋体" w:hAnsi="宋体" w:eastAsia="宋体" w:cs="宋体"/>
          <w:color w:val="000"/>
          <w:sz w:val="28"/>
          <w:szCs w:val="28"/>
        </w:rPr>
        <w:t xml:space="preserve">审计人员工作总结（一）：</w:t>
      </w:r>
    </w:p>
    <w:p>
      <w:pPr>
        <w:ind w:left="0" w:right="0" w:firstLine="560"/>
        <w:spacing w:before="450" w:after="450" w:line="312" w:lineRule="auto"/>
      </w:pPr>
      <w:r>
        <w:rPr>
          <w:rFonts w:ascii="宋体" w:hAnsi="宋体" w:eastAsia="宋体" w:cs="宋体"/>
          <w:color w:val="000"/>
          <w:sz w:val="28"/>
          <w:szCs w:val="28"/>
        </w:rPr>
        <w:t xml:space="preserve">审计部工作总结</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审计人员工作总结篇五</w:t>
      </w:r>
    </w:p>
    <w:p>
      <w:pPr>
        <w:ind w:left="0" w:right="0" w:firstLine="560"/>
        <w:spacing w:before="450" w:after="450" w:line="312" w:lineRule="auto"/>
      </w:pPr>
      <w:r>
        <w:rPr>
          <w:rFonts w:ascii="宋体" w:hAnsi="宋体" w:eastAsia="宋体" w:cs="宋体"/>
          <w:color w:val="000"/>
          <w:sz w:val="28"/>
          <w:szCs w:val="28"/>
        </w:rPr>
        <w:t xml:space="preserve">20xx年，我加强学习，注重创新，工作作风务实，工作态度严谨认真，勤奋认真，紧紧围绕各项工作目标，坚持“依法审计、服务大局、突出重点、实事求是”的审计方针，较好地完成各项工作任务。今年个人工作情况总结如下：</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审计人员工作总结篇六</w:t>
      </w:r>
    </w:p>
    <w:p>
      <w:pPr>
        <w:ind w:left="0" w:right="0" w:firstLine="560"/>
        <w:spacing w:before="450" w:after="450" w:line="312" w:lineRule="auto"/>
      </w:pPr>
      <w:r>
        <w:rPr>
          <w:rFonts w:ascii="宋体" w:hAnsi="宋体" w:eastAsia="宋体" w:cs="宋体"/>
          <w:color w:val="000"/>
          <w:sz w:val="28"/>
          <w:szCs w:val="28"/>
        </w:rPr>
        <w:t xml:space="preserve">一年来，在公司上级领导的正确领导和上级审计部门的正确指导下，紧紧围绕市委、市政府的工作重点，将促进公司经济健康发展作为审计监督的首要任务，牢固树立科学发展观和服务意识，坚持审计诚信。在审计部全体员工的共同努力下，公司顺利完成了今年公司下达的各项审计任务。</w:t>
      </w:r>
    </w:p>
    <w:p>
      <w:pPr>
        <w:ind w:left="0" w:right="0" w:firstLine="560"/>
        <w:spacing w:before="450" w:after="450" w:line="312" w:lineRule="auto"/>
      </w:pPr>
      <w:r>
        <w:rPr>
          <w:rFonts w:ascii="宋体" w:hAnsi="宋体" w:eastAsia="宋体" w:cs="宋体"/>
          <w:color w:val="000"/>
          <w:sz w:val="28"/>
          <w:szCs w:val="28"/>
        </w:rPr>
        <w:t xml:space="preserve">为了进一步提高政治敏感性、政治鉴别力和政策水平，增强贯彻党的方针政策的自觉性和坚定性，认真学习贯彻“三个代表”重要思想和公司年初确定的重点工作。通过学习,我们增强了用科学理论武装头脑,用邓小平理论指导审计实践的水平,进一步坚定了社会主义,共产主义信念,牢记\"八荣八耻\",坚持从人民利益出发的要求,，坚决贯彻和模范实践\"三个代表\"重要思想,自觉遏制不正之风和腐败的侵袭,正确行使权力。</w:t>
      </w:r>
    </w:p>
    <w:p>
      <w:pPr>
        <w:ind w:left="0" w:right="0" w:firstLine="560"/>
        <w:spacing w:before="450" w:after="450" w:line="312" w:lineRule="auto"/>
      </w:pPr>
      <w:r>
        <w:rPr>
          <w:rFonts w:ascii="宋体" w:hAnsi="宋体" w:eastAsia="宋体" w:cs="宋体"/>
          <w:color w:val="000"/>
          <w:sz w:val="28"/>
          <w:szCs w:val="28"/>
        </w:rPr>
        <w:t xml:space="preserve">同时，也注重对审计业务理论的研究。除参加地区审计局组织的审计业务培训课程外，还系统自学了计算机ao审计系统、金融改革相关知识、编写专项审计调查报告等材料，唯一的例外是，他参加了自治区审计署7月份举办的“培训代替审计”固定资产审计调查。学习后，理论素养进一步提高，梦想信念更加坚定，审计工作思路更加开放。</w:t>
      </w:r>
    </w:p>
    <w:p>
      <w:pPr>
        <w:ind w:left="0" w:right="0" w:firstLine="560"/>
        <w:spacing w:before="450" w:after="450" w:line="312" w:lineRule="auto"/>
      </w:pPr>
      <w:r>
        <w:rPr>
          <w:rFonts w:ascii="宋体" w:hAnsi="宋体" w:eastAsia="宋体" w:cs="宋体"/>
          <w:color w:val="000"/>
          <w:sz w:val="28"/>
          <w:szCs w:val="28"/>
        </w:rPr>
        <w:t xml:space="preserve">自觉遵守“审计师的工作纪律”为了规范自己的行为，不断加强党性修养，牢记““两个务必”，自觉坚持与市委、市政府高度一致，不该说的不说，不该做的不做。与人打交道，要坚持诚实守信，脚踏实地。始终以强烈的奉献精神和责任感做好审计工作，更加注重主角在处理工作关系中的定位，自觉维护大局和团结。</w:t>
      </w:r>
    </w:p>
    <w:p>
      <w:pPr>
        <w:ind w:left="0" w:right="0" w:firstLine="560"/>
        <w:spacing w:before="450" w:after="450" w:line="312" w:lineRule="auto"/>
      </w:pPr>
      <w:r>
        <w:rPr>
          <w:rFonts w:ascii="宋体" w:hAnsi="宋体" w:eastAsia="宋体" w:cs="宋体"/>
          <w:color w:val="000"/>
          <w:sz w:val="28"/>
          <w:szCs w:val="28"/>
        </w:rPr>
        <w:t xml:space="preserve">在审计工作中，我们能够认真落实《审计法》赋予的审计职权，坚持“依法审计、服务大局、突出中心、突出重点”的工作方针，始终做到科学审计、礼貌审计、诚实审计、客观公正，对我们负责的工作负责。一是能够深入审计一线，及时协调解决审计工作中遇到的具体问题和困难，帮助年轻审计干部尽快成长。二是能够亲自深入基层开展审计研究，了解和掌握一些涉及群众切身利益的`热点、难点和审计项目的第一手资料，能够开拓进取，配合主任做好各项审计工作，大力弘扬“守法、求实、严谨、进取、敬业”的审计精神。此外，我们亦可以尽力做好妇女事务委员会的工作。我们公司是一个单位，女同志占大多数。因此，我们公司一直非常重视和关心女同志的身体健康，只要是女同性恋节日，我们就要尽最大努力安排工作和生活。</w:t>
      </w:r>
    </w:p>
    <w:p>
      <w:pPr>
        <w:ind w:left="0" w:right="0" w:firstLine="560"/>
        <w:spacing w:before="450" w:after="450" w:line="312" w:lineRule="auto"/>
      </w:pPr>
      <w:r>
        <w:rPr>
          <w:rFonts w:ascii="宋体" w:hAnsi="宋体" w:eastAsia="宋体" w:cs="宋体"/>
          <w:color w:val="000"/>
          <w:sz w:val="28"/>
          <w:szCs w:val="28"/>
        </w:rPr>
        <w:t xml:space="preserve">作为一名审计人员，他能够充分认识到党风廉政建设是我们审计机关的生命线，并且知道如果他是正直的，即使他不是被命令的，如果他不是被命令的，他也会去做。一年来,我们认真学习贯彻党章\"党内监督条例(试行)\"和\"纪律处分条例\",要始终高标准,严要求,切实加强道德修养,，自觉加强党性党风党纪廉政学习,不断加强世界观,人生观,价值观的转变,坚持立党为公,执政为民,执政为民,敏于民,，坚决贯彻党的路线方针政策,恪守审计职业道德,用员工的标准规范自己的言行。注意时时刻刻思考贪欲的危害，时刻自律，时刻排除干扰，经常修身养性，坚持淡泊名利、远离是非曲直、心态积极、言行一致、言行一致的自我行为准则，始终保持自尊、自省、自我警告和自我鼓励。我们坚持以科学发展观指导审计工作和反腐败工作，进一步增强了依法治国、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当今世界正在发生人类历史上最迅速、最广泛、最深刻的变化；全球经济”“知识经济”“电子商务”“生物技术”“基因工程”“数字地球”“电子政务”“加入wto“西部大开发”等新名词、新事物不断涌现。我们应该深刻认识到知识的迅速更新，有一种落后于时代潮流、不学无术被历史淘汰的危机感。因此，我们要加强学习，进一步提高审计技术方法和手段的自主创新能力，不断提高审计工作的技术含量和技术水平，特别是提高宏观层面分析和解决问题的能力，不断提高审计质量，不断深化审计工作，从发展的角度分析经济改革中存在的问题，提出科学可行的审计建议，推动经济体制改革步伐，为公司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审计人员工作总结篇八</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，积极探索和改进内部审计工作，较好地完成了各项审计任务，现将 xxxx 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内部审计的宗旨是“监督服务、查错纠弊、促进管理”，并要求各受 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个问题因特殊情况未完成外，其余问题均已整改完毕；进行采购审计 85 项，工程项目审计 57 项。所有审计事项均及时出具了审阅意见（或审计报告） ，充分发挥了内部审计的监督、服务职能。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xx 项工程项目进行了审计。审计人员从项目审批程序、造价控制、合同管理等方面入手，对上报的项目内容、工程量计算是否准确 重点进行了审查和抽查；必要时，审计人员与相关工程管理单位一道对现场进行调研，尽量以最佳性价比提出审计意见。从本年度的工程审计情况来看，我公司目前普遍存在的问题是：工程管理制度不太健 全、子公司上报的文件资料自控性不强或内容不完善，很难满足全面 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xxxx 元以上的物资采购前 须申报审计部审计。各单位（部门）基本上能够按照制度的要求进行申报，审计部按照《内部审计实务指南》及《xx 集团采购审计制度》 的要求，严格执行询、比价制度，大部分单位（部门）基本能够按照 采购审批程序进行，对未按照程序进行的单位，审计部客观地提出审计意见。为确保审计意见的客观、公正、准确，审计人员视采购情况的不同，分别采取网上查询、市场调查、参考各子公司同类物资价格 等方法，共对 xx 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执行、资产盘点等方面的执行情况，在董事会安排下，审计部从各子公司（部门）抽调人员组成审计工作组、制定了审计方案并经批准后，于20xx 年 x 月 x 日至x月 x日，对集团内 xxxx 进行了 xx 审计。审 计工作组共发现 x 个问题，分别提出审计建议并发送至责任单位，责 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 x 月 x 日至 x 月 x 日对 xx 公司分别进行了xx 审计。审计前期，审计部结合上半年度的审计情况和各单位的自查自纠情况，制定了有针对性的后续审计方案，对关 联事项进行了细化和完善， 并帮助有关单位进行整改。通过检查验证， 五个子公司共有 xx 项需要整改，实际整改 xx 项，加权平均落实率为 xx%。各子公司实际整改情况与后续审计工作开始前提交的自查自纠 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 日，后续审计工作组对后续审计中五个子公司未整改的事项进行了逐项落实，除 xx 公司实施了现场审计外，其余子公司均为非现场审计，本次落实整改率为 xx%；至本期止，整个半年度审计汇总加权平均落实率为 xx%。因特殊情况而未落实的事项， 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 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 xx月份开始，审计部依据《费用监控审计办法》收集、整理、 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 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工作的必要条件。为此，我们起草了《xx 监控审计办法》 、《xx 制度》 、《xx 审计制度》等 xx 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资料收集和及时归档工作，既是审计工作的基本要求，也是集团公司发展的历史见证。审计档案资料包括审计计划、审计方案、审计工作底稿、审计证据、审阅意见、审计报告等主要内容，为了规范审计档 案的基础性工作，促使审计工作程序化、标准化，今年下半年，审计 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 月份开始，我们组织召开xx会，明确和部署工作重点，探讨审计方法，组织审计人员 进行内审工作经验分享及内审知识的学习；xx 月份，审计部组织了xx 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 制度的建立健全与有效运行、人员自律是公司持续、稳定发 展的必要条件和审计工作的前提， 审计人员在工作中能够严格遵守公 司的各项规章制度、严格遵守《审计人员守则》的规定，行为规范基本符合《国际内部审计实务标准》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 xx 专业人员，对 xx 监督 检查的深度和广度不够，特别是在xx 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 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 到改善，工作效率明显提高。审计工作是一项政策性强、涉及面广、专业技术要求高、工作难度大的工作。现在审计部共有专业审计人员 x 名，其中注册会计师 x 名、国际注册审计师（会计师）x 名、主管 x 名、会计专业毕业已取得会计证人员 x 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 寓监督于服务之中。内部审计归根到底是一种内部管理行为，它的目标是 为了加强内部管理，为管理者服务。 结合企业实际，内审工作的监督、 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 控状态。确保制度的贯彻落实，形成按制度办事、靠制度管人的制衡 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 找业务工作中的风险点和可控制点，从事后追踪逐步转为事前和事中的监督与防范，这样不仅可以在宏观上控制风险，且能通过对公司经 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 更进一步提升各级管理层对内审工作的了解和支持， 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 审计部</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审计人员工作总结篇九</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一年来，审计部按照董事会的要求,严格执行《中国内部审计准则》和集团《内部审计暂行办法》，积极探索和改进内部审计工作，较好地完成了各项审计任务，现将xxxx年内部审计工作总结如下：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单位价值xxxx元以上的物资采购前须申报审计部审计。各单位（部门）基本上能够按照制度的要求进行申报，审计部按照《内部审计实务指南》及《xx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xx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xx年x月x日至x月x日，对集团内xxxx进行了xx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月x日至x月x日对xx公司分别进行了xx审计。审计前期，审计部结合上半年度的审计情况和各单位的自查自纠情况，制定了有针对性的后续审计方案，对关联事项进行了细化和完善，并帮助有关单位进行整改。通过检查验证，五个子公司共有xx项需要整改，实际整改xx项，加权平均落实率为xx%。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xx%；至本期止，整个半年度审计汇总加权平均落实率为xx%。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工作的必要条件。为此，我们起草了《xx监控审计办法》、《xx制度》、《xx审计制度》等xx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资料收集和及时归档工作，既是审计工作的基本要求，也是集团公司发展的历史见证。审计档案资料包括审计计划、审计方案、审计工作底稿、审计证据、审阅意见、审计报告等主要内容，为了规范审计档案的基础性工作，促使审计工作程序化、标准化，今年下半年，审计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月份开始，我们组织召开xx会，明确和部署工作重点，探讨审计方法，组织审计人员进行内审工作经验分享及内审知识的学习；xx月份，审计部组织了xx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制度的建立健全与有效运行、人员自律是公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xx专业人员，对xx监督检查的深度和广度不够，特别是在xx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到改善，工作效率明显提高。审计工作是一项政策性强、涉及面广、专业技术要求高、工作难度大的工作。现在审计部共有专业审计人员x名，其中注册会计师x名、国际注册审计师（会计师）x名、主管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于服务之中。内部审计归根到底是一种内部管理行为，它的目标是为了加强内部管理，为管理者服务。结合企业实际，内审工作的监督、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控状态。确保制度的贯彻落实，形成按制度办事、靠制度管人的制衡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xx审计部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w:t>
      </w:r>
    </w:p>
    <w:p>
      <w:pPr>
        <w:ind w:left="0" w:right="0" w:firstLine="560"/>
        <w:spacing w:before="450" w:after="450" w:line="312" w:lineRule="auto"/>
      </w:pPr>
      <w:r>
        <w:rPr>
          <w:rFonts w:ascii="宋体" w:hAnsi="宋体" w:eastAsia="宋体" w:cs="宋体"/>
          <w:color w:val="000"/>
          <w:sz w:val="28"/>
          <w:szCs w:val="28"/>
        </w:rPr>
        <w:t xml:space="preserve">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怀揣着这种忐忑的心态，在接下来先是对通辽市社保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宋体" w:hAnsi="宋体" w:eastAsia="宋体" w:cs="宋体"/>
          <w:color w:val="000"/>
          <w:sz w:val="28"/>
          <w:szCs w:val="28"/>
        </w:rPr>
        <w:t xml:space="preserve">员工工作总结图文推荐</w:t>
      </w:r>
    </w:p>
    <w:p>
      <w:pPr>
        <w:ind w:left="0" w:right="0" w:firstLine="560"/>
        <w:spacing w:before="450" w:after="450" w:line="312" w:lineRule="auto"/>
      </w:pPr>
      <w:r>
        <w:rPr>
          <w:rFonts w:ascii="宋体" w:hAnsi="宋体" w:eastAsia="宋体" w:cs="宋体"/>
          <w:color w:val="000"/>
          <w:sz w:val="28"/>
          <w:szCs w:val="28"/>
        </w:rPr>
        <w:t xml:space="preserve">审计人员工作总结跟单员工作总结材料员工作总结跟单员工作总结</w:t>
      </w:r>
    </w:p>
    <w:p>
      <w:pPr>
        <w:ind w:left="0" w:right="0" w:firstLine="560"/>
        <w:spacing w:before="450" w:after="450" w:line="312" w:lineRule="auto"/>
      </w:pPr>
      <w:r>
        <w:rPr>
          <w:rFonts w:ascii="宋体" w:hAnsi="宋体" w:eastAsia="宋体" w:cs="宋体"/>
          <w:color w:val="000"/>
          <w:sz w:val="28"/>
          <w:szCs w:val="28"/>
        </w:rPr>
        <w:t xml:space="preserve">审计人员工作总结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审计人员工作总结篇十一</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作为一名审计人员，一定要保持严谨的工作作风，加强过程管控，提升内审质量，难么，今天小编就给大家整理了五篇优秀的，希望对大家的工作和学习有所帮助，欢迎阅读!审计......</w:t>
      </w:r>
    </w:p>
    <w:p>
      <w:pPr>
        <w:ind w:left="0" w:right="0" w:firstLine="560"/>
        <w:spacing w:before="450" w:after="450" w:line="312" w:lineRule="auto"/>
      </w:pPr>
      <w:r>
        <w:rPr>
          <w:rFonts w:ascii="宋体" w:hAnsi="宋体" w:eastAsia="宋体" w:cs="宋体"/>
          <w:color w:val="000"/>
          <w:sz w:val="28"/>
          <w:szCs w:val="28"/>
        </w:rPr>
        <w:t xml:space="preserve">2024（一）回顾20**的工作，对照公司的各项制度，能尽心尽力做好各项工作，较好地履行了自己的职责。现将主要情况小结如下：一、概况我是在20**年8月......</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审计人员工作总结篇十二</w:t>
      </w:r>
    </w:p>
    <w:p>
      <w:pPr>
        <w:ind w:left="0" w:right="0" w:firstLine="560"/>
        <w:spacing w:before="450" w:after="450" w:line="312" w:lineRule="auto"/>
      </w:pPr>
      <w:r>
        <w:rPr>
          <w:rFonts w:ascii="宋体" w:hAnsi="宋体" w:eastAsia="宋体" w:cs="宋体"/>
          <w:color w:val="000"/>
          <w:sz w:val="28"/>
          <w:szCs w:val="28"/>
        </w:rPr>
        <w:t xml:space="preserve">xx年度里，审计办在党工委、办事处的正确领导下，努力开展工作，服从领导，听从安排，认真完成各项审计工作，包括临时性工作的审计。为了更好地开展积极工作，找出差距，特总结如下：</w:t>
      </w:r>
    </w:p>
    <w:p>
      <w:pPr>
        <w:ind w:left="0" w:right="0" w:firstLine="560"/>
        <w:spacing w:before="450" w:after="450" w:line="312" w:lineRule="auto"/>
      </w:pPr>
      <w:r>
        <w:rPr>
          <w:rFonts w:ascii="宋体" w:hAnsi="宋体" w:eastAsia="宋体" w:cs="宋体"/>
          <w:color w:val="000"/>
          <w:sz w:val="28"/>
          <w:szCs w:val="28"/>
        </w:rPr>
        <w:t xml:space="preserve">审计办根据党工委、办事处制定的规章制度，严格考勤，包括早上签到、会议考勤、查岗审计和例会集合考勤。</w:t>
      </w:r>
    </w:p>
    <w:p>
      <w:pPr>
        <w:ind w:left="0" w:right="0" w:firstLine="560"/>
        <w:spacing w:before="450" w:after="450" w:line="312" w:lineRule="auto"/>
      </w:pPr>
      <w:r>
        <w:rPr>
          <w:rFonts w:ascii="宋体" w:hAnsi="宋体" w:eastAsia="宋体" w:cs="宋体"/>
          <w:color w:val="000"/>
          <w:sz w:val="28"/>
          <w:szCs w:val="28"/>
        </w:rPr>
        <w:t xml:space="preserve">认真执行请销假制度，不定期抽查机关人员在岗情况，保证了机关工作秩序的正常运转，监督机关人员在正常工作时间里积极开展工作。</w:t>
      </w:r>
    </w:p>
    <w:p>
      <w:pPr>
        <w:ind w:left="0" w:right="0" w:firstLine="560"/>
        <w:spacing w:before="450" w:after="450" w:line="312" w:lineRule="auto"/>
      </w:pPr>
      <w:r>
        <w:rPr>
          <w:rFonts w:ascii="宋体" w:hAnsi="宋体" w:eastAsia="宋体" w:cs="宋体"/>
          <w:color w:val="000"/>
          <w:sz w:val="28"/>
          <w:szCs w:val="28"/>
        </w:rPr>
        <w:t xml:space="preserve">20xx年初制定了新的《岗位目标责任制考核办法》，审计办认真贯彻执行《办法》，每月对各社区、工作区的临时性进行审计汇总，汇总情况两委扩大会通过后简报、通报形式下发到各社区、工作区保证了各工作审计办法的顺利实施，同时激发了社区领导干部的工作积极性，形成社区、工作区力争上游的良好工作氛围。每项工作单独审计，审计结果由扩大会通过后存档。</w:t>
      </w:r>
    </w:p>
    <w:p>
      <w:pPr>
        <w:ind w:left="0" w:right="0" w:firstLine="560"/>
        <w:spacing w:before="450" w:after="450" w:line="312" w:lineRule="auto"/>
      </w:pPr>
      <w:r>
        <w:rPr>
          <w:rFonts w:ascii="宋体" w:hAnsi="宋体" w:eastAsia="宋体" w:cs="宋体"/>
          <w:color w:val="000"/>
          <w:sz w:val="28"/>
          <w:szCs w:val="28"/>
        </w:rPr>
        <w:t xml:space="preserve">审计办每月对机关人员的加班情况、夜间值班人员的值班情况，考实费扣发情况进行认真统计汇总，周六加班情况每季度统计，张榜公布无误后提交财政办兑付。每个周日由一人值班进行加班考勤，保证奖罚的及时兑现。</w:t>
      </w:r>
    </w:p>
    <w:p>
      <w:pPr>
        <w:ind w:left="0" w:right="0" w:firstLine="560"/>
        <w:spacing w:before="450" w:after="450" w:line="312" w:lineRule="auto"/>
      </w:pPr>
      <w:r>
        <w:rPr>
          <w:rFonts w:ascii="宋体" w:hAnsi="宋体" w:eastAsia="宋体" w:cs="宋体"/>
          <w:color w:val="000"/>
          <w:sz w:val="28"/>
          <w:szCs w:val="28"/>
        </w:rPr>
        <w:t xml:space="preserve">根据上级领导部署创城工作指示，认真学习创城工作的标准要求，认真贯彻创城工作精神，按照创城高标准、高要求进行准备，在上级检查验收中取得了较好成绩。城市环境得到大幅度改善。</w:t>
      </w:r>
    </w:p>
    <w:p>
      <w:pPr>
        <w:ind w:left="0" w:right="0" w:firstLine="560"/>
        <w:spacing w:before="450" w:after="450" w:line="312" w:lineRule="auto"/>
      </w:pPr>
      <w:r>
        <w:rPr>
          <w:rFonts w:ascii="宋体" w:hAnsi="宋体" w:eastAsia="宋体" w:cs="宋体"/>
          <w:color w:val="000"/>
          <w:sz w:val="28"/>
          <w:szCs w:val="28"/>
        </w:rPr>
        <w:t xml:space="preserve">自党工委、办事处实施督办工作以来，审计办根据督办工作、督办时限的规定，认真靠上，在规定时限内及时了解督办工作的`进展情况，时限到期及时审计，审计结果汇报给领导，为领导工作决策提供依据，有力促进各项工作的顺利完成，认真执行奖罚制度。</w:t>
      </w:r>
    </w:p>
    <w:p>
      <w:pPr>
        <w:ind w:left="0" w:right="0" w:firstLine="560"/>
        <w:spacing w:before="450" w:after="450" w:line="312" w:lineRule="auto"/>
      </w:pPr>
      <w:r>
        <w:rPr>
          <w:rFonts w:ascii="宋体" w:hAnsi="宋体" w:eastAsia="宋体" w:cs="宋体"/>
          <w:color w:val="000"/>
          <w:sz w:val="28"/>
          <w:szCs w:val="28"/>
        </w:rPr>
        <w:t xml:space="preserve">在明年里，审计办将继续认真严格执行考勤制度，加大查岗审计力度，搞好各项工作的审计，每月及时汇总社区、工作区考核情况进行通报。认真贯彻执行党工委制定的工作督办制度。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2025-01-16T01:45:57+08:00</dcterms:created>
  <dcterms:modified xsi:type="dcterms:W3CDTF">2025-01-16T01:45:57+08:00</dcterms:modified>
</cp:coreProperties>
</file>

<file path=docProps/custom.xml><?xml version="1.0" encoding="utf-8"?>
<Properties xmlns="http://schemas.openxmlformats.org/officeDocument/2006/custom-properties" xmlns:vt="http://schemas.openxmlformats.org/officeDocument/2006/docPropsVTypes"/>
</file>