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2024年导游带团欢迎词(优质11篇)</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导游带团欢迎词篇一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xxx旅行社的一名专职导游，也是大家这次去xx的全程陪同导游！！在我旁边的驾驶座上的这位是我们此行的司机师傅，姓x，大家可以称呼他：x师傅，那接下去的这两天呢，就得辛苦x师傅为我们大家保驾护航了，那说到师傅呢，小曾在这里问大家一个问题啊，请问大家知道师傅的特长是什么：是三心二意。为什么我要这么说呢，大家可以不要想错了啊，三心是：开车小心，态度热心，服务耐心，二意是：开起车来一心一意，对待客人全心全意，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欢迎光临我们的xx，先自我介绍下，我就是xx千年一遇的，xx乃至旅游届最富有才华，英明神武，智慧于美貌并重，英雄与侠义化身，人见人爱，车见车载，为司机师傅可以两肋叉倒，为客人可以叉师傅两刀的xxx。</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的气氛。我叫xxx是大家本次在xx的导游，大家可以叫我小x，很高兴能在这茫茫的十几亿人海中与大家相遇，这是我们的缘分，俗话说百年修得同船度，咱们也是百年修得同车缘。既然大家在xx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个天气不算太差的下午见到大家！同时也很荣幸今天能与大家同行，感谢大家参加我们组织的旅游活动，托大家的福，我是咱们这次行程的全程陪同导游，简单的说也就是全陪了，再通俗点说就是什么都要陪了，呵呵，当然了，能为大家服务我也是很开心的，我叫李发明，大家叫我小李或者李导都行，不过呢，我还是乐意大家叫我小李，这样感觉会更亲切一点。在这里我要代表我们康辉旅行社感谢大家，参加我们的这次活动！祝愿大家旅途愉快，玩的开心、吃的放心、行的安心、住的舒心。小李也将真心、诚心、热心、耐心、细心的为大家服务，在整个行程中，如果大家有什么意见或者说要求，咱们大家及时提出来，我会尽自己最大的努力来满足大家的要求！不过呢，我们的工作还是需要大家的配合，咱们大家一块出去玩就是一个整体，希望咱们大家相互谅解、相互帮助，在家里我们大家都是主人，不过呢，咱们现在出门了，呵呵，就得受点委屈了。</w:t>
      </w:r>
    </w:p>
    <w:p>
      <w:pPr>
        <w:ind w:left="0" w:right="0" w:firstLine="560"/>
        <w:spacing w:before="450" w:after="450" w:line="312" w:lineRule="auto"/>
      </w:pPr>
      <w:r>
        <w:rPr>
          <w:rFonts w:ascii="宋体" w:hAnsi="宋体" w:eastAsia="宋体" w:cs="宋体"/>
          <w:color w:val="000"/>
          <w:sz w:val="28"/>
          <w:szCs w:val="28"/>
        </w:rPr>
        <w:t xml:space="preserve">为了保证咱们的旅途愉快，小李给大家讲一些注意事项，大家听清了，咱们旅游就是吃、住、行、游、购、娱，我给大家分别讲一下。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李不敢保证让大家吃好，但是绝对能吃饱哈，十人一桌，八菜一汤，米饭任你装，茶水免费，酒水另计。还有就是肠胃不好的朋友，容易水土不服，所以饮食卫生上自己一定要注意。不要随便吃小摊上的东西。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旅游，小李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xxx旅行社的一名专职导游，也是大家这次去xx的全程陪同导游！！在我旁边的驾驶座上的这位是我们此行的司机师傅，姓x，大家可以称呼他:x师傅，那接下去的这两天呢，就得辛苦x师傅为我们大家保驾护航了，那说到师傅呢，小曾在这里问大家一个问题啊，请问大家知道师傅的特长是什么？是三心二意。为什么我要这么说呢，大家可以不要想错了啊，三心是:开车小心，态度热心，服务耐心，二意是:开起车来一心一意，对待客人全心全意。</w:t>
      </w:r>
    </w:p>
    <w:p>
      <w:pPr>
        <w:ind w:left="0" w:right="0" w:firstLine="560"/>
        <w:spacing w:before="450" w:after="450" w:line="312" w:lineRule="auto"/>
      </w:pPr>
      <w:r>
        <w:rPr>
          <w:rFonts w:ascii="宋体" w:hAnsi="宋体" w:eastAsia="宋体" w:cs="宋体"/>
          <w:color w:val="000"/>
          <w:sz w:val="28"/>
          <w:szCs w:val="28"/>
        </w:rPr>
        <w:t xml:space="preserve">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接下去我跟大家简单的说一下我们这次的行程安排，这就是我们这几天行程的安排，大家要是有什么意见或建义可以提前向我反应，我会做相应的处理。</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指的不仅仅是人身安全还有我们的财物安全，在外面说句不好听的，要是有什么问题发生，不管是多么小的问题，总归心里会不舒服的，所以我希望大家自己要小心的包管好贵重物品。</w:t>
      </w:r>
    </w:p>
    <w:p>
      <w:pPr>
        <w:ind w:left="0" w:right="0" w:firstLine="560"/>
        <w:spacing w:before="450" w:after="450" w:line="312" w:lineRule="auto"/>
      </w:pPr>
      <w:r>
        <w:rPr>
          <w:rFonts w:ascii="宋体" w:hAnsi="宋体" w:eastAsia="宋体" w:cs="宋体"/>
          <w:color w:val="000"/>
          <w:sz w:val="28"/>
          <w:szCs w:val="28"/>
        </w:rPr>
        <w:t xml:space="preserve">2，我们这两天有好几个餐是用团队餐，那大家经常出来可能都知道，团队餐只能是保证大家吃的饱，所以到时候大家觉得菜不够的话，可以自己加菜，要是菜的口味吃不惯，我倒可以和餐厅沟通尽量做得合大家口味。</w:t>
      </w:r>
    </w:p>
    <w:p>
      <w:pPr>
        <w:ind w:left="0" w:right="0" w:firstLine="560"/>
        <w:spacing w:before="450" w:after="450" w:line="312" w:lineRule="auto"/>
      </w:pPr>
      <w:r>
        <w:rPr>
          <w:rFonts w:ascii="宋体" w:hAnsi="宋体" w:eastAsia="宋体" w:cs="宋体"/>
          <w:color w:val="000"/>
          <w:sz w:val="28"/>
          <w:szCs w:val="28"/>
        </w:rPr>
        <w:t xml:space="preserve">3，今天晚上我们要住在xx的，大家住的是双标房，大家可以自己拼，两个人两个人一间房。拿到房卡后先不要急着休息，先检查一下门和窗户锁得上锁不上，然后再检查空调和电视的遥控器是不是有，毛巾杯子是不是都有双份，要是没有可以打电话到总台，叫服务员送过来，宾馆里的床单毛巾不是都白色的么，大家在使用的过程中也请注意，不要染上其它的颜色这样的话就可以在第二天早上退房的时候减少不必要的麻烦了。</w:t>
      </w:r>
    </w:p>
    <w:p>
      <w:pPr>
        <w:ind w:left="0" w:right="0" w:firstLine="560"/>
        <w:spacing w:before="450" w:after="450" w:line="312" w:lineRule="auto"/>
      </w:pPr>
      <w:r>
        <w:rPr>
          <w:rFonts w:ascii="宋体" w:hAnsi="宋体" w:eastAsia="宋体" w:cs="宋体"/>
          <w:color w:val="000"/>
          <w:sz w:val="28"/>
          <w:szCs w:val="28"/>
        </w:rPr>
        <w:t xml:space="preserve">4，那等会我会给在座的每一个人都发一个有我们旅行社的标志的帽子，希望大家可以：戴戴平安！而且你们在游玩景点的时候，小曾也希望大家可以带上帽子，这样子不容易走散。</w:t>
      </w:r>
    </w:p>
    <w:p>
      <w:pPr>
        <w:ind w:left="0" w:right="0" w:firstLine="560"/>
        <w:spacing w:before="450" w:after="450" w:line="312" w:lineRule="auto"/>
      </w:pPr>
      <w:r>
        <w:rPr>
          <w:rFonts w:ascii="宋体" w:hAnsi="宋体" w:eastAsia="宋体" w:cs="宋体"/>
          <w:color w:val="000"/>
          <w:sz w:val="28"/>
          <w:szCs w:val="28"/>
        </w:rPr>
        <w:t xml:space="preserve">5、各位是以一个团队的形式出游的，在时间方面小曾希望大家都可以准时，不要迟到，因为一个人迟到而让整个团的人都等你，在这里我征求大家意见，我们订个小规距，要是哪个人迟到了，就罚他唱歌，要是再次迟到就罚他给大家加菜，那各位对我提的这个建议同意吗？都默认了是吧，那好，到时候小x希望各位可以自觉遵守。</w:t>
      </w:r>
    </w:p>
    <w:p>
      <w:pPr>
        <w:ind w:left="0" w:right="0" w:firstLine="560"/>
        <w:spacing w:before="450" w:after="450" w:line="312" w:lineRule="auto"/>
      </w:pPr>
      <w:r>
        <w:rPr>
          <w:rFonts w:ascii="宋体" w:hAnsi="宋体" w:eastAsia="宋体" w:cs="宋体"/>
          <w:color w:val="000"/>
          <w:sz w:val="28"/>
          <w:szCs w:val="28"/>
        </w:rPr>
        <w:t xml:space="preserve">6、出门旅游，旅游车就是我们的第二个家，希望可以保持车里的清洁，不要在车上吸烟，需要垃圾袋可以我讲，同时也记一下我们这个车的车牌号：xxxx。</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xxx旅行社的一名专职导游，也是大家这次去xx的全程陪同导游！！在我旁边的驾驶座上的这位是我们此行的司机师傅，姓x，大家可以称呼他：x师傅，那接下去的这两天呢，就得辛苦x师傅为我们大家保驾护航了， 那说到师傅呢，小曾在这里问大家一个问题啊，请问大家知道师傅的特长是什么：是三心二意。为什么我要这么说呢，大家可以不要想错了啊，三心是：开车小心，态度热心，服务耐心，二意是：开起车来一心一意，对待客人全心全意，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xxx旅行社的一名专职导游，也是大家这次去xx的全程陪同导游！！在我旁边的驾驶座上的这位是我们此行的司机师傅，姓x，大家可以称呼他：x师傅，那接下去的这两天呢，就得辛苦x师傅为我们大家保驾护航了，那说到师傅呢，小曾在这里问大家一个问题啊，请问大家知道师傅的特长是什么：是三心二意。为什么我要这么说呢，大家可以不要想错了啊，三心是：开车小心，态度热心，服务耐心，二意是：开起车来一心一意，对待客人全心全意，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接下去我跟大家简单的说一下我们这次的行程安排，这就是我们这几天行程的安排，大家要是有什么意见或建义可以提前向我反应，我会做相应的处理，现在我要跟大家强调一下出门在外的一些注意事项：</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 „„„„„„</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大家下午好!很高兴在这个天气不算太差的下午见到大家!同时也很荣幸今天能与大家同行，感谢大家参加我们组织的旅游活动，托大家的福，我是咱们这次行程的全程陪同导游，简单的说也就是全陪了，再通俗点说就是什么都要陪了，呵呵，当然了，能为大家服务我也是很开心的，我叫李发明，大家叫我小李或者李导都行，不过呢，我还是乐意大家叫我小李，这样感觉会更亲切一点。在这里我要代表我们康辉旅行社感谢大家，参加我们的这次活动!祝愿大家旅途愉快，玩的开心、吃的放心、行的安心、住的舒心。小李也将真心、诚心、热心、耐心、细心的为大家服务，在整个行程中，如果大家有什么意见或者说要求，咱们大家及时提出来，我会尽自己最大的努力来满足大家的要求!不过呢，我们的工作还是需要大家的配合，咱们大家一块出去玩就是一个整体，希望咱们大家相互谅解、相互帮助，在家里我们大家都是主人，不过呢，咱们现在出门了，呵呵，就得受点委屈了。</w:t>
      </w:r>
    </w:p>
    <w:p>
      <w:pPr>
        <w:ind w:left="0" w:right="0" w:firstLine="560"/>
        <w:spacing w:before="450" w:after="450" w:line="312" w:lineRule="auto"/>
      </w:pPr>
      <w:r>
        <w:rPr>
          <w:rFonts w:ascii="宋体" w:hAnsi="宋体" w:eastAsia="宋体" w:cs="宋体"/>
          <w:color w:val="000"/>
          <w:sz w:val="28"/>
          <w:szCs w:val="28"/>
        </w:rPr>
        <w:t xml:space="preserve">为了保证咱们的旅途愉快，小李给大家讲一些注意事项，大家听清了 ，咱们旅游就是吃、住、行、游、购、娱，我给大家分别讲一下。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李不敢保证让大家吃好，但是绝对能吃饱哈，十人一桌，八菜一汤，米饭任你装，茶水免费，酒水另计。还有就是肠胃不好的朋友，容易水土不服，所以饮食卫生上自己一定要注意。不要随便吃小摊上的东西。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旅游，小李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就是不希望咱们大家在回程时对我说“小x这个地方你做得不好，小x那个地方你做得不对。”那么我想你并没有给我改正的机会，我也只能对朋友们说“抱歉，下次我会注意。”同时也给大家提几个小建议：首先，我们的车已经行驶在高速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x天的时间，希望大家能保持一个好的环境。最后一点就是坐在窗边的朋友千万不要把手或头伸出窗外，以免其它车辆刮伤。朋友们注意下我们的车是蓝白相间的金龙车，车牌号是xxxx，车牌号的后两位是xx，也就是我们的团号，希望大家上下车时注意识别。</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导游带团欢迎词篇八</w:t>
      </w:r>
    </w:p>
    <w:p>
      <w:pPr>
        <w:ind w:left="0" w:right="0" w:firstLine="560"/>
        <w:spacing w:before="450" w:after="450" w:line="312" w:lineRule="auto"/>
      </w:pPr>
      <w:r>
        <w:rPr>
          <w:rFonts w:ascii="宋体" w:hAnsi="宋体" w:eastAsia="宋体" w:cs="宋体"/>
          <w:color w:val="000"/>
          <w:sz w:val="28"/>
          <w:szCs w:val="28"/>
        </w:rPr>
        <w:t xml:space="preserve">各位团友，大家好!欢迎大家参加我们xx旅行社组织的这次xx双飞5天团(这个团队名称要讲得很流畅，会给游客一种你很专业，很值得信任的感觉)</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首先，我先介绍一下自己我是这次行程的全陪导游，叫xxxxxx，大家可以叫我阿xxx或xxx(不要称某小姐或某先生，显疏远)(在这里还可以拿自己的名字开个小玩笑，以加深印象并活跃气氛)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xx要是没了身份证就只能游水回来啦!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感谢各位朋友们给我们桂林旅行社这次接待大家的机会。欢迎大家来到桂林。做一下简单的自我介绍：我姓李，叫李茂成，是桂林旅行社的导游，也是我们这个旅游团的导游，大家在桂林的二晚三天由我来给大家做导游讲解。坐我右手边的是我们司机马师傅，马师傅已经有十年的驾驶经验，正所谓“老马识途”啊，咱们马师傅闭着眼都能把带着咱们在桂林游玩啊，你们不信？我也不信！不过马师傅的车技确实没的\'说，既安全又稳当。</w:t>
      </w:r>
    </w:p>
    <w:p>
      <w:pPr>
        <w:ind w:left="0" w:right="0" w:firstLine="560"/>
        <w:spacing w:before="450" w:after="450" w:line="312" w:lineRule="auto"/>
      </w:pPr>
      <w:r>
        <w:rPr>
          <w:rFonts w:ascii="宋体" w:hAnsi="宋体" w:eastAsia="宋体" w:cs="宋体"/>
          <w:color w:val="000"/>
          <w:sz w:val="28"/>
          <w:szCs w:val="28"/>
        </w:rPr>
        <w:t xml:space="preserve">这次次旅行将由我和马师傅为大家全程服务。维护各位游客朋友们的利益，提供优质服务是我们的责任。大家如有要求、建议尽管说，我们一定尽全力满足大家。我会在路途上细细为大家介绍有“山水甲天下”的桂林。</w:t>
      </w:r>
    </w:p>
    <w:p>
      <w:pPr>
        <w:ind w:left="0" w:right="0" w:firstLine="560"/>
        <w:spacing w:before="450" w:after="450" w:line="312" w:lineRule="auto"/>
      </w:pPr>
      <w:r>
        <w:rPr>
          <w:rFonts w:ascii="宋体" w:hAnsi="宋体" w:eastAsia="宋体" w:cs="宋体"/>
          <w:color w:val="000"/>
          <w:sz w:val="28"/>
          <w:szCs w:val="28"/>
        </w:rPr>
        <w:t xml:space="preserve">下面我给大家说一下注意事项：</w:t>
      </w:r>
    </w:p>
    <w:p>
      <w:pPr>
        <w:ind w:left="0" w:right="0" w:firstLine="560"/>
        <w:spacing w:before="450" w:after="450" w:line="312" w:lineRule="auto"/>
      </w:pPr>
      <w:r>
        <w:rPr>
          <w:rFonts w:ascii="宋体" w:hAnsi="宋体" w:eastAsia="宋体" w:cs="宋体"/>
          <w:color w:val="000"/>
          <w:sz w:val="28"/>
          <w:szCs w:val="28"/>
        </w:rPr>
        <w:t xml:space="preserve">1、安全。避免单独行动，遵守时间，掉队及时与我联系。</w:t>
      </w:r>
    </w:p>
    <w:p>
      <w:pPr>
        <w:ind w:left="0" w:right="0" w:firstLine="560"/>
        <w:spacing w:before="450" w:after="450" w:line="312" w:lineRule="auto"/>
      </w:pPr>
      <w:r>
        <w:rPr>
          <w:rFonts w:ascii="宋体" w:hAnsi="宋体" w:eastAsia="宋体" w:cs="宋体"/>
          <w:color w:val="000"/>
          <w:sz w:val="28"/>
          <w:szCs w:val="28"/>
        </w:rPr>
        <w:t xml:space="preserve">3、切忌保管好您的贵重物品，谨防丢失。</w:t>
      </w:r>
    </w:p>
    <w:p>
      <w:pPr>
        <w:ind w:left="0" w:right="0" w:firstLine="560"/>
        <w:spacing w:before="450" w:after="450" w:line="312" w:lineRule="auto"/>
      </w:pPr>
      <w:r>
        <w:rPr>
          <w:rFonts w:ascii="宋体" w:hAnsi="宋体" w:eastAsia="宋体" w:cs="宋体"/>
          <w:color w:val="000"/>
          <w:sz w:val="28"/>
          <w:szCs w:val="28"/>
        </w:rPr>
        <w:t xml:space="preserve">4、购物时要慎重，防止上当。好了我就先直说这么多了，好让大家带着满心好奇心去游玩。祝大家旅途愉快！谢谢！</w:t>
      </w:r>
    </w:p>
    <w:p>
      <w:pPr>
        <w:ind w:left="0" w:right="0" w:firstLine="560"/>
        <w:spacing w:before="450" w:after="450" w:line="312" w:lineRule="auto"/>
      </w:pPr>
      <w:r>
        <w:rPr>
          <w:rFonts w:ascii="宋体" w:hAnsi="宋体" w:eastAsia="宋体" w:cs="宋体"/>
          <w:color w:val="000"/>
          <w:sz w:val="28"/>
          <w:szCs w:val="28"/>
        </w:rPr>
        <w:t xml:space="preserve">如果谁有什么问题可以示意一下，我会走到您身边。</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1、就是我们出来玩的，所以大家一定要玩的开心，要注意安全。2、我们所乘坐的车是一辆白色的大巴车，车牌号是鲁fxxxx，大家一定要记住车牌号，千万别上错车。3、大家一定要保持车内卫生，因为这几天我们游玩都会比较累，司机师傅开车也会很累，所以大家要保持好卫生。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桂林。我们现在是在桂林的两江国际机场，大家请看机场的候机大楼，非常的气派宏伟。两江国际机场是一九九六年开航的，还是一个新机场，据说机场的占地面积是全国最大的。客运量排在全国的前几位。现在我们的巴士从机场开往市区，行程三十公里，约须三十五分钟。</w:t>
      </w:r>
    </w:p>
    <w:p>
      <w:pPr>
        <w:ind w:left="0" w:right="0" w:firstLine="560"/>
        <w:spacing w:before="450" w:after="450" w:line="312" w:lineRule="auto"/>
      </w:pPr>
      <w:r>
        <w:rPr>
          <w:rFonts w:ascii="宋体" w:hAnsi="宋体" w:eastAsia="宋体" w:cs="宋体"/>
          <w:color w:val="000"/>
          <w:sz w:val="28"/>
          <w:szCs w:val="28"/>
        </w:rPr>
        <w:t xml:space="preserve">首先自我介绍一下：我姓张，叫张倩。是桂林旅行社的导游，也是我们这个旅行团的导游，大家在桂林的三晚四天的游览中，由我给大家做导游讲解。我们的司机是李师傅，巴士的车牌号是6508，李师傅有十五年的开车经验，开车非常的平稳安全。我们一定会努力为大家服务，让大家在桂林玩得高兴愉快，希望大家对我们的工作多多关照。在这段时间里我给大家介绍桂林的概况：</w:t>
      </w:r>
    </w:p>
    <w:p>
      <w:pPr>
        <w:ind w:left="0" w:right="0" w:firstLine="560"/>
        <w:spacing w:before="450" w:after="450" w:line="312" w:lineRule="auto"/>
      </w:pPr>
      <w:r>
        <w:rPr>
          <w:rFonts w:ascii="宋体" w:hAnsi="宋体" w:eastAsia="宋体" w:cs="宋体"/>
          <w:color w:val="000"/>
          <w:sz w:val="28"/>
          <w:szCs w:val="28"/>
        </w:rPr>
        <w:t xml:space="preserve">我们大家专程来到美丽的桂林旅游，桂林是中国乃至世界的着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雨量充沛，年平均气温十九度，年平均降雨量为一千九百毫升。冬季的平均气温为八度，夏季的平均气温为二十八度，是一个非常适合于旅游的地方。</w:t>
      </w:r>
    </w:p>
    <w:p>
      <w:pPr>
        <w:ind w:left="0" w:right="0" w:firstLine="560"/>
        <w:spacing w:before="450" w:after="450" w:line="312" w:lineRule="auto"/>
      </w:pPr>
      <w:r>
        <w:rPr>
          <w:rFonts w:ascii="宋体" w:hAnsi="宋体" w:eastAsia="宋体" w:cs="宋体"/>
          <w:color w:val="000"/>
          <w:sz w:val="28"/>
          <w:szCs w:val="28"/>
        </w:rPr>
        <w:t xml:space="preserve">我们广西壮族自治区位于中国的南疆，它的东部是广东省，西部是云南省，西北部是贵州省，北部是湖南省，而南部是与越南接壤。广东省的广州市海拔是五十米，桂林的海拔是一百五十米，云南省的昆明市海拔是一千八百米，而更西部的西藏自治区的海拔是四千五百米，地势从东至西迅速增高。据地质学家的研究调查，一亿年以前，从东到西的广东，广西，云南，西藏还是一片海底。后来由于地壳的运动，由海底隆起成为陆地，西藏则被抬升为世界的屋脊。桂林当时是海底的一片石灰岩沉积岩，成为陆地以后，几千万年以来的风雨的侵蚀和溶蚀，形成了桂林独特的喀斯特地质地貌。地面上群峰林立，江河纵横，地面下暗河涌动，钟乳洞遍布群山之中。桂林的山高峭耸立，拔地而起，桂林的水蜿蜒弯曲，清澈见底。桂林以她山清，水秀，洞奇，石美的秀丽风光而闻名于世。</w:t>
      </w:r>
    </w:p>
    <w:p>
      <w:pPr>
        <w:ind w:left="0" w:right="0" w:firstLine="560"/>
        <w:spacing w:before="450" w:after="450" w:line="312" w:lineRule="auto"/>
      </w:pPr>
      <w:r>
        <w:rPr>
          <w:rFonts w:ascii="宋体" w:hAnsi="宋体" w:eastAsia="宋体" w:cs="宋体"/>
          <w:color w:val="000"/>
          <w:sz w:val="28"/>
          <w:szCs w:val="28"/>
        </w:rPr>
        <w:t xml:space="preserve">桂林不光是一个风景旅游名城，还是一个历史文化名城。两千多年以前，秦始皇派人在桂林的兴安修筑了灵渠，把珠江水系和长江水系连在了一起。从宋代起，桂林就是我们广西的政治，经济，文化的中心。明朝的开国皇帝朱元嶂派他的侄儿到桂林担当靖江王，在桂林传有十三代。抗战时期，桂林是全国着名的抗战文化城。桂林山清水秀，地杰人灵，江山代有人才辈出。在清代，出了着名的宰相陈宏谋，民国时期，出了民国的代总统李宗仁，长白崇喜，到了现在，着名的电影[刘三姐]的扮演者黄婉秋，全国着名的歌手俞均健，奥运会体操冠军莫慧兰，奥运会跳水冠军李亭亭。还有羽毛球国手周蜜，都是我们桂林人的骄傲。今年，着名的电影导演张艺谋在桂林的阳朔亲自导演了世界上最大的山水实景文艺表演[印象刘三姐]，把美丽的桂林传说传播到了全世界，吸引了众多的海内外游客竞相前来观赏。</w:t>
      </w:r>
    </w:p>
    <w:p>
      <w:pPr>
        <w:ind w:left="0" w:right="0" w:firstLine="560"/>
        <w:spacing w:before="450" w:after="450" w:line="312" w:lineRule="auto"/>
      </w:pPr>
      <w:r>
        <w:rPr>
          <w:rFonts w:ascii="宋体" w:hAnsi="宋体" w:eastAsia="宋体" w:cs="宋体"/>
          <w:color w:val="000"/>
          <w:sz w:val="28"/>
          <w:szCs w:val="28"/>
        </w:rPr>
        <w:t xml:space="preserve">的水果种类非常丰富，有香蕉，苹果，柑桔，西瓜，还有桂林最有名的沙田柚，柿子饼，水蜜桃，在市区和各个景区都可以买到，大家可以尽情品尝。</w:t>
      </w:r>
    </w:p>
    <w:p>
      <w:pPr>
        <w:ind w:left="0" w:right="0" w:firstLine="560"/>
        <w:spacing w:before="450" w:after="450" w:line="312" w:lineRule="auto"/>
      </w:pPr>
      <w:r>
        <w:rPr>
          <w:rFonts w:ascii="宋体" w:hAnsi="宋体" w:eastAsia="宋体" w:cs="宋体"/>
          <w:color w:val="000"/>
          <w:sz w:val="28"/>
          <w:szCs w:val="28"/>
        </w:rPr>
        <w:t xml:space="preserve">改革开放的二十年，桂林的旅游业得到了迅速的发展，桂林市着名的观光景区有象山景区，伏波山景区，叠彩山景区，七星公园景区，芦笛岩景区，漓江景区，近两年又建成了有东方威尼斯之称的两江四湖景区，各位贵宾在桂林三晚四天的观光中，将观赏到以上景区的最美丽的景色。</w:t>
      </w:r>
    </w:p>
    <w:p>
      <w:pPr>
        <w:ind w:left="0" w:right="0" w:firstLine="560"/>
        <w:spacing w:before="450" w:after="450" w:line="312" w:lineRule="auto"/>
      </w:pPr>
      <w:r>
        <w:rPr>
          <w:rFonts w:ascii="宋体" w:hAnsi="宋体" w:eastAsia="宋体" w:cs="宋体"/>
          <w:color w:val="000"/>
          <w:sz w:val="28"/>
          <w:szCs w:val="28"/>
        </w:rPr>
        <w:t xml:space="preserve">接着我给大家宣布一下明天的行程，明天我们是乘船游览桂林旅游最美丽的漓江风光，游船是早上九点起航，因此我们是六点半叫早，七点开始早餐，八点从酒店出发。从酒店到码头，乘巴士要四十分钟。漓江的游览从桂林到阳朔全程是八十三公里，乘船要大约四个小时。明天的中餐是在游船上用餐，我们明天大约在下午的一点到达阳朔，随后我们还要在阳朔游览大榕树和月亮山公园及参观桂林最大的钟乳石岩洞，“银子岩”，在下午的五点乘车返回桂林。</w:t>
      </w:r>
    </w:p>
    <w:p>
      <w:pPr>
        <w:ind w:left="0" w:right="0" w:firstLine="560"/>
        <w:spacing w:before="450" w:after="450" w:line="312" w:lineRule="auto"/>
      </w:pPr>
      <w:r>
        <w:rPr>
          <w:rFonts w:ascii="宋体" w:hAnsi="宋体" w:eastAsia="宋体" w:cs="宋体"/>
          <w:color w:val="000"/>
          <w:sz w:val="28"/>
          <w:szCs w:val="28"/>
        </w:rPr>
        <w:t xml:space="preserve">我们的巴士已进入市区，还有五分钟我们将到达我们住宿的酒店，我们住宿的酒店叫桂山大酒店，坐落在美丽的漓江东岸，是一个四星级的豪华大酒店。到达酒店后，我们将直接上酒店的餐厅用晚餐，在大家用晚餐的时候，我给大家办好入住手续，大家用餐后就可以直接进房间休息了。大件的托运行李会由酒店的行李生给大家送到房间里。房间里没有免费的矿泉水，但有一个烧水的水壶，大家可以自己烧水喝。冰箱里的饮料酒水是收费的，大家可以饮用，退房时到酒店的总台结算就可以了。</w:t>
      </w:r>
    </w:p>
    <w:p>
      <w:pPr>
        <w:ind w:left="0" w:right="0" w:firstLine="560"/>
        <w:spacing w:before="450" w:after="450" w:line="312" w:lineRule="auto"/>
      </w:pPr>
      <w:r>
        <w:rPr>
          <w:rFonts w:ascii="宋体" w:hAnsi="宋体" w:eastAsia="宋体" w:cs="宋体"/>
          <w:color w:val="000"/>
          <w:sz w:val="28"/>
          <w:szCs w:val="28"/>
        </w:rPr>
        <w:t xml:space="preserve">我们的巴士已到达桂山大酒店，各位贵宾请拿好自己的行李准备下车。</w:t>
      </w:r>
    </w:p>
    <w:p>
      <w:pPr>
        <w:ind w:left="0" w:right="0" w:firstLine="560"/>
        <w:spacing w:before="450" w:after="450" w:line="312" w:lineRule="auto"/>
      </w:pPr>
      <w:r>
        <w:rPr>
          <w:rFonts w:ascii="黑体" w:hAnsi="黑体" w:eastAsia="黑体" w:cs="黑体"/>
          <w:color w:val="000000"/>
          <w:sz w:val="34"/>
          <w:szCs w:val="34"/>
          <w:b w:val="1"/>
          <w:bCs w:val="1"/>
        </w:rPr>
        <w:t xml:space="preserve">导游带团欢迎词篇十一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2025-01-16T02:30:37+08:00</dcterms:created>
  <dcterms:modified xsi:type="dcterms:W3CDTF">2025-01-16T02:30:37+08:00</dcterms:modified>
</cp:coreProperties>
</file>

<file path=docProps/custom.xml><?xml version="1.0" encoding="utf-8"?>
<Properties xmlns="http://schemas.openxmlformats.org/officeDocument/2006/custom-properties" xmlns:vt="http://schemas.openxmlformats.org/officeDocument/2006/docPropsVTypes"/>
</file>